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id w:val="-1347015259"/>
        <w:docPartObj>
          <w:docPartGallery w:val="Cover Pages"/>
          <w:docPartUnique/>
        </w:docPartObj>
      </w:sdtPr>
      <w:sdtEndPr/>
      <w:sdtContent>
        <w:p w14:paraId="268E0AAB" w14:textId="77777777" w:rsidR="00AD632D" w:rsidRDefault="003D7C51">
          <w:r>
            <w:rPr>
              <w:noProof/>
              <w:lang w:val="fr-FR" w:eastAsia="fr-FR"/>
            </w:rPr>
            <w:pict w14:anchorId="6E8D9E17">
              <v:rect id="Rectángulo 47" o:spid="_x0000_s1026" style="position:absolute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28B624D5" w14:textId="77777777" w:rsidR="00BD5BFD" w:rsidRPr="00AD632D" w:rsidRDefault="00BD5BFD">
                          <w:pPr>
                            <w:pStyle w:val="Titre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14:paraId="6EAFB925" w14:textId="77777777" w:rsidR="00BD5BFD" w:rsidRPr="00AD632D" w:rsidRDefault="00BD5BF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14:paraId="665EC25D" w14:textId="77777777" w:rsidR="00BD5BFD" w:rsidRPr="00AD632D" w:rsidRDefault="00BD5BFD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val="fr-FR" w:eastAsia="fr-FR"/>
            </w:rPr>
            <w:pict w14:anchorId="49F6C0E1">
              <v:rect id="Rectángulo 48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06E7E2A8" w14:textId="77777777" w:rsidR="00BD5BFD" w:rsidRDefault="00BD5BFD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323C0D33" w14:textId="77777777" w:rsidR="00AD632D" w:rsidRDefault="00AD632D"/>
        <w:p w14:paraId="44D33784" w14:textId="77777777" w:rsidR="00AD632D" w:rsidRDefault="00AD632D">
          <w:r>
            <w:br w:type="page"/>
          </w:r>
        </w:p>
      </w:sdtContent>
    </w:sdt>
    <w:p w14:paraId="7605A28F" w14:textId="77777777" w:rsidR="00C84464" w:rsidRDefault="00AD632D" w:rsidP="00AD632D">
      <w:pPr>
        <w:pStyle w:val="Titre1"/>
        <w:spacing w:before="0" w:after="240"/>
      </w:pPr>
      <w:proofErr w:type="spellStart"/>
      <w:r>
        <w:lastRenderedPageBreak/>
        <w:t>Versiones</w:t>
      </w:r>
      <w:proofErr w:type="spellEnd"/>
      <w:r>
        <w:t xml:space="preserve"> del </w:t>
      </w:r>
      <w:proofErr w:type="spellStart"/>
      <w:r>
        <w:t>documento</w:t>
      </w:r>
      <w:proofErr w:type="spellEnd"/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57"/>
        <w:gridCol w:w="1440"/>
        <w:gridCol w:w="7179"/>
      </w:tblGrid>
      <w:tr w:rsidR="00AD632D" w:rsidRPr="00AD632D" w14:paraId="30862EBC" w14:textId="77777777" w:rsidTr="00AD632D">
        <w:tc>
          <w:tcPr>
            <w:tcW w:w="918" w:type="dxa"/>
            <w:shd w:val="clear" w:color="auto" w:fill="1F497D" w:themeFill="text2"/>
          </w:tcPr>
          <w:p w14:paraId="513A3F76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Versión</w:t>
            </w:r>
            <w:proofErr w:type="spellEnd"/>
          </w:p>
        </w:tc>
        <w:tc>
          <w:tcPr>
            <w:tcW w:w="1440" w:type="dxa"/>
            <w:shd w:val="clear" w:color="auto" w:fill="1F497D" w:themeFill="text2"/>
          </w:tcPr>
          <w:p w14:paraId="42A160EB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Fecha</w:t>
            </w:r>
            <w:proofErr w:type="spellEnd"/>
          </w:p>
        </w:tc>
        <w:tc>
          <w:tcPr>
            <w:tcW w:w="7218" w:type="dxa"/>
            <w:shd w:val="clear" w:color="auto" w:fill="1F497D" w:themeFill="text2"/>
          </w:tcPr>
          <w:p w14:paraId="440FE30C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Descripción</w:t>
            </w:r>
            <w:proofErr w:type="spellEnd"/>
          </w:p>
        </w:tc>
      </w:tr>
      <w:tr w:rsidR="00AD632D" w:rsidRPr="00AD632D" w14:paraId="4A7686AE" w14:textId="77777777" w:rsidTr="00AD632D">
        <w:tc>
          <w:tcPr>
            <w:tcW w:w="918" w:type="dxa"/>
          </w:tcPr>
          <w:p w14:paraId="26BBA0F0" w14:textId="77777777" w:rsidR="00AD632D" w:rsidRPr="00AD632D" w:rsidRDefault="0078080A" w:rsidP="00AD632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14:paraId="0719EB56" w14:textId="77777777" w:rsidR="00AD632D" w:rsidRPr="00AD632D" w:rsidRDefault="00AD632D" w:rsidP="00AD632D">
            <w:pPr>
              <w:rPr>
                <w:sz w:val="24"/>
              </w:rPr>
            </w:pPr>
            <w:r w:rsidRPr="00AD632D">
              <w:rPr>
                <w:sz w:val="24"/>
              </w:rPr>
              <w:t>09/03/2012</w:t>
            </w:r>
          </w:p>
        </w:tc>
        <w:tc>
          <w:tcPr>
            <w:tcW w:w="7218" w:type="dxa"/>
          </w:tcPr>
          <w:p w14:paraId="0865F50C" w14:textId="77777777" w:rsidR="00AD632D" w:rsidRPr="00AD632D" w:rsidRDefault="00AD632D" w:rsidP="00AD63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Creación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documento</w:t>
            </w:r>
            <w:proofErr w:type="spellEnd"/>
          </w:p>
        </w:tc>
      </w:tr>
      <w:tr w:rsidR="00AD632D" w:rsidRPr="00AD632D" w14:paraId="33AB3631" w14:textId="77777777" w:rsidTr="00AD632D">
        <w:tc>
          <w:tcPr>
            <w:tcW w:w="918" w:type="dxa"/>
          </w:tcPr>
          <w:p w14:paraId="40199954" w14:textId="77777777" w:rsidR="00AD632D" w:rsidRPr="00AD632D" w:rsidRDefault="00AD632D" w:rsidP="00AD632D">
            <w:pPr>
              <w:rPr>
                <w:sz w:val="24"/>
              </w:rPr>
            </w:pPr>
          </w:p>
        </w:tc>
        <w:tc>
          <w:tcPr>
            <w:tcW w:w="1440" w:type="dxa"/>
          </w:tcPr>
          <w:p w14:paraId="311BF65F" w14:textId="77777777" w:rsidR="00AD632D" w:rsidRPr="00AD632D" w:rsidRDefault="00AD632D" w:rsidP="00AD632D">
            <w:pPr>
              <w:rPr>
                <w:sz w:val="24"/>
              </w:rPr>
            </w:pPr>
          </w:p>
        </w:tc>
        <w:tc>
          <w:tcPr>
            <w:tcW w:w="7218" w:type="dxa"/>
          </w:tcPr>
          <w:p w14:paraId="18C75F99" w14:textId="77777777" w:rsidR="00AD632D" w:rsidRPr="00AD632D" w:rsidRDefault="00AD632D" w:rsidP="00AD632D">
            <w:pPr>
              <w:rPr>
                <w:sz w:val="24"/>
              </w:rPr>
            </w:pPr>
          </w:p>
        </w:tc>
      </w:tr>
    </w:tbl>
    <w:p w14:paraId="4A4AC5D3" w14:textId="77777777" w:rsidR="00AD632D" w:rsidRDefault="00AD632D" w:rsidP="00AD632D">
      <w:pPr>
        <w:rPr>
          <w:sz w:val="24"/>
        </w:rPr>
      </w:pPr>
    </w:p>
    <w:p w14:paraId="31940931" w14:textId="77777777" w:rsidR="00AD632D" w:rsidRDefault="00AD632D">
      <w:pPr>
        <w:rPr>
          <w:sz w:val="24"/>
        </w:rPr>
      </w:pPr>
      <w:r>
        <w:rPr>
          <w:sz w:val="24"/>
        </w:rPr>
        <w:br w:type="page"/>
      </w:r>
    </w:p>
    <w:p w14:paraId="173178F7" w14:textId="77777777" w:rsidR="00AD632D" w:rsidRPr="00AD632D" w:rsidRDefault="00AD632D" w:rsidP="00AD632D">
      <w:pPr>
        <w:pStyle w:val="Titre1"/>
        <w:rPr>
          <w:lang w:val="es-ES"/>
        </w:rPr>
      </w:pPr>
      <w:proofErr w:type="spellStart"/>
      <w:r w:rsidRPr="00AD632D">
        <w:rPr>
          <w:lang w:val="es-ES"/>
        </w:rPr>
        <w:lastRenderedPageBreak/>
        <w:t>Indice</w:t>
      </w:r>
      <w:proofErr w:type="spellEnd"/>
    </w:p>
    <w:p w14:paraId="5FFA5F3D" w14:textId="77777777" w:rsidR="00AD632D" w:rsidRPr="00AD632D" w:rsidRDefault="00AD632D">
      <w:pPr>
        <w:rPr>
          <w:lang w:val="es-ES"/>
        </w:rPr>
      </w:pPr>
      <w:r w:rsidRPr="00AD632D">
        <w:rPr>
          <w:lang w:val="es-ES"/>
        </w:rPr>
        <w:br w:type="page"/>
      </w:r>
    </w:p>
    <w:p w14:paraId="23249A41" w14:textId="77777777" w:rsidR="00AD632D" w:rsidRDefault="00AD632D" w:rsidP="00AD632D">
      <w:pPr>
        <w:pStyle w:val="Titre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Introducción</w:t>
      </w:r>
      <w:r w:rsidR="00C65BEF">
        <w:rPr>
          <w:lang w:val="es-ES"/>
        </w:rPr>
        <w:fldChar w:fldCharType="begin"/>
      </w:r>
      <w:r>
        <w:instrText xml:space="preserve"> XE "</w:instrText>
      </w:r>
      <w:r w:rsidRPr="001F59F6">
        <w:rPr>
          <w:lang w:val="es-ES"/>
        </w:rPr>
        <w:instrText>Introducción</w:instrText>
      </w:r>
      <w:r>
        <w:instrText xml:space="preserve">" </w:instrText>
      </w:r>
      <w:r w:rsidR="00C65BEF">
        <w:rPr>
          <w:lang w:val="es-ES"/>
        </w:rPr>
        <w:fldChar w:fldCharType="end"/>
      </w:r>
    </w:p>
    <w:p w14:paraId="4E3E6317" w14:textId="77777777" w:rsidR="00AD632D" w:rsidRDefault="00AD63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4A6C3B07" w14:textId="77777777" w:rsidR="00AD632D" w:rsidRDefault="00AD632D" w:rsidP="004F09C9">
      <w:pPr>
        <w:pStyle w:val="Titre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Requisitos no funcionales</w:t>
      </w:r>
      <w:r w:rsidR="00C65BEF">
        <w:rPr>
          <w:lang w:val="es-ES"/>
        </w:rPr>
        <w:fldChar w:fldCharType="begin"/>
      </w:r>
      <w:r>
        <w:instrText xml:space="preserve"> XE "</w:instrText>
      </w:r>
      <w:r w:rsidRPr="007641BB">
        <w:rPr>
          <w:lang w:val="es-ES"/>
        </w:rPr>
        <w:instrText>Requisitos no funcionales</w:instrText>
      </w:r>
      <w:r>
        <w:instrText xml:space="preserve">" </w:instrText>
      </w:r>
      <w:r w:rsidR="00C65BEF">
        <w:rPr>
          <w:lang w:val="es-ES"/>
        </w:rPr>
        <w:fldChar w:fldCharType="end"/>
      </w:r>
    </w:p>
    <w:p w14:paraId="352154EF" w14:textId="77777777" w:rsidR="00AD632D" w:rsidRPr="004F09C9" w:rsidRDefault="004F09C9" w:rsidP="004F09C9">
      <w:pPr>
        <w:ind w:firstLine="360"/>
        <w:rPr>
          <w:sz w:val="20"/>
          <w:lang w:val="es-ES"/>
        </w:rPr>
      </w:pPr>
      <w:r w:rsidRPr="004F09C9">
        <w:rPr>
          <w:sz w:val="20"/>
          <w:lang w:val="es-ES"/>
        </w:rPr>
        <w:t>[</w:t>
      </w:r>
      <w:r w:rsidR="00AE5FA9" w:rsidRPr="004F09C9">
        <w:rPr>
          <w:sz w:val="20"/>
          <w:lang w:val="es-ES"/>
        </w:rPr>
        <w:t>José</w:t>
      </w:r>
      <w:r w:rsidRPr="004F09C9">
        <w:rPr>
          <w:sz w:val="20"/>
          <w:lang w:val="es-ES"/>
        </w:rPr>
        <w:t xml:space="preserve"> Antonio Escobar García]</w:t>
      </w:r>
    </w:p>
    <w:p w14:paraId="5AC4230C" w14:textId="77777777" w:rsidR="004F09C9" w:rsidRPr="004F09C9" w:rsidRDefault="004F09C9" w:rsidP="004F09C9">
      <w:pPr>
        <w:pStyle w:val="Paragraphedeliste"/>
        <w:numPr>
          <w:ilvl w:val="0"/>
          <w:numId w:val="2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Software libre. La aplicación debe desarrollarse usando software libre</w:t>
      </w:r>
    </w:p>
    <w:p w14:paraId="3181757A" w14:textId="77777777" w:rsidR="004F09C9" w:rsidRPr="004F09C9" w:rsidRDefault="004F09C9" w:rsidP="004F09C9">
      <w:pPr>
        <w:pStyle w:val="Paragraphedeliste"/>
        <w:numPr>
          <w:ilvl w:val="0"/>
          <w:numId w:val="2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Usabilidad. El sistema deberá ofrecer una interfaz sencilla e intuitiva que permita a un usuario sin conocimientos específicos de la aplicación manejarse en esta de forma fluida, facilitando el acceso a la información crítica.</w:t>
      </w:r>
    </w:p>
    <w:p w14:paraId="4E84954C" w14:textId="77777777" w:rsidR="004F09C9" w:rsidRPr="004F09C9" w:rsidRDefault="004F09C9" w:rsidP="004F09C9">
      <w:pPr>
        <w:pStyle w:val="Paragraphedeliste"/>
        <w:numPr>
          <w:ilvl w:val="0"/>
          <w:numId w:val="2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Tolerancia a fallos. El sistema deberá ser capaz de recuperarse de fallos durante la manipulación de los datos, garantizando el estado coherente de la base de datos.</w:t>
      </w:r>
    </w:p>
    <w:p w14:paraId="4F60657E" w14:textId="77777777" w:rsidR="004F09C9" w:rsidRDefault="004F09C9" w:rsidP="004F09C9">
      <w:pPr>
        <w:pStyle w:val="Paragraphedeliste"/>
        <w:numPr>
          <w:ilvl w:val="0"/>
          <w:numId w:val="2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Seguridad. El sistema deberá articular los mecanismos necesarios para garantizar la seguridad de los datos de socios y beneficiarios en arreglo a la ley de protección de datos.</w:t>
      </w:r>
    </w:p>
    <w:p w14:paraId="4022674B" w14:textId="77777777" w:rsidR="004F09C9" w:rsidRPr="0078080A" w:rsidRDefault="004F09C9" w:rsidP="004F09C9">
      <w:pPr>
        <w:ind w:left="360"/>
        <w:jc w:val="both"/>
        <w:rPr>
          <w:sz w:val="20"/>
          <w:lang w:val="es-ES"/>
        </w:rPr>
      </w:pPr>
      <w:r w:rsidRPr="0078080A">
        <w:rPr>
          <w:sz w:val="20"/>
          <w:lang w:val="es-ES"/>
        </w:rPr>
        <w:t>[Alberto Moreno Mantas]</w:t>
      </w:r>
    </w:p>
    <w:p w14:paraId="02E17DE5" w14:textId="77777777" w:rsidR="004F09C9" w:rsidRPr="004F09C9" w:rsidRDefault="004F09C9" w:rsidP="004F09C9">
      <w:pPr>
        <w:pStyle w:val="Paragraphedeliste"/>
        <w:numPr>
          <w:ilvl w:val="0"/>
          <w:numId w:val="3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Facilidad de uso. Experiencia del socio, ninguna. Experiencia del administrativo, ninguna. Documentación, manual de ayuda</w:t>
      </w:r>
      <w:r>
        <w:rPr>
          <w:sz w:val="24"/>
          <w:lang w:val="es-ES"/>
        </w:rPr>
        <w:t>.</w:t>
      </w:r>
    </w:p>
    <w:p w14:paraId="1FA75EE9" w14:textId="77777777" w:rsidR="004F09C9" w:rsidRPr="004F09C9" w:rsidRDefault="004F09C9" w:rsidP="004F09C9">
      <w:pPr>
        <w:pStyle w:val="Paragraphedeliste"/>
        <w:numPr>
          <w:ilvl w:val="0"/>
          <w:numId w:val="3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Fiabilidad. El sistema podrá reiniciarse en caso de fallo. No se permite pérdida de datos, implementar mecanismos de recuperación</w:t>
      </w:r>
      <w:r>
        <w:rPr>
          <w:sz w:val="24"/>
          <w:lang w:val="es-ES"/>
        </w:rPr>
        <w:t>.</w:t>
      </w:r>
    </w:p>
    <w:p w14:paraId="72F0C445" w14:textId="77777777" w:rsidR="004F09C9" w:rsidRPr="004F09C9" w:rsidRDefault="004F09C9" w:rsidP="004F09C9">
      <w:pPr>
        <w:pStyle w:val="Paragraphedeliste"/>
        <w:numPr>
          <w:ilvl w:val="0"/>
          <w:numId w:val="3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Rendimiento. La respuesta del sistema no debe ser más lenta que el tiempo de acceso medio a una web, aunque el tiempo no es crítico. Debe soportar al menos 100 usuarios accediendo de forma concurrente. Se espera una base de datos de no más de 1TB</w:t>
      </w:r>
      <w:r>
        <w:rPr>
          <w:sz w:val="24"/>
          <w:lang w:val="es-ES"/>
        </w:rPr>
        <w:t>.</w:t>
      </w:r>
    </w:p>
    <w:p w14:paraId="19A681AE" w14:textId="77777777" w:rsidR="004F09C9" w:rsidRPr="004F09C9" w:rsidRDefault="004F09C9" w:rsidP="004F09C9">
      <w:pPr>
        <w:pStyle w:val="Paragraphedeliste"/>
        <w:numPr>
          <w:ilvl w:val="0"/>
          <w:numId w:val="3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Soporte. Una posible extensión del sistema es que maneje varias asociaciones. El sistema será mantenido por el administrador</w:t>
      </w:r>
      <w:r>
        <w:rPr>
          <w:sz w:val="24"/>
          <w:lang w:val="es-ES"/>
        </w:rPr>
        <w:t>.</w:t>
      </w:r>
    </w:p>
    <w:p w14:paraId="23C9B85E" w14:textId="77777777" w:rsidR="004F09C9" w:rsidRPr="004F09C9" w:rsidRDefault="004F09C9" w:rsidP="004F09C9">
      <w:pPr>
        <w:pStyle w:val="Paragraphedeliste"/>
        <w:numPr>
          <w:ilvl w:val="0"/>
          <w:numId w:val="3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Implementación. El sistema deberá funcionar correctamente en hardware de antigüedad media-alta</w:t>
      </w:r>
      <w:r>
        <w:rPr>
          <w:sz w:val="24"/>
          <w:lang w:val="es-ES"/>
        </w:rPr>
        <w:t>.</w:t>
      </w:r>
    </w:p>
    <w:p w14:paraId="0CB2C4EB" w14:textId="77777777" w:rsidR="004F09C9" w:rsidRPr="004F09C9" w:rsidRDefault="004F09C9" w:rsidP="004F09C9">
      <w:pPr>
        <w:pStyle w:val="Paragraphedeliste"/>
        <w:numPr>
          <w:ilvl w:val="0"/>
          <w:numId w:val="3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 xml:space="preserve">Interfaz. Una parte del sistema tiene que poder ajustarse a la tecnología de un </w:t>
      </w:r>
      <w:r w:rsidR="00AE5FA9" w:rsidRPr="004F09C9">
        <w:rPr>
          <w:sz w:val="24"/>
          <w:lang w:val="es-ES"/>
        </w:rPr>
        <w:t>móvil</w:t>
      </w:r>
      <w:r w:rsidRPr="004F09C9">
        <w:rPr>
          <w:sz w:val="24"/>
          <w:lang w:val="es-ES"/>
        </w:rPr>
        <w:t>.</w:t>
      </w:r>
    </w:p>
    <w:p w14:paraId="41392BE2" w14:textId="77777777" w:rsidR="004F09C9" w:rsidRPr="004F09C9" w:rsidRDefault="004F09C9" w:rsidP="004F09C9">
      <w:pPr>
        <w:pStyle w:val="Paragraphedeliste"/>
        <w:numPr>
          <w:ilvl w:val="0"/>
          <w:numId w:val="3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 xml:space="preserve">Operaciones. El administrativo/voluntario es el encargado de interactuar con el sistema </w:t>
      </w:r>
    </w:p>
    <w:p w14:paraId="49556600" w14:textId="77777777" w:rsidR="004F09C9" w:rsidRPr="004F09C9" w:rsidRDefault="004F09C9" w:rsidP="004F09C9">
      <w:pPr>
        <w:pStyle w:val="Paragraphedeliste"/>
        <w:numPr>
          <w:ilvl w:val="0"/>
          <w:numId w:val="3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Empaquetamiento. El sistema podrá instalarlo el administrador mediante la utilización de soporte físico tipo DVD. Se prevé una instalación. La instalación no tardará más de 20 minutos.</w:t>
      </w:r>
    </w:p>
    <w:p w14:paraId="6C36F33A" w14:textId="77777777" w:rsidR="001507FA" w:rsidRDefault="004F09C9" w:rsidP="004F09C9">
      <w:pPr>
        <w:pStyle w:val="Paragraphedeliste"/>
        <w:numPr>
          <w:ilvl w:val="0"/>
          <w:numId w:val="3"/>
        </w:numPr>
        <w:jc w:val="both"/>
        <w:rPr>
          <w:sz w:val="24"/>
          <w:lang w:val="es-ES"/>
        </w:rPr>
      </w:pPr>
      <w:r w:rsidRPr="004F09C9">
        <w:rPr>
          <w:sz w:val="24"/>
          <w:lang w:val="es-ES"/>
        </w:rPr>
        <w:t>Legales.</w:t>
      </w:r>
      <w:r w:rsidR="00AE5FA9">
        <w:rPr>
          <w:sz w:val="24"/>
          <w:lang w:val="es-ES"/>
        </w:rPr>
        <w:t xml:space="preserve"> </w:t>
      </w:r>
      <w:r w:rsidRPr="004F09C9">
        <w:rPr>
          <w:sz w:val="24"/>
          <w:lang w:val="es-ES"/>
        </w:rPr>
        <w:t>La licencia será de pago.</w:t>
      </w:r>
      <w:r w:rsidR="00AE5FA9">
        <w:rPr>
          <w:sz w:val="24"/>
          <w:lang w:val="es-ES"/>
        </w:rPr>
        <w:t xml:space="preserve"> </w:t>
      </w:r>
      <w:r w:rsidRPr="004F09C9">
        <w:rPr>
          <w:sz w:val="24"/>
          <w:lang w:val="es-ES"/>
        </w:rPr>
        <w:t>Los fallos derivados del uso incorrecto del sistema son problema del usuario.</w:t>
      </w:r>
      <w:r w:rsidR="00AE5FA9">
        <w:rPr>
          <w:sz w:val="24"/>
          <w:lang w:val="es-ES"/>
        </w:rPr>
        <w:t xml:space="preserve"> </w:t>
      </w:r>
      <w:r w:rsidRPr="004F09C9">
        <w:rPr>
          <w:sz w:val="24"/>
          <w:lang w:val="es-ES"/>
        </w:rPr>
        <w:t>No se incurre en derechos de autor</w:t>
      </w:r>
      <w:r>
        <w:rPr>
          <w:sz w:val="24"/>
          <w:lang w:val="es-ES"/>
        </w:rPr>
        <w:t>.</w:t>
      </w:r>
    </w:p>
    <w:p w14:paraId="131DE11F" w14:textId="77777777" w:rsidR="004F09C9" w:rsidRPr="001507FA" w:rsidRDefault="004F09C9" w:rsidP="001507FA">
      <w:pPr>
        <w:rPr>
          <w:sz w:val="24"/>
          <w:lang w:val="es-ES"/>
        </w:rPr>
      </w:pPr>
    </w:p>
    <w:p w14:paraId="7C522F36" w14:textId="77777777" w:rsidR="00A61534" w:rsidRDefault="00AD632D" w:rsidP="001507FA">
      <w:pPr>
        <w:pStyle w:val="Titre1"/>
        <w:numPr>
          <w:ilvl w:val="0"/>
          <w:numId w:val="1"/>
        </w:numPr>
        <w:spacing w:before="0" w:after="240"/>
        <w:rPr>
          <w:lang w:val="es-ES"/>
        </w:rPr>
      </w:pPr>
      <w:r w:rsidRPr="004F09C9">
        <w:rPr>
          <w:lang w:val="es-ES"/>
        </w:rPr>
        <w:lastRenderedPageBreak/>
        <w:t>Diagramas de casos de uso</w:t>
      </w:r>
    </w:p>
    <w:p w14:paraId="77EA195C" w14:textId="77777777" w:rsidR="00AD632D" w:rsidRPr="00A61534" w:rsidRDefault="00A61534" w:rsidP="00A615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  <w:r w:rsidR="00C65BEF" w:rsidRPr="001507FA">
        <w:rPr>
          <w:lang w:val="es-ES"/>
        </w:rPr>
        <w:fldChar w:fldCharType="begin"/>
      </w:r>
      <w:r w:rsidR="00AD632D" w:rsidRPr="001507FA">
        <w:rPr>
          <w:lang w:val="es-ES"/>
        </w:rPr>
        <w:instrText xml:space="preserve"> XE "Diagramas de casos de uso" </w:instrText>
      </w:r>
      <w:r w:rsidR="00C65BEF" w:rsidRPr="001507FA">
        <w:rPr>
          <w:lang w:val="es-ES"/>
        </w:rPr>
        <w:fldChar w:fldCharType="end"/>
      </w:r>
    </w:p>
    <w:p w14:paraId="6ADBCA3E" w14:textId="77777777" w:rsidR="001507FA" w:rsidRDefault="00AD632D" w:rsidP="001507FA">
      <w:pPr>
        <w:pStyle w:val="Titre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Casos de uso</w:t>
      </w:r>
    </w:p>
    <w:p w14:paraId="0CEA950D" w14:textId="77777777" w:rsidR="0078080A" w:rsidRPr="0078080A" w:rsidRDefault="0078080A" w:rsidP="0078080A">
      <w:pPr>
        <w:rPr>
          <w:sz w:val="20"/>
          <w:lang w:val="es-ES"/>
        </w:rPr>
      </w:pPr>
      <w:r w:rsidRPr="0078080A">
        <w:rPr>
          <w:sz w:val="20"/>
          <w:lang w:val="es-ES"/>
        </w:rPr>
        <w:t>[José Antonio Escobar García]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AE5FA9" w14:paraId="5F15550C" w14:textId="77777777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E64D630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1D79A756" w14:textId="77777777" w:rsidR="001507FA" w:rsidRPr="0078080A" w:rsidRDefault="005A5F76" w:rsidP="005A5F76">
            <w:pPr>
              <w:jc w:val="both"/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AE5FA9" w14:paraId="6A801881" w14:textId="77777777" w:rsidTr="001507FA">
        <w:tc>
          <w:tcPr>
            <w:tcW w:w="2235" w:type="dxa"/>
            <w:shd w:val="clear" w:color="auto" w:fill="1F497D" w:themeFill="text2"/>
          </w:tcPr>
          <w:p w14:paraId="506CA026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248B622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1507FA" w14:paraId="665A6ED8" w14:textId="77777777" w:rsidTr="001507FA">
        <w:tc>
          <w:tcPr>
            <w:tcW w:w="2235" w:type="dxa"/>
            <w:shd w:val="clear" w:color="auto" w:fill="1F497D" w:themeFill="text2"/>
          </w:tcPr>
          <w:p w14:paraId="4F390B44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A7219F3" w14:textId="77777777" w:rsidR="001507FA" w:rsidRPr="005A5F76" w:rsidRDefault="001507FA" w:rsidP="005A5F76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1507FA" w:rsidRPr="001507FA" w14:paraId="03BD43FE" w14:textId="77777777" w:rsidTr="001507FA">
        <w:tc>
          <w:tcPr>
            <w:tcW w:w="2235" w:type="dxa"/>
            <w:shd w:val="clear" w:color="auto" w:fill="1F497D" w:themeFill="text2"/>
          </w:tcPr>
          <w:p w14:paraId="365B4011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5B59FB8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1507FA" w:rsidRPr="00AE5FA9" w14:paraId="3525C8F8" w14:textId="77777777" w:rsidTr="001507FA">
        <w:tc>
          <w:tcPr>
            <w:tcW w:w="2235" w:type="dxa"/>
            <w:shd w:val="clear" w:color="auto" w:fill="1F497D" w:themeFill="text2"/>
          </w:tcPr>
          <w:p w14:paraId="0EE61B34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CAE48A6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AE5FA9" w14:paraId="44ED4A31" w14:textId="77777777" w:rsidTr="001507FA">
        <w:tc>
          <w:tcPr>
            <w:tcW w:w="2235" w:type="dxa"/>
            <w:shd w:val="clear" w:color="auto" w:fill="1F497D" w:themeFill="text2"/>
          </w:tcPr>
          <w:p w14:paraId="059BA292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EB871AA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AE5FA9" w14:paraId="0E04C2E6" w14:textId="77777777" w:rsidTr="001507FA">
        <w:tc>
          <w:tcPr>
            <w:tcW w:w="2235" w:type="dxa"/>
            <w:shd w:val="clear" w:color="auto" w:fill="1F497D" w:themeFill="text2"/>
          </w:tcPr>
          <w:p w14:paraId="5E4425E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776FACB1" w14:textId="77777777" w:rsidR="001507FA" w:rsidRDefault="005A5F76" w:rsidP="005A5F76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introducir un nuevo tipo de ayuda</w:t>
            </w:r>
          </w:p>
          <w:p w14:paraId="1240F9F7" w14:textId="77777777" w:rsidR="005A5F76" w:rsidRDefault="005A5F76" w:rsidP="005A5F76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nuevo tipo de ayuda</w:t>
            </w:r>
          </w:p>
          <w:p w14:paraId="61C22F5A" w14:textId="77777777" w:rsidR="005A5F76" w:rsidRDefault="005A5F76" w:rsidP="005A5F76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719F797E" w14:textId="77777777" w:rsidR="005A5F76" w:rsidRPr="005A5F76" w:rsidRDefault="005A5F76" w:rsidP="005A5F76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AE5FA9" w14:paraId="46A93208" w14:textId="77777777" w:rsidTr="001507FA">
        <w:tc>
          <w:tcPr>
            <w:tcW w:w="2235" w:type="dxa"/>
            <w:shd w:val="clear" w:color="auto" w:fill="1F497D" w:themeFill="text2"/>
          </w:tcPr>
          <w:p w14:paraId="67B5A939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F29EE56" w14:textId="77777777" w:rsidR="001507FA" w:rsidRPr="00A61534" w:rsidRDefault="00A61534" w:rsidP="00A61534">
            <w:pPr>
              <w:jc w:val="both"/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1507FA" w:rsidRPr="00AE5FA9" w14:paraId="6C58AEAD" w14:textId="77777777" w:rsidTr="001507FA">
        <w:tc>
          <w:tcPr>
            <w:tcW w:w="2235" w:type="dxa"/>
            <w:shd w:val="clear" w:color="auto" w:fill="1F497D" w:themeFill="text2"/>
          </w:tcPr>
          <w:p w14:paraId="63F1401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9355EE5" w14:textId="77777777" w:rsidR="001507FA" w:rsidRDefault="00A61534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>
              <w:rPr>
                <w:rFonts w:cstheme="minorHAnsi"/>
                <w:sz w:val="24"/>
              </w:rPr>
              <w:t>, “Monetaria”</w:t>
            </w:r>
            <w:r>
              <w:rPr>
                <w:rFonts w:cstheme="minorHAnsi"/>
                <w:sz w:val="24"/>
              </w:rPr>
              <w:t>.</w:t>
            </w:r>
          </w:p>
          <w:p w14:paraId="4F86402C" w14:textId="77777777" w:rsidR="00A61534" w:rsidRPr="005A5F76" w:rsidRDefault="00A61534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14:paraId="213202C2" w14:textId="77777777" w:rsidR="005A5F76" w:rsidRDefault="00A61534" w:rsidP="0078080A">
      <w:pPr>
        <w:pStyle w:val="Titre1"/>
        <w:tabs>
          <w:tab w:val="left" w:pos="1494"/>
        </w:tabs>
        <w:spacing w:before="0"/>
        <w:rPr>
          <w:lang w:val="es-ES"/>
        </w:rPr>
      </w:pPr>
      <w:r>
        <w:rPr>
          <w:lang w:val="es-ES"/>
        </w:rPr>
        <w:tab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5A5F76" w14:paraId="19C60B77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6A09323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29396435" w14:textId="77777777" w:rsidR="005A5F76" w:rsidRPr="0078080A" w:rsidRDefault="005A5F76" w:rsidP="00BD5BFD">
            <w:pPr>
              <w:jc w:val="both"/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Modificar tipo de ayuda</w:t>
            </w:r>
          </w:p>
        </w:tc>
      </w:tr>
      <w:tr w:rsidR="005A5F76" w:rsidRPr="00AE5FA9" w14:paraId="000481F3" w14:textId="77777777" w:rsidTr="00BD5BFD">
        <w:tc>
          <w:tcPr>
            <w:tcW w:w="2235" w:type="dxa"/>
            <w:shd w:val="clear" w:color="auto" w:fill="1F497D" w:themeFill="text2"/>
          </w:tcPr>
          <w:p w14:paraId="5DB28F46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62F4F5E" w14:textId="77777777" w:rsidR="005A5F76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1507FA" w14:paraId="79AAF6FB" w14:textId="77777777" w:rsidTr="00BD5BFD">
        <w:tc>
          <w:tcPr>
            <w:tcW w:w="2235" w:type="dxa"/>
            <w:shd w:val="clear" w:color="auto" w:fill="1F497D" w:themeFill="text2"/>
          </w:tcPr>
          <w:p w14:paraId="47F9EE9D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A43E4BC" w14:textId="77777777" w:rsidR="005A5F76" w:rsidRPr="005A5F76" w:rsidRDefault="005A5F76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A5F76" w:rsidRPr="001507FA" w14:paraId="158F5439" w14:textId="77777777" w:rsidTr="00BD5BFD">
        <w:tc>
          <w:tcPr>
            <w:tcW w:w="2235" w:type="dxa"/>
            <w:shd w:val="clear" w:color="auto" w:fill="1F497D" w:themeFill="text2"/>
          </w:tcPr>
          <w:p w14:paraId="2ED1F099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4707E956" w14:textId="77777777" w:rsidR="005A5F76" w:rsidRPr="005A5F76" w:rsidRDefault="005A5F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5F76" w:rsidRPr="00AE5FA9" w14:paraId="65BE3194" w14:textId="77777777" w:rsidTr="00BD5BFD">
        <w:tc>
          <w:tcPr>
            <w:tcW w:w="2235" w:type="dxa"/>
            <w:shd w:val="clear" w:color="auto" w:fill="1F497D" w:themeFill="text2"/>
          </w:tcPr>
          <w:p w14:paraId="369EC93A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49A8A98" w14:textId="77777777" w:rsidR="005A5F76" w:rsidRDefault="005A5F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37C39880" w14:textId="77777777" w:rsidR="00A61534" w:rsidRPr="005A5F76" w:rsidRDefault="00A61534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AE5FA9" w14:paraId="0723BD5C" w14:textId="77777777" w:rsidTr="00BD5BFD">
        <w:tc>
          <w:tcPr>
            <w:tcW w:w="2235" w:type="dxa"/>
            <w:shd w:val="clear" w:color="auto" w:fill="1F497D" w:themeFill="text2"/>
          </w:tcPr>
          <w:p w14:paraId="4C80D4C1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56ECFBA" w14:textId="77777777" w:rsidR="005A5F76" w:rsidRPr="005A5F76" w:rsidRDefault="00A61534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AE5FA9" w14:paraId="062556C7" w14:textId="77777777" w:rsidTr="00BD5BFD">
        <w:tc>
          <w:tcPr>
            <w:tcW w:w="2235" w:type="dxa"/>
            <w:shd w:val="clear" w:color="auto" w:fill="1F497D" w:themeFill="text2"/>
          </w:tcPr>
          <w:p w14:paraId="01241B0A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612DECFA" w14:textId="77777777" w:rsidR="005A5F76" w:rsidRDefault="005A5F76" w:rsidP="005A5F7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A61534">
              <w:rPr>
                <w:rFonts w:cstheme="minorHAnsi"/>
                <w:sz w:val="24"/>
              </w:rPr>
              <w:t>modificar un tipo de ayuda</w:t>
            </w:r>
          </w:p>
          <w:p w14:paraId="39E92251" w14:textId="77777777" w:rsidR="005A5F76" w:rsidRDefault="005A5F76" w:rsidP="005A5F7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</w:t>
            </w:r>
            <w:r w:rsidR="00A61534">
              <w:rPr>
                <w:rFonts w:cstheme="minorHAnsi"/>
                <w:sz w:val="24"/>
              </w:rPr>
              <w:t>a modificar del tipo de ayuda</w:t>
            </w:r>
          </w:p>
          <w:p w14:paraId="3FD64728" w14:textId="77777777" w:rsidR="005A5F76" w:rsidRDefault="005A5F76" w:rsidP="005A5F7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1A74992F" w14:textId="77777777" w:rsidR="005A5F76" w:rsidRPr="005A5F76" w:rsidRDefault="005A5F76" w:rsidP="00A61534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</w:t>
            </w:r>
            <w:r w:rsidR="00A61534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AE5FA9" w14:paraId="25367E13" w14:textId="77777777" w:rsidTr="00BD5BFD">
        <w:tc>
          <w:tcPr>
            <w:tcW w:w="2235" w:type="dxa"/>
            <w:shd w:val="clear" w:color="auto" w:fill="1F497D" w:themeFill="text2"/>
          </w:tcPr>
          <w:p w14:paraId="617EB455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4D908E1" w14:textId="77777777" w:rsidR="005A5F76" w:rsidRPr="005A5F76" w:rsidRDefault="00A61534" w:rsidP="00BD5BFD">
            <w:pPr>
              <w:jc w:val="both"/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5A5F76" w:rsidRPr="00AE5FA9" w14:paraId="0A1807A9" w14:textId="77777777" w:rsidTr="00BD5BFD">
        <w:tc>
          <w:tcPr>
            <w:tcW w:w="2235" w:type="dxa"/>
            <w:shd w:val="clear" w:color="auto" w:fill="1F497D" w:themeFill="text2"/>
          </w:tcPr>
          <w:p w14:paraId="368F6CAE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7491785" w14:textId="77777777" w:rsidR="005A5F76" w:rsidRPr="005A5F76" w:rsidRDefault="00A61534" w:rsidP="00A61534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78080A" w:rsidRPr="005A5F76" w14:paraId="03AE30F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6EA96AA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00A2E169" w14:textId="77777777" w:rsidR="0078080A" w:rsidRPr="0078080A" w:rsidRDefault="0078080A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78080A" w:rsidRPr="00AE5FA9" w14:paraId="77808CA5" w14:textId="77777777" w:rsidTr="00BD5BFD">
        <w:tc>
          <w:tcPr>
            <w:tcW w:w="2235" w:type="dxa"/>
            <w:shd w:val="clear" w:color="auto" w:fill="1F497D" w:themeFill="text2"/>
          </w:tcPr>
          <w:p w14:paraId="4C9959EF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21C01DF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78080A" w:rsidRPr="00AE5FA9" w14:paraId="2376EB59" w14:textId="77777777" w:rsidTr="00BD5BFD">
        <w:tc>
          <w:tcPr>
            <w:tcW w:w="2235" w:type="dxa"/>
            <w:shd w:val="clear" w:color="auto" w:fill="1F497D" w:themeFill="text2"/>
          </w:tcPr>
          <w:p w14:paraId="19A07E78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D20840E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78080A" w:rsidRPr="001507FA" w14:paraId="1FD66232" w14:textId="77777777" w:rsidTr="00BD5BFD">
        <w:tc>
          <w:tcPr>
            <w:tcW w:w="2235" w:type="dxa"/>
            <w:shd w:val="clear" w:color="auto" w:fill="1F497D" w:themeFill="text2"/>
          </w:tcPr>
          <w:p w14:paraId="242F7C2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4CBA3D81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78080A" w:rsidRPr="00AE5FA9" w14:paraId="2C13FC2F" w14:textId="77777777" w:rsidTr="00BD5BFD">
        <w:tc>
          <w:tcPr>
            <w:tcW w:w="2235" w:type="dxa"/>
            <w:shd w:val="clear" w:color="auto" w:fill="1F497D" w:themeFill="text2"/>
          </w:tcPr>
          <w:p w14:paraId="7E81D3F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5AD35E5" w14:textId="77777777" w:rsidR="0078080A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70F96E93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78080A" w:rsidRPr="00AE5FA9" w14:paraId="5CC953C6" w14:textId="77777777" w:rsidTr="00BD5BFD">
        <w:tc>
          <w:tcPr>
            <w:tcW w:w="2235" w:type="dxa"/>
            <w:shd w:val="clear" w:color="auto" w:fill="1F497D" w:themeFill="text2"/>
          </w:tcPr>
          <w:p w14:paraId="15BE5771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22D3EA7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78080A" w:rsidRPr="00AE5FA9" w14:paraId="4DAB82B9" w14:textId="77777777" w:rsidTr="00BD5BFD">
        <w:tc>
          <w:tcPr>
            <w:tcW w:w="2235" w:type="dxa"/>
            <w:shd w:val="clear" w:color="auto" w:fill="1F497D" w:themeFill="text2"/>
          </w:tcPr>
          <w:p w14:paraId="329FBB3B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4DE9A48" w14:textId="77777777" w:rsidR="0078080A" w:rsidRDefault="0078080A" w:rsidP="0078080A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una nueva ayuda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5AD17972" w14:textId="77777777" w:rsidR="0078080A" w:rsidRDefault="0078080A" w:rsidP="0078080A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el tipo de ayuda que se realiza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312CFA95" w14:textId="77777777" w:rsidR="00E61A9F" w:rsidRDefault="00E61A9F" w:rsidP="0078080A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el tipo de ayuda que se realiza</w:t>
            </w:r>
          </w:p>
          <w:p w14:paraId="2595FCBF" w14:textId="77777777" w:rsidR="00E61A9F" w:rsidRDefault="00E61A9F" w:rsidP="0078080A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el resto de datos de la ayuda</w:t>
            </w:r>
          </w:p>
          <w:p w14:paraId="060E0455" w14:textId="77777777" w:rsidR="00E61A9F" w:rsidRDefault="00E61A9F" w:rsidP="0078080A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el resto de datos de la ayuda</w:t>
            </w:r>
          </w:p>
          <w:p w14:paraId="62C8D54B" w14:textId="77777777" w:rsidR="00E61A9F" w:rsidRPr="0078080A" w:rsidRDefault="00E61A9F" w:rsidP="0078080A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78080A" w:rsidRPr="00AE5FA9" w14:paraId="0EF76617" w14:textId="77777777" w:rsidTr="00BD5BFD">
        <w:tc>
          <w:tcPr>
            <w:tcW w:w="2235" w:type="dxa"/>
            <w:shd w:val="clear" w:color="auto" w:fill="1F497D" w:themeFill="text2"/>
          </w:tcPr>
          <w:p w14:paraId="47C2E34D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1A96D0A0" w14:textId="77777777" w:rsidR="0078080A" w:rsidRDefault="0078080A" w:rsidP="0078080A">
            <w:pPr>
              <w:jc w:val="both"/>
              <w:rPr>
                <w:rFonts w:cstheme="minorHAnsi"/>
                <w:sz w:val="24"/>
              </w:rPr>
            </w:pPr>
            <w:r w:rsidRPr="0078080A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no existe el tipo de ayuda que se realiza, se inicia el caso de uso “Crear nuevo tipo de ayuda”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26CE40D3" w14:textId="77777777" w:rsidR="00E61A9F" w:rsidRDefault="00E61A9F" w:rsidP="0078080A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14:paraId="5199A90E" w14:textId="77777777" w:rsidR="00E61A9F" w:rsidRPr="0078080A" w:rsidRDefault="00E61A9F" w:rsidP="00E61A9F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78080A" w:rsidRPr="00AE5FA9" w14:paraId="6D8272EC" w14:textId="77777777" w:rsidTr="00BD5BFD">
        <w:tc>
          <w:tcPr>
            <w:tcW w:w="2235" w:type="dxa"/>
            <w:shd w:val="clear" w:color="auto" w:fill="1F497D" w:themeFill="text2"/>
          </w:tcPr>
          <w:p w14:paraId="4414385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6C1BC4A" w14:textId="77777777" w:rsidR="0078080A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14:paraId="6161518D" w14:textId="77777777" w:rsidR="00E61A9F" w:rsidRPr="005A5F76" w:rsidRDefault="00E61A9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14:paraId="407FCCBB" w14:textId="77777777" w:rsidR="00E61A9F" w:rsidRDefault="00E61A9F" w:rsidP="001507FA">
      <w:pPr>
        <w:pStyle w:val="Titre1"/>
        <w:rPr>
          <w:lang w:val="es-ES"/>
        </w:rPr>
      </w:pPr>
    </w:p>
    <w:p w14:paraId="01DE0BA9" w14:textId="77777777" w:rsidR="00E61A9F" w:rsidRDefault="00E61A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61A9F" w:rsidRPr="005A5F76" w14:paraId="539A587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E72112F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390A1A29" w14:textId="77777777" w:rsidR="00E61A9F" w:rsidRPr="0078080A" w:rsidRDefault="00E61A9F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E61A9F" w:rsidRPr="00AE5FA9" w14:paraId="2EA2CD94" w14:textId="77777777" w:rsidTr="00BD5BFD">
        <w:tc>
          <w:tcPr>
            <w:tcW w:w="2235" w:type="dxa"/>
            <w:shd w:val="clear" w:color="auto" w:fill="1F497D" w:themeFill="text2"/>
          </w:tcPr>
          <w:p w14:paraId="634057DE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677D7E9" w14:textId="77777777" w:rsidR="00E61A9F" w:rsidRPr="005A5F76" w:rsidRDefault="00E61A9F" w:rsidP="00E61A9F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E61A9F" w:rsidRPr="00AE5FA9" w14:paraId="6CE9988F" w14:textId="77777777" w:rsidTr="00BD5BFD">
        <w:tc>
          <w:tcPr>
            <w:tcW w:w="2235" w:type="dxa"/>
            <w:shd w:val="clear" w:color="auto" w:fill="1F497D" w:themeFill="text2"/>
          </w:tcPr>
          <w:p w14:paraId="36B568A1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87BB55D" w14:textId="77777777" w:rsidR="00E61A9F" w:rsidRPr="005A5F76" w:rsidRDefault="00E61A9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E61A9F" w:rsidRPr="001507FA" w14:paraId="125C3671" w14:textId="77777777" w:rsidTr="00BD5BFD">
        <w:tc>
          <w:tcPr>
            <w:tcW w:w="2235" w:type="dxa"/>
            <w:shd w:val="clear" w:color="auto" w:fill="1F497D" w:themeFill="text2"/>
          </w:tcPr>
          <w:p w14:paraId="588E95BE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1137429" w14:textId="77777777" w:rsidR="00E61A9F" w:rsidRPr="005A5F76" w:rsidRDefault="009803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E61A9F" w:rsidRPr="00AE5FA9" w14:paraId="5E040287" w14:textId="77777777" w:rsidTr="00BD5BFD">
        <w:tc>
          <w:tcPr>
            <w:tcW w:w="2235" w:type="dxa"/>
            <w:shd w:val="clear" w:color="auto" w:fill="1F497D" w:themeFill="text2"/>
          </w:tcPr>
          <w:p w14:paraId="76A1561A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6712779" w14:textId="77777777" w:rsidR="00E61A9F" w:rsidRPr="005A5F76" w:rsidRDefault="00E61A9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E61A9F" w:rsidRPr="00AE5FA9" w14:paraId="386DBB72" w14:textId="77777777" w:rsidTr="00BD5BFD">
        <w:tc>
          <w:tcPr>
            <w:tcW w:w="2235" w:type="dxa"/>
            <w:shd w:val="clear" w:color="auto" w:fill="1F497D" w:themeFill="text2"/>
          </w:tcPr>
          <w:p w14:paraId="5AE1F060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8CF6BF7" w14:textId="77777777" w:rsidR="00E61A9F" w:rsidRPr="005A5F76" w:rsidRDefault="009803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E61A9F" w:rsidRPr="00AE5FA9" w14:paraId="7163D02F" w14:textId="77777777" w:rsidTr="00BD5BFD">
        <w:tc>
          <w:tcPr>
            <w:tcW w:w="2235" w:type="dxa"/>
            <w:shd w:val="clear" w:color="auto" w:fill="1F497D" w:themeFill="text2"/>
          </w:tcPr>
          <w:p w14:paraId="64BCE0A6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D033126" w14:textId="77777777" w:rsidR="00E61A9F" w:rsidRDefault="00E61A9F" w:rsidP="00E61A9F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980376">
              <w:rPr>
                <w:rFonts w:cstheme="minorHAnsi"/>
                <w:sz w:val="24"/>
              </w:rPr>
              <w:t>registrar un nuevo gasto</w:t>
            </w:r>
          </w:p>
          <w:p w14:paraId="3E814769" w14:textId="77777777" w:rsidR="00E61A9F" w:rsidRDefault="00E61A9F" w:rsidP="00E61A9F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</w:t>
            </w:r>
            <w:r w:rsidR="00980376">
              <w:rPr>
                <w:rFonts w:cstheme="minorHAnsi"/>
                <w:sz w:val="24"/>
              </w:rPr>
              <w:t>datos del gasto</w:t>
            </w:r>
          </w:p>
          <w:p w14:paraId="009D615D" w14:textId="77777777" w:rsidR="00980376" w:rsidRDefault="00980376" w:rsidP="00E61A9F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al sistema los datos del gasto</w:t>
            </w:r>
          </w:p>
          <w:p w14:paraId="30ACD493" w14:textId="77777777" w:rsidR="00E61A9F" w:rsidRPr="00980376" w:rsidRDefault="00980376" w:rsidP="00980376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del gasto así como el Voluntario que ha introducido dicho gasto.</w:t>
            </w:r>
          </w:p>
        </w:tc>
      </w:tr>
      <w:tr w:rsidR="00E61A9F" w:rsidRPr="00AE5FA9" w14:paraId="13FDB797" w14:textId="77777777" w:rsidTr="00980376">
        <w:trPr>
          <w:trHeight w:val="746"/>
        </w:trPr>
        <w:tc>
          <w:tcPr>
            <w:tcW w:w="2235" w:type="dxa"/>
            <w:shd w:val="clear" w:color="auto" w:fill="1F497D" w:themeFill="text2"/>
          </w:tcPr>
          <w:p w14:paraId="1D369D0A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333518A" w14:textId="77777777" w:rsidR="00E61A9F" w:rsidRDefault="00980376" w:rsidP="00980376">
            <w:pPr>
              <w:jc w:val="both"/>
              <w:rPr>
                <w:rFonts w:cstheme="minorHAnsi"/>
                <w:sz w:val="24"/>
              </w:rPr>
            </w:pPr>
            <w:r w:rsidRPr="00980376">
              <w:rPr>
                <w:rFonts w:cstheme="minorHAnsi"/>
                <w:sz w:val="24"/>
              </w:rPr>
              <w:t>1.</w:t>
            </w:r>
            <w:r>
              <w:rPr>
                <w:rFonts w:cstheme="minorHAnsi"/>
                <w:sz w:val="24"/>
              </w:rPr>
              <w:t xml:space="preserve">, </w:t>
            </w:r>
            <w:r w:rsidRPr="00980376">
              <w:rPr>
                <w:rFonts w:cstheme="minorHAnsi"/>
                <w:sz w:val="24"/>
              </w:rPr>
              <w:t xml:space="preserve">2. </w:t>
            </w:r>
            <w:r>
              <w:rPr>
                <w:rFonts w:cstheme="minorHAnsi"/>
                <w:sz w:val="24"/>
              </w:rPr>
              <w:t>y 3. Si el caso de uso fue iniciado por el caso de uso “Registrar ayuda”, los pasos 1, 2 y 3 no son necesarios.</w:t>
            </w:r>
          </w:p>
          <w:p w14:paraId="72CBEADB" w14:textId="77777777" w:rsidR="00980376" w:rsidRPr="00980376" w:rsidRDefault="00980376" w:rsidP="009803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E61A9F" w:rsidRPr="00AE5FA9" w14:paraId="7BB1A35B" w14:textId="77777777" w:rsidTr="00BD5BFD">
        <w:tc>
          <w:tcPr>
            <w:tcW w:w="2235" w:type="dxa"/>
            <w:shd w:val="clear" w:color="auto" w:fill="1F497D" w:themeFill="text2"/>
          </w:tcPr>
          <w:p w14:paraId="0778E238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38B20F6" w14:textId="77777777" w:rsidR="00E61A9F" w:rsidRDefault="00E61A9F" w:rsidP="009803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</w:t>
            </w:r>
            <w:r w:rsidR="00980376">
              <w:rPr>
                <w:rFonts w:cstheme="minorHAnsi"/>
                <w:sz w:val="24"/>
              </w:rPr>
              <w:t>á cancelar el registro de un gasto en cualquier momento.</w:t>
            </w:r>
          </w:p>
          <w:p w14:paraId="4B7C540F" w14:textId="77777777" w:rsidR="00980376" w:rsidRPr="005A5F76" w:rsidRDefault="00980376" w:rsidP="009803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</w:tbl>
    <w:p w14:paraId="68D4C714" w14:textId="77777777" w:rsidR="00F25250" w:rsidRDefault="00F25250" w:rsidP="00F25250">
      <w:pPr>
        <w:pStyle w:val="Titre1"/>
        <w:spacing w:before="0"/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5A5F76" w14:paraId="58090CE4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5E62F32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2AAD5E58" w14:textId="77777777" w:rsidR="00F25250" w:rsidRPr="0078080A" w:rsidRDefault="00F25250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AE5FA9" w14:paraId="5667E43A" w14:textId="77777777" w:rsidTr="00BD5BFD">
        <w:tc>
          <w:tcPr>
            <w:tcW w:w="2235" w:type="dxa"/>
            <w:shd w:val="clear" w:color="auto" w:fill="1F497D" w:themeFill="text2"/>
          </w:tcPr>
          <w:p w14:paraId="6E406622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79B285A" w14:textId="77777777" w:rsidR="00F25250" w:rsidRPr="005A5F76" w:rsidRDefault="00F25250" w:rsidP="0057619B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</w:t>
            </w:r>
            <w:r w:rsidR="0057619B">
              <w:rPr>
                <w:rFonts w:cstheme="minorHAnsi"/>
                <w:sz w:val="24"/>
              </w:rPr>
              <w:t>permite los datos de una ayuda realizada</w:t>
            </w:r>
          </w:p>
        </w:tc>
      </w:tr>
      <w:tr w:rsidR="00F25250" w:rsidRPr="00AE5FA9" w14:paraId="7DA26BAF" w14:textId="77777777" w:rsidTr="00BD5BFD">
        <w:tc>
          <w:tcPr>
            <w:tcW w:w="2235" w:type="dxa"/>
            <w:shd w:val="clear" w:color="auto" w:fill="1F497D" w:themeFill="text2"/>
          </w:tcPr>
          <w:p w14:paraId="6AAB759C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4ECBDB21" w14:textId="77777777" w:rsidR="00F25250" w:rsidRPr="005A5F76" w:rsidRDefault="00501DE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“Consultar beneficiario”</w:t>
            </w:r>
          </w:p>
        </w:tc>
      </w:tr>
      <w:tr w:rsidR="00F25250" w:rsidRPr="001507FA" w14:paraId="541FFF3C" w14:textId="77777777" w:rsidTr="00BD5BFD">
        <w:tc>
          <w:tcPr>
            <w:tcW w:w="2235" w:type="dxa"/>
            <w:shd w:val="clear" w:color="auto" w:fill="1F497D" w:themeFill="text2"/>
          </w:tcPr>
          <w:p w14:paraId="5B0A0B96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B6B72CD" w14:textId="77777777" w:rsidR="00F25250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F25250" w:rsidRPr="00AE5FA9" w14:paraId="61764B66" w14:textId="77777777" w:rsidTr="00BD5BFD">
        <w:tc>
          <w:tcPr>
            <w:tcW w:w="2235" w:type="dxa"/>
            <w:shd w:val="clear" w:color="auto" w:fill="1F497D" w:themeFill="text2"/>
          </w:tcPr>
          <w:p w14:paraId="6A8F75B0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CA2D96D" w14:textId="77777777" w:rsidR="00F25250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2E7BE112" w14:textId="77777777" w:rsidR="00F25250" w:rsidRPr="005A5F76" w:rsidRDefault="0057619B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</w:t>
            </w:r>
            <w:r w:rsidR="00F25250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AE5FA9" w14:paraId="06CFE7F9" w14:textId="77777777" w:rsidTr="00BD5BFD">
        <w:tc>
          <w:tcPr>
            <w:tcW w:w="2235" w:type="dxa"/>
            <w:shd w:val="clear" w:color="auto" w:fill="1F497D" w:themeFill="text2"/>
          </w:tcPr>
          <w:p w14:paraId="12377C6C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5ACF214" w14:textId="77777777" w:rsidR="00F25250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AE5FA9" w14:paraId="00C26E3C" w14:textId="77777777" w:rsidTr="00BD5BFD">
        <w:tc>
          <w:tcPr>
            <w:tcW w:w="2235" w:type="dxa"/>
            <w:shd w:val="clear" w:color="auto" w:fill="1F497D" w:themeFill="text2"/>
          </w:tcPr>
          <w:p w14:paraId="7102F4ED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97B0E27" w14:textId="77777777" w:rsidR="00F25250" w:rsidRDefault="00F25250" w:rsidP="00F25250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</w:t>
            </w:r>
            <w:r w:rsidR="0057619B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>
              <w:rPr>
                <w:rFonts w:cstheme="minorHAnsi"/>
                <w:sz w:val="24"/>
              </w:rPr>
              <w:t>.</w:t>
            </w:r>
          </w:p>
          <w:p w14:paraId="20DAB0EE" w14:textId="77777777" w:rsidR="00F25250" w:rsidRPr="005A5F76" w:rsidRDefault="00501DE0" w:rsidP="00501DE0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AE5FA9" w14:paraId="31275425" w14:textId="77777777" w:rsidTr="00BD5BFD">
        <w:tc>
          <w:tcPr>
            <w:tcW w:w="2235" w:type="dxa"/>
            <w:shd w:val="clear" w:color="auto" w:fill="1F497D" w:themeFill="text2"/>
          </w:tcPr>
          <w:p w14:paraId="3E0BAA1F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08A3530" w14:textId="77777777" w:rsidR="00F25250" w:rsidRPr="00501DE0" w:rsidRDefault="00501DE0" w:rsidP="00501DE0">
            <w:pPr>
              <w:jc w:val="both"/>
              <w:rPr>
                <w:rFonts w:cstheme="minorHAnsi"/>
                <w:sz w:val="24"/>
              </w:rPr>
            </w:pPr>
            <w:r w:rsidRPr="00501DE0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el Voluntario lo solicita, se inicia el caso de uso “Consultar beneficiario”.</w:t>
            </w:r>
          </w:p>
        </w:tc>
      </w:tr>
      <w:tr w:rsidR="00F25250" w:rsidRPr="00A61534" w14:paraId="0C5B1648" w14:textId="77777777" w:rsidTr="00BD5BFD">
        <w:tc>
          <w:tcPr>
            <w:tcW w:w="2235" w:type="dxa"/>
            <w:shd w:val="clear" w:color="auto" w:fill="1F497D" w:themeFill="text2"/>
          </w:tcPr>
          <w:p w14:paraId="4CD3E3E3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77DA4A23" w14:textId="77777777" w:rsidR="00F25250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1D727B7C" w14:textId="77777777" w:rsidR="00501DE0" w:rsidRDefault="00501DE0" w:rsidP="00F25250">
      <w:pPr>
        <w:rPr>
          <w:lang w:val="es-ES"/>
        </w:rPr>
      </w:pPr>
    </w:p>
    <w:p w14:paraId="4BF807C8" w14:textId="77777777" w:rsidR="00501DE0" w:rsidRDefault="00501DE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5A5F76" w14:paraId="2287BD3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54F654B" w14:textId="77777777" w:rsidR="0004496E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>
              <w:lastRenderedPageBreak/>
              <w:br w:type="page"/>
            </w:r>
            <w:r w:rsidR="0004496E"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1ED955C" w14:textId="77777777" w:rsidR="0004496E" w:rsidRPr="0078080A" w:rsidRDefault="00F25250" w:rsidP="00F25250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78080A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AE5FA9" w14:paraId="455BF5D9" w14:textId="77777777" w:rsidTr="00BD5BFD">
        <w:tc>
          <w:tcPr>
            <w:tcW w:w="2235" w:type="dxa"/>
            <w:shd w:val="clear" w:color="auto" w:fill="1F497D" w:themeFill="text2"/>
          </w:tcPr>
          <w:p w14:paraId="4C72DC2B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6D753AC1" w14:textId="77777777" w:rsidR="0004496E" w:rsidRPr="005A5F76" w:rsidRDefault="0004496E" w:rsidP="00F2525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modifica </w:t>
            </w:r>
            <w:r w:rsidR="00F25250">
              <w:rPr>
                <w:rFonts w:cstheme="minorHAnsi"/>
                <w:sz w:val="24"/>
              </w:rPr>
              <w:t>una ayuda ya realizada</w:t>
            </w:r>
          </w:p>
        </w:tc>
      </w:tr>
      <w:tr w:rsidR="0004496E" w:rsidRPr="00AE5FA9" w14:paraId="6048E833" w14:textId="77777777" w:rsidTr="00BD5BFD">
        <w:tc>
          <w:tcPr>
            <w:tcW w:w="2235" w:type="dxa"/>
            <w:shd w:val="clear" w:color="auto" w:fill="1F497D" w:themeFill="text2"/>
          </w:tcPr>
          <w:p w14:paraId="73F369DC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C310991" w14:textId="77777777" w:rsidR="0004496E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1507FA" w14:paraId="1FC202EC" w14:textId="77777777" w:rsidTr="00BD5BFD">
        <w:tc>
          <w:tcPr>
            <w:tcW w:w="2235" w:type="dxa"/>
            <w:shd w:val="clear" w:color="auto" w:fill="1F497D" w:themeFill="text2"/>
          </w:tcPr>
          <w:p w14:paraId="6800D546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0302DC17" w14:textId="77777777" w:rsidR="0004496E" w:rsidRPr="005A5F76" w:rsidRDefault="0004496E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04496E" w:rsidRPr="00AE5FA9" w14:paraId="577E0277" w14:textId="77777777" w:rsidTr="00BD5BFD">
        <w:tc>
          <w:tcPr>
            <w:tcW w:w="2235" w:type="dxa"/>
            <w:shd w:val="clear" w:color="auto" w:fill="1F497D" w:themeFill="text2"/>
          </w:tcPr>
          <w:p w14:paraId="70F6E3C9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4A8D94DF" w14:textId="77777777" w:rsidR="0004496E" w:rsidRDefault="0004496E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34951CC8" w14:textId="77777777" w:rsidR="0004496E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AE5FA9" w14:paraId="5FF006D3" w14:textId="77777777" w:rsidTr="00BD5BFD">
        <w:tc>
          <w:tcPr>
            <w:tcW w:w="2235" w:type="dxa"/>
            <w:shd w:val="clear" w:color="auto" w:fill="1F497D" w:themeFill="text2"/>
          </w:tcPr>
          <w:p w14:paraId="183178F5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CFA0DCB" w14:textId="77777777" w:rsidR="0004496E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AE5FA9" w14:paraId="37F835C1" w14:textId="77777777" w:rsidTr="00BD5BFD">
        <w:tc>
          <w:tcPr>
            <w:tcW w:w="2235" w:type="dxa"/>
            <w:shd w:val="clear" w:color="auto" w:fill="1F497D" w:themeFill="text2"/>
          </w:tcPr>
          <w:p w14:paraId="1642C3F1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A63AE9F" w14:textId="77777777" w:rsidR="0004496E" w:rsidRDefault="0004496E" w:rsidP="0004496E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modificar </w:t>
            </w:r>
            <w:r w:rsidR="00F25250">
              <w:rPr>
                <w:rFonts w:cstheme="minorHAnsi"/>
                <w:sz w:val="24"/>
              </w:rPr>
              <w:t>una ayuda</w:t>
            </w:r>
          </w:p>
          <w:p w14:paraId="7D2EDAD5" w14:textId="77777777" w:rsidR="0004496E" w:rsidRDefault="0004496E" w:rsidP="0004496E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>
              <w:rPr>
                <w:rFonts w:cstheme="minorHAnsi"/>
                <w:sz w:val="24"/>
              </w:rPr>
              <w:t>de la ayuda</w:t>
            </w:r>
          </w:p>
          <w:p w14:paraId="098E0BC0" w14:textId="77777777" w:rsidR="0004496E" w:rsidRDefault="0004496E" w:rsidP="0004496E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29658DA8" w14:textId="77777777" w:rsidR="0004496E" w:rsidRPr="005A5F76" w:rsidRDefault="0004496E" w:rsidP="00F25250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registra la modificación </w:t>
            </w:r>
            <w:r w:rsidR="00F25250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AE5FA9" w14:paraId="084199F2" w14:textId="77777777" w:rsidTr="00BD5BFD">
        <w:tc>
          <w:tcPr>
            <w:tcW w:w="2235" w:type="dxa"/>
            <w:shd w:val="clear" w:color="auto" w:fill="1F497D" w:themeFill="text2"/>
          </w:tcPr>
          <w:p w14:paraId="48331124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A257EB9" w14:textId="77777777" w:rsidR="00F25250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14:paraId="3B7B6795" w14:textId="77777777" w:rsidR="0004496E" w:rsidRPr="005A5F76" w:rsidRDefault="0004496E" w:rsidP="00BD5BFD">
            <w:pPr>
              <w:jc w:val="both"/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04496E" w:rsidRPr="00AE5FA9" w14:paraId="1E3F0B15" w14:textId="77777777" w:rsidTr="00BD5BFD">
        <w:tc>
          <w:tcPr>
            <w:tcW w:w="2235" w:type="dxa"/>
            <w:shd w:val="clear" w:color="auto" w:fill="1F497D" w:themeFill="text2"/>
          </w:tcPr>
          <w:p w14:paraId="57BB9215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1E0202C" w14:textId="77777777" w:rsidR="0004496E" w:rsidRPr="005A5F76" w:rsidRDefault="0004496E" w:rsidP="00F2525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>
              <w:rPr>
                <w:rFonts w:cstheme="minorHAnsi"/>
                <w:sz w:val="24"/>
              </w:rPr>
              <w:t>de la</w:t>
            </w:r>
            <w:r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14:paraId="7398E8F6" w14:textId="77777777" w:rsidR="00931572" w:rsidRDefault="0093157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5A5F76" w14:paraId="4954E99F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C2E1862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1F6A3A8D" w14:textId="77777777" w:rsidR="00931572" w:rsidRPr="0078080A" w:rsidRDefault="00931572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Generar listado de actuaciones</w:t>
            </w:r>
          </w:p>
        </w:tc>
      </w:tr>
      <w:tr w:rsidR="00931572" w:rsidRPr="00AE5FA9" w14:paraId="233ACD02" w14:textId="77777777" w:rsidTr="00BD5BFD">
        <w:tc>
          <w:tcPr>
            <w:tcW w:w="2235" w:type="dxa"/>
            <w:shd w:val="clear" w:color="auto" w:fill="1F497D" w:themeFill="text2"/>
          </w:tcPr>
          <w:p w14:paraId="59934DA7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316F828" w14:textId="77777777" w:rsidR="00931572" w:rsidRPr="005A5F76" w:rsidRDefault="00931572" w:rsidP="0093157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1507FA" w14:paraId="1329BE0D" w14:textId="77777777" w:rsidTr="00BD5BFD">
        <w:tc>
          <w:tcPr>
            <w:tcW w:w="2235" w:type="dxa"/>
            <w:shd w:val="clear" w:color="auto" w:fill="1F497D" w:themeFill="text2"/>
          </w:tcPr>
          <w:p w14:paraId="21D77B3B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29F4512" w14:textId="77777777" w:rsidR="00931572" w:rsidRPr="005A5F76" w:rsidRDefault="00931572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31572" w:rsidRPr="001507FA" w14:paraId="19DCAEE7" w14:textId="77777777" w:rsidTr="00BD5BFD">
        <w:tc>
          <w:tcPr>
            <w:tcW w:w="2235" w:type="dxa"/>
            <w:shd w:val="clear" w:color="auto" w:fill="1F497D" w:themeFill="text2"/>
          </w:tcPr>
          <w:p w14:paraId="436CAB8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3AFD135D" w14:textId="77777777" w:rsidR="00931572" w:rsidRPr="005A5F76" w:rsidRDefault="00931572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31572" w:rsidRPr="00AE5FA9" w14:paraId="097E7A11" w14:textId="77777777" w:rsidTr="00BD5BFD">
        <w:tc>
          <w:tcPr>
            <w:tcW w:w="2235" w:type="dxa"/>
            <w:shd w:val="clear" w:color="auto" w:fill="1F497D" w:themeFill="text2"/>
          </w:tcPr>
          <w:p w14:paraId="422E9EC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18DD704" w14:textId="77777777" w:rsidR="00931572" w:rsidRPr="005A5F76" w:rsidRDefault="00931572" w:rsidP="0093157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AE5FA9" w14:paraId="36250452" w14:textId="77777777" w:rsidTr="00BD5BFD">
        <w:tc>
          <w:tcPr>
            <w:tcW w:w="2235" w:type="dxa"/>
            <w:shd w:val="clear" w:color="auto" w:fill="1F497D" w:themeFill="text2"/>
          </w:tcPr>
          <w:p w14:paraId="541D87D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BF0F649" w14:textId="77777777" w:rsidR="00931572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AE5FA9" w14:paraId="1A5418D4" w14:textId="77777777" w:rsidTr="00BD5BFD">
        <w:tc>
          <w:tcPr>
            <w:tcW w:w="2235" w:type="dxa"/>
            <w:shd w:val="clear" w:color="auto" w:fill="1F497D" w:themeFill="text2"/>
          </w:tcPr>
          <w:p w14:paraId="4523814D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7E2433B2" w14:textId="77777777" w:rsidR="00931572" w:rsidRDefault="00931572" w:rsidP="005A4FAF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5A4FAF">
              <w:rPr>
                <w:rFonts w:cstheme="minorHAnsi"/>
                <w:sz w:val="24"/>
              </w:rPr>
              <w:t>un listado de actuaciones realizadas</w:t>
            </w:r>
          </w:p>
          <w:p w14:paraId="4DE033DE" w14:textId="77777777" w:rsidR="005A4FAF" w:rsidRDefault="005A4FAF" w:rsidP="005A4FAF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criterios de búsqueda</w:t>
            </w:r>
          </w:p>
          <w:p w14:paraId="2D329D66" w14:textId="77777777" w:rsidR="005A4FAF" w:rsidRDefault="005A4FAF" w:rsidP="005A4FAF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los criterios de búsqueda</w:t>
            </w:r>
          </w:p>
          <w:p w14:paraId="09CD0C0E" w14:textId="77777777" w:rsidR="005A4FAF" w:rsidRPr="005A5F76" w:rsidRDefault="005A4FAF" w:rsidP="005A4FAF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A61534" w14:paraId="1398BBD6" w14:textId="77777777" w:rsidTr="00BD5BFD">
        <w:tc>
          <w:tcPr>
            <w:tcW w:w="2235" w:type="dxa"/>
            <w:shd w:val="clear" w:color="auto" w:fill="1F497D" w:themeFill="text2"/>
          </w:tcPr>
          <w:p w14:paraId="27494925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4187D8E6" w14:textId="77777777" w:rsidR="00931572" w:rsidRPr="005A5F76" w:rsidRDefault="00931572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31572" w:rsidRPr="00AE5FA9" w14:paraId="7ACA5DDE" w14:textId="77777777" w:rsidTr="00BD5BFD">
        <w:tc>
          <w:tcPr>
            <w:tcW w:w="2235" w:type="dxa"/>
            <w:shd w:val="clear" w:color="auto" w:fill="1F497D" w:themeFill="text2"/>
          </w:tcPr>
          <w:p w14:paraId="656AB0C5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90C5FF7" w14:textId="77777777" w:rsidR="00931572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  <w:tr w:rsidR="005A4FAF" w:rsidRPr="005A5F76" w14:paraId="5133A6E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080175E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D0D4599" w14:textId="77777777" w:rsidR="005A4FAF" w:rsidRPr="0078080A" w:rsidRDefault="005A4FAF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5A4FAF" w:rsidRPr="00AE5FA9" w14:paraId="5A3DBFAE" w14:textId="77777777" w:rsidTr="00BD5BFD">
        <w:tc>
          <w:tcPr>
            <w:tcW w:w="2235" w:type="dxa"/>
            <w:shd w:val="clear" w:color="auto" w:fill="1F497D" w:themeFill="text2"/>
          </w:tcPr>
          <w:p w14:paraId="45966E64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Resumen</w:t>
            </w:r>
          </w:p>
        </w:tc>
        <w:tc>
          <w:tcPr>
            <w:tcW w:w="6409" w:type="dxa"/>
          </w:tcPr>
          <w:p w14:paraId="3715CBF1" w14:textId="77777777" w:rsidR="005A4FAF" w:rsidRPr="005A5F76" w:rsidRDefault="005A4FAF" w:rsidP="005A4FAF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5A4FAF" w:rsidRPr="001507FA" w14:paraId="6D42C4B2" w14:textId="77777777" w:rsidTr="00BD5BFD">
        <w:tc>
          <w:tcPr>
            <w:tcW w:w="2235" w:type="dxa"/>
            <w:shd w:val="clear" w:color="auto" w:fill="1F497D" w:themeFill="text2"/>
          </w:tcPr>
          <w:p w14:paraId="0DEF5BF8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2A7DFD5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A4FAF" w:rsidRPr="001507FA" w14:paraId="300F0B09" w14:textId="77777777" w:rsidTr="00BD5BFD">
        <w:tc>
          <w:tcPr>
            <w:tcW w:w="2235" w:type="dxa"/>
            <w:shd w:val="clear" w:color="auto" w:fill="1F497D" w:themeFill="text2"/>
          </w:tcPr>
          <w:p w14:paraId="3580C418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7EFA80F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4FAF" w:rsidRPr="00AE5FA9" w14:paraId="2CEFA5D3" w14:textId="77777777" w:rsidTr="00BD5BFD">
        <w:tc>
          <w:tcPr>
            <w:tcW w:w="2235" w:type="dxa"/>
            <w:shd w:val="clear" w:color="auto" w:fill="1F497D" w:themeFill="text2"/>
          </w:tcPr>
          <w:p w14:paraId="4C272BF7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5CE7874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5A4FAF" w:rsidRPr="00AE5FA9" w14:paraId="20B87A9A" w14:textId="77777777" w:rsidTr="00BD5BFD">
        <w:tc>
          <w:tcPr>
            <w:tcW w:w="2235" w:type="dxa"/>
            <w:shd w:val="clear" w:color="auto" w:fill="1F497D" w:themeFill="text2"/>
          </w:tcPr>
          <w:p w14:paraId="00B96586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3787F4C" w14:textId="77777777" w:rsidR="005A4FAF" w:rsidRPr="005A5F76" w:rsidRDefault="005A4FAF" w:rsidP="005A4FAF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5A4FAF" w:rsidRPr="00AE5FA9" w14:paraId="7C58D610" w14:textId="77777777" w:rsidTr="00BD5BFD">
        <w:tc>
          <w:tcPr>
            <w:tcW w:w="2235" w:type="dxa"/>
            <w:shd w:val="clear" w:color="auto" w:fill="1F497D" w:themeFill="text2"/>
          </w:tcPr>
          <w:p w14:paraId="60442BC7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2505639" w14:textId="77777777" w:rsidR="005A4FAF" w:rsidRDefault="005A4FAF" w:rsidP="005A4FAF">
            <w:pPr>
              <w:pStyle w:val="Paragraphedeliste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gastos.</w:t>
            </w:r>
          </w:p>
          <w:p w14:paraId="4F0895E2" w14:textId="77777777" w:rsidR="005A4FAF" w:rsidRDefault="005A4FAF" w:rsidP="005A4FAF">
            <w:pPr>
              <w:pStyle w:val="Paragraphedeliste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las fechas para las </w:t>
            </w:r>
            <w:r w:rsidR="009D39D0">
              <w:rPr>
                <w:rFonts w:cstheme="minorHAnsi"/>
                <w:sz w:val="24"/>
              </w:rPr>
              <w:t>cuá</w:t>
            </w:r>
            <w:r>
              <w:rPr>
                <w:rFonts w:cstheme="minorHAnsi"/>
                <w:sz w:val="24"/>
              </w:rPr>
              <w:t>les desea conocer los gastos realizados.</w:t>
            </w:r>
          </w:p>
          <w:p w14:paraId="176ADC64" w14:textId="77777777" w:rsidR="005A4FAF" w:rsidRDefault="005A4FAF" w:rsidP="005A4FAF">
            <w:pPr>
              <w:pStyle w:val="Paragraphedeliste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7995A145" w14:textId="77777777" w:rsidR="005A4FAF" w:rsidRPr="005A5F76" w:rsidRDefault="005A4FAF" w:rsidP="005A4FAF">
            <w:pPr>
              <w:pStyle w:val="Paragraphedeliste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5A4FAF" w:rsidRPr="00A61534" w14:paraId="180F17A7" w14:textId="77777777" w:rsidTr="00BD5BFD">
        <w:tc>
          <w:tcPr>
            <w:tcW w:w="2235" w:type="dxa"/>
            <w:shd w:val="clear" w:color="auto" w:fill="1F497D" w:themeFill="text2"/>
          </w:tcPr>
          <w:p w14:paraId="771929B5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1B61F560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A4FAF" w:rsidRPr="00A61534" w14:paraId="1D16412C" w14:textId="77777777" w:rsidTr="00BD5BFD">
        <w:tc>
          <w:tcPr>
            <w:tcW w:w="2235" w:type="dxa"/>
            <w:shd w:val="clear" w:color="auto" w:fill="1F497D" w:themeFill="text2"/>
          </w:tcPr>
          <w:p w14:paraId="160B28DA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52AFC1A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79CEF2A6" w14:textId="77777777" w:rsidR="005A4FAF" w:rsidRDefault="005A4FAF" w:rsidP="005A4FAF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D39D0" w:rsidRPr="005A5F76" w14:paraId="3EA65139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33FB6F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E5A70CE" w14:textId="77777777" w:rsidR="009D39D0" w:rsidRPr="0078080A" w:rsidRDefault="009D39D0" w:rsidP="009D39D0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9D39D0" w:rsidRPr="00AE5FA9" w14:paraId="6B7D5F83" w14:textId="77777777" w:rsidTr="00BD5BFD">
        <w:tc>
          <w:tcPr>
            <w:tcW w:w="2235" w:type="dxa"/>
            <w:shd w:val="clear" w:color="auto" w:fill="1F497D" w:themeFill="text2"/>
          </w:tcPr>
          <w:p w14:paraId="0D86CF00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7BFFDEF" w14:textId="77777777" w:rsidR="009D39D0" w:rsidRPr="005A5F76" w:rsidRDefault="009D39D0" w:rsidP="009D39D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9D39D0" w:rsidRPr="001507FA" w14:paraId="40A7A089" w14:textId="77777777" w:rsidTr="00BD5BFD">
        <w:tc>
          <w:tcPr>
            <w:tcW w:w="2235" w:type="dxa"/>
            <w:shd w:val="clear" w:color="auto" w:fill="1F497D" w:themeFill="text2"/>
          </w:tcPr>
          <w:p w14:paraId="43C60C71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FD81B9A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1507FA" w14:paraId="4F39D715" w14:textId="77777777" w:rsidTr="00BD5BFD">
        <w:tc>
          <w:tcPr>
            <w:tcW w:w="2235" w:type="dxa"/>
            <w:shd w:val="clear" w:color="auto" w:fill="1F497D" w:themeFill="text2"/>
          </w:tcPr>
          <w:p w14:paraId="79C68D72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12D3AE9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AE5FA9" w14:paraId="4475CDB8" w14:textId="77777777" w:rsidTr="00BD5BFD">
        <w:tc>
          <w:tcPr>
            <w:tcW w:w="2235" w:type="dxa"/>
            <w:shd w:val="clear" w:color="auto" w:fill="1F497D" w:themeFill="text2"/>
          </w:tcPr>
          <w:p w14:paraId="78FD23AE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24ECF5C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AE5FA9" w14:paraId="011C0BDF" w14:textId="77777777" w:rsidTr="00BD5BFD">
        <w:tc>
          <w:tcPr>
            <w:tcW w:w="2235" w:type="dxa"/>
            <w:shd w:val="clear" w:color="auto" w:fill="1F497D" w:themeFill="text2"/>
          </w:tcPr>
          <w:p w14:paraId="7661E8C0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52B16F2" w14:textId="77777777" w:rsidR="009D39D0" w:rsidRPr="005A5F76" w:rsidRDefault="009D39D0" w:rsidP="009D39D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9D39D0" w:rsidRPr="00AE5FA9" w14:paraId="22769B71" w14:textId="77777777" w:rsidTr="00BD5BFD">
        <w:tc>
          <w:tcPr>
            <w:tcW w:w="2235" w:type="dxa"/>
            <w:shd w:val="clear" w:color="auto" w:fill="1F497D" w:themeFill="text2"/>
          </w:tcPr>
          <w:p w14:paraId="2C00283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D132398" w14:textId="77777777" w:rsidR="009D39D0" w:rsidRDefault="009D39D0" w:rsidP="009D39D0">
            <w:pPr>
              <w:pStyle w:val="Paragraphedeliste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ingresos.</w:t>
            </w:r>
          </w:p>
          <w:p w14:paraId="02492EE4" w14:textId="77777777" w:rsidR="009D39D0" w:rsidRDefault="009D39D0" w:rsidP="009D39D0">
            <w:pPr>
              <w:pStyle w:val="Paragraphedeliste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14:paraId="4C98802F" w14:textId="77777777" w:rsidR="009D39D0" w:rsidRDefault="009D39D0" w:rsidP="009D39D0">
            <w:pPr>
              <w:pStyle w:val="Paragraphedeliste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117A78BD" w14:textId="77777777" w:rsidR="009D39D0" w:rsidRPr="005A5F76" w:rsidRDefault="009D39D0" w:rsidP="009D39D0">
            <w:pPr>
              <w:pStyle w:val="Paragraphedeliste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9D39D0" w:rsidRPr="00A61534" w14:paraId="322762FC" w14:textId="77777777" w:rsidTr="00BD5BFD">
        <w:tc>
          <w:tcPr>
            <w:tcW w:w="2235" w:type="dxa"/>
            <w:shd w:val="clear" w:color="auto" w:fill="1F497D" w:themeFill="text2"/>
          </w:tcPr>
          <w:p w14:paraId="3B35FB0B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0ECA94B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A61534" w14:paraId="2728E41B" w14:textId="77777777" w:rsidTr="00BD5BFD">
        <w:tc>
          <w:tcPr>
            <w:tcW w:w="2235" w:type="dxa"/>
            <w:shd w:val="clear" w:color="auto" w:fill="1F497D" w:themeFill="text2"/>
          </w:tcPr>
          <w:p w14:paraId="2C0D34FD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11B6A6C7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66C3A20B" w14:textId="77777777" w:rsidR="009D39D0" w:rsidRPr="00931572" w:rsidRDefault="009D39D0" w:rsidP="009D39D0">
      <w:pPr>
        <w:rPr>
          <w:lang w:val="es-ES"/>
        </w:rPr>
      </w:pPr>
    </w:p>
    <w:p w14:paraId="7A2C6FB6" w14:textId="77777777" w:rsidR="009D39D0" w:rsidRDefault="009D39D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D39D0" w:rsidRPr="005A5F76" w14:paraId="35AD67B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5C692A7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7DF4DC1E" w14:textId="77777777" w:rsidR="009D39D0" w:rsidRPr="0078080A" w:rsidRDefault="009D39D0" w:rsidP="009D39D0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9D39D0" w:rsidRPr="00AE5FA9" w14:paraId="24CD5DC4" w14:textId="77777777" w:rsidTr="00BD5BFD">
        <w:tc>
          <w:tcPr>
            <w:tcW w:w="2235" w:type="dxa"/>
            <w:shd w:val="clear" w:color="auto" w:fill="1F497D" w:themeFill="text2"/>
          </w:tcPr>
          <w:p w14:paraId="58713C16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B1AF8F4" w14:textId="77777777" w:rsidR="009D39D0" w:rsidRPr="005A5F76" w:rsidRDefault="009D39D0" w:rsidP="009D39D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9D39D0" w:rsidRPr="001507FA" w14:paraId="1B705CB9" w14:textId="77777777" w:rsidTr="00BD5BFD">
        <w:tc>
          <w:tcPr>
            <w:tcW w:w="2235" w:type="dxa"/>
            <w:shd w:val="clear" w:color="auto" w:fill="1F497D" w:themeFill="text2"/>
          </w:tcPr>
          <w:p w14:paraId="7592F9B9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22832006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1507FA" w14:paraId="79643AC6" w14:textId="77777777" w:rsidTr="00BD5BFD">
        <w:tc>
          <w:tcPr>
            <w:tcW w:w="2235" w:type="dxa"/>
            <w:shd w:val="clear" w:color="auto" w:fill="1F497D" w:themeFill="text2"/>
          </w:tcPr>
          <w:p w14:paraId="40A1F72E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0946E9D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AE5FA9" w14:paraId="5EDB51CF" w14:textId="77777777" w:rsidTr="00BD5BFD">
        <w:tc>
          <w:tcPr>
            <w:tcW w:w="2235" w:type="dxa"/>
            <w:shd w:val="clear" w:color="auto" w:fill="1F497D" w:themeFill="text2"/>
          </w:tcPr>
          <w:p w14:paraId="152FB18C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61BB05D3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AE5FA9" w14:paraId="6AD0E191" w14:textId="77777777" w:rsidTr="00BD5BFD">
        <w:tc>
          <w:tcPr>
            <w:tcW w:w="2235" w:type="dxa"/>
            <w:shd w:val="clear" w:color="auto" w:fill="1F497D" w:themeFill="text2"/>
          </w:tcPr>
          <w:p w14:paraId="1EDE4A18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0CD30AB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9D39D0" w:rsidRPr="00AE5FA9" w14:paraId="214D5EB6" w14:textId="77777777" w:rsidTr="00BD5BFD">
        <w:tc>
          <w:tcPr>
            <w:tcW w:w="2235" w:type="dxa"/>
            <w:shd w:val="clear" w:color="auto" w:fill="1F497D" w:themeFill="text2"/>
          </w:tcPr>
          <w:p w14:paraId="6A6A6285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E52896C" w14:textId="77777777" w:rsidR="009D39D0" w:rsidRDefault="009D39D0" w:rsidP="009D39D0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la contabilidad de la asociación.</w:t>
            </w:r>
          </w:p>
          <w:p w14:paraId="0F6EA671" w14:textId="77777777" w:rsidR="009D39D0" w:rsidRDefault="009D39D0" w:rsidP="009D39D0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14:paraId="22F3E4FD" w14:textId="77777777" w:rsidR="009D39D0" w:rsidRDefault="009D39D0" w:rsidP="009D39D0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01A490A3" w14:textId="77777777" w:rsidR="009D39D0" w:rsidRPr="005A5F76" w:rsidRDefault="009D39D0" w:rsidP="009D39D0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9D39D0" w:rsidRPr="00A61534" w14:paraId="14CBC28B" w14:textId="77777777" w:rsidTr="00BD5BFD">
        <w:tc>
          <w:tcPr>
            <w:tcW w:w="2235" w:type="dxa"/>
            <w:shd w:val="clear" w:color="auto" w:fill="1F497D" w:themeFill="text2"/>
          </w:tcPr>
          <w:p w14:paraId="30372703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4EE07A97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A61534" w14:paraId="4EC1A2A8" w14:textId="77777777" w:rsidTr="00BD5BFD">
        <w:tc>
          <w:tcPr>
            <w:tcW w:w="2235" w:type="dxa"/>
            <w:shd w:val="clear" w:color="auto" w:fill="1F497D" w:themeFill="text2"/>
          </w:tcPr>
          <w:p w14:paraId="67F31BD2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747F3282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7589E391" w14:textId="77777777" w:rsidR="009D39D0" w:rsidRDefault="009D39D0" w:rsidP="005A4FAF">
      <w:pPr>
        <w:rPr>
          <w:lang w:val="es-ES"/>
        </w:rPr>
      </w:pPr>
    </w:p>
    <w:p w14:paraId="45EC1807" w14:textId="77777777" w:rsidR="009879D9" w:rsidRPr="009879D9" w:rsidRDefault="009879D9" w:rsidP="005A4FAF">
      <w:pPr>
        <w:rPr>
          <w:sz w:val="20"/>
          <w:lang w:val="es-ES"/>
        </w:rPr>
      </w:pPr>
      <w:r w:rsidRPr="0078080A">
        <w:rPr>
          <w:sz w:val="20"/>
          <w:lang w:val="es-ES"/>
        </w:rPr>
        <w:t>[</w:t>
      </w:r>
      <w:r>
        <w:rPr>
          <w:sz w:val="20"/>
          <w:lang w:val="es-ES"/>
        </w:rPr>
        <w:t>Raphael Colleau</w:t>
      </w:r>
      <w:r w:rsidRPr="0078080A">
        <w:rPr>
          <w:sz w:val="20"/>
          <w:lang w:val="es-ES"/>
        </w:rPr>
        <w:t>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4DE9BAD2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D62A32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C1ADF00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 w:rsidRPr="0070670E">
              <w:rPr>
                <w:rFonts w:cstheme="minorHAnsi"/>
                <w:b/>
                <w:sz w:val="24"/>
                <w:lang w:val="es-ES_tradnl"/>
              </w:rPr>
              <w:t xml:space="preserve">Crear </w:t>
            </w:r>
            <w:r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AE5FA9" w14:paraId="502547BE" w14:textId="77777777" w:rsidTr="00BD5BFD">
        <w:tc>
          <w:tcPr>
            <w:tcW w:w="2235" w:type="dxa"/>
            <w:shd w:val="clear" w:color="auto" w:fill="1F497D" w:themeFill="text2"/>
          </w:tcPr>
          <w:p w14:paraId="1AB0F07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106E253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de la</w:t>
            </w:r>
            <w:r>
              <w:rPr>
                <w:rFonts w:cstheme="minorHAnsi"/>
                <w:sz w:val="24"/>
                <w:lang w:val="es-ES_tradnl"/>
              </w:rPr>
              <w:t xml:space="preserve"> lista de los beneficiarios</w:t>
            </w:r>
          </w:p>
        </w:tc>
      </w:tr>
      <w:tr w:rsidR="009879D9" w:rsidRPr="0070670E" w14:paraId="13FE831F" w14:textId="77777777" w:rsidTr="00BD5BFD">
        <w:tc>
          <w:tcPr>
            <w:tcW w:w="2235" w:type="dxa"/>
            <w:shd w:val="clear" w:color="auto" w:fill="1F497D" w:themeFill="text2"/>
          </w:tcPr>
          <w:p w14:paraId="413E29B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8D2A48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7A1F31D1" w14:textId="77777777" w:rsidTr="00BD5BFD">
        <w:tc>
          <w:tcPr>
            <w:tcW w:w="2235" w:type="dxa"/>
            <w:shd w:val="clear" w:color="auto" w:fill="1F497D" w:themeFill="text2"/>
          </w:tcPr>
          <w:p w14:paraId="25F8F8F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B73876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AE5FA9" w14:paraId="0D7BB858" w14:textId="77777777" w:rsidTr="00BD5BFD">
        <w:tc>
          <w:tcPr>
            <w:tcW w:w="2235" w:type="dxa"/>
            <w:shd w:val="clear" w:color="auto" w:fill="1F497D" w:themeFill="text2"/>
          </w:tcPr>
          <w:p w14:paraId="19C71B3C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66C8D7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AE5FA9" w14:paraId="50D942CA" w14:textId="77777777" w:rsidTr="00BD5BFD">
        <w:tc>
          <w:tcPr>
            <w:tcW w:w="2235" w:type="dxa"/>
            <w:shd w:val="clear" w:color="auto" w:fill="1F497D" w:themeFill="text2"/>
          </w:tcPr>
          <w:p w14:paraId="5E5BBE9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0AB90A9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="00CF776B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AE5FA9" w14:paraId="082AABFB" w14:textId="77777777" w:rsidTr="00BD5BFD">
        <w:tc>
          <w:tcPr>
            <w:tcW w:w="2235" w:type="dxa"/>
            <w:shd w:val="clear" w:color="auto" w:fill="1F497D" w:themeFill="text2"/>
          </w:tcPr>
          <w:p w14:paraId="39E41D5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F4695BA" w14:textId="77777777" w:rsidR="009879D9" w:rsidRPr="00D06F8F" w:rsidRDefault="009879D9" w:rsidP="00D06F8F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14:paraId="51EAFBD4" w14:textId="77777777" w:rsidR="009879D9" w:rsidRPr="00D06F8F" w:rsidRDefault="009879D9" w:rsidP="00D06F8F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14:paraId="3ECBC636" w14:textId="77777777" w:rsidR="009879D9" w:rsidRPr="0070670E" w:rsidRDefault="009879D9" w:rsidP="00D06F8F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2A7FE96C" w14:textId="77777777" w:rsidR="009879D9" w:rsidRPr="0070670E" w:rsidRDefault="009879D9" w:rsidP="00D06F8F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</w:p>
        </w:tc>
      </w:tr>
      <w:tr w:rsidR="009879D9" w:rsidRPr="00AE5FA9" w14:paraId="5851B44B" w14:textId="77777777" w:rsidTr="00BD5BFD">
        <w:tc>
          <w:tcPr>
            <w:tcW w:w="2235" w:type="dxa"/>
            <w:shd w:val="clear" w:color="auto" w:fill="1F497D" w:themeFill="text2"/>
          </w:tcPr>
          <w:p w14:paraId="6814643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154ABD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9879D9" w:rsidRPr="00AE5FA9" w14:paraId="0FF16832" w14:textId="77777777" w:rsidTr="00BD5BFD">
        <w:tc>
          <w:tcPr>
            <w:tcW w:w="2235" w:type="dxa"/>
            <w:shd w:val="clear" w:color="auto" w:fill="1F497D" w:themeFill="text2"/>
          </w:tcPr>
          <w:p w14:paraId="517E82E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D6FBF36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>
              <w:rPr>
                <w:rFonts w:cstheme="minorHAnsi"/>
                <w:sz w:val="24"/>
                <w:lang w:val="es-ES_tradnl"/>
              </w:rPr>
              <w:t>son detallado</w:t>
            </w:r>
            <w:r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14:paraId="430773C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3B3703E8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274B2796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89DA88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63574DA9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 beneficiario</w:t>
            </w:r>
          </w:p>
        </w:tc>
      </w:tr>
      <w:tr w:rsidR="009879D9" w:rsidRPr="00AE5FA9" w14:paraId="5F557E6C" w14:textId="77777777" w:rsidTr="00BD5BFD">
        <w:tc>
          <w:tcPr>
            <w:tcW w:w="2235" w:type="dxa"/>
            <w:shd w:val="clear" w:color="auto" w:fill="1F497D" w:themeFill="text2"/>
          </w:tcPr>
          <w:p w14:paraId="093A5B2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EC75004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modifica un beneficiario ya creado.</w:t>
            </w:r>
          </w:p>
        </w:tc>
      </w:tr>
      <w:tr w:rsidR="009879D9" w:rsidRPr="0070670E" w14:paraId="65DC06E2" w14:textId="77777777" w:rsidTr="00BD5BFD">
        <w:tc>
          <w:tcPr>
            <w:tcW w:w="2235" w:type="dxa"/>
            <w:shd w:val="clear" w:color="auto" w:fill="1F497D" w:themeFill="text2"/>
          </w:tcPr>
          <w:p w14:paraId="6DDFCE5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3DFB1ED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2F8C0088" w14:textId="77777777" w:rsidTr="00BD5BFD">
        <w:tc>
          <w:tcPr>
            <w:tcW w:w="2235" w:type="dxa"/>
            <w:shd w:val="clear" w:color="auto" w:fill="1F497D" w:themeFill="text2"/>
          </w:tcPr>
          <w:p w14:paraId="4500FCF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1F49885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AE5FA9" w14:paraId="3FD4BC33" w14:textId="77777777" w:rsidTr="00BD5BFD">
        <w:tc>
          <w:tcPr>
            <w:tcW w:w="2235" w:type="dxa"/>
            <w:shd w:val="clear" w:color="auto" w:fill="1F497D" w:themeFill="text2"/>
          </w:tcPr>
          <w:p w14:paraId="28FD2F8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41645BD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57E0D65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AE5FA9" w14:paraId="67C6E94D" w14:textId="77777777" w:rsidTr="00BD5BFD">
        <w:tc>
          <w:tcPr>
            <w:tcW w:w="2235" w:type="dxa"/>
            <w:shd w:val="clear" w:color="auto" w:fill="1F497D" w:themeFill="text2"/>
          </w:tcPr>
          <w:p w14:paraId="5F44C89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CCF4CE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AE5FA9" w14:paraId="1F6C114D" w14:textId="77777777" w:rsidTr="00BD5BFD">
        <w:tc>
          <w:tcPr>
            <w:tcW w:w="2235" w:type="dxa"/>
            <w:shd w:val="clear" w:color="auto" w:fill="1F497D" w:themeFill="text2"/>
          </w:tcPr>
          <w:p w14:paraId="54F11AA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0980674" w14:textId="77777777" w:rsidR="009879D9" w:rsidRPr="0070670E" w:rsidRDefault="009879D9" w:rsidP="009879D9">
            <w:pPr>
              <w:pStyle w:val="Paragraphedeliste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modificar un beneficiario</w:t>
            </w:r>
          </w:p>
          <w:p w14:paraId="233C7A2B" w14:textId="77777777" w:rsidR="009879D9" w:rsidRPr="0070670E" w:rsidRDefault="009879D9" w:rsidP="009879D9">
            <w:pPr>
              <w:pStyle w:val="Paragraphedeliste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</w:t>
            </w:r>
            <w:r>
              <w:rPr>
                <w:rFonts w:cstheme="minorHAnsi"/>
                <w:sz w:val="24"/>
                <w:lang w:val="es-ES_tradnl"/>
              </w:rPr>
              <w:t>al Voluntario de cambiar los datos a modificar</w:t>
            </w:r>
          </w:p>
          <w:p w14:paraId="622777EB" w14:textId="77777777" w:rsidR="009879D9" w:rsidRPr="0070670E" w:rsidRDefault="009879D9" w:rsidP="009879D9">
            <w:pPr>
              <w:pStyle w:val="Paragraphedeliste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1F306A55" w14:textId="77777777" w:rsidR="009879D9" w:rsidRPr="0070670E" w:rsidRDefault="009879D9" w:rsidP="009879D9">
            <w:pPr>
              <w:pStyle w:val="Paragraphedeliste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beneficiario</w:t>
            </w:r>
          </w:p>
        </w:tc>
      </w:tr>
      <w:tr w:rsidR="009879D9" w:rsidRPr="00AE5FA9" w14:paraId="1FBE731F" w14:textId="77777777" w:rsidTr="00BD5BFD">
        <w:tc>
          <w:tcPr>
            <w:tcW w:w="2235" w:type="dxa"/>
            <w:shd w:val="clear" w:color="auto" w:fill="1F497D" w:themeFill="text2"/>
          </w:tcPr>
          <w:p w14:paraId="0FE0895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400DA2B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AE5FA9" w14:paraId="7008A2EC" w14:textId="77777777" w:rsidTr="00BD5BFD">
        <w:tc>
          <w:tcPr>
            <w:tcW w:w="2235" w:type="dxa"/>
            <w:shd w:val="clear" w:color="auto" w:fill="1F497D" w:themeFill="text2"/>
          </w:tcPr>
          <w:p w14:paraId="68533B6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1A179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14:paraId="165F1D1D" w14:textId="77777777" w:rsidR="009879D9" w:rsidRPr="0070670E" w:rsidRDefault="009879D9" w:rsidP="009879D9">
      <w:pPr>
        <w:rPr>
          <w:lang w:val="es-ES_tradnl"/>
        </w:rPr>
      </w:pPr>
    </w:p>
    <w:p w14:paraId="59ECB23B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67F1ABBC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7E7353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61B1496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AE5FA9" w14:paraId="7D2BC1C6" w14:textId="77777777" w:rsidTr="00BD5BFD">
        <w:tc>
          <w:tcPr>
            <w:tcW w:w="2235" w:type="dxa"/>
            <w:shd w:val="clear" w:color="auto" w:fill="1F497D" w:themeFill="text2"/>
          </w:tcPr>
          <w:p w14:paraId="3D56450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1A40A4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elimina un beneficiario del sistema</w:t>
            </w:r>
          </w:p>
        </w:tc>
      </w:tr>
      <w:tr w:rsidR="009879D9" w:rsidRPr="0070670E" w14:paraId="045D204C" w14:textId="77777777" w:rsidTr="00BD5BFD">
        <w:tc>
          <w:tcPr>
            <w:tcW w:w="2235" w:type="dxa"/>
            <w:shd w:val="clear" w:color="auto" w:fill="1F497D" w:themeFill="text2"/>
          </w:tcPr>
          <w:p w14:paraId="12B5C3A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220189D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6E90BC0C" w14:textId="77777777" w:rsidTr="00BD5BFD">
        <w:tc>
          <w:tcPr>
            <w:tcW w:w="2235" w:type="dxa"/>
            <w:shd w:val="clear" w:color="auto" w:fill="1F497D" w:themeFill="text2"/>
          </w:tcPr>
          <w:p w14:paraId="03ACAE3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2A567ED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AE5FA9" w14:paraId="23DD0AF4" w14:textId="77777777" w:rsidTr="00BD5BFD">
        <w:tc>
          <w:tcPr>
            <w:tcW w:w="2235" w:type="dxa"/>
            <w:shd w:val="clear" w:color="auto" w:fill="1F497D" w:themeFill="text2"/>
          </w:tcPr>
          <w:p w14:paraId="418B071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D9C5C45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428C852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AE5FA9" w14:paraId="24171036" w14:textId="77777777" w:rsidTr="00BD5BFD">
        <w:tc>
          <w:tcPr>
            <w:tcW w:w="2235" w:type="dxa"/>
            <w:shd w:val="clear" w:color="auto" w:fill="1F497D" w:themeFill="text2"/>
          </w:tcPr>
          <w:p w14:paraId="71F9E7B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B3A3BDB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AE5FA9" w14:paraId="137F675A" w14:textId="77777777" w:rsidTr="00BD5BFD">
        <w:tc>
          <w:tcPr>
            <w:tcW w:w="2235" w:type="dxa"/>
            <w:shd w:val="clear" w:color="auto" w:fill="1F497D" w:themeFill="text2"/>
          </w:tcPr>
          <w:p w14:paraId="23D59E5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52753D4" w14:textId="77777777" w:rsidR="009879D9" w:rsidRPr="0070670E" w:rsidRDefault="009879D9" w:rsidP="009879D9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eliminar un beneficiario</w:t>
            </w:r>
          </w:p>
          <w:p w14:paraId="60C7D404" w14:textId="77777777" w:rsidR="009879D9" w:rsidRPr="0070670E" w:rsidRDefault="009879D9" w:rsidP="009879D9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Voluntario </w:t>
            </w:r>
            <w:r>
              <w:rPr>
                <w:rFonts w:cstheme="minorHAnsi"/>
                <w:sz w:val="24"/>
                <w:lang w:val="es-ES_tradnl"/>
              </w:rPr>
              <w:t>de confirmar la eliminación</w:t>
            </w:r>
          </w:p>
          <w:p w14:paraId="6D1D7BC9" w14:textId="77777777" w:rsidR="009879D9" w:rsidRPr="0070670E" w:rsidRDefault="009879D9" w:rsidP="009879D9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14:paraId="1F22C229" w14:textId="77777777" w:rsidR="009879D9" w:rsidRPr="0070670E" w:rsidRDefault="009879D9" w:rsidP="009879D9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beneficiario</w:t>
            </w:r>
          </w:p>
        </w:tc>
      </w:tr>
      <w:tr w:rsidR="009879D9" w:rsidRPr="0070670E" w14:paraId="23C8C83B" w14:textId="77777777" w:rsidTr="00BD5BFD">
        <w:tc>
          <w:tcPr>
            <w:tcW w:w="2235" w:type="dxa"/>
            <w:shd w:val="clear" w:color="auto" w:fill="1F497D" w:themeFill="text2"/>
          </w:tcPr>
          <w:p w14:paraId="19ACB3F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1812DD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AE5FA9" w14:paraId="243C6EC6" w14:textId="77777777" w:rsidTr="00BD5BFD">
        <w:tc>
          <w:tcPr>
            <w:tcW w:w="2235" w:type="dxa"/>
            <w:shd w:val="clear" w:color="auto" w:fill="1F497D" w:themeFill="text2"/>
          </w:tcPr>
          <w:p w14:paraId="68B65693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362428C2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="00BD5BFD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del beneficiario antes de confirmar</w:t>
            </w:r>
            <w:r w:rsidRPr="0070670E">
              <w:rPr>
                <w:rFonts w:cstheme="minorHAnsi"/>
                <w:sz w:val="24"/>
                <w:lang w:val="es-ES_tradnl"/>
              </w:rPr>
              <w:t>.</w:t>
            </w:r>
          </w:p>
        </w:tc>
      </w:tr>
    </w:tbl>
    <w:p w14:paraId="3D7262AB" w14:textId="77777777" w:rsidR="009879D9" w:rsidRPr="0070670E" w:rsidRDefault="009879D9" w:rsidP="009879D9">
      <w:pPr>
        <w:rPr>
          <w:lang w:val="es-ES_tradnl"/>
        </w:rPr>
      </w:pPr>
    </w:p>
    <w:p w14:paraId="6840118F" w14:textId="77777777" w:rsidR="009879D9" w:rsidRDefault="009879D9" w:rsidP="009879D9">
      <w:pPr>
        <w:rPr>
          <w:lang w:val="es-ES_tradnl"/>
        </w:rPr>
      </w:pPr>
    </w:p>
    <w:p w14:paraId="7CEE9A2D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3A548899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9D9A8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013DC8FF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9879D9" w:rsidRPr="00AE5FA9" w14:paraId="34BDC0A1" w14:textId="77777777" w:rsidTr="00BD5BFD">
        <w:tc>
          <w:tcPr>
            <w:tcW w:w="2235" w:type="dxa"/>
            <w:shd w:val="clear" w:color="auto" w:fill="1F497D" w:themeFill="text2"/>
          </w:tcPr>
          <w:p w14:paraId="580924A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1CF31F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los datos  de un beneficiario </w:t>
            </w:r>
          </w:p>
        </w:tc>
      </w:tr>
      <w:tr w:rsidR="009879D9" w:rsidRPr="0070670E" w14:paraId="5D4014D9" w14:textId="77777777" w:rsidTr="00BD5BFD">
        <w:tc>
          <w:tcPr>
            <w:tcW w:w="2235" w:type="dxa"/>
            <w:shd w:val="clear" w:color="auto" w:fill="1F497D" w:themeFill="text2"/>
          </w:tcPr>
          <w:p w14:paraId="6E93B4E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33910380" w14:textId="77777777" w:rsidR="009879D9" w:rsidRPr="00491113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5BE2F3FC" w14:textId="77777777" w:rsidTr="00BD5BFD">
        <w:tc>
          <w:tcPr>
            <w:tcW w:w="2235" w:type="dxa"/>
            <w:shd w:val="clear" w:color="auto" w:fill="1F497D" w:themeFill="text2"/>
          </w:tcPr>
          <w:p w14:paraId="7E6CB06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2AB77A7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AE5FA9" w14:paraId="5E6CDEAE" w14:textId="77777777" w:rsidTr="00BD5BFD">
        <w:tc>
          <w:tcPr>
            <w:tcW w:w="2235" w:type="dxa"/>
            <w:shd w:val="clear" w:color="auto" w:fill="1F497D" w:themeFill="text2"/>
          </w:tcPr>
          <w:p w14:paraId="2CB6FDF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338AF8A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0B30252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14:paraId="5FC3B704" w14:textId="77777777" w:rsidTr="00BD5BFD">
        <w:tc>
          <w:tcPr>
            <w:tcW w:w="2235" w:type="dxa"/>
            <w:shd w:val="clear" w:color="auto" w:fill="1F497D" w:themeFill="text2"/>
          </w:tcPr>
          <w:p w14:paraId="11A7905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459B00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AE5FA9" w14:paraId="7F83CED2" w14:textId="77777777" w:rsidTr="00BD5BFD">
        <w:tc>
          <w:tcPr>
            <w:tcW w:w="2235" w:type="dxa"/>
            <w:shd w:val="clear" w:color="auto" w:fill="1F497D" w:themeFill="text2"/>
          </w:tcPr>
          <w:p w14:paraId="7250FB8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7CF4E07" w14:textId="77777777" w:rsidR="009879D9" w:rsidRPr="0070670E" w:rsidRDefault="009879D9" w:rsidP="009879D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un beneficiario</w:t>
            </w:r>
          </w:p>
          <w:p w14:paraId="56F13B7B" w14:textId="77777777" w:rsidR="009879D9" w:rsidRPr="00491113" w:rsidRDefault="009879D9" w:rsidP="009879D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los datos </w:t>
            </w:r>
            <w:r>
              <w:rPr>
                <w:rFonts w:cstheme="minorHAnsi"/>
                <w:sz w:val="24"/>
                <w:lang w:val="es-ES_tradnl"/>
              </w:rPr>
              <w:t>del beneficiario</w:t>
            </w:r>
          </w:p>
        </w:tc>
      </w:tr>
      <w:tr w:rsidR="009879D9" w:rsidRPr="0070670E" w14:paraId="484AD039" w14:textId="77777777" w:rsidTr="00BD5BFD">
        <w:tc>
          <w:tcPr>
            <w:tcW w:w="2235" w:type="dxa"/>
            <w:shd w:val="clear" w:color="auto" w:fill="1F497D" w:themeFill="text2"/>
          </w:tcPr>
          <w:p w14:paraId="7EA2592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5423728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558D6C03" w14:textId="77777777" w:rsidTr="00BD5BFD">
        <w:tc>
          <w:tcPr>
            <w:tcW w:w="2235" w:type="dxa"/>
            <w:shd w:val="clear" w:color="auto" w:fill="1F497D" w:themeFill="text2"/>
          </w:tcPr>
          <w:p w14:paraId="7922FA9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4DF5460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2D75A2A1" w14:textId="77777777" w:rsidR="009879D9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AE5FA9" w14:paraId="7BDC4DC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4ECD7C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D1EA63D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 w:rsidRPr="002C2254">
              <w:rPr>
                <w:rFonts w:cstheme="minorHAnsi"/>
                <w:b/>
                <w:sz w:val="24"/>
                <w:lang w:val="es-ES_tradnl"/>
              </w:rPr>
              <w:t>Consultar la lista de ayudas recibidas par el beneficiario</w:t>
            </w:r>
          </w:p>
        </w:tc>
      </w:tr>
      <w:tr w:rsidR="009879D9" w:rsidRPr="00AE5FA9" w14:paraId="5007FC35" w14:textId="77777777" w:rsidTr="00BD5BFD">
        <w:tc>
          <w:tcPr>
            <w:tcW w:w="2235" w:type="dxa"/>
            <w:shd w:val="clear" w:color="auto" w:fill="1F497D" w:themeFill="text2"/>
          </w:tcPr>
          <w:p w14:paraId="4DA16A9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4822666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permite consultar la lista de ayudas recibidas</w:t>
            </w:r>
          </w:p>
        </w:tc>
      </w:tr>
      <w:tr w:rsidR="009879D9" w:rsidRPr="00AE5FA9" w14:paraId="554A26B1" w14:textId="77777777" w:rsidTr="00BD5BFD">
        <w:tc>
          <w:tcPr>
            <w:tcW w:w="2235" w:type="dxa"/>
            <w:shd w:val="clear" w:color="auto" w:fill="1F497D" w:themeFill="text2"/>
          </w:tcPr>
          <w:p w14:paraId="5D635F5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484D372A" w14:textId="77777777" w:rsidR="009879D9" w:rsidRPr="00491113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491113">
              <w:rPr>
                <w:rFonts w:cstheme="minorHAnsi"/>
                <w:sz w:val="24"/>
                <w:lang w:val="es-ES_tradnl"/>
              </w:rPr>
              <w:t>Este caso de uso puede ser extendido por el caso de uso “Consultar ayuda”</w:t>
            </w:r>
          </w:p>
        </w:tc>
      </w:tr>
      <w:tr w:rsidR="009879D9" w:rsidRPr="0070670E" w14:paraId="2C89F5EF" w14:textId="77777777" w:rsidTr="00BD5BFD">
        <w:tc>
          <w:tcPr>
            <w:tcW w:w="2235" w:type="dxa"/>
            <w:shd w:val="clear" w:color="auto" w:fill="1F497D" w:themeFill="text2"/>
          </w:tcPr>
          <w:p w14:paraId="18BB256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E959BE1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AE5FA9" w14:paraId="13CFF7B1" w14:textId="77777777" w:rsidTr="00BD5BFD">
        <w:tc>
          <w:tcPr>
            <w:tcW w:w="2235" w:type="dxa"/>
            <w:shd w:val="clear" w:color="auto" w:fill="1F497D" w:themeFill="text2"/>
          </w:tcPr>
          <w:p w14:paraId="43AC9A9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4FB307EA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22438848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14:paraId="1C00C8A2" w14:textId="77777777" w:rsidTr="00BD5BFD">
        <w:tc>
          <w:tcPr>
            <w:tcW w:w="2235" w:type="dxa"/>
            <w:shd w:val="clear" w:color="auto" w:fill="1F497D" w:themeFill="text2"/>
          </w:tcPr>
          <w:p w14:paraId="2C5E0A5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EC022B8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AE5FA9" w14:paraId="0E9CCC2B" w14:textId="77777777" w:rsidTr="00BD5BFD">
        <w:tc>
          <w:tcPr>
            <w:tcW w:w="2235" w:type="dxa"/>
            <w:shd w:val="clear" w:color="auto" w:fill="1F497D" w:themeFill="text2"/>
          </w:tcPr>
          <w:p w14:paraId="651DB5E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3FD7806F" w14:textId="77777777" w:rsidR="009879D9" w:rsidRPr="0070670E" w:rsidRDefault="009879D9" w:rsidP="009879D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el historial de ayudas de un beneficiario</w:t>
            </w:r>
          </w:p>
          <w:p w14:paraId="4966FA4A" w14:textId="77777777" w:rsidR="009879D9" w:rsidRPr="00491113" w:rsidRDefault="009879D9" w:rsidP="009879D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>la lista de ayudas recibidas par el beneficiario</w:t>
            </w:r>
          </w:p>
        </w:tc>
      </w:tr>
      <w:tr w:rsidR="009879D9" w:rsidRPr="00AE5FA9" w14:paraId="61680AC3" w14:textId="77777777" w:rsidTr="00BD5BFD">
        <w:tc>
          <w:tcPr>
            <w:tcW w:w="2235" w:type="dxa"/>
            <w:shd w:val="clear" w:color="auto" w:fill="1F497D" w:themeFill="text2"/>
          </w:tcPr>
          <w:p w14:paraId="30513496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65B235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2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</w:t>
            </w:r>
            <w:r w:rsidRPr="00491113">
              <w:rPr>
                <w:rFonts w:cstheme="minorHAnsi"/>
                <w:sz w:val="24"/>
                <w:lang w:val="es-ES_tradnl"/>
              </w:rPr>
              <w:t>Si el Voluntario lo solicita, se inicia el caso de uso “Consultar ayuda”.</w:t>
            </w:r>
          </w:p>
        </w:tc>
      </w:tr>
      <w:tr w:rsidR="009879D9" w:rsidRPr="0070670E" w14:paraId="21ABEFC7" w14:textId="77777777" w:rsidTr="00BD5BFD">
        <w:tc>
          <w:tcPr>
            <w:tcW w:w="2235" w:type="dxa"/>
            <w:shd w:val="clear" w:color="auto" w:fill="1F497D" w:themeFill="text2"/>
          </w:tcPr>
          <w:p w14:paraId="6F71B739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88F047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5C1A59F7" w14:textId="77777777" w:rsidR="00E505B7" w:rsidRDefault="00E505B7" w:rsidP="00E505B7">
      <w:pPr>
        <w:rPr>
          <w:lang w:val="es-ES_tradnl"/>
        </w:rPr>
      </w:pPr>
    </w:p>
    <w:p w14:paraId="79FA4D2A" w14:textId="77777777" w:rsidR="00E505B7" w:rsidRDefault="00E505B7" w:rsidP="00E505B7">
      <w:pPr>
        <w:rPr>
          <w:lang w:val="es-ES_tradnl"/>
        </w:rPr>
      </w:pPr>
    </w:p>
    <w:p w14:paraId="126F4ECE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4A8167C7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32EE2C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48BE604E" w14:textId="77777777" w:rsidR="00E505B7" w:rsidRPr="0070670E" w:rsidRDefault="00E505B7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Crear nuevo administrativo/voluntario</w:t>
            </w:r>
          </w:p>
        </w:tc>
      </w:tr>
      <w:tr w:rsidR="00E505B7" w:rsidRPr="00AE5FA9" w14:paraId="1B346FFE" w14:textId="77777777" w:rsidTr="00BD5BFD">
        <w:tc>
          <w:tcPr>
            <w:tcW w:w="2235" w:type="dxa"/>
            <w:shd w:val="clear" w:color="auto" w:fill="1F497D" w:themeFill="text2"/>
          </w:tcPr>
          <w:p w14:paraId="6177162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99E6B5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</w:t>
            </w:r>
            <w:r>
              <w:rPr>
                <w:rFonts w:cstheme="minorHAnsi"/>
                <w:sz w:val="24"/>
                <w:lang w:val="es-ES_tradnl"/>
              </w:rPr>
              <w:t>del sistema</w:t>
            </w:r>
          </w:p>
        </w:tc>
      </w:tr>
      <w:tr w:rsidR="00E505B7" w:rsidRPr="0070670E" w14:paraId="3B83F1B3" w14:textId="77777777" w:rsidTr="00BD5BFD">
        <w:tc>
          <w:tcPr>
            <w:tcW w:w="2235" w:type="dxa"/>
            <w:shd w:val="clear" w:color="auto" w:fill="1F497D" w:themeFill="text2"/>
          </w:tcPr>
          <w:p w14:paraId="45B92CA1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BF1EFA8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0FD5BF54" w14:textId="77777777" w:rsidTr="00BD5BFD">
        <w:tc>
          <w:tcPr>
            <w:tcW w:w="2235" w:type="dxa"/>
            <w:shd w:val="clear" w:color="auto" w:fill="1F497D" w:themeFill="text2"/>
          </w:tcPr>
          <w:p w14:paraId="4FDC28A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4C0FA911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Administrativo</w:t>
            </w:r>
          </w:p>
        </w:tc>
      </w:tr>
      <w:tr w:rsidR="00E505B7" w:rsidRPr="00AE5FA9" w14:paraId="2DC0730C" w14:textId="77777777" w:rsidTr="00BD5BFD">
        <w:tc>
          <w:tcPr>
            <w:tcW w:w="2235" w:type="dxa"/>
            <w:shd w:val="clear" w:color="auto" w:fill="1F497D" w:themeFill="text2"/>
          </w:tcPr>
          <w:p w14:paraId="1619BE4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4A66011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debe estar identificado en el sistema</w:t>
            </w:r>
          </w:p>
        </w:tc>
      </w:tr>
      <w:tr w:rsidR="00E505B7" w:rsidRPr="00AE5FA9" w14:paraId="1516038B" w14:textId="77777777" w:rsidTr="00BD5BFD">
        <w:tc>
          <w:tcPr>
            <w:tcW w:w="2235" w:type="dxa"/>
            <w:shd w:val="clear" w:color="auto" w:fill="1F497D" w:themeFill="text2"/>
          </w:tcPr>
          <w:p w14:paraId="4B0A6B6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Postcondición</w:t>
            </w:r>
            <w:proofErr w:type="spellEnd"/>
          </w:p>
        </w:tc>
        <w:tc>
          <w:tcPr>
            <w:tcW w:w="6409" w:type="dxa"/>
          </w:tcPr>
          <w:p w14:paraId="69C7124D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  <w:sz w:val="24"/>
                <w:lang w:val="es-ES_tradnl"/>
              </w:rPr>
              <w:t>ha sido creado</w:t>
            </w:r>
          </w:p>
        </w:tc>
      </w:tr>
      <w:tr w:rsidR="00E505B7" w:rsidRPr="00AE5FA9" w14:paraId="234EC222" w14:textId="77777777" w:rsidTr="00BD5BFD">
        <w:tc>
          <w:tcPr>
            <w:tcW w:w="2235" w:type="dxa"/>
            <w:shd w:val="clear" w:color="auto" w:fill="1F497D" w:themeFill="text2"/>
          </w:tcPr>
          <w:p w14:paraId="0892B0B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E92C97A" w14:textId="77777777" w:rsidR="00E505B7" w:rsidRPr="0070670E" w:rsidRDefault="00E505B7" w:rsidP="00E505B7">
            <w:pPr>
              <w:pStyle w:val="Paragraphedeliste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solicita al sistema introducir un nuevo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</w:p>
          <w:p w14:paraId="60483B77" w14:textId="77777777" w:rsidR="00E505B7" w:rsidRPr="0070670E" w:rsidRDefault="00E505B7" w:rsidP="00E505B7">
            <w:pPr>
              <w:pStyle w:val="Paragraphedeliste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los datos del nuevo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</w:p>
          <w:p w14:paraId="4E1E1EAB" w14:textId="77777777" w:rsidR="00E505B7" w:rsidRPr="0070670E" w:rsidRDefault="00E505B7" w:rsidP="00E505B7">
            <w:pPr>
              <w:pStyle w:val="Paragraphedeliste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facilita los datos al sistema</w:t>
            </w:r>
          </w:p>
          <w:p w14:paraId="748B692C" w14:textId="77777777" w:rsidR="00E505B7" w:rsidRPr="0070670E" w:rsidRDefault="00E505B7" w:rsidP="00E505B7">
            <w:pPr>
              <w:pStyle w:val="Paragraphedeliste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administrativo /voluntario</w:t>
            </w:r>
          </w:p>
        </w:tc>
      </w:tr>
      <w:tr w:rsidR="00E505B7" w:rsidRPr="00AE5FA9" w14:paraId="010784D1" w14:textId="77777777" w:rsidTr="00BD5BFD">
        <w:tc>
          <w:tcPr>
            <w:tcW w:w="2235" w:type="dxa"/>
            <w:shd w:val="clear" w:color="auto" w:fill="1F497D" w:themeFill="text2"/>
          </w:tcPr>
          <w:p w14:paraId="1F7A63A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54DB437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E505B7" w:rsidRPr="00AE5FA9" w14:paraId="2AA01389" w14:textId="77777777" w:rsidTr="00BD5BFD">
        <w:tc>
          <w:tcPr>
            <w:tcW w:w="2235" w:type="dxa"/>
            <w:shd w:val="clear" w:color="auto" w:fill="1F497D" w:themeFill="text2"/>
          </w:tcPr>
          <w:p w14:paraId="187EE97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7CE71A3" w14:textId="77777777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Los datos solicitados para la creación de un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son: “</w:t>
            </w:r>
            <w:r>
              <w:rPr>
                <w:rFonts w:cstheme="minorHAnsi"/>
                <w:sz w:val="24"/>
                <w:lang w:val="es-ES_tradnl"/>
              </w:rPr>
              <w:t>Nombre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Apellido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DNI</w:t>
            </w:r>
            <w:r w:rsidRPr="0070670E">
              <w:rPr>
                <w:rFonts w:cstheme="minorHAnsi"/>
                <w:sz w:val="24"/>
                <w:lang w:val="es-ES_tradnl"/>
              </w:rPr>
              <w:t>”</w:t>
            </w:r>
            <w:r>
              <w:rPr>
                <w:rFonts w:cstheme="minorHAnsi"/>
                <w:sz w:val="24"/>
                <w:lang w:val="es-ES_tradnl"/>
              </w:rPr>
              <w:t xml:space="preserve">, </w:t>
            </w:r>
            <w:r w:rsidR="000158B7">
              <w:rPr>
                <w:rFonts w:cstheme="minorHAnsi"/>
                <w:sz w:val="24"/>
                <w:lang w:val="es-ES_tradnl"/>
              </w:rPr>
              <w:t xml:space="preserve">“contraseña”, </w:t>
            </w:r>
            <w:r>
              <w:rPr>
                <w:rFonts w:cstheme="minorHAnsi"/>
                <w:sz w:val="24"/>
                <w:lang w:val="es-ES_tradnl"/>
              </w:rPr>
              <w:t xml:space="preserve">¿mas?. </w:t>
            </w:r>
          </w:p>
          <w:p w14:paraId="25EA5A89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5A1A3979" w14:textId="77777777" w:rsidR="00E505B7" w:rsidRPr="0070670E" w:rsidRDefault="00E505B7" w:rsidP="00E505B7">
      <w:pPr>
        <w:rPr>
          <w:lang w:val="es-ES_tradnl"/>
        </w:rPr>
      </w:pPr>
    </w:p>
    <w:p w14:paraId="3B1BB478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09966986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E72D7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2FC73DB1" w14:textId="77777777" w:rsidR="00E505B7" w:rsidRPr="0070670E" w:rsidRDefault="00E505B7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 administrativo/voluntario</w:t>
            </w:r>
          </w:p>
        </w:tc>
      </w:tr>
      <w:tr w:rsidR="00E505B7" w:rsidRPr="00AE5FA9" w14:paraId="6A21D3BC" w14:textId="77777777" w:rsidTr="00BD5BFD">
        <w:tc>
          <w:tcPr>
            <w:tcW w:w="2235" w:type="dxa"/>
            <w:shd w:val="clear" w:color="auto" w:fill="1F497D" w:themeFill="text2"/>
          </w:tcPr>
          <w:p w14:paraId="6A5AF253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E0F4048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7672EB94" w14:textId="77777777" w:rsidTr="00BD5BFD">
        <w:tc>
          <w:tcPr>
            <w:tcW w:w="2235" w:type="dxa"/>
            <w:shd w:val="clear" w:color="auto" w:fill="1F497D" w:themeFill="text2"/>
          </w:tcPr>
          <w:p w14:paraId="2EC4BB6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4C5510D0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654B5A5F" w14:textId="77777777" w:rsidTr="00BD5BFD">
        <w:tc>
          <w:tcPr>
            <w:tcW w:w="2235" w:type="dxa"/>
            <w:shd w:val="clear" w:color="auto" w:fill="1F497D" w:themeFill="text2"/>
          </w:tcPr>
          <w:p w14:paraId="31C47BD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9CE9588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Administrativo</w:t>
            </w:r>
          </w:p>
        </w:tc>
      </w:tr>
      <w:tr w:rsidR="00E505B7" w:rsidRPr="00AE5FA9" w14:paraId="0EA2EEE9" w14:textId="77777777" w:rsidTr="00BD5BFD">
        <w:tc>
          <w:tcPr>
            <w:tcW w:w="2235" w:type="dxa"/>
            <w:shd w:val="clear" w:color="auto" w:fill="1F497D" w:themeFill="text2"/>
          </w:tcPr>
          <w:p w14:paraId="16D6D1C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4A3B2612" w14:textId="77777777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debe estar identificado en el sistema</w:t>
            </w:r>
          </w:p>
          <w:p w14:paraId="5A306BC3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administrativo/voluntario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AE5FA9" w14:paraId="4C8E4C7F" w14:textId="77777777" w:rsidTr="00BD5BFD">
        <w:tc>
          <w:tcPr>
            <w:tcW w:w="2235" w:type="dxa"/>
            <w:shd w:val="clear" w:color="auto" w:fill="1F497D" w:themeFill="text2"/>
          </w:tcPr>
          <w:p w14:paraId="1BB416A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6D67689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ha sido </w:t>
            </w:r>
            <w:r>
              <w:rPr>
                <w:rFonts w:cstheme="minorHAnsi"/>
                <w:sz w:val="24"/>
                <w:lang w:val="es-ES_tradnl"/>
              </w:rPr>
              <w:t>modificado</w:t>
            </w:r>
          </w:p>
        </w:tc>
      </w:tr>
      <w:tr w:rsidR="00E505B7" w:rsidRPr="00AE5FA9" w14:paraId="4765F8EB" w14:textId="77777777" w:rsidTr="00BD5BFD">
        <w:tc>
          <w:tcPr>
            <w:tcW w:w="2235" w:type="dxa"/>
            <w:shd w:val="clear" w:color="auto" w:fill="1F497D" w:themeFill="text2"/>
          </w:tcPr>
          <w:p w14:paraId="0A197F1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F2DCF8E" w14:textId="77777777" w:rsidR="00E505B7" w:rsidRPr="0070670E" w:rsidRDefault="00E505B7" w:rsidP="00E505B7">
            <w:pPr>
              <w:pStyle w:val="Paragraphedeliste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solicita al sistema </w:t>
            </w:r>
            <w:r>
              <w:rPr>
                <w:rFonts w:cstheme="minorHAnsi"/>
                <w:sz w:val="24"/>
                <w:lang w:val="es-ES_tradnl"/>
              </w:rPr>
              <w:t>modificar un administrativo/voluntario</w:t>
            </w:r>
          </w:p>
          <w:p w14:paraId="6B803C85" w14:textId="77777777" w:rsidR="00E505B7" w:rsidRPr="0070670E" w:rsidRDefault="00E505B7" w:rsidP="00E505B7">
            <w:pPr>
              <w:pStyle w:val="Paragraphedeliste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los datos del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</w:p>
          <w:p w14:paraId="319EB487" w14:textId="77777777" w:rsidR="00E505B7" w:rsidRPr="0070670E" w:rsidRDefault="00E505B7" w:rsidP="00E505B7">
            <w:pPr>
              <w:pStyle w:val="Paragraphedeliste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facilita los datos al sistema</w:t>
            </w:r>
          </w:p>
          <w:p w14:paraId="30805C69" w14:textId="77777777" w:rsidR="00E505B7" w:rsidRPr="0070670E" w:rsidRDefault="00E505B7" w:rsidP="00E505B7">
            <w:pPr>
              <w:pStyle w:val="Paragraphedeliste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administrativo/voluntario</w:t>
            </w:r>
          </w:p>
        </w:tc>
      </w:tr>
      <w:tr w:rsidR="00E505B7" w:rsidRPr="00AE5FA9" w14:paraId="505A3CFD" w14:textId="77777777" w:rsidTr="00BD5BFD">
        <w:tc>
          <w:tcPr>
            <w:tcW w:w="2235" w:type="dxa"/>
            <w:shd w:val="clear" w:color="auto" w:fill="1F497D" w:themeFill="text2"/>
          </w:tcPr>
          <w:p w14:paraId="2E0B21D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C1F1AF6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son incorrectos, el sistema avisa de ello y se vuelve al paso 2 de este caso de uso.</w:t>
            </w:r>
          </w:p>
        </w:tc>
      </w:tr>
      <w:tr w:rsidR="00E505B7" w:rsidRPr="00572D36" w14:paraId="1FC9910F" w14:textId="77777777" w:rsidTr="00BD5BFD">
        <w:tc>
          <w:tcPr>
            <w:tcW w:w="2235" w:type="dxa"/>
            <w:shd w:val="clear" w:color="auto" w:fill="1F497D" w:themeFill="text2"/>
          </w:tcPr>
          <w:p w14:paraId="30E285D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D361B7D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podrá cancelar la </w:t>
            </w:r>
            <w:r w:rsidR="00572D36">
              <w:rPr>
                <w:rFonts w:cstheme="minorHAnsi"/>
                <w:sz w:val="24"/>
                <w:lang w:val="es-ES_tradnl"/>
              </w:rPr>
              <w:t>modificación del administrativo/voluntario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12CEAFAA" w14:textId="77777777" w:rsidR="00E505B7" w:rsidRPr="0070670E" w:rsidRDefault="00E505B7" w:rsidP="00E505B7">
      <w:pPr>
        <w:rPr>
          <w:lang w:val="es-ES_tradnl"/>
        </w:rPr>
      </w:pPr>
    </w:p>
    <w:p w14:paraId="1E35BD9D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396DE5A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EB7F40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42184DCF" w14:textId="77777777" w:rsidR="00E505B7" w:rsidRPr="0070670E" w:rsidRDefault="00E505B7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administrativo/voluntario</w:t>
            </w:r>
          </w:p>
        </w:tc>
      </w:tr>
      <w:tr w:rsidR="00E505B7" w:rsidRPr="00AE5FA9" w14:paraId="269948B3" w14:textId="77777777" w:rsidTr="00BD5BFD">
        <w:tc>
          <w:tcPr>
            <w:tcW w:w="2235" w:type="dxa"/>
            <w:shd w:val="clear" w:color="auto" w:fill="1F497D" w:themeFill="text2"/>
          </w:tcPr>
          <w:p w14:paraId="4810F1C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D17D6D3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3D07DD55" w14:textId="77777777" w:rsidTr="00BD5BFD">
        <w:tc>
          <w:tcPr>
            <w:tcW w:w="2235" w:type="dxa"/>
            <w:shd w:val="clear" w:color="auto" w:fill="1F497D" w:themeFill="text2"/>
          </w:tcPr>
          <w:p w14:paraId="6186D20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C33DF3D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79382028" w14:textId="77777777" w:rsidTr="00BD5BFD">
        <w:tc>
          <w:tcPr>
            <w:tcW w:w="2235" w:type="dxa"/>
            <w:shd w:val="clear" w:color="auto" w:fill="1F497D" w:themeFill="text2"/>
          </w:tcPr>
          <w:p w14:paraId="71C2EC3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DED71EB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Administrativo</w:t>
            </w:r>
          </w:p>
        </w:tc>
      </w:tr>
      <w:tr w:rsidR="00E505B7" w:rsidRPr="00AE5FA9" w14:paraId="49657240" w14:textId="77777777" w:rsidTr="00BD5BFD">
        <w:tc>
          <w:tcPr>
            <w:tcW w:w="2235" w:type="dxa"/>
            <w:shd w:val="clear" w:color="auto" w:fill="1F497D" w:themeFill="text2"/>
          </w:tcPr>
          <w:p w14:paraId="79368BE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3CA2E46E" w14:textId="77777777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debe estar identificado en el sistema</w:t>
            </w:r>
          </w:p>
          <w:p w14:paraId="50222800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administrativo/voluntario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AE5FA9" w14:paraId="0415B936" w14:textId="77777777" w:rsidTr="00BD5BFD">
        <w:tc>
          <w:tcPr>
            <w:tcW w:w="2235" w:type="dxa"/>
            <w:shd w:val="clear" w:color="auto" w:fill="1F497D" w:themeFill="text2"/>
          </w:tcPr>
          <w:p w14:paraId="53DCCA7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84FAFBD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ad</w:t>
            </w:r>
            <w:r w:rsidR="00572D36">
              <w:rPr>
                <w:rFonts w:cstheme="minorHAnsi"/>
                <w:sz w:val="24"/>
                <w:lang w:val="es-ES_tradnl"/>
              </w:rPr>
              <w:t>ministrativo/voluntario h</w:t>
            </w:r>
            <w:r>
              <w:rPr>
                <w:rFonts w:cstheme="minorHAnsi"/>
                <w:sz w:val="24"/>
                <w:lang w:val="es-ES_tradnl"/>
              </w:rPr>
              <w:t>a sido eliminado del sistema y  sus datos ya no existen</w:t>
            </w:r>
          </w:p>
        </w:tc>
      </w:tr>
      <w:tr w:rsidR="00E505B7" w:rsidRPr="00AE5FA9" w14:paraId="583BAEC5" w14:textId="77777777" w:rsidTr="00BD5BFD">
        <w:tc>
          <w:tcPr>
            <w:tcW w:w="2235" w:type="dxa"/>
            <w:shd w:val="clear" w:color="auto" w:fill="1F497D" w:themeFill="text2"/>
          </w:tcPr>
          <w:p w14:paraId="506EEE0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AAEA98F" w14:textId="77777777" w:rsidR="00E505B7" w:rsidRPr="0070670E" w:rsidRDefault="00E505B7" w:rsidP="00E505B7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solicita al sistema </w:t>
            </w:r>
            <w:r>
              <w:rPr>
                <w:rFonts w:cstheme="minorHAnsi"/>
                <w:sz w:val="24"/>
                <w:lang w:val="es-ES_tradnl"/>
              </w:rPr>
              <w:t>eliminar un administrativo/voluntario</w:t>
            </w:r>
          </w:p>
          <w:p w14:paraId="29ABA812" w14:textId="77777777" w:rsidR="00E505B7" w:rsidRPr="0070670E" w:rsidRDefault="00E505B7" w:rsidP="00E505B7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572D36">
              <w:rPr>
                <w:rFonts w:cstheme="minorHAnsi"/>
                <w:sz w:val="24"/>
                <w:lang w:val="es-ES_tradnl"/>
              </w:rPr>
              <w:t>administrativo</w:t>
            </w:r>
            <w:r>
              <w:rPr>
                <w:rFonts w:cstheme="minorHAnsi"/>
                <w:sz w:val="24"/>
                <w:lang w:val="es-ES_tradnl"/>
              </w:rPr>
              <w:t xml:space="preserve"> confirmar la eliminación</w:t>
            </w:r>
          </w:p>
          <w:p w14:paraId="395B7B34" w14:textId="77777777" w:rsidR="00E505B7" w:rsidRPr="0070670E" w:rsidRDefault="00E505B7" w:rsidP="00E505B7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 confirma la eliminación</w:t>
            </w:r>
          </w:p>
          <w:p w14:paraId="05924A5E" w14:textId="77777777" w:rsidR="00E505B7" w:rsidRPr="0070670E" w:rsidRDefault="00E505B7" w:rsidP="00E505B7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administrativo/voluntario</w:t>
            </w:r>
          </w:p>
        </w:tc>
      </w:tr>
      <w:tr w:rsidR="00E505B7" w:rsidRPr="00AE5FA9" w14:paraId="2CD1BE3E" w14:textId="77777777" w:rsidTr="00BD5BFD">
        <w:tc>
          <w:tcPr>
            <w:tcW w:w="2235" w:type="dxa"/>
            <w:shd w:val="clear" w:color="auto" w:fill="1F497D" w:themeFill="text2"/>
          </w:tcPr>
          <w:p w14:paraId="04ACA55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E50CCE7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2. Si es el único administrativo, el sistema muestra un mensaje de error y prohíbe la eliminación </w:t>
            </w:r>
          </w:p>
        </w:tc>
      </w:tr>
      <w:tr w:rsidR="00E505B7" w:rsidRPr="00572D36" w14:paraId="7D2D2523" w14:textId="77777777" w:rsidTr="00BD5BFD">
        <w:tc>
          <w:tcPr>
            <w:tcW w:w="2235" w:type="dxa"/>
            <w:shd w:val="clear" w:color="auto" w:fill="1F497D" w:themeFill="text2"/>
          </w:tcPr>
          <w:p w14:paraId="057C21F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63011F2" w14:textId="77777777" w:rsidR="00E505B7" w:rsidRPr="0070670E" w:rsidRDefault="00E505B7" w:rsidP="00572D36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administrativo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del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antes de confirmar.</w:t>
            </w:r>
          </w:p>
        </w:tc>
      </w:tr>
    </w:tbl>
    <w:p w14:paraId="47F6A0B5" w14:textId="77777777" w:rsidR="00E505B7" w:rsidRPr="00572D36" w:rsidRDefault="00E505B7" w:rsidP="00E505B7">
      <w:pPr>
        <w:rPr>
          <w:lang w:val="es-ES"/>
        </w:rPr>
      </w:pPr>
    </w:p>
    <w:p w14:paraId="5B80164B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5AD6B2A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BE4339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C9BAA07" w14:textId="77777777" w:rsidR="00E505B7" w:rsidRPr="0070670E" w:rsidRDefault="00E505B7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administrativo/voluntario</w:t>
            </w:r>
          </w:p>
        </w:tc>
      </w:tr>
      <w:tr w:rsidR="00E505B7" w:rsidRPr="00AE5FA9" w14:paraId="74880171" w14:textId="77777777" w:rsidTr="00BD5BFD">
        <w:tc>
          <w:tcPr>
            <w:tcW w:w="2235" w:type="dxa"/>
            <w:shd w:val="clear" w:color="auto" w:fill="1F497D" w:themeFill="text2"/>
          </w:tcPr>
          <w:p w14:paraId="7990578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17BC6D7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6B3C4F1F" w14:textId="77777777" w:rsidTr="00BD5BFD">
        <w:tc>
          <w:tcPr>
            <w:tcW w:w="2235" w:type="dxa"/>
            <w:shd w:val="clear" w:color="auto" w:fill="1F497D" w:themeFill="text2"/>
          </w:tcPr>
          <w:p w14:paraId="20AC360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9A071D9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08AD3894" w14:textId="77777777" w:rsidTr="00BD5BFD">
        <w:tc>
          <w:tcPr>
            <w:tcW w:w="2235" w:type="dxa"/>
            <w:shd w:val="clear" w:color="auto" w:fill="1F497D" w:themeFill="text2"/>
          </w:tcPr>
          <w:p w14:paraId="03B4486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64B7AA7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Administrativo</w:t>
            </w:r>
          </w:p>
        </w:tc>
      </w:tr>
      <w:tr w:rsidR="00E505B7" w:rsidRPr="00AE5FA9" w14:paraId="3F36BD76" w14:textId="77777777" w:rsidTr="00BD5BFD">
        <w:tc>
          <w:tcPr>
            <w:tcW w:w="2235" w:type="dxa"/>
            <w:shd w:val="clear" w:color="auto" w:fill="1F497D" w:themeFill="text2"/>
          </w:tcPr>
          <w:p w14:paraId="78604C6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2160B017" w14:textId="77777777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debe estar identificado en el sistema</w:t>
            </w:r>
          </w:p>
          <w:p w14:paraId="155028B7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administrativo/voluntario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70670E" w14:paraId="62F2D594" w14:textId="77777777" w:rsidTr="00BD5BFD">
        <w:tc>
          <w:tcPr>
            <w:tcW w:w="2235" w:type="dxa"/>
            <w:shd w:val="clear" w:color="auto" w:fill="1F497D" w:themeFill="text2"/>
          </w:tcPr>
          <w:p w14:paraId="320F2E8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B7A03DC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AE5FA9" w14:paraId="45536C6F" w14:textId="77777777" w:rsidTr="00BD5BFD">
        <w:tc>
          <w:tcPr>
            <w:tcW w:w="2235" w:type="dxa"/>
            <w:shd w:val="clear" w:color="auto" w:fill="1F497D" w:themeFill="text2"/>
          </w:tcPr>
          <w:p w14:paraId="18F8739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E7860F9" w14:textId="77777777" w:rsidR="00E505B7" w:rsidRPr="0070670E" w:rsidRDefault="00E505B7" w:rsidP="00E505B7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solicita al sistema consultar un administrativo/voluntario</w:t>
            </w:r>
          </w:p>
          <w:p w14:paraId="3B2CEB80" w14:textId="77777777" w:rsidR="00E505B7" w:rsidRPr="00A91669" w:rsidRDefault="00E505B7" w:rsidP="00E505B7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</w:t>
            </w:r>
            <w:r>
              <w:rPr>
                <w:rFonts w:cstheme="minorHAnsi"/>
                <w:sz w:val="24"/>
                <w:lang w:val="es-ES_tradnl"/>
              </w:rPr>
              <w:t>administrativo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los datos del </w:t>
            </w:r>
            <w:r>
              <w:rPr>
                <w:rFonts w:cstheme="minorHAnsi"/>
                <w:sz w:val="24"/>
                <w:lang w:val="es-ES_tradnl"/>
              </w:rPr>
              <w:t>administrativo/voluntario</w:t>
            </w:r>
          </w:p>
        </w:tc>
      </w:tr>
      <w:tr w:rsidR="00E505B7" w:rsidRPr="0070670E" w14:paraId="7A848616" w14:textId="77777777" w:rsidTr="00BD5BFD">
        <w:tc>
          <w:tcPr>
            <w:tcW w:w="2235" w:type="dxa"/>
            <w:shd w:val="clear" w:color="auto" w:fill="1F497D" w:themeFill="text2"/>
          </w:tcPr>
          <w:p w14:paraId="2C73BD7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F390BBF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6AA7BA1D" w14:textId="77777777" w:rsidTr="00BD5BFD">
        <w:tc>
          <w:tcPr>
            <w:tcW w:w="2235" w:type="dxa"/>
            <w:shd w:val="clear" w:color="auto" w:fill="1F497D" w:themeFill="text2"/>
          </w:tcPr>
          <w:p w14:paraId="4918E2D1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AC24A42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F9BD934" w14:textId="77777777" w:rsidR="00E505B7" w:rsidRDefault="00E505B7" w:rsidP="00E505B7">
      <w:pPr>
        <w:rPr>
          <w:lang w:val="es-ES_tradnl"/>
        </w:rPr>
      </w:pPr>
    </w:p>
    <w:p w14:paraId="58E88498" w14:textId="77777777" w:rsidR="003D7C51" w:rsidRPr="0070670E" w:rsidRDefault="003D7C51" w:rsidP="00E505B7">
      <w:pPr>
        <w:rPr>
          <w:lang w:val="es-ES_tradnl"/>
        </w:rPr>
      </w:pPr>
    </w:p>
    <w:p w14:paraId="6B3399DA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1D19A99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5A229D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292C21CE" w14:textId="77777777" w:rsidR="00E505B7" w:rsidRPr="0070670E" w:rsidRDefault="00E505B7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Identificar administrativo/voluntario</w:t>
            </w:r>
          </w:p>
        </w:tc>
      </w:tr>
      <w:tr w:rsidR="00E505B7" w:rsidRPr="00AE5FA9" w14:paraId="44357F55" w14:textId="77777777" w:rsidTr="00BD5BFD">
        <w:tc>
          <w:tcPr>
            <w:tcW w:w="2235" w:type="dxa"/>
            <w:shd w:val="clear" w:color="auto" w:fill="1F497D" w:themeFill="text2"/>
          </w:tcPr>
          <w:p w14:paraId="7C8CB45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CEF524F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identifica un administrativo/voluntario en el sistema</w:t>
            </w:r>
          </w:p>
        </w:tc>
      </w:tr>
      <w:tr w:rsidR="00E505B7" w:rsidRPr="0070670E" w14:paraId="3DC67D46" w14:textId="77777777" w:rsidTr="00BD5BFD">
        <w:tc>
          <w:tcPr>
            <w:tcW w:w="2235" w:type="dxa"/>
            <w:shd w:val="clear" w:color="auto" w:fill="1F497D" w:themeFill="text2"/>
          </w:tcPr>
          <w:p w14:paraId="5362C98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FDA1E3B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2F7E299C" w14:textId="77777777" w:rsidTr="00BD5BFD">
        <w:tc>
          <w:tcPr>
            <w:tcW w:w="2235" w:type="dxa"/>
            <w:shd w:val="clear" w:color="auto" w:fill="1F497D" w:themeFill="text2"/>
          </w:tcPr>
          <w:p w14:paraId="02C0B6F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63878C7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  <w:r>
              <w:rPr>
                <w:rFonts w:cstheme="minorHAnsi"/>
                <w:sz w:val="24"/>
                <w:lang w:val="es-ES_tradnl"/>
              </w:rPr>
              <w:t>/ Administrativo</w:t>
            </w:r>
          </w:p>
        </w:tc>
      </w:tr>
      <w:tr w:rsidR="00E505B7" w:rsidRPr="00AE5FA9" w14:paraId="57CF34EB" w14:textId="77777777" w:rsidTr="00BD5BFD">
        <w:tc>
          <w:tcPr>
            <w:tcW w:w="2235" w:type="dxa"/>
            <w:shd w:val="clear" w:color="auto" w:fill="1F497D" w:themeFill="text2"/>
          </w:tcPr>
          <w:p w14:paraId="160F22D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DB73092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administrativo/voluntario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existir en el sistema</w:t>
            </w:r>
          </w:p>
        </w:tc>
      </w:tr>
      <w:tr w:rsidR="00E505B7" w:rsidRPr="00AE5FA9" w14:paraId="041DD52B" w14:textId="77777777" w:rsidTr="00BD5BFD">
        <w:tc>
          <w:tcPr>
            <w:tcW w:w="2235" w:type="dxa"/>
            <w:shd w:val="clear" w:color="auto" w:fill="1F497D" w:themeFill="text2"/>
          </w:tcPr>
          <w:p w14:paraId="432DFA15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5DFC1E2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 xml:space="preserve">administrativo/voluntario esta identificado </w:t>
            </w:r>
          </w:p>
        </w:tc>
      </w:tr>
      <w:tr w:rsidR="00E505B7" w:rsidRPr="00AE5FA9" w14:paraId="5C7A4E22" w14:textId="77777777" w:rsidTr="00BD5BFD">
        <w:tc>
          <w:tcPr>
            <w:tcW w:w="2235" w:type="dxa"/>
            <w:shd w:val="clear" w:color="auto" w:fill="1F497D" w:themeFill="text2"/>
          </w:tcPr>
          <w:p w14:paraId="078792D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718E8C4" w14:textId="77777777" w:rsidR="00E505B7" w:rsidRPr="0070670E" w:rsidRDefault="00E505B7" w:rsidP="00E505B7">
            <w:pPr>
              <w:pStyle w:val="Paragraphedeliste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administrativo/voluntario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identificarse</w:t>
            </w:r>
          </w:p>
          <w:p w14:paraId="11A69CEB" w14:textId="77777777" w:rsidR="00E505B7" w:rsidRPr="0070670E" w:rsidRDefault="00E505B7" w:rsidP="00E505B7">
            <w:pPr>
              <w:pStyle w:val="Paragraphedeliste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 xml:space="preserve">administrativo/voluntario su DNI y contraseña </w:t>
            </w:r>
          </w:p>
          <w:p w14:paraId="3FDEA4A2" w14:textId="77777777" w:rsidR="00E505B7" w:rsidRPr="0070670E" w:rsidRDefault="00E505B7" w:rsidP="00E505B7">
            <w:pPr>
              <w:pStyle w:val="Paragraphedeliste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facilita </w:t>
            </w:r>
            <w:r>
              <w:rPr>
                <w:rFonts w:cstheme="minorHAnsi"/>
                <w:sz w:val="24"/>
                <w:lang w:val="es-ES_tradnl"/>
              </w:rPr>
              <w:t>sus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datos al sistema</w:t>
            </w:r>
          </w:p>
          <w:p w14:paraId="5B5EBCB5" w14:textId="77777777" w:rsidR="00E505B7" w:rsidRPr="0070670E" w:rsidRDefault="00E505B7" w:rsidP="00E505B7">
            <w:pPr>
              <w:pStyle w:val="Paragraphedeliste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identificación</w:t>
            </w:r>
          </w:p>
        </w:tc>
      </w:tr>
      <w:tr w:rsidR="00E505B7" w:rsidRPr="00AE5FA9" w14:paraId="1F330EB0" w14:textId="77777777" w:rsidTr="00BD5BFD">
        <w:tc>
          <w:tcPr>
            <w:tcW w:w="2235" w:type="dxa"/>
            <w:shd w:val="clear" w:color="auto" w:fill="1F497D" w:themeFill="text2"/>
          </w:tcPr>
          <w:p w14:paraId="5B145B25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6F990C1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4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Si los datos facilitados por el </w:t>
            </w:r>
            <w:r>
              <w:rPr>
                <w:rFonts w:cstheme="minorHAnsi"/>
                <w:sz w:val="24"/>
                <w:lang w:val="es-ES_tradnl"/>
              </w:rPr>
              <w:t xml:space="preserve">administrativo/voluntario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</w:t>
            </w:r>
          </w:p>
        </w:tc>
      </w:tr>
      <w:tr w:rsidR="00E505B7" w:rsidRPr="0070670E" w14:paraId="2384E5B3" w14:textId="77777777" w:rsidTr="00BD5BFD">
        <w:tc>
          <w:tcPr>
            <w:tcW w:w="2235" w:type="dxa"/>
            <w:shd w:val="clear" w:color="auto" w:fill="1F497D" w:themeFill="text2"/>
          </w:tcPr>
          <w:p w14:paraId="04C72FD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883CE0E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C6CCC1C" w14:textId="77777777" w:rsidR="00E505B7" w:rsidRPr="0070670E" w:rsidRDefault="00E505B7" w:rsidP="00E505B7">
      <w:pPr>
        <w:rPr>
          <w:lang w:val="es-ES_tradnl"/>
        </w:rPr>
      </w:pPr>
    </w:p>
    <w:p w14:paraId="34DF1DF9" w14:textId="77777777" w:rsidR="00E505B7" w:rsidRPr="00931572" w:rsidRDefault="00E505B7" w:rsidP="005A4FAF">
      <w:pPr>
        <w:rPr>
          <w:lang w:val="es-ES"/>
        </w:rPr>
      </w:pPr>
    </w:p>
    <w:sectPr w:rsidR="00E505B7" w:rsidRPr="00931572" w:rsidSect="00AD632D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683B653" w14:textId="77777777" w:rsidR="00757A24" w:rsidRDefault="00757A24" w:rsidP="00AD632D">
      <w:pPr>
        <w:spacing w:after="0" w:line="240" w:lineRule="auto"/>
      </w:pPr>
      <w:r>
        <w:separator/>
      </w:r>
    </w:p>
  </w:endnote>
  <w:endnote w:type="continuationSeparator" w:id="0">
    <w:p w14:paraId="1A3F5E98" w14:textId="77777777" w:rsidR="00757A24" w:rsidRDefault="00757A24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5AB79" w14:textId="77777777" w:rsidR="00BD5BFD" w:rsidRDefault="00BD5BFD" w:rsidP="00AD632D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0.1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Página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D7C51" w:rsidRPr="003D7C51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14:paraId="46F01BFF" w14:textId="77777777" w:rsidR="00BD5BFD" w:rsidRDefault="00BD5BF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A526091" w14:textId="77777777" w:rsidR="00757A24" w:rsidRDefault="00757A24" w:rsidP="00AD632D">
      <w:pPr>
        <w:spacing w:after="0" w:line="240" w:lineRule="auto"/>
      </w:pPr>
      <w:r>
        <w:separator/>
      </w:r>
    </w:p>
  </w:footnote>
  <w:footnote w:type="continuationSeparator" w:id="0">
    <w:p w14:paraId="2F1F9836" w14:textId="77777777" w:rsidR="00757A24" w:rsidRDefault="00757A24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BD5BFD" w:rsidRPr="00AD632D" w14:paraId="27D3C5C5" w14:textId="77777777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41AC7A12" w14:textId="77777777" w:rsidR="00BD5BFD" w:rsidRPr="00AD632D" w:rsidRDefault="00BD5BFD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10D3C907" w14:textId="77777777" w:rsidR="00BD5BFD" w:rsidRPr="00AD632D" w:rsidRDefault="00BD5BFD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14:paraId="0256E133" w14:textId="77777777" w:rsidR="00BD5BFD" w:rsidRPr="00AD632D" w:rsidRDefault="00BD5BFD" w:rsidP="00AD632D">
    <w:pPr>
      <w:tabs>
        <w:tab w:val="center" w:pos="4252"/>
        <w:tab w:val="right" w:pos="8504"/>
      </w:tabs>
      <w:spacing w:after="0" w:line="240" w:lineRule="auto"/>
      <w:rPr>
        <w:lang w:val="es-ES"/>
      </w:rPr>
    </w:pPr>
  </w:p>
  <w:p w14:paraId="5A0A11B4" w14:textId="77777777" w:rsidR="00BD5BFD" w:rsidRPr="00AD632D" w:rsidRDefault="00BD5BFD" w:rsidP="00AD632D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7"/>
  </w:num>
  <w:num w:numId="5">
    <w:abstractNumId w:val="12"/>
  </w:num>
  <w:num w:numId="6">
    <w:abstractNumId w:val="14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  <w:num w:numId="11">
    <w:abstractNumId w:val="22"/>
  </w:num>
  <w:num w:numId="12">
    <w:abstractNumId w:val="1"/>
  </w:num>
  <w:num w:numId="13">
    <w:abstractNumId w:val="6"/>
  </w:num>
  <w:num w:numId="14">
    <w:abstractNumId w:val="20"/>
  </w:num>
  <w:num w:numId="15">
    <w:abstractNumId w:val="21"/>
  </w:num>
  <w:num w:numId="16">
    <w:abstractNumId w:val="9"/>
  </w:num>
  <w:num w:numId="17">
    <w:abstractNumId w:val="23"/>
  </w:num>
  <w:num w:numId="18">
    <w:abstractNumId w:val="3"/>
  </w:num>
  <w:num w:numId="19">
    <w:abstractNumId w:val="13"/>
  </w:num>
  <w:num w:numId="20">
    <w:abstractNumId w:val="16"/>
  </w:num>
  <w:num w:numId="21">
    <w:abstractNumId w:val="18"/>
  </w:num>
  <w:num w:numId="22">
    <w:abstractNumId w:val="19"/>
  </w:num>
  <w:num w:numId="23">
    <w:abstractNumId w:val="24"/>
  </w:num>
  <w:num w:numId="24">
    <w:abstractNumId w:val="11"/>
  </w:num>
  <w:num w:numId="25">
    <w:abstractNumId w:val="2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58B7"/>
    <w:rsid w:val="0004496E"/>
    <w:rsid w:val="00095219"/>
    <w:rsid w:val="001507FA"/>
    <w:rsid w:val="001809C8"/>
    <w:rsid w:val="003D7C51"/>
    <w:rsid w:val="004F09C9"/>
    <w:rsid w:val="00501DE0"/>
    <w:rsid w:val="00557F74"/>
    <w:rsid w:val="00572D36"/>
    <w:rsid w:val="0057619B"/>
    <w:rsid w:val="005A4FAF"/>
    <w:rsid w:val="005A5F76"/>
    <w:rsid w:val="00757A24"/>
    <w:rsid w:val="0078080A"/>
    <w:rsid w:val="00931572"/>
    <w:rsid w:val="00980376"/>
    <w:rsid w:val="009879D9"/>
    <w:rsid w:val="009D39D0"/>
    <w:rsid w:val="00A61534"/>
    <w:rsid w:val="00AD632D"/>
    <w:rsid w:val="00AE5FA9"/>
    <w:rsid w:val="00B2083F"/>
    <w:rsid w:val="00BD5BFD"/>
    <w:rsid w:val="00BE31E3"/>
    <w:rsid w:val="00C00E41"/>
    <w:rsid w:val="00C65BEF"/>
    <w:rsid w:val="00C84464"/>
    <w:rsid w:val="00CA76F8"/>
    <w:rsid w:val="00CB18E6"/>
    <w:rsid w:val="00CF776B"/>
    <w:rsid w:val="00D06F8F"/>
    <w:rsid w:val="00E505B7"/>
    <w:rsid w:val="00E61A9F"/>
    <w:rsid w:val="00F25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FCB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EF"/>
  </w:style>
  <w:style w:type="paragraph" w:styleId="Titre1">
    <w:name w:val="heading 1"/>
    <w:basedOn w:val="Normal"/>
    <w:next w:val="Normal"/>
    <w:link w:val="Titre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632D"/>
  </w:style>
  <w:style w:type="paragraph" w:styleId="Pieddepage">
    <w:name w:val="footer"/>
    <w:basedOn w:val="Normal"/>
    <w:link w:val="Pieddepage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632D"/>
  </w:style>
  <w:style w:type="paragraph" w:styleId="Textedebulles">
    <w:name w:val="Balloon Text"/>
    <w:basedOn w:val="Normal"/>
    <w:link w:val="Textedebulles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">
    <w:name w:val="Table Grid"/>
    <w:basedOn w:val="Tableau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eauNormal"/>
    <w:next w:val="Grille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eauNormal"/>
    <w:next w:val="Grille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632D"/>
  </w:style>
  <w:style w:type="paragraph" w:styleId="Pieddepage">
    <w:name w:val="footer"/>
    <w:basedOn w:val="Normal"/>
    <w:link w:val="Pieddepage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632D"/>
  </w:style>
  <w:style w:type="paragraph" w:styleId="Textedebulles">
    <w:name w:val="Balloon Text"/>
    <w:basedOn w:val="Normal"/>
    <w:link w:val="Textedebulles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">
    <w:name w:val="Table Grid"/>
    <w:basedOn w:val="Tableau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eauNormal"/>
    <w:next w:val="Grille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eauNormal"/>
    <w:next w:val="Grille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93962B-6E24-6347-B697-C15C3E6A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17</Pages>
  <Words>2845</Words>
  <Characters>15651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18460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Raphael Colleau</cp:lastModifiedBy>
  <cp:revision>17</cp:revision>
  <dcterms:created xsi:type="dcterms:W3CDTF">2012-03-09T18:16:00Z</dcterms:created>
  <dcterms:modified xsi:type="dcterms:W3CDTF">2012-03-11T19:06:00Z</dcterms:modified>
</cp:coreProperties>
</file>