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EF9" w:rsidRDefault="00233456" w:rsidP="00233456">
      <w:pPr>
        <w:jc w:val="center"/>
        <w:rPr>
          <w:sz w:val="36"/>
        </w:rPr>
      </w:pPr>
      <w:r w:rsidRPr="00233456">
        <w:rPr>
          <w:sz w:val="36"/>
        </w:rPr>
        <w:t>DOCUMENTO DE 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33456" w:rsidTr="00233456">
        <w:tc>
          <w:tcPr>
            <w:tcW w:w="8644" w:type="dxa"/>
          </w:tcPr>
          <w:p w:rsidR="00233456" w:rsidRPr="0010623C" w:rsidRDefault="00233456">
            <w:pPr>
              <w:rPr>
                <w:b/>
                <w:sz w:val="24"/>
              </w:rPr>
            </w:pPr>
            <w:r w:rsidRPr="0010623C">
              <w:rPr>
                <w:b/>
                <w:sz w:val="24"/>
              </w:rPr>
              <w:t>Breve descripción del problema:</w:t>
            </w:r>
          </w:p>
          <w:p w:rsidR="00233456" w:rsidRDefault="00233456">
            <w:pPr>
              <w:rPr>
                <w:sz w:val="24"/>
              </w:rPr>
            </w:pPr>
          </w:p>
          <w:p w:rsidR="00F55B5D" w:rsidRPr="00F55B5D" w:rsidRDefault="00F55B5D" w:rsidP="00F55B5D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Retraso en</w:t>
            </w:r>
            <w:bookmarkStart w:id="0" w:name="_GoBack"/>
            <w:bookmarkEnd w:id="0"/>
            <w:r>
              <w:rPr>
                <w:sz w:val="24"/>
              </w:rPr>
              <w:t xml:space="preserve"> la parte de diseño , tanto en diagrama de clases de diseño, diagrama de secuencia de objetos, contratos y demás</w:t>
            </w:r>
          </w:p>
          <w:p w:rsidR="005200D6" w:rsidRPr="00F55B5D" w:rsidRDefault="00F55B5D" w:rsidP="00F55B5D">
            <w:pPr>
              <w:rPr>
                <w:sz w:val="24"/>
              </w:rPr>
            </w:pPr>
            <w:r w:rsidRPr="00F55B5D">
              <w:rPr>
                <w:sz w:val="24"/>
              </w:rPr>
              <w:t xml:space="preserve"> </w:t>
            </w:r>
          </w:p>
        </w:tc>
      </w:tr>
      <w:tr w:rsidR="00233456" w:rsidTr="00233456">
        <w:tc>
          <w:tcPr>
            <w:tcW w:w="8644" w:type="dxa"/>
          </w:tcPr>
          <w:p w:rsidR="00233456" w:rsidRPr="0010623C" w:rsidRDefault="00233456">
            <w:pPr>
              <w:rPr>
                <w:b/>
                <w:sz w:val="24"/>
              </w:rPr>
            </w:pPr>
            <w:r w:rsidRPr="0010623C">
              <w:rPr>
                <w:b/>
                <w:sz w:val="24"/>
              </w:rPr>
              <w:t>Impacto del problema sobre la planificación y otros ECS:</w:t>
            </w:r>
          </w:p>
          <w:p w:rsidR="00233456" w:rsidRDefault="00233456">
            <w:pPr>
              <w:rPr>
                <w:sz w:val="24"/>
              </w:rPr>
            </w:pPr>
          </w:p>
          <w:p w:rsidR="00C77AFD" w:rsidRDefault="00F55B5D" w:rsidP="00050E6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050E68">
              <w:rPr>
                <w:sz w:val="24"/>
              </w:rPr>
              <w:t xml:space="preserve">La etapa de implementación se ha retrasado </w:t>
            </w:r>
            <w:r w:rsidR="00050E68" w:rsidRPr="00050E68">
              <w:rPr>
                <w:sz w:val="24"/>
              </w:rPr>
              <w:t>no pudiendo empezar hasta finales de esta semana.</w:t>
            </w:r>
          </w:p>
          <w:p w:rsidR="000D1712" w:rsidRPr="00050E68" w:rsidRDefault="000D1712" w:rsidP="000D1712">
            <w:pPr>
              <w:pStyle w:val="Prrafodelista"/>
              <w:rPr>
                <w:sz w:val="24"/>
              </w:rPr>
            </w:pPr>
          </w:p>
        </w:tc>
      </w:tr>
      <w:tr w:rsidR="00233456" w:rsidTr="00233456">
        <w:tc>
          <w:tcPr>
            <w:tcW w:w="8644" w:type="dxa"/>
          </w:tcPr>
          <w:p w:rsidR="00233456" w:rsidRDefault="00233456">
            <w:pPr>
              <w:rPr>
                <w:b/>
                <w:sz w:val="24"/>
              </w:rPr>
            </w:pPr>
            <w:r w:rsidRPr="0010623C">
              <w:rPr>
                <w:b/>
                <w:sz w:val="24"/>
              </w:rPr>
              <w:t>Solución de cambio adoptada:</w:t>
            </w:r>
          </w:p>
          <w:p w:rsidR="000D1712" w:rsidRDefault="000D1712">
            <w:pPr>
              <w:rPr>
                <w:b/>
                <w:sz w:val="24"/>
              </w:rPr>
            </w:pPr>
          </w:p>
          <w:p w:rsidR="00233456" w:rsidRDefault="00050E68" w:rsidP="00050E6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Tener informados al equipo de implementación de las cosas que ya pueden ir implementando aunque no estén totalmente diseñadas.</w:t>
            </w:r>
          </w:p>
          <w:p w:rsidR="000D1712" w:rsidRPr="00050E68" w:rsidRDefault="000D1712" w:rsidP="00050E6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Se ha creado el diagrama de </w:t>
            </w:r>
            <w:proofErr w:type="spellStart"/>
            <w:r>
              <w:rPr>
                <w:sz w:val="24"/>
              </w:rPr>
              <w:t>Pert</w:t>
            </w:r>
            <w:proofErr w:type="spellEnd"/>
            <w:r>
              <w:rPr>
                <w:sz w:val="24"/>
              </w:rPr>
              <w:t xml:space="preserve"> e introducido en el documento.</w:t>
            </w:r>
          </w:p>
          <w:p w:rsidR="00050E68" w:rsidRPr="00233456" w:rsidRDefault="00050E68" w:rsidP="00C77AFD">
            <w:pPr>
              <w:rPr>
                <w:sz w:val="24"/>
              </w:rPr>
            </w:pPr>
          </w:p>
        </w:tc>
      </w:tr>
    </w:tbl>
    <w:p w:rsidR="00233456" w:rsidRPr="005200D6" w:rsidRDefault="00233456" w:rsidP="005200D6">
      <w:pPr>
        <w:rPr>
          <w:sz w:val="24"/>
        </w:rPr>
      </w:pPr>
    </w:p>
    <w:sectPr w:rsidR="00233456" w:rsidRPr="005200D6" w:rsidSect="00B91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C0DAA"/>
    <w:multiLevelType w:val="hybridMultilevel"/>
    <w:tmpl w:val="BC9AF362"/>
    <w:lvl w:ilvl="0" w:tplc="668EE9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95F57"/>
    <w:multiLevelType w:val="hybridMultilevel"/>
    <w:tmpl w:val="43FA63BA"/>
    <w:lvl w:ilvl="0" w:tplc="DFAEC6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3456"/>
    <w:rsid w:val="00050E68"/>
    <w:rsid w:val="000D1712"/>
    <w:rsid w:val="0010623C"/>
    <w:rsid w:val="001A49BF"/>
    <w:rsid w:val="00233456"/>
    <w:rsid w:val="00237D0B"/>
    <w:rsid w:val="003B33BA"/>
    <w:rsid w:val="00412EF9"/>
    <w:rsid w:val="005200D6"/>
    <w:rsid w:val="00B91F95"/>
    <w:rsid w:val="00C77AFD"/>
    <w:rsid w:val="00D375E5"/>
    <w:rsid w:val="00D66B1F"/>
    <w:rsid w:val="00F5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3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55B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3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7</cp:revision>
  <dcterms:created xsi:type="dcterms:W3CDTF">2012-03-21T12:35:00Z</dcterms:created>
  <dcterms:modified xsi:type="dcterms:W3CDTF">2012-03-21T15:19:00Z</dcterms:modified>
</cp:coreProperties>
</file>