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page" w:horzAnchor="margin" w:tblpXSpec="center" w:tblpY="361"/>
        <w:tblW w:w="10247" w:type="dxa"/>
        <w:tblLayout w:type="fixed"/>
        <w:tblCellMar>
          <w:left w:w="10" w:type="dxa"/>
          <w:right w:w="10" w:type="dxa"/>
        </w:tblCellMar>
        <w:tblLook w:val="0000" w:firstRow="0" w:lastRow="0" w:firstColumn="0" w:lastColumn="0" w:noHBand="0" w:noVBand="0"/>
      </w:tblPr>
      <w:tblGrid>
        <w:gridCol w:w="1610"/>
        <w:gridCol w:w="3513"/>
        <w:gridCol w:w="5124"/>
      </w:tblGrid>
      <w:tr w:rsidR="00E67C7F" w14:paraId="008818AD" w14:textId="77777777" w:rsidTr="00E67C7F">
        <w:trPr>
          <w:trHeight w:val="814"/>
        </w:trPr>
        <w:tc>
          <w:tcPr>
            <w:tcW w:w="16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A11BE" w14:textId="77777777" w:rsidR="00E67C7F" w:rsidRDefault="00E67C7F" w:rsidP="00E67C7F">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62336" behindDoc="1" locked="0" layoutInCell="1" allowOverlap="1" wp14:anchorId="40F1128C" wp14:editId="7B615601">
                  <wp:simplePos x="0" y="0"/>
                  <wp:positionH relativeFrom="column">
                    <wp:posOffset>172080</wp:posOffset>
                  </wp:positionH>
                  <wp:positionV relativeFrom="paragraph">
                    <wp:posOffset>-6483</wp:posOffset>
                  </wp:positionV>
                  <wp:extent cx="627479" cy="656639"/>
                  <wp:effectExtent l="0" t="0" r="1171" b="0"/>
                  <wp:wrapNone/>
                  <wp:docPr id="4"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3A77B3B7" w14:textId="77777777" w:rsidR="00E67C7F" w:rsidRDefault="00E67C7F" w:rsidP="00E67C7F">
            <w:pPr>
              <w:widowControl/>
              <w:suppressAutoHyphens w:val="0"/>
              <w:ind w:left="38"/>
              <w:jc w:val="center"/>
              <w:textAlignment w:val="auto"/>
            </w:pPr>
          </w:p>
        </w:tc>
        <w:tc>
          <w:tcPr>
            <w:tcW w:w="863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36398A" w14:textId="77777777" w:rsidR="00E67C7F" w:rsidRDefault="00E67C7F" w:rsidP="00E67C7F">
            <w:pPr>
              <w:widowControl/>
              <w:suppressAutoHyphens w:val="0"/>
              <w:jc w:val="center"/>
              <w:textAlignment w:val="auto"/>
              <w:rPr>
                <w:rFonts w:ascii="Calibri Light" w:eastAsia="Times New Roman" w:hAnsi="Calibri Light" w:cs="Times New Roman"/>
                <w:kern w:val="0"/>
                <w:sz w:val="32"/>
                <w:szCs w:val="44"/>
                <w:lang w:eastAsia="en-US" w:bidi="ar-SA"/>
              </w:rPr>
            </w:pPr>
          </w:p>
          <w:p w14:paraId="444A369A" w14:textId="77777777" w:rsidR="00E67C7F" w:rsidRDefault="00E67C7F" w:rsidP="00E67C7F">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14:paraId="6E1D991E" w14:textId="77777777" w:rsidR="00E67C7F" w:rsidRDefault="00E67C7F" w:rsidP="00E67C7F">
            <w:pPr>
              <w:widowControl/>
              <w:suppressAutoHyphens w:val="0"/>
              <w:jc w:val="center"/>
              <w:textAlignment w:val="auto"/>
              <w:rPr>
                <w:rFonts w:ascii="Calibri" w:eastAsia="Calibri" w:hAnsi="Calibri" w:cs="Times New Roman"/>
                <w:kern w:val="0"/>
                <w:sz w:val="22"/>
                <w:szCs w:val="22"/>
                <w:lang w:eastAsia="en-US" w:bidi="ar-SA"/>
              </w:rPr>
            </w:pPr>
          </w:p>
        </w:tc>
      </w:tr>
      <w:tr w:rsidR="00E67C7F" w14:paraId="584DEFB0" w14:textId="77777777" w:rsidTr="00E67C7F">
        <w:trPr>
          <w:trHeight w:val="586"/>
        </w:trPr>
        <w:tc>
          <w:tcPr>
            <w:tcW w:w="5123"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027533C" w14:textId="77777777" w:rsidR="00E67C7F" w:rsidRDefault="00E67C7F" w:rsidP="00E67C7F">
            <w:pPr>
              <w:widowControl/>
              <w:suppressAutoHyphens w:val="0"/>
              <w:ind w:left="38"/>
              <w:jc w:val="center"/>
              <w:textAlignment w:val="auto"/>
              <w:rPr>
                <w:rFonts w:ascii="Arial" w:eastAsia="Calibri" w:hAnsi="Arial" w:cs="Times New Roman"/>
                <w:kern w:val="0"/>
                <w:sz w:val="20"/>
                <w:szCs w:val="20"/>
                <w:lang w:eastAsia="en-US" w:bidi="ar-SA"/>
              </w:rPr>
            </w:pPr>
          </w:p>
          <w:p w14:paraId="7FB0C29E" w14:textId="77777777" w:rsidR="00E67C7F" w:rsidRDefault="00E67C7F" w:rsidP="00E67C7F">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14:paraId="3B2717FA" w14:textId="77777777" w:rsidR="00E67C7F" w:rsidRDefault="00E67C7F" w:rsidP="00E67C7F">
            <w:pPr>
              <w:widowControl/>
              <w:suppressAutoHyphens w:val="0"/>
              <w:ind w:left="38"/>
              <w:jc w:val="center"/>
              <w:textAlignment w:val="auto"/>
              <w:rPr>
                <w:rFonts w:ascii="Calibri" w:eastAsia="Calibri" w:hAnsi="Calibri" w:cs="Times New Roman"/>
                <w:kern w:val="0"/>
                <w:sz w:val="20"/>
                <w:szCs w:val="20"/>
                <w:lang w:eastAsia="en-US" w:bidi="ar-SA"/>
              </w:rPr>
            </w:pPr>
          </w:p>
        </w:tc>
        <w:tc>
          <w:tcPr>
            <w:tcW w:w="512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CFA776" w14:textId="77777777" w:rsidR="00E67C7F" w:rsidRDefault="00E67C7F" w:rsidP="00E67C7F">
            <w:pPr>
              <w:widowControl/>
              <w:suppressAutoHyphens w:val="0"/>
              <w:ind w:left="38"/>
              <w:jc w:val="center"/>
              <w:textAlignment w:val="auto"/>
              <w:rPr>
                <w:rFonts w:ascii="Calibri" w:eastAsia="Calibri" w:hAnsi="Calibri" w:cs="Times New Roman"/>
                <w:kern w:val="0"/>
                <w:sz w:val="20"/>
                <w:szCs w:val="20"/>
                <w:lang w:eastAsia="en-US" w:bidi="ar-SA"/>
              </w:rPr>
            </w:pPr>
          </w:p>
          <w:p w14:paraId="6A584B4E" w14:textId="77777777" w:rsidR="00E67C7F" w:rsidRDefault="00E67C7F" w:rsidP="00E67C7F">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14:paraId="2997FF82" w14:textId="77777777" w:rsidR="00E67C7F" w:rsidRPr="00935D6C" w:rsidRDefault="00E67C7F" w:rsidP="00E67C7F">
      <w:pPr>
        <w:pStyle w:val="Standard"/>
        <w:rPr>
          <w:lang w:val="es-MX"/>
        </w:rPr>
      </w:pPr>
    </w:p>
    <w:p w14:paraId="4731DDFE" w14:textId="77777777" w:rsidR="00E67C7F" w:rsidRPr="00935D6C" w:rsidRDefault="00E67C7F" w:rsidP="00E67C7F">
      <w:pPr>
        <w:pStyle w:val="Standard"/>
        <w:jc w:val="center"/>
        <w:rPr>
          <w:lang w:val="es-MX"/>
        </w:rPr>
      </w:pPr>
      <w:r w:rsidRPr="00935D6C">
        <w:rPr>
          <w:sz w:val="72"/>
          <w:szCs w:val="72"/>
          <w:lang w:val="es-MX"/>
        </w:rPr>
        <w:t>Laboratorios de computación</w:t>
      </w:r>
    </w:p>
    <w:p w14:paraId="5F1E22DA" w14:textId="36DF5B1F" w:rsidR="00E67C7F" w:rsidRPr="00935D6C" w:rsidRDefault="00E67C7F" w:rsidP="00E67C7F">
      <w:pPr>
        <w:pStyle w:val="Standard"/>
        <w:jc w:val="center"/>
        <w:rPr>
          <w:sz w:val="72"/>
          <w:szCs w:val="72"/>
          <w:lang w:val="es-MX"/>
        </w:rPr>
      </w:pPr>
      <w:r w:rsidRPr="00935D6C">
        <w:rPr>
          <w:noProof/>
          <w:lang w:val="es-MX" w:eastAsia="es-MX" w:bidi="ar-SA"/>
        </w:rPr>
        <mc:AlternateContent>
          <mc:Choice Requires="wps">
            <w:drawing>
              <wp:anchor distT="0" distB="0" distL="114300" distR="114300" simplePos="0" relativeHeight="251660288" behindDoc="0" locked="0" layoutInCell="1" allowOverlap="1" wp14:anchorId="0555D0C8" wp14:editId="558A7C1D">
                <wp:simplePos x="0" y="0"/>
                <wp:positionH relativeFrom="margin">
                  <wp:posOffset>62865</wp:posOffset>
                </wp:positionH>
                <wp:positionV relativeFrom="paragraph">
                  <wp:posOffset>523875</wp:posOffset>
                </wp:positionV>
                <wp:extent cx="6105525" cy="45719"/>
                <wp:effectExtent l="0" t="0" r="28575" b="31115"/>
                <wp:wrapNone/>
                <wp:docPr id="2" name="Conector recto 114"/>
                <wp:cNvGraphicFramePr/>
                <a:graphic xmlns:a="http://schemas.openxmlformats.org/drawingml/2006/main">
                  <a:graphicData uri="http://schemas.microsoft.com/office/word/2010/wordprocessingShape">
                    <wps:wsp>
                      <wps:cNvCnPr/>
                      <wps:spPr>
                        <a:xfrm flipV="1">
                          <a:off x="0" y="0"/>
                          <a:ext cx="6105525" cy="45719"/>
                        </a:xfrm>
                        <a:prstGeom prst="straightConnector1">
                          <a:avLst/>
                        </a:prstGeom>
                        <a:noFill/>
                        <a:ln w="12600"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5EE0DF8B" id="_x0000_t32" coordsize="21600,21600" o:spt="32" o:oned="t" path="m,l21600,21600e" filled="f">
                <v:path arrowok="t" fillok="f" o:connecttype="none"/>
                <o:lock v:ext="edit" shapetype="t"/>
              </v:shapetype>
              <v:shape id="Conector recto 114" o:spid="_x0000_s1026" type="#_x0000_t32" style="position:absolute;margin-left:4.95pt;margin-top:41.25pt;width:480.75pt;height:3.6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" strokecolor="#3465a4" strokeweight=".35mm">
                <v:stroke joinstyle="miter"/>
                <w10:wrap anchorx="margin"/>
              </v:shape>
            </w:pict>
          </mc:Fallback>
        </mc:AlternateContent>
      </w:r>
      <w:r w:rsidRPr="00935D6C">
        <w:rPr>
          <w:sz w:val="72"/>
          <w:szCs w:val="72"/>
          <w:lang w:val="es-MX"/>
        </w:rPr>
        <w:t>salas A y B</w:t>
      </w:r>
    </w:p>
    <w:p w14:paraId="222BED46" w14:textId="64CA1047" w:rsidR="00E67C7F" w:rsidRPr="00935D6C" w:rsidRDefault="00E67C7F" w:rsidP="00E67C7F">
      <w:pPr>
        <w:pStyle w:val="Standard"/>
        <w:jc w:val="center"/>
        <w:rPr>
          <w:lang w:val="es-MX"/>
        </w:rPr>
      </w:pPr>
    </w:p>
    <w:tbl>
      <w:tblPr>
        <w:tblW w:w="9700" w:type="dxa"/>
        <w:tblInd w:w="-801" w:type="dxa"/>
        <w:tblLayout w:type="fixed"/>
        <w:tblCellMar>
          <w:left w:w="10" w:type="dxa"/>
          <w:right w:w="10" w:type="dxa"/>
        </w:tblCellMar>
        <w:tblLook w:val="0000" w:firstRow="0" w:lastRow="0" w:firstColumn="0" w:lastColumn="0" w:noHBand="0" w:noVBand="0"/>
      </w:tblPr>
      <w:tblGrid>
        <w:gridCol w:w="3340"/>
        <w:gridCol w:w="6360"/>
      </w:tblGrid>
      <w:tr w:rsidR="00E67C7F" w:rsidRPr="00935D6C" w14:paraId="55E1DC4E" w14:textId="77777777" w:rsidTr="00E67C7F">
        <w:trPr>
          <w:trHeight w:hRule="exact" w:val="715"/>
        </w:trPr>
        <w:tc>
          <w:tcPr>
            <w:tcW w:w="3340" w:type="dxa"/>
            <w:shd w:val="clear" w:color="auto" w:fill="auto"/>
            <w:tcMar>
              <w:top w:w="55" w:type="dxa"/>
              <w:left w:w="55" w:type="dxa"/>
              <w:bottom w:w="55" w:type="dxa"/>
              <w:right w:w="55" w:type="dxa"/>
            </w:tcMar>
          </w:tcPr>
          <w:p w14:paraId="0A3A5560" w14:textId="77777777" w:rsidR="00E67C7F" w:rsidRPr="00935D6C" w:rsidRDefault="00E67C7F" w:rsidP="004F7457">
            <w:pPr>
              <w:pStyle w:val="Standard"/>
              <w:ind w:left="629"/>
              <w:jc w:val="right"/>
              <w:rPr>
                <w:rFonts w:ascii="Cambria" w:hAnsi="Cambria"/>
                <w:i/>
                <w:color w:val="000000"/>
                <w:sz w:val="30"/>
                <w:lang w:val="es-MX"/>
              </w:rPr>
            </w:pPr>
          </w:p>
          <w:p w14:paraId="7AE9E72A" w14:textId="77777777" w:rsidR="00E67C7F" w:rsidRPr="00935D6C" w:rsidRDefault="00E67C7F" w:rsidP="004F7457">
            <w:pPr>
              <w:pStyle w:val="Standard"/>
              <w:ind w:left="629"/>
              <w:jc w:val="right"/>
              <w:rPr>
                <w:rFonts w:ascii="Cambria" w:hAnsi="Cambria"/>
                <w:i/>
                <w:color w:val="000000"/>
                <w:sz w:val="30"/>
                <w:lang w:val="es-MX"/>
              </w:rPr>
            </w:pPr>
            <w:r w:rsidRPr="00935D6C">
              <w:rPr>
                <w:rFonts w:ascii="Cambria" w:hAnsi="Cambria"/>
                <w:i/>
                <w:color w:val="000000"/>
                <w:sz w:val="30"/>
                <w:lang w:val="es-MX"/>
              </w:rPr>
              <w:t>Profesor:</w:t>
            </w:r>
          </w:p>
        </w:tc>
        <w:tc>
          <w:tcPr>
            <w:tcW w:w="6360" w:type="dxa"/>
            <w:tcBorders>
              <w:bottom w:val="single" w:sz="2" w:space="0" w:color="000000"/>
            </w:tcBorders>
            <w:shd w:val="clear" w:color="auto" w:fill="auto"/>
            <w:tcMar>
              <w:top w:w="55" w:type="dxa"/>
              <w:left w:w="55" w:type="dxa"/>
              <w:bottom w:w="55" w:type="dxa"/>
              <w:right w:w="55" w:type="dxa"/>
            </w:tcMar>
          </w:tcPr>
          <w:p w14:paraId="5E85BD1D" w14:textId="77777777" w:rsidR="00E67C7F" w:rsidRPr="00935D6C" w:rsidRDefault="00E67C7F" w:rsidP="00E67C7F">
            <w:pPr>
              <w:pStyle w:val="TableContents"/>
              <w:rPr>
                <w:lang w:val="es-MX"/>
              </w:rPr>
            </w:pPr>
          </w:p>
          <w:p w14:paraId="7A56254C" w14:textId="23E0C824" w:rsidR="00FF695F" w:rsidRPr="00935D6C" w:rsidRDefault="00FF695F" w:rsidP="00FF695F">
            <w:pPr>
              <w:ind w:firstLine="708"/>
            </w:pPr>
            <w:r w:rsidRPr="00935D6C">
              <w:rPr>
                <w:sz w:val="28"/>
                <w:szCs w:val="28"/>
              </w:rPr>
              <w:t xml:space="preserve">Marco Antonio </w:t>
            </w:r>
            <w:r w:rsidR="00935D6C" w:rsidRPr="00935D6C">
              <w:rPr>
                <w:sz w:val="28"/>
                <w:szCs w:val="28"/>
              </w:rPr>
              <w:t>Martínez</w:t>
            </w:r>
            <w:r w:rsidRPr="00935D6C">
              <w:rPr>
                <w:sz w:val="28"/>
                <w:szCs w:val="28"/>
              </w:rPr>
              <w:t xml:space="preserve"> Quintana</w:t>
            </w:r>
          </w:p>
        </w:tc>
      </w:tr>
      <w:tr w:rsidR="00E67C7F" w:rsidRPr="00935D6C" w14:paraId="36732D9D" w14:textId="77777777" w:rsidTr="00E67C7F">
        <w:trPr>
          <w:trHeight w:hRule="exact" w:val="773"/>
        </w:trPr>
        <w:tc>
          <w:tcPr>
            <w:tcW w:w="3340" w:type="dxa"/>
            <w:shd w:val="clear" w:color="auto" w:fill="auto"/>
            <w:tcMar>
              <w:top w:w="55" w:type="dxa"/>
              <w:left w:w="55" w:type="dxa"/>
              <w:bottom w:w="55" w:type="dxa"/>
              <w:right w:w="55" w:type="dxa"/>
            </w:tcMar>
          </w:tcPr>
          <w:p w14:paraId="54CD7460" w14:textId="77777777" w:rsidR="00E67C7F" w:rsidRPr="00935D6C" w:rsidRDefault="00E67C7F" w:rsidP="004F7457">
            <w:pPr>
              <w:pStyle w:val="Standard"/>
              <w:ind w:left="629"/>
              <w:jc w:val="right"/>
              <w:rPr>
                <w:rFonts w:ascii="Cambria" w:hAnsi="Cambria"/>
                <w:i/>
                <w:color w:val="000000"/>
                <w:sz w:val="30"/>
                <w:lang w:val="es-MX"/>
              </w:rPr>
            </w:pPr>
          </w:p>
          <w:p w14:paraId="68F6711F" w14:textId="77777777" w:rsidR="00E67C7F" w:rsidRPr="00935D6C" w:rsidRDefault="00E67C7F" w:rsidP="004F7457">
            <w:pPr>
              <w:pStyle w:val="Standard"/>
              <w:ind w:left="629"/>
              <w:jc w:val="right"/>
              <w:rPr>
                <w:rFonts w:ascii="Cambria" w:hAnsi="Cambria"/>
                <w:i/>
                <w:color w:val="000000"/>
                <w:sz w:val="30"/>
                <w:lang w:val="es-MX"/>
              </w:rPr>
            </w:pPr>
            <w:r w:rsidRPr="00935D6C">
              <w:rPr>
                <w:rFonts w:ascii="Cambria" w:hAnsi="Cambria"/>
                <w:i/>
                <w:color w:val="000000"/>
                <w:sz w:val="30"/>
                <w:lang w:val="es-MX"/>
              </w:rPr>
              <w:t>Asignatura:</w:t>
            </w:r>
          </w:p>
        </w:tc>
        <w:tc>
          <w:tcPr>
            <w:tcW w:w="6360" w:type="dxa"/>
            <w:tcBorders>
              <w:bottom w:val="single" w:sz="2" w:space="0" w:color="000000"/>
            </w:tcBorders>
            <w:shd w:val="clear" w:color="auto" w:fill="auto"/>
            <w:tcMar>
              <w:top w:w="55" w:type="dxa"/>
              <w:left w:w="55" w:type="dxa"/>
              <w:bottom w:w="55" w:type="dxa"/>
              <w:right w:w="55" w:type="dxa"/>
            </w:tcMar>
          </w:tcPr>
          <w:p w14:paraId="7703AE67" w14:textId="77777777" w:rsidR="00E67C7F" w:rsidRPr="00935D6C" w:rsidRDefault="00E67C7F" w:rsidP="004F7457">
            <w:pPr>
              <w:pStyle w:val="TableContents"/>
              <w:ind w:left="629"/>
              <w:rPr>
                <w:lang w:val="es-MX"/>
              </w:rPr>
            </w:pPr>
          </w:p>
          <w:p w14:paraId="63469A01" w14:textId="7C496121" w:rsidR="00FF695F" w:rsidRPr="00935D6C" w:rsidRDefault="00FF695F" w:rsidP="00FF695F">
            <w:pPr>
              <w:pStyle w:val="TableContents"/>
              <w:ind w:left="629"/>
              <w:rPr>
                <w:sz w:val="28"/>
                <w:szCs w:val="28"/>
                <w:lang w:val="es-MX"/>
              </w:rPr>
            </w:pPr>
            <w:r w:rsidRPr="00935D6C">
              <w:rPr>
                <w:sz w:val="28"/>
                <w:szCs w:val="28"/>
                <w:lang w:val="es-MX"/>
              </w:rPr>
              <w:t xml:space="preserve">Fundamentos de </w:t>
            </w:r>
            <w:r w:rsidR="00935D6C" w:rsidRPr="00935D6C">
              <w:rPr>
                <w:sz w:val="28"/>
                <w:szCs w:val="28"/>
                <w:lang w:val="es-MX"/>
              </w:rPr>
              <w:t>Programación</w:t>
            </w:r>
          </w:p>
          <w:p w14:paraId="515EA1D4" w14:textId="1DA250D5" w:rsidR="00FF695F" w:rsidRPr="00935D6C" w:rsidRDefault="00FF695F" w:rsidP="00FF695F">
            <w:pPr>
              <w:ind w:firstLine="708"/>
            </w:pPr>
          </w:p>
        </w:tc>
      </w:tr>
      <w:tr w:rsidR="00E67C7F" w:rsidRPr="00935D6C" w14:paraId="78504BAE" w14:textId="77777777" w:rsidTr="00E67C7F">
        <w:trPr>
          <w:trHeight w:hRule="exact" w:val="711"/>
        </w:trPr>
        <w:tc>
          <w:tcPr>
            <w:tcW w:w="3340" w:type="dxa"/>
            <w:shd w:val="clear" w:color="auto" w:fill="auto"/>
            <w:tcMar>
              <w:top w:w="55" w:type="dxa"/>
              <w:left w:w="55" w:type="dxa"/>
              <w:bottom w:w="55" w:type="dxa"/>
              <w:right w:w="55" w:type="dxa"/>
            </w:tcMar>
          </w:tcPr>
          <w:p w14:paraId="7BA9B394" w14:textId="77777777" w:rsidR="00E67C7F" w:rsidRPr="00935D6C" w:rsidRDefault="00E67C7F" w:rsidP="004F7457">
            <w:pPr>
              <w:pStyle w:val="Standard"/>
              <w:ind w:left="629"/>
              <w:jc w:val="right"/>
              <w:rPr>
                <w:rFonts w:ascii="Cambria" w:hAnsi="Cambria"/>
                <w:i/>
                <w:color w:val="000000"/>
                <w:sz w:val="30"/>
                <w:lang w:val="es-MX"/>
              </w:rPr>
            </w:pPr>
          </w:p>
          <w:p w14:paraId="385B22E9" w14:textId="77777777" w:rsidR="00E67C7F" w:rsidRPr="00935D6C" w:rsidRDefault="00E67C7F" w:rsidP="004F7457">
            <w:pPr>
              <w:pStyle w:val="Standard"/>
              <w:ind w:left="629"/>
              <w:jc w:val="right"/>
              <w:rPr>
                <w:rFonts w:ascii="Cambria" w:hAnsi="Cambria"/>
                <w:i/>
                <w:color w:val="000000"/>
                <w:sz w:val="30"/>
                <w:lang w:val="es-MX"/>
              </w:rPr>
            </w:pPr>
            <w:r w:rsidRPr="00935D6C">
              <w:rPr>
                <w:rFonts w:ascii="Cambria" w:hAnsi="Cambria"/>
                <w:i/>
                <w:color w:val="000000"/>
                <w:sz w:val="30"/>
                <w:lang w:val="es-MX"/>
              </w:rPr>
              <w:t>Grupo:</w:t>
            </w:r>
          </w:p>
        </w:tc>
        <w:tc>
          <w:tcPr>
            <w:tcW w:w="6360" w:type="dxa"/>
            <w:tcBorders>
              <w:bottom w:val="single" w:sz="2" w:space="0" w:color="000000"/>
            </w:tcBorders>
            <w:shd w:val="clear" w:color="auto" w:fill="auto"/>
            <w:tcMar>
              <w:top w:w="55" w:type="dxa"/>
              <w:left w:w="55" w:type="dxa"/>
              <w:bottom w:w="55" w:type="dxa"/>
              <w:right w:w="55" w:type="dxa"/>
            </w:tcMar>
          </w:tcPr>
          <w:p w14:paraId="5891DCA9" w14:textId="77777777" w:rsidR="00E67C7F" w:rsidRPr="00935D6C" w:rsidRDefault="00E67C7F" w:rsidP="004F7457">
            <w:pPr>
              <w:pStyle w:val="TableContents"/>
              <w:ind w:left="629"/>
              <w:rPr>
                <w:b/>
                <w:bCs/>
                <w:lang w:val="es-MX"/>
              </w:rPr>
            </w:pPr>
          </w:p>
          <w:p w14:paraId="1B571F16" w14:textId="6ECB2046" w:rsidR="00FF695F" w:rsidRPr="00935D6C" w:rsidRDefault="00FF695F" w:rsidP="00FF695F">
            <w:pPr>
              <w:ind w:firstLine="708"/>
              <w:rPr>
                <w:b/>
                <w:bCs/>
              </w:rPr>
            </w:pPr>
            <w:r w:rsidRPr="00935D6C">
              <w:rPr>
                <w:b/>
                <w:bCs/>
              </w:rPr>
              <w:t>3</w:t>
            </w:r>
          </w:p>
        </w:tc>
      </w:tr>
      <w:tr w:rsidR="00E67C7F" w:rsidRPr="00935D6C" w14:paraId="0D26BEF2" w14:textId="77777777" w:rsidTr="00E67C7F">
        <w:trPr>
          <w:trHeight w:hRule="exact" w:val="715"/>
        </w:trPr>
        <w:tc>
          <w:tcPr>
            <w:tcW w:w="3340" w:type="dxa"/>
            <w:shd w:val="clear" w:color="auto" w:fill="auto"/>
            <w:tcMar>
              <w:top w:w="55" w:type="dxa"/>
              <w:left w:w="55" w:type="dxa"/>
              <w:bottom w:w="55" w:type="dxa"/>
              <w:right w:w="55" w:type="dxa"/>
            </w:tcMar>
          </w:tcPr>
          <w:p w14:paraId="3B74575C" w14:textId="77777777" w:rsidR="00E67C7F" w:rsidRPr="00935D6C" w:rsidRDefault="00E67C7F" w:rsidP="004F7457">
            <w:pPr>
              <w:pStyle w:val="Standard"/>
              <w:ind w:left="629"/>
              <w:jc w:val="right"/>
              <w:rPr>
                <w:rFonts w:ascii="Cambria" w:hAnsi="Cambria"/>
                <w:i/>
                <w:color w:val="000000"/>
                <w:sz w:val="30"/>
                <w:lang w:val="es-MX"/>
              </w:rPr>
            </w:pPr>
          </w:p>
          <w:p w14:paraId="794835B7" w14:textId="77777777" w:rsidR="00E67C7F" w:rsidRPr="00935D6C" w:rsidRDefault="00E67C7F" w:rsidP="004F7457">
            <w:pPr>
              <w:pStyle w:val="Standard"/>
              <w:ind w:left="629"/>
              <w:jc w:val="right"/>
              <w:rPr>
                <w:rFonts w:ascii="Cambria" w:hAnsi="Cambria"/>
                <w:i/>
                <w:color w:val="000000"/>
                <w:sz w:val="30"/>
                <w:lang w:val="es-MX"/>
              </w:rPr>
            </w:pPr>
            <w:r w:rsidRPr="00935D6C">
              <w:rPr>
                <w:rFonts w:ascii="Cambria" w:hAnsi="Cambria"/>
                <w:i/>
                <w:color w:val="000000"/>
                <w:sz w:val="30"/>
                <w:lang w:val="es-MX"/>
              </w:rPr>
              <w:t>No de Práctica(s):</w:t>
            </w:r>
          </w:p>
        </w:tc>
        <w:tc>
          <w:tcPr>
            <w:tcW w:w="6360" w:type="dxa"/>
            <w:tcBorders>
              <w:bottom w:val="single" w:sz="2" w:space="0" w:color="000000"/>
            </w:tcBorders>
            <w:shd w:val="clear" w:color="auto" w:fill="auto"/>
            <w:tcMar>
              <w:top w:w="55" w:type="dxa"/>
              <w:left w:w="55" w:type="dxa"/>
              <w:bottom w:w="55" w:type="dxa"/>
              <w:right w:w="55" w:type="dxa"/>
            </w:tcMar>
          </w:tcPr>
          <w:p w14:paraId="39EE0716" w14:textId="77777777" w:rsidR="00E67C7F" w:rsidRPr="00935D6C" w:rsidRDefault="00E67C7F" w:rsidP="004F7457">
            <w:pPr>
              <w:pStyle w:val="TableContents"/>
              <w:ind w:left="629"/>
              <w:rPr>
                <w:b/>
                <w:bCs/>
                <w:lang w:val="es-MX"/>
              </w:rPr>
            </w:pPr>
          </w:p>
          <w:p w14:paraId="6241B0C1" w14:textId="7B92A48A" w:rsidR="00FF695F" w:rsidRPr="00935D6C" w:rsidRDefault="00FF695F" w:rsidP="00FF695F">
            <w:pPr>
              <w:ind w:firstLine="708"/>
              <w:rPr>
                <w:b/>
                <w:bCs/>
              </w:rPr>
            </w:pPr>
            <w:r w:rsidRPr="00935D6C">
              <w:rPr>
                <w:b/>
                <w:bCs/>
              </w:rPr>
              <w:t>1</w:t>
            </w:r>
          </w:p>
        </w:tc>
      </w:tr>
      <w:tr w:rsidR="00E67C7F" w:rsidRPr="00935D6C" w14:paraId="2408FB2F" w14:textId="77777777" w:rsidTr="00E67C7F">
        <w:trPr>
          <w:trHeight w:hRule="exact" w:val="711"/>
        </w:trPr>
        <w:tc>
          <w:tcPr>
            <w:tcW w:w="3340" w:type="dxa"/>
            <w:shd w:val="clear" w:color="auto" w:fill="auto"/>
            <w:tcMar>
              <w:top w:w="55" w:type="dxa"/>
              <w:left w:w="55" w:type="dxa"/>
              <w:bottom w:w="55" w:type="dxa"/>
              <w:right w:w="55" w:type="dxa"/>
            </w:tcMar>
          </w:tcPr>
          <w:p w14:paraId="227813CC" w14:textId="77777777" w:rsidR="00E67C7F" w:rsidRPr="00935D6C" w:rsidRDefault="00E67C7F" w:rsidP="004F7457">
            <w:pPr>
              <w:pStyle w:val="Standard"/>
              <w:ind w:left="629"/>
              <w:jc w:val="right"/>
              <w:rPr>
                <w:rFonts w:ascii="Cambria" w:hAnsi="Cambria"/>
                <w:i/>
                <w:color w:val="000000"/>
                <w:sz w:val="30"/>
                <w:lang w:val="es-MX"/>
              </w:rPr>
            </w:pPr>
          </w:p>
          <w:p w14:paraId="739C3054" w14:textId="77777777" w:rsidR="00E67C7F" w:rsidRPr="00935D6C" w:rsidRDefault="00E67C7F" w:rsidP="004F7457">
            <w:pPr>
              <w:pStyle w:val="Standard"/>
              <w:ind w:left="629"/>
              <w:jc w:val="right"/>
              <w:rPr>
                <w:rFonts w:ascii="Cambria" w:hAnsi="Cambria"/>
                <w:i/>
                <w:color w:val="000000"/>
                <w:sz w:val="30"/>
                <w:lang w:val="es-MX"/>
              </w:rPr>
            </w:pPr>
            <w:r w:rsidRPr="00935D6C">
              <w:rPr>
                <w:rFonts w:ascii="Cambria" w:hAnsi="Cambria"/>
                <w:i/>
                <w:color w:val="000000"/>
                <w:sz w:val="30"/>
                <w:lang w:val="es-MX"/>
              </w:rPr>
              <w:t>Integrante(s):</w:t>
            </w:r>
          </w:p>
        </w:tc>
        <w:tc>
          <w:tcPr>
            <w:tcW w:w="6360" w:type="dxa"/>
            <w:tcBorders>
              <w:bottom w:val="single" w:sz="2" w:space="0" w:color="000000"/>
            </w:tcBorders>
            <w:shd w:val="clear" w:color="auto" w:fill="auto"/>
            <w:tcMar>
              <w:top w:w="55" w:type="dxa"/>
              <w:left w:w="55" w:type="dxa"/>
              <w:bottom w:w="55" w:type="dxa"/>
              <w:right w:w="55" w:type="dxa"/>
            </w:tcMar>
          </w:tcPr>
          <w:p w14:paraId="34DE3C4A" w14:textId="77777777" w:rsidR="00E67C7F" w:rsidRPr="00935D6C" w:rsidRDefault="00E67C7F" w:rsidP="004F7457">
            <w:pPr>
              <w:pStyle w:val="TableContents"/>
              <w:ind w:left="629"/>
              <w:rPr>
                <w:lang w:val="es-MX"/>
              </w:rPr>
            </w:pPr>
          </w:p>
          <w:p w14:paraId="49F701B3" w14:textId="4CBBBFDE" w:rsidR="00FF695F" w:rsidRPr="00935D6C" w:rsidRDefault="00FF695F" w:rsidP="00FF695F">
            <w:pPr>
              <w:ind w:firstLine="708"/>
            </w:pPr>
            <w:r w:rsidRPr="00935D6C">
              <w:rPr>
                <w:sz w:val="28"/>
                <w:szCs w:val="28"/>
              </w:rPr>
              <w:t>Valdez Hernandez Alan Josue</w:t>
            </w:r>
          </w:p>
        </w:tc>
      </w:tr>
      <w:tr w:rsidR="00E67C7F" w:rsidRPr="00935D6C" w14:paraId="1D9C7532" w14:textId="77777777" w:rsidTr="00E67C7F">
        <w:trPr>
          <w:trHeight w:hRule="exact" w:val="702"/>
        </w:trPr>
        <w:tc>
          <w:tcPr>
            <w:tcW w:w="3340" w:type="dxa"/>
            <w:shd w:val="clear" w:color="auto" w:fill="auto"/>
            <w:tcMar>
              <w:top w:w="55" w:type="dxa"/>
              <w:left w:w="55" w:type="dxa"/>
              <w:bottom w:w="55" w:type="dxa"/>
              <w:right w:w="55" w:type="dxa"/>
            </w:tcMar>
          </w:tcPr>
          <w:p w14:paraId="0798F4AC" w14:textId="77777777" w:rsidR="00E67C7F" w:rsidRPr="00935D6C" w:rsidRDefault="00E67C7F" w:rsidP="004F7457">
            <w:pPr>
              <w:pStyle w:val="Cambria"/>
              <w:ind w:left="629"/>
              <w:jc w:val="right"/>
              <w:rPr>
                <w:rFonts w:ascii="Cambria" w:hAnsi="Cambria"/>
                <w:i/>
                <w:color w:val="000000"/>
                <w:sz w:val="30"/>
                <w:lang w:val="es-MX"/>
              </w:rPr>
            </w:pPr>
            <w:r w:rsidRPr="00935D6C">
              <w:rPr>
                <w:rFonts w:ascii="Cambria" w:hAnsi="Cambria"/>
                <w:i/>
                <w:color w:val="000000"/>
                <w:sz w:val="30"/>
                <w:lang w:val="es-MX"/>
              </w:rPr>
              <w:t>No. de Equipo de cómputo empleado:</w:t>
            </w:r>
          </w:p>
        </w:tc>
        <w:tc>
          <w:tcPr>
            <w:tcW w:w="6360" w:type="dxa"/>
            <w:tcBorders>
              <w:bottom w:val="single" w:sz="2" w:space="0" w:color="000000"/>
            </w:tcBorders>
            <w:shd w:val="clear" w:color="auto" w:fill="auto"/>
            <w:tcMar>
              <w:top w:w="55" w:type="dxa"/>
              <w:left w:w="55" w:type="dxa"/>
              <w:bottom w:w="55" w:type="dxa"/>
              <w:right w:w="55" w:type="dxa"/>
            </w:tcMar>
          </w:tcPr>
          <w:p w14:paraId="292A02B6" w14:textId="77777777" w:rsidR="00E67C7F" w:rsidRPr="00935D6C" w:rsidRDefault="00E67C7F" w:rsidP="004F7457">
            <w:pPr>
              <w:pStyle w:val="TableContents"/>
              <w:ind w:left="629"/>
              <w:rPr>
                <w:lang w:val="es-MX"/>
              </w:rPr>
            </w:pPr>
          </w:p>
          <w:p w14:paraId="11EF1F9D" w14:textId="4BB6CF3E" w:rsidR="00FF695F" w:rsidRPr="00935D6C" w:rsidRDefault="00FF695F" w:rsidP="00FF695F">
            <w:pPr>
              <w:ind w:firstLine="708"/>
            </w:pPr>
            <w:r w:rsidRPr="00935D6C">
              <w:rPr>
                <w:sz w:val="28"/>
                <w:szCs w:val="28"/>
              </w:rPr>
              <w:t>No aplica</w:t>
            </w:r>
          </w:p>
        </w:tc>
      </w:tr>
      <w:tr w:rsidR="00E67C7F" w:rsidRPr="00935D6C" w14:paraId="1DB919B1" w14:textId="77777777" w:rsidTr="00E67C7F">
        <w:trPr>
          <w:trHeight w:hRule="exact" w:val="728"/>
        </w:trPr>
        <w:tc>
          <w:tcPr>
            <w:tcW w:w="3340" w:type="dxa"/>
            <w:shd w:val="clear" w:color="auto" w:fill="auto"/>
            <w:tcMar>
              <w:top w:w="55" w:type="dxa"/>
              <w:left w:w="55" w:type="dxa"/>
              <w:bottom w:w="55" w:type="dxa"/>
              <w:right w:w="55" w:type="dxa"/>
            </w:tcMar>
          </w:tcPr>
          <w:p w14:paraId="1648CA9F" w14:textId="77777777" w:rsidR="00E67C7F" w:rsidRPr="00935D6C" w:rsidRDefault="00E67C7F" w:rsidP="004F7457">
            <w:pPr>
              <w:pStyle w:val="Cambria"/>
              <w:ind w:left="629"/>
              <w:jc w:val="right"/>
              <w:rPr>
                <w:rFonts w:ascii="Cambria" w:hAnsi="Cambria"/>
                <w:i/>
                <w:color w:val="000000"/>
                <w:sz w:val="30"/>
                <w:lang w:val="es-MX"/>
              </w:rPr>
            </w:pPr>
          </w:p>
          <w:p w14:paraId="0191E5DF" w14:textId="77777777" w:rsidR="00E67C7F" w:rsidRPr="00935D6C" w:rsidRDefault="00E67C7F" w:rsidP="004F7457">
            <w:pPr>
              <w:pStyle w:val="Cambria"/>
              <w:ind w:left="629"/>
              <w:jc w:val="right"/>
              <w:rPr>
                <w:rFonts w:ascii="Cambria" w:hAnsi="Cambria"/>
                <w:i/>
                <w:color w:val="000000"/>
                <w:sz w:val="30"/>
                <w:lang w:val="es-MX"/>
              </w:rPr>
            </w:pPr>
            <w:r w:rsidRPr="00935D6C">
              <w:rPr>
                <w:rFonts w:ascii="Cambria" w:hAnsi="Cambria"/>
                <w:i/>
                <w:color w:val="000000"/>
                <w:sz w:val="30"/>
                <w:lang w:val="es-MX"/>
              </w:rPr>
              <w:t>No. de Lista o Brigada:</w:t>
            </w:r>
          </w:p>
        </w:tc>
        <w:tc>
          <w:tcPr>
            <w:tcW w:w="6360" w:type="dxa"/>
            <w:tcBorders>
              <w:bottom w:val="single" w:sz="2" w:space="0" w:color="000000"/>
            </w:tcBorders>
            <w:shd w:val="clear" w:color="auto" w:fill="auto"/>
            <w:tcMar>
              <w:top w:w="55" w:type="dxa"/>
              <w:left w:w="55" w:type="dxa"/>
              <w:bottom w:w="55" w:type="dxa"/>
              <w:right w:w="55" w:type="dxa"/>
            </w:tcMar>
          </w:tcPr>
          <w:p w14:paraId="552C40A7" w14:textId="77777777" w:rsidR="00E67C7F" w:rsidRPr="00935D6C" w:rsidRDefault="00E67C7F" w:rsidP="004F7457">
            <w:pPr>
              <w:pStyle w:val="TableContents"/>
              <w:ind w:left="629"/>
              <w:rPr>
                <w:lang w:val="es-MX"/>
              </w:rPr>
            </w:pPr>
          </w:p>
        </w:tc>
      </w:tr>
      <w:tr w:rsidR="00E67C7F" w:rsidRPr="00935D6C" w14:paraId="7F3B876C" w14:textId="77777777" w:rsidTr="00E67C7F">
        <w:trPr>
          <w:trHeight w:hRule="exact" w:val="716"/>
        </w:trPr>
        <w:tc>
          <w:tcPr>
            <w:tcW w:w="3340" w:type="dxa"/>
            <w:shd w:val="clear" w:color="auto" w:fill="auto"/>
            <w:tcMar>
              <w:top w:w="55" w:type="dxa"/>
              <w:left w:w="55" w:type="dxa"/>
              <w:bottom w:w="55" w:type="dxa"/>
              <w:right w:w="55" w:type="dxa"/>
            </w:tcMar>
          </w:tcPr>
          <w:p w14:paraId="611B6421" w14:textId="77777777" w:rsidR="00E67C7F" w:rsidRPr="00935D6C" w:rsidRDefault="00E67C7F" w:rsidP="004F7457">
            <w:pPr>
              <w:pStyle w:val="Standard"/>
              <w:ind w:left="629"/>
              <w:jc w:val="right"/>
              <w:rPr>
                <w:rFonts w:ascii="Cambria" w:hAnsi="Cambria"/>
                <w:i/>
                <w:color w:val="000000"/>
                <w:sz w:val="30"/>
                <w:lang w:val="es-MX"/>
              </w:rPr>
            </w:pPr>
          </w:p>
          <w:p w14:paraId="72DD351B" w14:textId="77777777" w:rsidR="00E67C7F" w:rsidRPr="00935D6C" w:rsidRDefault="00E67C7F" w:rsidP="004F7457">
            <w:pPr>
              <w:pStyle w:val="Standard"/>
              <w:ind w:left="629"/>
              <w:jc w:val="right"/>
              <w:rPr>
                <w:rFonts w:ascii="Cambria" w:hAnsi="Cambria"/>
                <w:i/>
                <w:color w:val="000000"/>
                <w:sz w:val="30"/>
                <w:lang w:val="es-MX"/>
              </w:rPr>
            </w:pPr>
            <w:r w:rsidRPr="00935D6C">
              <w:rPr>
                <w:rFonts w:ascii="Cambria" w:hAnsi="Cambria"/>
                <w:i/>
                <w:color w:val="000000"/>
                <w:sz w:val="30"/>
                <w:lang w:val="es-MX"/>
              </w:rPr>
              <w:t>Semestre:</w:t>
            </w:r>
          </w:p>
        </w:tc>
        <w:tc>
          <w:tcPr>
            <w:tcW w:w="6360" w:type="dxa"/>
            <w:tcBorders>
              <w:bottom w:val="single" w:sz="2" w:space="0" w:color="000000"/>
            </w:tcBorders>
            <w:shd w:val="clear" w:color="auto" w:fill="auto"/>
            <w:tcMar>
              <w:top w:w="55" w:type="dxa"/>
              <w:left w:w="55" w:type="dxa"/>
              <w:bottom w:w="55" w:type="dxa"/>
              <w:right w:w="55" w:type="dxa"/>
            </w:tcMar>
          </w:tcPr>
          <w:p w14:paraId="59770B28" w14:textId="77777777" w:rsidR="00E67C7F" w:rsidRPr="00935D6C" w:rsidRDefault="00E67C7F" w:rsidP="004F7457">
            <w:pPr>
              <w:pStyle w:val="TableContents"/>
              <w:ind w:left="629"/>
              <w:rPr>
                <w:lang w:val="es-MX"/>
              </w:rPr>
            </w:pPr>
          </w:p>
          <w:p w14:paraId="2B4B34F6" w14:textId="46F3F15F" w:rsidR="00FF695F" w:rsidRPr="00935D6C" w:rsidRDefault="00FF695F" w:rsidP="00FF695F">
            <w:pPr>
              <w:ind w:firstLine="708"/>
            </w:pPr>
            <w:r w:rsidRPr="00935D6C">
              <w:rPr>
                <w:sz w:val="28"/>
                <w:szCs w:val="28"/>
              </w:rPr>
              <w:t>Primero</w:t>
            </w:r>
          </w:p>
        </w:tc>
      </w:tr>
      <w:tr w:rsidR="00E67C7F" w:rsidRPr="00935D6C" w14:paraId="7B3F1255" w14:textId="77777777" w:rsidTr="00E67C7F">
        <w:trPr>
          <w:trHeight w:hRule="exact" w:val="710"/>
        </w:trPr>
        <w:tc>
          <w:tcPr>
            <w:tcW w:w="3340" w:type="dxa"/>
            <w:shd w:val="clear" w:color="auto" w:fill="auto"/>
            <w:tcMar>
              <w:top w:w="55" w:type="dxa"/>
              <w:left w:w="55" w:type="dxa"/>
              <w:bottom w:w="55" w:type="dxa"/>
              <w:right w:w="55" w:type="dxa"/>
            </w:tcMar>
          </w:tcPr>
          <w:p w14:paraId="29C73412" w14:textId="77777777" w:rsidR="00E67C7F" w:rsidRPr="00935D6C" w:rsidRDefault="00E67C7F" w:rsidP="004F7457">
            <w:pPr>
              <w:pStyle w:val="Standard"/>
              <w:ind w:left="629"/>
              <w:jc w:val="right"/>
              <w:rPr>
                <w:rFonts w:ascii="Cambria" w:hAnsi="Cambria"/>
                <w:i/>
                <w:color w:val="000000"/>
                <w:sz w:val="30"/>
                <w:lang w:val="es-MX"/>
              </w:rPr>
            </w:pPr>
          </w:p>
          <w:p w14:paraId="5A255780" w14:textId="77777777" w:rsidR="00E67C7F" w:rsidRPr="00935D6C" w:rsidRDefault="00E67C7F" w:rsidP="004F7457">
            <w:pPr>
              <w:pStyle w:val="Standard"/>
              <w:ind w:left="629"/>
              <w:jc w:val="right"/>
              <w:rPr>
                <w:lang w:val="es-MX"/>
              </w:rPr>
            </w:pPr>
            <w:r w:rsidRPr="00935D6C">
              <w:rPr>
                <w:rFonts w:ascii="Cambria" w:hAnsi="Cambria"/>
                <w:i/>
                <w:color w:val="000000"/>
                <w:sz w:val="30"/>
                <w:lang w:val="es-MX"/>
              </w:rPr>
              <w:t>Fecha de entrega:</w:t>
            </w:r>
          </w:p>
        </w:tc>
        <w:tc>
          <w:tcPr>
            <w:tcW w:w="6360" w:type="dxa"/>
            <w:tcBorders>
              <w:bottom w:val="single" w:sz="2" w:space="0" w:color="000000"/>
            </w:tcBorders>
            <w:shd w:val="clear" w:color="auto" w:fill="auto"/>
            <w:tcMar>
              <w:top w:w="55" w:type="dxa"/>
              <w:left w:w="55" w:type="dxa"/>
              <w:bottom w:w="55" w:type="dxa"/>
              <w:right w:w="55" w:type="dxa"/>
            </w:tcMar>
          </w:tcPr>
          <w:p w14:paraId="159C5187" w14:textId="77777777" w:rsidR="00E67C7F" w:rsidRPr="00935D6C" w:rsidRDefault="00E67C7F" w:rsidP="004F7457">
            <w:pPr>
              <w:pStyle w:val="TableContents"/>
              <w:ind w:left="629"/>
              <w:rPr>
                <w:b/>
                <w:bCs/>
                <w:lang w:val="es-MX"/>
              </w:rPr>
            </w:pPr>
          </w:p>
          <w:p w14:paraId="659AB5D8" w14:textId="032960C5" w:rsidR="00FF695F" w:rsidRPr="00935D6C" w:rsidRDefault="00FF695F" w:rsidP="00FF695F">
            <w:pPr>
              <w:ind w:firstLine="708"/>
              <w:rPr>
                <w:b/>
                <w:bCs/>
              </w:rPr>
            </w:pPr>
            <w:r w:rsidRPr="00935D6C">
              <w:rPr>
                <w:b/>
                <w:bCs/>
              </w:rPr>
              <w:t>6/octubre/2020</w:t>
            </w:r>
          </w:p>
        </w:tc>
      </w:tr>
      <w:tr w:rsidR="00E67C7F" w:rsidRPr="00935D6C" w14:paraId="74459E70" w14:textId="77777777" w:rsidTr="00E67C7F">
        <w:trPr>
          <w:trHeight w:hRule="exact" w:val="803"/>
        </w:trPr>
        <w:tc>
          <w:tcPr>
            <w:tcW w:w="3340" w:type="dxa"/>
            <w:shd w:val="clear" w:color="auto" w:fill="auto"/>
            <w:tcMar>
              <w:top w:w="55" w:type="dxa"/>
              <w:left w:w="55" w:type="dxa"/>
              <w:bottom w:w="55" w:type="dxa"/>
              <w:right w:w="55" w:type="dxa"/>
            </w:tcMar>
          </w:tcPr>
          <w:p w14:paraId="3DAF322D" w14:textId="77777777" w:rsidR="00E67C7F" w:rsidRPr="00935D6C" w:rsidRDefault="00E67C7F" w:rsidP="004F7457">
            <w:pPr>
              <w:pStyle w:val="Standard"/>
              <w:ind w:left="629"/>
              <w:jc w:val="right"/>
              <w:rPr>
                <w:rFonts w:ascii="Cambria" w:hAnsi="Cambria"/>
                <w:i/>
                <w:color w:val="000000"/>
                <w:sz w:val="30"/>
                <w:lang w:val="es-MX"/>
              </w:rPr>
            </w:pPr>
          </w:p>
          <w:p w14:paraId="0524C663" w14:textId="77777777" w:rsidR="00E67C7F" w:rsidRPr="00935D6C" w:rsidRDefault="00E67C7F" w:rsidP="004F7457">
            <w:pPr>
              <w:pStyle w:val="Standard"/>
              <w:ind w:left="629"/>
              <w:jc w:val="right"/>
              <w:rPr>
                <w:lang w:val="es-MX"/>
              </w:rPr>
            </w:pPr>
            <w:r w:rsidRPr="00935D6C">
              <w:rPr>
                <w:rFonts w:ascii="Cambria" w:hAnsi="Cambria"/>
                <w:i/>
                <w:color w:val="000000"/>
                <w:sz w:val="30"/>
                <w:lang w:val="es-MX"/>
              </w:rPr>
              <w:t>Observaciones:</w:t>
            </w:r>
          </w:p>
        </w:tc>
        <w:tc>
          <w:tcPr>
            <w:tcW w:w="6360" w:type="dxa"/>
            <w:tcBorders>
              <w:bottom w:val="single" w:sz="2" w:space="0" w:color="000000"/>
            </w:tcBorders>
            <w:shd w:val="clear" w:color="auto" w:fill="auto"/>
            <w:tcMar>
              <w:top w:w="55" w:type="dxa"/>
              <w:left w:w="55" w:type="dxa"/>
              <w:bottom w:w="55" w:type="dxa"/>
              <w:right w:w="55" w:type="dxa"/>
            </w:tcMar>
          </w:tcPr>
          <w:p w14:paraId="6EDB75DD" w14:textId="77777777" w:rsidR="00E67C7F" w:rsidRPr="00935D6C" w:rsidRDefault="00E67C7F" w:rsidP="004F7457">
            <w:pPr>
              <w:pStyle w:val="TableContents"/>
              <w:ind w:left="629"/>
              <w:rPr>
                <w:lang w:val="es-MX"/>
              </w:rPr>
            </w:pPr>
          </w:p>
        </w:tc>
      </w:tr>
      <w:tr w:rsidR="00E67C7F" w:rsidRPr="00935D6C" w14:paraId="1046E7F8" w14:textId="77777777" w:rsidTr="00E67C7F">
        <w:trPr>
          <w:trHeight w:hRule="exact" w:val="646"/>
        </w:trPr>
        <w:tc>
          <w:tcPr>
            <w:tcW w:w="3340" w:type="dxa"/>
            <w:shd w:val="clear" w:color="auto" w:fill="auto"/>
            <w:tcMar>
              <w:top w:w="55" w:type="dxa"/>
              <w:left w:w="55" w:type="dxa"/>
              <w:bottom w:w="55" w:type="dxa"/>
              <w:right w:w="55" w:type="dxa"/>
            </w:tcMar>
          </w:tcPr>
          <w:p w14:paraId="2DDC11F8" w14:textId="77777777" w:rsidR="00E67C7F" w:rsidRPr="00935D6C" w:rsidRDefault="00E67C7F" w:rsidP="004F7457">
            <w:pPr>
              <w:pStyle w:val="Standard"/>
              <w:ind w:left="629"/>
              <w:jc w:val="right"/>
              <w:rPr>
                <w:lang w:val="es-MX"/>
              </w:rPr>
            </w:pPr>
          </w:p>
        </w:tc>
        <w:tc>
          <w:tcPr>
            <w:tcW w:w="6360" w:type="dxa"/>
            <w:tcBorders>
              <w:bottom w:val="single" w:sz="2" w:space="0" w:color="000000"/>
            </w:tcBorders>
            <w:shd w:val="clear" w:color="auto" w:fill="auto"/>
            <w:tcMar>
              <w:top w:w="55" w:type="dxa"/>
              <w:left w:w="55" w:type="dxa"/>
              <w:bottom w:w="55" w:type="dxa"/>
              <w:right w:w="55" w:type="dxa"/>
            </w:tcMar>
          </w:tcPr>
          <w:p w14:paraId="6EAA247E" w14:textId="0477B2CF" w:rsidR="00E67C7F" w:rsidRPr="00935D6C" w:rsidRDefault="00E67C7F" w:rsidP="004F7457">
            <w:pPr>
              <w:pStyle w:val="TableContents"/>
              <w:ind w:left="629"/>
              <w:rPr>
                <w:lang w:val="es-MX"/>
              </w:rPr>
            </w:pPr>
          </w:p>
        </w:tc>
      </w:tr>
    </w:tbl>
    <w:p w14:paraId="0B3DC1AE" w14:textId="77777777" w:rsidR="00E67C7F" w:rsidRPr="00935D6C" w:rsidRDefault="00E67C7F" w:rsidP="00E67C7F">
      <w:pPr>
        <w:pStyle w:val="Standard"/>
        <w:rPr>
          <w:lang w:val="es-MX"/>
        </w:rPr>
      </w:pPr>
    </w:p>
    <w:p w14:paraId="5B3BE69C" w14:textId="77777777" w:rsidR="00E67C7F" w:rsidRPr="00935D6C" w:rsidRDefault="00E67C7F" w:rsidP="00E67C7F">
      <w:pPr>
        <w:pStyle w:val="Standard"/>
        <w:rPr>
          <w:lang w:val="es-MX"/>
        </w:rPr>
      </w:pPr>
    </w:p>
    <w:p w14:paraId="240AC391" w14:textId="52AD0724" w:rsidR="00E67C7F" w:rsidRPr="00935D6C" w:rsidRDefault="00E67C7F" w:rsidP="00E67C7F">
      <w:pPr>
        <w:pStyle w:val="Standard"/>
        <w:rPr>
          <w:lang w:val="es-MX"/>
        </w:rPr>
      </w:pPr>
      <w:r w:rsidRPr="00935D6C">
        <w:rPr>
          <w:rFonts w:ascii="Calibri" w:hAnsi="Calibri"/>
          <w:color w:val="000000"/>
          <w:sz w:val="52"/>
          <w:lang w:val="es-MX"/>
        </w:rPr>
        <w:tab/>
      </w:r>
      <w:r w:rsidRPr="00935D6C">
        <w:rPr>
          <w:rFonts w:ascii="Calibri" w:hAnsi="Calibri"/>
          <w:color w:val="000000"/>
          <w:sz w:val="52"/>
          <w:lang w:val="es-MX"/>
        </w:rPr>
        <w:tab/>
      </w:r>
      <w:r w:rsidRPr="00935D6C">
        <w:rPr>
          <w:rFonts w:ascii="Calibri" w:hAnsi="Calibri"/>
          <w:color w:val="000000"/>
          <w:sz w:val="52"/>
          <w:lang w:val="es-MX"/>
        </w:rPr>
        <w:tab/>
      </w:r>
      <w:r w:rsidRPr="00935D6C">
        <w:rPr>
          <w:rFonts w:ascii="Calibri" w:hAnsi="Calibri"/>
          <w:color w:val="000000"/>
          <w:sz w:val="52"/>
          <w:lang w:val="es-MX"/>
        </w:rPr>
        <w:tab/>
        <w:t>CALIFICACIÓN: __________</w:t>
      </w:r>
    </w:p>
    <w:p w14:paraId="7FCF6BFA" w14:textId="77777777" w:rsidR="00E67C7F" w:rsidRPr="00935D6C" w:rsidRDefault="00E67C7F"/>
    <w:p w14:paraId="2A37672C" w14:textId="26C115D9" w:rsidR="00E938E1" w:rsidRPr="00935D6C" w:rsidRDefault="00E938E1" w:rsidP="003C43FE">
      <w:pPr>
        <w:spacing w:line="360" w:lineRule="auto"/>
        <w:jc w:val="both"/>
        <w:rPr>
          <w:rFonts w:ascii="Arial" w:hAnsi="Arial" w:cs="Arial"/>
        </w:rPr>
      </w:pPr>
      <w:r w:rsidRPr="00935D6C">
        <w:rPr>
          <w:rFonts w:ascii="Arial" w:hAnsi="Arial" w:cs="Arial"/>
          <w:b/>
          <w:bCs/>
        </w:rPr>
        <w:lastRenderedPageBreak/>
        <w:t>Objetivo</w:t>
      </w:r>
      <w:r w:rsidRPr="00935D6C">
        <w:rPr>
          <w:rFonts w:ascii="Arial" w:hAnsi="Arial" w:cs="Arial"/>
        </w:rPr>
        <w:t>:</w:t>
      </w:r>
    </w:p>
    <w:p w14:paraId="485D71BB" w14:textId="77777777" w:rsidR="00E938E1" w:rsidRPr="00935D6C" w:rsidRDefault="00E938E1" w:rsidP="003C43FE">
      <w:pPr>
        <w:spacing w:line="360" w:lineRule="auto"/>
        <w:jc w:val="both"/>
        <w:rPr>
          <w:rFonts w:ascii="Arial" w:hAnsi="Arial" w:cs="Arial"/>
        </w:rPr>
      </w:pPr>
    </w:p>
    <w:p w14:paraId="48465430" w14:textId="262016EB" w:rsidR="00E67C7F" w:rsidRPr="00935D6C" w:rsidRDefault="00E938E1" w:rsidP="003C43FE">
      <w:pPr>
        <w:spacing w:line="360" w:lineRule="auto"/>
        <w:jc w:val="both"/>
        <w:rPr>
          <w:rFonts w:ascii="Arial" w:hAnsi="Arial" w:cs="Arial"/>
        </w:rPr>
      </w:pPr>
      <w:r w:rsidRPr="00935D6C">
        <w:rPr>
          <w:rFonts w:ascii="Arial" w:hAnsi="Arial" w:cs="Arial"/>
        </w:rPr>
        <w:t>Descubrir y utilizar herramientas de software que se ofrecen en Internet que permitan realizar actividades y trabajos académicos de forma organizada y profesional a lo largo de</w:t>
      </w:r>
      <w:r w:rsidR="00935D6C">
        <w:rPr>
          <w:rFonts w:ascii="Arial" w:hAnsi="Arial" w:cs="Arial"/>
        </w:rPr>
        <w:t xml:space="preserve"> </w:t>
      </w:r>
      <w:r w:rsidRPr="00935D6C">
        <w:rPr>
          <w:rFonts w:ascii="Arial" w:hAnsi="Arial" w:cs="Arial"/>
        </w:rPr>
        <w:t>la vida escolar, tales como manejo de repositorios de almacenamiento y buscadores con funciones avanzadas.</w:t>
      </w:r>
    </w:p>
    <w:p w14:paraId="4400B429" w14:textId="77777777" w:rsidR="00E67C7F" w:rsidRPr="00935D6C" w:rsidRDefault="00E67C7F" w:rsidP="003C43FE">
      <w:pPr>
        <w:spacing w:line="360" w:lineRule="auto"/>
        <w:jc w:val="both"/>
        <w:rPr>
          <w:rFonts w:ascii="Arial" w:hAnsi="Arial" w:cs="Arial"/>
        </w:rPr>
      </w:pPr>
    </w:p>
    <w:p w14:paraId="2448CF4B" w14:textId="6646DBED" w:rsidR="00E67C7F" w:rsidRDefault="00E67C7F"/>
    <w:p w14:paraId="477001FE" w14:textId="2F094085" w:rsidR="00935D6C" w:rsidRDefault="00935D6C"/>
    <w:p w14:paraId="10FD0097" w14:textId="550C6544" w:rsidR="00935D6C" w:rsidRDefault="00935D6C"/>
    <w:p w14:paraId="5795B552" w14:textId="2559FFE7" w:rsidR="00935D6C" w:rsidRDefault="00935D6C"/>
    <w:p w14:paraId="08BB1717" w14:textId="77777777" w:rsidR="00935D6C" w:rsidRDefault="00935D6C"/>
    <w:p w14:paraId="31106F84" w14:textId="77777777" w:rsidR="00E67C7F" w:rsidRDefault="00E67C7F"/>
    <w:p w14:paraId="453EF302" w14:textId="77777777" w:rsidR="00E67C7F" w:rsidRDefault="00E67C7F"/>
    <w:p w14:paraId="0510FFFE" w14:textId="77777777" w:rsidR="00E67C7F" w:rsidRDefault="00E67C7F"/>
    <w:p w14:paraId="4DD41DA9" w14:textId="77777777" w:rsidR="00E67C7F" w:rsidRDefault="00E67C7F"/>
    <w:p w14:paraId="7DBAC941" w14:textId="2470D01B" w:rsidR="00E67C7F" w:rsidRDefault="00E67C7F"/>
    <w:p w14:paraId="16EC6AA3" w14:textId="06C3A5FE" w:rsidR="00935D6C" w:rsidRDefault="00935D6C"/>
    <w:p w14:paraId="1AC3AC49" w14:textId="5FB52A09" w:rsidR="00935D6C" w:rsidRDefault="00935D6C"/>
    <w:p w14:paraId="441A79FB" w14:textId="46C65C70" w:rsidR="00935D6C" w:rsidRDefault="00935D6C"/>
    <w:p w14:paraId="42D50EC0" w14:textId="02A3C255" w:rsidR="00935D6C" w:rsidRDefault="00935D6C"/>
    <w:p w14:paraId="5F62DD8A" w14:textId="6ED9ECD8" w:rsidR="00935D6C" w:rsidRDefault="00935D6C"/>
    <w:p w14:paraId="39601906" w14:textId="36ACCD14" w:rsidR="00935D6C" w:rsidRDefault="00935D6C"/>
    <w:p w14:paraId="1E444033" w14:textId="3B5FA664" w:rsidR="00935D6C" w:rsidRDefault="00935D6C"/>
    <w:p w14:paraId="5F7F1734" w14:textId="29AA0DAB" w:rsidR="00935D6C" w:rsidRDefault="00935D6C"/>
    <w:p w14:paraId="7BDB228C" w14:textId="20C9555D" w:rsidR="00935D6C" w:rsidRDefault="00935D6C"/>
    <w:p w14:paraId="66DC980A" w14:textId="37C1ADDF" w:rsidR="00935D6C" w:rsidRDefault="00935D6C"/>
    <w:p w14:paraId="1C380F9E" w14:textId="2DBBDE71" w:rsidR="00935D6C" w:rsidRDefault="00935D6C"/>
    <w:p w14:paraId="1B5157D1" w14:textId="1AA29A56" w:rsidR="00935D6C" w:rsidRDefault="00935D6C"/>
    <w:p w14:paraId="6B078B90" w14:textId="1B82079B" w:rsidR="00935D6C" w:rsidRDefault="00935D6C"/>
    <w:p w14:paraId="666A7530" w14:textId="1D1E8EE7" w:rsidR="00935D6C" w:rsidRDefault="00935D6C"/>
    <w:p w14:paraId="385CECF0" w14:textId="5FFA95CB" w:rsidR="00935D6C" w:rsidRDefault="00935D6C"/>
    <w:p w14:paraId="2B516816" w14:textId="6D12D793" w:rsidR="00935D6C" w:rsidRDefault="00935D6C"/>
    <w:p w14:paraId="06E51C77" w14:textId="1E81B0AA" w:rsidR="00935D6C" w:rsidRDefault="00935D6C"/>
    <w:p w14:paraId="70631C68" w14:textId="2545B9E5" w:rsidR="00935D6C" w:rsidRDefault="00935D6C"/>
    <w:p w14:paraId="7EF94042" w14:textId="3B231B6A" w:rsidR="00935D6C" w:rsidRDefault="00935D6C"/>
    <w:p w14:paraId="4CDF79AA" w14:textId="344B4587" w:rsidR="00935D6C" w:rsidRDefault="00935D6C"/>
    <w:p w14:paraId="46B70C8E" w14:textId="77698C7C" w:rsidR="00935D6C" w:rsidRDefault="00935D6C"/>
    <w:p w14:paraId="273F5647" w14:textId="43DDA48E" w:rsidR="00935D6C" w:rsidRDefault="00935D6C"/>
    <w:p w14:paraId="28FEAF5C" w14:textId="4D9A12BF" w:rsidR="00935D6C" w:rsidRDefault="00935D6C"/>
    <w:p w14:paraId="2ACDF750" w14:textId="3A958E4E" w:rsidR="00935D6C" w:rsidRDefault="00935D6C"/>
    <w:p w14:paraId="168122CD" w14:textId="7320CB7E" w:rsidR="00935D6C" w:rsidRDefault="00935D6C"/>
    <w:p w14:paraId="4AE15F95" w14:textId="47ED1D5D" w:rsidR="00935D6C" w:rsidRDefault="00935D6C"/>
    <w:p w14:paraId="6705639F" w14:textId="635BC51C" w:rsidR="00E67C7F" w:rsidRPr="00A7734A" w:rsidRDefault="00DA1BF1" w:rsidP="00A7734A">
      <w:pPr>
        <w:pStyle w:val="Prrafodelista"/>
        <w:numPr>
          <w:ilvl w:val="0"/>
          <w:numId w:val="1"/>
        </w:numPr>
        <w:rPr>
          <w:rFonts w:ascii="Arial" w:hAnsi="Arial" w:cs="Arial"/>
          <w:b/>
          <w:bCs/>
        </w:rPr>
      </w:pPr>
      <w:r w:rsidRPr="00A7734A">
        <w:rPr>
          <w:rFonts w:ascii="Arial" w:hAnsi="Arial" w:cs="Arial"/>
          <w:b/>
          <w:bCs/>
        </w:rPr>
        <w:lastRenderedPageBreak/>
        <w:t>Búsqueda</w:t>
      </w:r>
      <w:r w:rsidR="00935D6C" w:rsidRPr="00A7734A">
        <w:rPr>
          <w:rFonts w:ascii="Arial" w:hAnsi="Arial" w:cs="Arial"/>
          <w:b/>
          <w:bCs/>
        </w:rPr>
        <w:t xml:space="preserve"> </w:t>
      </w:r>
      <w:r w:rsidR="00935D6C" w:rsidRPr="00A7734A">
        <w:rPr>
          <w:rFonts w:ascii="Arial" w:hAnsi="Arial" w:cs="Arial"/>
          <w:b/>
          <w:bCs/>
          <w:lang w:val="es-419"/>
        </w:rPr>
        <w:t>avanzada</w:t>
      </w:r>
      <w:r w:rsidR="00935D6C" w:rsidRPr="00A7734A">
        <w:rPr>
          <w:rFonts w:ascii="Arial" w:hAnsi="Arial" w:cs="Arial"/>
          <w:b/>
          <w:bCs/>
        </w:rPr>
        <w:t xml:space="preserve"> de la información especializada.</w:t>
      </w:r>
    </w:p>
    <w:p w14:paraId="241A6940" w14:textId="1F26CCF5" w:rsidR="00E67C7F" w:rsidRDefault="00DA1BF1">
      <w:r>
        <w:rPr>
          <w:noProof/>
        </w:rPr>
        <w:drawing>
          <wp:anchor distT="0" distB="0" distL="114300" distR="114300" simplePos="0" relativeHeight="251664384" behindDoc="0" locked="0" layoutInCell="1" allowOverlap="1" wp14:anchorId="0D59E880" wp14:editId="343F4BF3">
            <wp:simplePos x="0" y="0"/>
            <wp:positionH relativeFrom="margin">
              <wp:posOffset>834390</wp:posOffset>
            </wp:positionH>
            <wp:positionV relativeFrom="paragraph">
              <wp:posOffset>2249170</wp:posOffset>
            </wp:positionV>
            <wp:extent cx="4010025" cy="28575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0025" cy="2857500"/>
                    </a:xfrm>
                    <a:prstGeom prst="rect">
                      <a:avLst/>
                    </a:prstGeom>
                  </pic:spPr>
                </pic:pic>
              </a:graphicData>
            </a:graphic>
            <wp14:sizeRelH relativeFrom="margin">
              <wp14:pctWidth>0</wp14:pctWidth>
            </wp14:sizeRelH>
            <wp14:sizeRelV relativeFrom="margin">
              <wp14:pctHeight>0</wp14:pctHeight>
            </wp14:sizeRelV>
          </wp:anchor>
        </w:drawing>
      </w:r>
      <w:r w:rsidR="00935D6C">
        <w:rPr>
          <w:noProof/>
        </w:rPr>
        <w:drawing>
          <wp:anchor distT="0" distB="0" distL="114300" distR="114300" simplePos="0" relativeHeight="251663360" behindDoc="0" locked="0" layoutInCell="1" allowOverlap="1" wp14:anchorId="2AF6288E" wp14:editId="5E27F507">
            <wp:simplePos x="0" y="0"/>
            <wp:positionH relativeFrom="margin">
              <wp:align>right</wp:align>
            </wp:positionH>
            <wp:positionV relativeFrom="paragraph">
              <wp:posOffset>248920</wp:posOffset>
            </wp:positionV>
            <wp:extent cx="5612130" cy="26212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621280"/>
                    </a:xfrm>
                    <a:prstGeom prst="rect">
                      <a:avLst/>
                    </a:prstGeom>
                  </pic:spPr>
                </pic:pic>
              </a:graphicData>
            </a:graphic>
          </wp:anchor>
        </w:drawing>
      </w:r>
    </w:p>
    <w:p w14:paraId="54134CD4" w14:textId="7D77E47C" w:rsidR="0098221D" w:rsidRDefault="0098221D"/>
    <w:p w14:paraId="7B856B58" w14:textId="1AF19F7D" w:rsidR="00DA1BF1" w:rsidRPr="00A7734A" w:rsidRDefault="00A7734A" w:rsidP="00DA1BF1">
      <w:pPr>
        <w:rPr>
          <w:b/>
          <w:bCs/>
        </w:rPr>
      </w:pPr>
      <w:r w:rsidRPr="00A7734A">
        <w:rPr>
          <w:b/>
          <w:bCs/>
        </w:rPr>
        <w:t xml:space="preserve">Define: </w:t>
      </w:r>
    </w:p>
    <w:p w14:paraId="6FC5DE34" w14:textId="14EA6E19" w:rsidR="00DA1BF1" w:rsidRPr="00DA1BF1" w:rsidRDefault="00DA1BF1" w:rsidP="00DA1BF1"/>
    <w:p w14:paraId="008E7CA5" w14:textId="19808D52" w:rsidR="00DA1BF1" w:rsidRPr="00DA1BF1" w:rsidRDefault="00DA1BF1" w:rsidP="00DA1BF1"/>
    <w:p w14:paraId="283E12DA" w14:textId="4BD1B6D0" w:rsidR="00DA1BF1" w:rsidRPr="00DA1BF1" w:rsidRDefault="00DA1BF1" w:rsidP="00DA1BF1"/>
    <w:p w14:paraId="1428374B" w14:textId="3403A79E" w:rsidR="00DA1BF1" w:rsidRPr="00DA1BF1" w:rsidRDefault="00DA1BF1" w:rsidP="00DA1BF1"/>
    <w:p w14:paraId="0DEDE6C7" w14:textId="7ABB2380" w:rsidR="00DA1BF1" w:rsidRPr="00DA1BF1" w:rsidRDefault="00DA1BF1" w:rsidP="00DA1BF1"/>
    <w:p w14:paraId="784DE314" w14:textId="5F0D6096" w:rsidR="00DA1BF1" w:rsidRPr="00DA1BF1" w:rsidRDefault="00DA1BF1" w:rsidP="00DA1BF1"/>
    <w:p w14:paraId="1F3F511B" w14:textId="75D2B80A" w:rsidR="00DA1BF1" w:rsidRPr="00DA1BF1" w:rsidRDefault="00DA1BF1" w:rsidP="00DA1BF1"/>
    <w:p w14:paraId="26213AA1" w14:textId="1E64D09D" w:rsidR="00DA1BF1" w:rsidRPr="00DA1BF1" w:rsidRDefault="00DA1BF1" w:rsidP="00DA1BF1"/>
    <w:p w14:paraId="2F5F48CA" w14:textId="5C34D8DF" w:rsidR="00DA1BF1" w:rsidRPr="00DA1BF1" w:rsidRDefault="00DA1BF1" w:rsidP="00DA1BF1"/>
    <w:p w14:paraId="1ECD6FDC" w14:textId="664D70A8" w:rsidR="00DA1BF1" w:rsidRPr="00DA1BF1" w:rsidRDefault="00DA1BF1" w:rsidP="00DA1BF1"/>
    <w:p w14:paraId="70DAF81E" w14:textId="6A94DDB4" w:rsidR="00DA1BF1" w:rsidRPr="00DA1BF1" w:rsidRDefault="00DA1BF1" w:rsidP="00DA1BF1"/>
    <w:p w14:paraId="52064356" w14:textId="47DE7CE0" w:rsidR="00DA1BF1" w:rsidRPr="00DA1BF1" w:rsidRDefault="00DA1BF1" w:rsidP="00DA1BF1"/>
    <w:p w14:paraId="48CADBF2" w14:textId="3D69732B" w:rsidR="00DA1BF1" w:rsidRPr="00DA1BF1" w:rsidRDefault="002763E0" w:rsidP="00DA1BF1">
      <w:r w:rsidRPr="00DA1BF1">
        <w:rPr>
          <w:noProof/>
        </w:rPr>
        <w:drawing>
          <wp:anchor distT="0" distB="0" distL="114300" distR="114300" simplePos="0" relativeHeight="251665408" behindDoc="0" locked="0" layoutInCell="1" allowOverlap="1" wp14:anchorId="5C852014" wp14:editId="3D5E48CB">
            <wp:simplePos x="0" y="0"/>
            <wp:positionH relativeFrom="column">
              <wp:posOffset>767715</wp:posOffset>
            </wp:positionH>
            <wp:positionV relativeFrom="paragraph">
              <wp:posOffset>17780</wp:posOffset>
            </wp:positionV>
            <wp:extent cx="3286125" cy="2606675"/>
            <wp:effectExtent l="0" t="0" r="0" b="31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6125" cy="2606675"/>
                    </a:xfrm>
                    <a:prstGeom prst="rect">
                      <a:avLst/>
                    </a:prstGeom>
                  </pic:spPr>
                </pic:pic>
              </a:graphicData>
            </a:graphic>
          </wp:anchor>
        </w:drawing>
      </w:r>
    </w:p>
    <w:p w14:paraId="19497700" w14:textId="3266F200" w:rsidR="00DA1BF1" w:rsidRPr="00DA1BF1" w:rsidRDefault="00DA1BF1" w:rsidP="00DA1BF1"/>
    <w:p w14:paraId="325EA9EA" w14:textId="74A94D85" w:rsidR="00DA1BF1" w:rsidRDefault="00DA1BF1" w:rsidP="00DA1BF1"/>
    <w:p w14:paraId="1E0FED84" w14:textId="459B138A" w:rsidR="00DA1BF1" w:rsidRPr="00DA1BF1" w:rsidRDefault="00A7734A" w:rsidP="00DA1BF1">
      <w:proofErr w:type="spellStart"/>
      <w:r w:rsidRPr="00A7734A">
        <w:rPr>
          <w:b/>
          <w:bCs/>
        </w:rPr>
        <w:t>Intitle</w:t>
      </w:r>
      <w:proofErr w:type="spellEnd"/>
      <w:r>
        <w:t xml:space="preserve">: </w:t>
      </w:r>
    </w:p>
    <w:p w14:paraId="797D7C6C" w14:textId="3A9672BD" w:rsidR="00DA1BF1" w:rsidRDefault="00DA1BF1" w:rsidP="00DA1BF1"/>
    <w:p w14:paraId="52267314" w14:textId="4391ADF6" w:rsidR="00DA1BF1" w:rsidRDefault="00DA1BF1" w:rsidP="00DA1BF1">
      <w:pPr>
        <w:tabs>
          <w:tab w:val="left" w:pos="1425"/>
        </w:tabs>
      </w:pPr>
      <w:r>
        <w:tab/>
      </w:r>
    </w:p>
    <w:p w14:paraId="46CB97D9" w14:textId="0B8D45BD" w:rsidR="00116A0D" w:rsidRDefault="00116A0D" w:rsidP="00DA1BF1">
      <w:pPr>
        <w:tabs>
          <w:tab w:val="left" w:pos="1425"/>
        </w:tabs>
      </w:pPr>
    </w:p>
    <w:p w14:paraId="45B91856" w14:textId="68E76951" w:rsidR="00116A0D" w:rsidRDefault="00116A0D" w:rsidP="00DA1BF1">
      <w:pPr>
        <w:tabs>
          <w:tab w:val="left" w:pos="1425"/>
        </w:tabs>
      </w:pPr>
    </w:p>
    <w:p w14:paraId="10C02C9C" w14:textId="377C0A87" w:rsidR="00116A0D" w:rsidRDefault="00116A0D" w:rsidP="00DA1BF1">
      <w:pPr>
        <w:tabs>
          <w:tab w:val="left" w:pos="1425"/>
        </w:tabs>
      </w:pPr>
    </w:p>
    <w:p w14:paraId="2CACBD2D" w14:textId="79E242E8" w:rsidR="00116A0D" w:rsidRDefault="00116A0D" w:rsidP="00DA1BF1">
      <w:pPr>
        <w:tabs>
          <w:tab w:val="left" w:pos="1425"/>
        </w:tabs>
      </w:pPr>
    </w:p>
    <w:p w14:paraId="782DBD22" w14:textId="0DBDAF20" w:rsidR="00116A0D" w:rsidRDefault="00116A0D" w:rsidP="00DA1BF1">
      <w:pPr>
        <w:tabs>
          <w:tab w:val="left" w:pos="1425"/>
        </w:tabs>
      </w:pPr>
    </w:p>
    <w:p w14:paraId="40F41626" w14:textId="6F027A22" w:rsidR="00116A0D" w:rsidRDefault="00116A0D" w:rsidP="00DA1BF1">
      <w:pPr>
        <w:tabs>
          <w:tab w:val="left" w:pos="1425"/>
        </w:tabs>
      </w:pPr>
    </w:p>
    <w:p w14:paraId="4D144B62" w14:textId="1E9CD122" w:rsidR="00116A0D" w:rsidRDefault="00116A0D" w:rsidP="00DA1BF1">
      <w:pPr>
        <w:tabs>
          <w:tab w:val="left" w:pos="1425"/>
        </w:tabs>
      </w:pPr>
    </w:p>
    <w:p w14:paraId="010FD9BA" w14:textId="582055EA" w:rsidR="00116A0D" w:rsidRDefault="00116A0D" w:rsidP="00DA1BF1">
      <w:pPr>
        <w:tabs>
          <w:tab w:val="left" w:pos="1425"/>
        </w:tabs>
      </w:pPr>
    </w:p>
    <w:p w14:paraId="6B8CC554" w14:textId="127B0C39" w:rsidR="00116A0D" w:rsidRDefault="00116A0D" w:rsidP="00DA1BF1">
      <w:pPr>
        <w:tabs>
          <w:tab w:val="left" w:pos="1425"/>
        </w:tabs>
      </w:pPr>
    </w:p>
    <w:p w14:paraId="15909EFB" w14:textId="4459E76A" w:rsidR="00116A0D" w:rsidRPr="006213A6" w:rsidRDefault="00A7734A" w:rsidP="00DA1BF1">
      <w:pPr>
        <w:tabs>
          <w:tab w:val="left" w:pos="1425"/>
        </w:tabs>
        <w:rPr>
          <w:rFonts w:ascii="Arial" w:hAnsi="Arial" w:cs="Arial"/>
          <w:b/>
          <w:bCs/>
        </w:rPr>
      </w:pPr>
      <w:r>
        <w:rPr>
          <w:rFonts w:ascii="Arial" w:hAnsi="Arial" w:cs="Arial"/>
          <w:b/>
          <w:bCs/>
        </w:rPr>
        <w:lastRenderedPageBreak/>
        <w:t xml:space="preserve">2) </w:t>
      </w:r>
      <w:r w:rsidR="006213A6" w:rsidRPr="006213A6">
        <w:rPr>
          <w:rFonts w:ascii="Arial" w:hAnsi="Arial" w:cs="Arial"/>
          <w:b/>
          <w:bCs/>
        </w:rPr>
        <w:t>Crear un repositorio de almacenamiento en línea.</w:t>
      </w:r>
    </w:p>
    <w:p w14:paraId="56B8D155" w14:textId="320820DE" w:rsidR="00116A0D" w:rsidRPr="00116A0D" w:rsidRDefault="00116A0D" w:rsidP="00116A0D"/>
    <w:p w14:paraId="7CE1BC03" w14:textId="5923D792" w:rsidR="00116A0D" w:rsidRPr="00116A0D" w:rsidRDefault="00116A0D" w:rsidP="00116A0D"/>
    <w:p w14:paraId="65E4BFB3" w14:textId="4F11E430" w:rsidR="00116A0D" w:rsidRPr="00116A0D" w:rsidRDefault="006213A6" w:rsidP="00116A0D">
      <w:r w:rsidRPr="006213A6">
        <w:rPr>
          <w:rFonts w:ascii="Arial" w:hAnsi="Arial" w:cs="Arial"/>
          <w:b/>
          <w:bCs/>
          <w:noProof/>
        </w:rPr>
        <w:drawing>
          <wp:anchor distT="0" distB="0" distL="114300" distR="114300" simplePos="0" relativeHeight="251666432" behindDoc="0" locked="0" layoutInCell="1" allowOverlap="1" wp14:anchorId="77334BDE" wp14:editId="71E29D52">
            <wp:simplePos x="0" y="0"/>
            <wp:positionH relativeFrom="margin">
              <wp:posOffset>561975</wp:posOffset>
            </wp:positionH>
            <wp:positionV relativeFrom="paragraph">
              <wp:posOffset>17145</wp:posOffset>
            </wp:positionV>
            <wp:extent cx="2800350" cy="3483610"/>
            <wp:effectExtent l="0" t="0" r="0" b="25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0350" cy="3483610"/>
                    </a:xfrm>
                    <a:prstGeom prst="rect">
                      <a:avLst/>
                    </a:prstGeom>
                  </pic:spPr>
                </pic:pic>
              </a:graphicData>
            </a:graphic>
            <wp14:sizeRelH relativeFrom="margin">
              <wp14:pctWidth>0</wp14:pctWidth>
            </wp14:sizeRelH>
            <wp14:sizeRelV relativeFrom="margin">
              <wp14:pctHeight>0</wp14:pctHeight>
            </wp14:sizeRelV>
          </wp:anchor>
        </w:drawing>
      </w:r>
    </w:p>
    <w:p w14:paraId="41F2A455" w14:textId="7B3AD001" w:rsidR="00116A0D" w:rsidRPr="00116A0D" w:rsidRDefault="00116A0D" w:rsidP="00116A0D"/>
    <w:p w14:paraId="07D594EE" w14:textId="1053A8EB" w:rsidR="00116A0D" w:rsidRPr="00CB3EC2" w:rsidRDefault="00CB3EC2" w:rsidP="00116A0D">
      <w:pPr>
        <w:rPr>
          <w:b/>
          <w:bCs/>
        </w:rPr>
      </w:pPr>
      <w:r w:rsidRPr="00CB3EC2">
        <w:rPr>
          <w:b/>
          <w:bCs/>
        </w:rPr>
        <w:t>1)</w:t>
      </w:r>
    </w:p>
    <w:p w14:paraId="6CB36CC5" w14:textId="3A60A11A" w:rsidR="00116A0D" w:rsidRPr="00116A0D" w:rsidRDefault="00116A0D" w:rsidP="00116A0D"/>
    <w:p w14:paraId="28112CB3" w14:textId="20B21BAC" w:rsidR="00116A0D" w:rsidRPr="00116A0D" w:rsidRDefault="00116A0D" w:rsidP="00116A0D"/>
    <w:p w14:paraId="531FBDEE" w14:textId="03C646DB" w:rsidR="00116A0D" w:rsidRPr="00116A0D" w:rsidRDefault="00116A0D" w:rsidP="00116A0D"/>
    <w:p w14:paraId="6898E88B" w14:textId="2F54369B" w:rsidR="00116A0D" w:rsidRPr="00116A0D" w:rsidRDefault="00116A0D" w:rsidP="00116A0D"/>
    <w:p w14:paraId="138E1B40" w14:textId="5607E229" w:rsidR="00116A0D" w:rsidRPr="00116A0D" w:rsidRDefault="00116A0D" w:rsidP="00116A0D"/>
    <w:p w14:paraId="2CA59063" w14:textId="6AC2F4ED" w:rsidR="00116A0D" w:rsidRPr="00116A0D" w:rsidRDefault="00116A0D" w:rsidP="00116A0D"/>
    <w:p w14:paraId="488DFE80" w14:textId="6DDA58B9" w:rsidR="00116A0D" w:rsidRPr="00116A0D" w:rsidRDefault="00116A0D" w:rsidP="00116A0D"/>
    <w:p w14:paraId="059E8964" w14:textId="259EDF4F" w:rsidR="00116A0D" w:rsidRPr="00116A0D" w:rsidRDefault="00116A0D" w:rsidP="00116A0D"/>
    <w:p w14:paraId="3E53D7AB" w14:textId="255F6882" w:rsidR="00116A0D" w:rsidRPr="00116A0D" w:rsidRDefault="00116A0D" w:rsidP="00116A0D"/>
    <w:p w14:paraId="6CE150D7" w14:textId="1AE7282B" w:rsidR="00116A0D" w:rsidRPr="00116A0D" w:rsidRDefault="00116A0D" w:rsidP="00116A0D"/>
    <w:p w14:paraId="30FCA801" w14:textId="67C5F28C" w:rsidR="00116A0D" w:rsidRPr="00116A0D" w:rsidRDefault="00116A0D" w:rsidP="00116A0D"/>
    <w:p w14:paraId="2FF6C9F0" w14:textId="29ADD74D" w:rsidR="00116A0D" w:rsidRPr="00116A0D" w:rsidRDefault="00116A0D" w:rsidP="00116A0D"/>
    <w:p w14:paraId="0D297A05" w14:textId="0B3ACB84" w:rsidR="00116A0D" w:rsidRPr="00116A0D" w:rsidRDefault="00116A0D" w:rsidP="00116A0D"/>
    <w:p w14:paraId="699E352F" w14:textId="756B28AF" w:rsidR="00116A0D" w:rsidRPr="00116A0D" w:rsidRDefault="00116A0D" w:rsidP="00116A0D"/>
    <w:p w14:paraId="2B04AEE5" w14:textId="6DB661A1" w:rsidR="00116A0D" w:rsidRPr="00116A0D" w:rsidRDefault="00116A0D" w:rsidP="00116A0D"/>
    <w:p w14:paraId="08CC408C" w14:textId="1ED4F36F" w:rsidR="00116A0D" w:rsidRDefault="00116A0D" w:rsidP="00116A0D"/>
    <w:p w14:paraId="6A8BA21E" w14:textId="3C2C4651" w:rsidR="00116A0D" w:rsidRPr="00116A0D" w:rsidRDefault="00116A0D" w:rsidP="00116A0D"/>
    <w:p w14:paraId="23B06112" w14:textId="6351FC89" w:rsidR="00116A0D" w:rsidRDefault="00116A0D" w:rsidP="00116A0D"/>
    <w:p w14:paraId="57218842" w14:textId="5A04E1AF" w:rsidR="00116A0D" w:rsidRPr="00CB3EC2" w:rsidRDefault="00CB3EC2" w:rsidP="00116A0D">
      <w:pPr>
        <w:rPr>
          <w:b/>
          <w:bCs/>
        </w:rPr>
      </w:pPr>
      <w:r w:rsidRPr="00CB3EC2">
        <w:rPr>
          <w:b/>
          <w:bCs/>
        </w:rPr>
        <w:t>2)</w:t>
      </w:r>
    </w:p>
    <w:p w14:paraId="5779DF9D" w14:textId="0852D357" w:rsidR="00116A0D" w:rsidRPr="00116A0D" w:rsidRDefault="00CB3EC2" w:rsidP="00116A0D">
      <w:r>
        <w:rPr>
          <w:noProof/>
        </w:rPr>
        <w:drawing>
          <wp:anchor distT="0" distB="0" distL="114300" distR="114300" simplePos="0" relativeHeight="251667456" behindDoc="0" locked="0" layoutInCell="1" allowOverlap="1" wp14:anchorId="164EBF9E" wp14:editId="11FE36B0">
            <wp:simplePos x="0" y="0"/>
            <wp:positionH relativeFrom="margin">
              <wp:posOffset>295275</wp:posOffset>
            </wp:positionH>
            <wp:positionV relativeFrom="paragraph">
              <wp:posOffset>120015</wp:posOffset>
            </wp:positionV>
            <wp:extent cx="3600450" cy="225552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0450" cy="2255520"/>
                    </a:xfrm>
                    <a:prstGeom prst="rect">
                      <a:avLst/>
                    </a:prstGeom>
                  </pic:spPr>
                </pic:pic>
              </a:graphicData>
            </a:graphic>
            <wp14:sizeRelH relativeFrom="margin">
              <wp14:pctWidth>0</wp14:pctWidth>
            </wp14:sizeRelH>
            <wp14:sizeRelV relativeFrom="margin">
              <wp14:pctHeight>0</wp14:pctHeight>
            </wp14:sizeRelV>
          </wp:anchor>
        </w:drawing>
      </w:r>
    </w:p>
    <w:p w14:paraId="062A716E" w14:textId="2DD9292B" w:rsidR="00116A0D" w:rsidRPr="00116A0D" w:rsidRDefault="00116A0D" w:rsidP="00116A0D"/>
    <w:p w14:paraId="455A6765" w14:textId="5F7D2F08" w:rsidR="00116A0D" w:rsidRPr="00116A0D" w:rsidRDefault="00116A0D" w:rsidP="00116A0D"/>
    <w:p w14:paraId="25D9682B" w14:textId="3FBD383F" w:rsidR="00116A0D" w:rsidRPr="00116A0D" w:rsidRDefault="00116A0D" w:rsidP="00116A0D"/>
    <w:p w14:paraId="1C1A1171" w14:textId="2F1BEDF3" w:rsidR="00116A0D" w:rsidRPr="00116A0D" w:rsidRDefault="00116A0D" w:rsidP="00116A0D"/>
    <w:p w14:paraId="5D844B35" w14:textId="325AFEBE" w:rsidR="00116A0D" w:rsidRPr="00116A0D" w:rsidRDefault="00116A0D" w:rsidP="00116A0D"/>
    <w:p w14:paraId="1725F390" w14:textId="74A4B5AF" w:rsidR="00116A0D" w:rsidRPr="00116A0D" w:rsidRDefault="00116A0D" w:rsidP="00116A0D"/>
    <w:p w14:paraId="0D725501" w14:textId="5BCD8EF2" w:rsidR="00116A0D" w:rsidRPr="00116A0D" w:rsidRDefault="00116A0D" w:rsidP="00116A0D"/>
    <w:p w14:paraId="399F1B43" w14:textId="5494454E" w:rsidR="00116A0D" w:rsidRPr="00116A0D" w:rsidRDefault="00116A0D" w:rsidP="00116A0D"/>
    <w:p w14:paraId="2F93DA5A" w14:textId="562C8A7B" w:rsidR="00116A0D" w:rsidRPr="00116A0D" w:rsidRDefault="00116A0D" w:rsidP="00116A0D"/>
    <w:p w14:paraId="05C97E15" w14:textId="1DF6A69A" w:rsidR="00116A0D" w:rsidRPr="00116A0D" w:rsidRDefault="00116A0D" w:rsidP="00116A0D"/>
    <w:p w14:paraId="1A62138D" w14:textId="3F94C524" w:rsidR="00116A0D" w:rsidRPr="00116A0D" w:rsidRDefault="00116A0D" w:rsidP="00116A0D"/>
    <w:p w14:paraId="495BC367" w14:textId="606431A4" w:rsidR="00116A0D" w:rsidRPr="00116A0D" w:rsidRDefault="00116A0D" w:rsidP="00116A0D"/>
    <w:p w14:paraId="7ED137A4" w14:textId="3B509154" w:rsidR="00116A0D" w:rsidRDefault="00116A0D" w:rsidP="00116A0D"/>
    <w:p w14:paraId="1CE41C02" w14:textId="7613400E" w:rsidR="00116A0D" w:rsidRDefault="00116A0D" w:rsidP="00116A0D"/>
    <w:p w14:paraId="5B8D564A" w14:textId="18F688FC" w:rsidR="00116A0D" w:rsidRDefault="00116A0D" w:rsidP="00116A0D"/>
    <w:p w14:paraId="1FA0DB46" w14:textId="7908E105" w:rsidR="00B07488" w:rsidRDefault="00B07488" w:rsidP="00116A0D"/>
    <w:p w14:paraId="64AD7FCA" w14:textId="6F0C55B3" w:rsidR="00B07488" w:rsidRDefault="00B07488" w:rsidP="00116A0D"/>
    <w:p w14:paraId="4740B4C1" w14:textId="18632C5A" w:rsidR="00B07488" w:rsidRDefault="00B07488" w:rsidP="00116A0D"/>
    <w:p w14:paraId="2FA9432D" w14:textId="0B82DDF5" w:rsidR="00B07488" w:rsidRDefault="00B07488" w:rsidP="00116A0D"/>
    <w:p w14:paraId="3689B3DB" w14:textId="5BC5A6B5" w:rsidR="00B07488" w:rsidRDefault="00B07488" w:rsidP="00116A0D"/>
    <w:p w14:paraId="489958E7" w14:textId="3DF46604" w:rsidR="00B07488" w:rsidRDefault="00B07488" w:rsidP="00116A0D"/>
    <w:p w14:paraId="63FA87F5" w14:textId="2660FF07" w:rsidR="00B07488" w:rsidRPr="00CB3EC2" w:rsidRDefault="00B07488" w:rsidP="00116A0D">
      <w:pPr>
        <w:rPr>
          <w:b/>
          <w:bCs/>
        </w:rPr>
      </w:pPr>
      <w:r w:rsidRPr="00CB3EC2">
        <w:rPr>
          <w:b/>
          <w:bCs/>
          <w:noProof/>
        </w:rPr>
        <w:lastRenderedPageBreak/>
        <w:drawing>
          <wp:anchor distT="0" distB="0" distL="114300" distR="114300" simplePos="0" relativeHeight="251668480" behindDoc="0" locked="0" layoutInCell="1" allowOverlap="1" wp14:anchorId="09C4E3CA" wp14:editId="16B73BBB">
            <wp:simplePos x="0" y="0"/>
            <wp:positionH relativeFrom="margin">
              <wp:posOffset>523875</wp:posOffset>
            </wp:positionH>
            <wp:positionV relativeFrom="paragraph">
              <wp:posOffset>0</wp:posOffset>
            </wp:positionV>
            <wp:extent cx="3829050" cy="3196074"/>
            <wp:effectExtent l="0" t="0" r="0" b="444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29050" cy="3196074"/>
                    </a:xfrm>
                    <a:prstGeom prst="rect">
                      <a:avLst/>
                    </a:prstGeom>
                  </pic:spPr>
                </pic:pic>
              </a:graphicData>
            </a:graphic>
          </wp:anchor>
        </w:drawing>
      </w:r>
      <w:r w:rsidR="00CB3EC2" w:rsidRPr="00CB3EC2">
        <w:rPr>
          <w:b/>
          <w:bCs/>
        </w:rPr>
        <w:t>4)</w:t>
      </w:r>
    </w:p>
    <w:p w14:paraId="0B684008" w14:textId="71BDE00D" w:rsidR="00B07488" w:rsidRDefault="00B07488" w:rsidP="00116A0D"/>
    <w:p w14:paraId="1C494D15" w14:textId="431EE9EF" w:rsidR="00B07488" w:rsidRPr="00B07488" w:rsidRDefault="00B07488" w:rsidP="00B07488"/>
    <w:p w14:paraId="14013E5C" w14:textId="0EC1FC4F" w:rsidR="00B07488" w:rsidRPr="00B07488" w:rsidRDefault="00B07488" w:rsidP="00B07488"/>
    <w:p w14:paraId="42F90E9B" w14:textId="67B23B14" w:rsidR="00B07488" w:rsidRPr="00B07488" w:rsidRDefault="00B07488" w:rsidP="00B07488"/>
    <w:p w14:paraId="3B916840" w14:textId="54592E00" w:rsidR="00B07488" w:rsidRPr="00B07488" w:rsidRDefault="00B07488" w:rsidP="00B07488"/>
    <w:p w14:paraId="7C468C2A" w14:textId="397C231D" w:rsidR="00B07488" w:rsidRPr="00B07488" w:rsidRDefault="00B07488" w:rsidP="00B07488"/>
    <w:p w14:paraId="6A5BF31D" w14:textId="648A88BC" w:rsidR="00B07488" w:rsidRPr="00B07488" w:rsidRDefault="00B07488" w:rsidP="00B07488"/>
    <w:p w14:paraId="31AC6F09" w14:textId="3F2C84D6" w:rsidR="00B07488" w:rsidRPr="00B07488" w:rsidRDefault="00B07488" w:rsidP="00B07488"/>
    <w:p w14:paraId="29F0D40B" w14:textId="17037CB8" w:rsidR="00B07488" w:rsidRPr="00B07488" w:rsidRDefault="00B07488" w:rsidP="00B07488"/>
    <w:p w14:paraId="7BD466B2" w14:textId="1E74C249" w:rsidR="00B07488" w:rsidRPr="00B07488" w:rsidRDefault="00B07488" w:rsidP="00B07488"/>
    <w:p w14:paraId="004E3BAC" w14:textId="5453DE18" w:rsidR="00B07488" w:rsidRPr="00B07488" w:rsidRDefault="00B07488" w:rsidP="00B07488"/>
    <w:p w14:paraId="307C29CB" w14:textId="265C2844" w:rsidR="00B07488" w:rsidRPr="00B07488" w:rsidRDefault="00B07488" w:rsidP="00B07488"/>
    <w:p w14:paraId="3881722D" w14:textId="5905E809" w:rsidR="00B07488" w:rsidRPr="00B07488" w:rsidRDefault="00B07488" w:rsidP="00B07488"/>
    <w:p w14:paraId="52A38A3E" w14:textId="66FB58B8" w:rsidR="00B07488" w:rsidRPr="00B07488" w:rsidRDefault="00B07488" w:rsidP="00B07488"/>
    <w:p w14:paraId="53876FC5" w14:textId="69EC50CF" w:rsidR="00B07488" w:rsidRPr="00B07488" w:rsidRDefault="00B07488" w:rsidP="00B07488"/>
    <w:p w14:paraId="2ABE0519" w14:textId="48ED019A" w:rsidR="00B07488" w:rsidRPr="00B07488" w:rsidRDefault="00B07488" w:rsidP="00B07488"/>
    <w:p w14:paraId="75BC6D2D" w14:textId="36CA8EEC" w:rsidR="00B07488" w:rsidRPr="00B07488" w:rsidRDefault="00B07488" w:rsidP="00B07488"/>
    <w:p w14:paraId="40C42458" w14:textId="5E6E971F" w:rsidR="00B07488" w:rsidRPr="00B07488" w:rsidRDefault="00B07488" w:rsidP="00B07488"/>
    <w:p w14:paraId="573D6C57" w14:textId="691B1841" w:rsidR="00B07488" w:rsidRPr="00B07488" w:rsidRDefault="00B07488" w:rsidP="00B07488"/>
    <w:p w14:paraId="3B96D743" w14:textId="0A3D401E" w:rsidR="00B07488" w:rsidRDefault="00B07488" w:rsidP="00B07488"/>
    <w:p w14:paraId="66160883" w14:textId="62EDBF56" w:rsidR="00B07488" w:rsidRPr="00B07488" w:rsidRDefault="00B07488" w:rsidP="00B07488"/>
    <w:p w14:paraId="2E937FC7" w14:textId="0C1ADE62" w:rsidR="00B07488" w:rsidRDefault="00B07488" w:rsidP="00B07488"/>
    <w:p w14:paraId="7F29D5BF" w14:textId="4D62BCFD" w:rsidR="0032374E" w:rsidRPr="00CB3EC2" w:rsidRDefault="006213A6" w:rsidP="00B07488">
      <w:pPr>
        <w:rPr>
          <w:b/>
          <w:bCs/>
        </w:rPr>
      </w:pPr>
      <w:r w:rsidRPr="00B07488">
        <w:rPr>
          <w:noProof/>
        </w:rPr>
        <w:drawing>
          <wp:anchor distT="0" distB="0" distL="114300" distR="114300" simplePos="0" relativeHeight="251669504" behindDoc="0" locked="0" layoutInCell="1" allowOverlap="1" wp14:anchorId="73A52FCE" wp14:editId="182BA013">
            <wp:simplePos x="0" y="0"/>
            <wp:positionH relativeFrom="margin">
              <wp:posOffset>542925</wp:posOffset>
            </wp:positionH>
            <wp:positionV relativeFrom="paragraph">
              <wp:posOffset>13335</wp:posOffset>
            </wp:positionV>
            <wp:extent cx="3362325" cy="346710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2325" cy="3467100"/>
                    </a:xfrm>
                    <a:prstGeom prst="rect">
                      <a:avLst/>
                    </a:prstGeom>
                  </pic:spPr>
                </pic:pic>
              </a:graphicData>
            </a:graphic>
            <wp14:sizeRelH relativeFrom="margin">
              <wp14:pctWidth>0</wp14:pctWidth>
            </wp14:sizeRelH>
            <wp14:sizeRelV relativeFrom="margin">
              <wp14:pctHeight>0</wp14:pctHeight>
            </wp14:sizeRelV>
          </wp:anchor>
        </w:drawing>
      </w:r>
      <w:r w:rsidR="00CB3EC2">
        <w:rPr>
          <w:b/>
          <w:bCs/>
        </w:rPr>
        <w:t>5)</w:t>
      </w:r>
    </w:p>
    <w:p w14:paraId="03144669" w14:textId="6C345493" w:rsidR="00B07488" w:rsidRDefault="00B07488" w:rsidP="00B07488"/>
    <w:p w14:paraId="2E9D6970" w14:textId="376A9B0F" w:rsidR="0032374E" w:rsidRPr="0032374E" w:rsidRDefault="0032374E" w:rsidP="0032374E"/>
    <w:p w14:paraId="0FCB5530" w14:textId="068FC88A" w:rsidR="0032374E" w:rsidRPr="0032374E" w:rsidRDefault="0032374E" w:rsidP="0032374E"/>
    <w:p w14:paraId="550D0F27" w14:textId="710B2DC5" w:rsidR="0032374E" w:rsidRPr="0032374E" w:rsidRDefault="0032374E" w:rsidP="0032374E"/>
    <w:p w14:paraId="54E7E044" w14:textId="5E937ABA" w:rsidR="0032374E" w:rsidRPr="0032374E" w:rsidRDefault="0032374E" w:rsidP="0032374E"/>
    <w:p w14:paraId="5AD80C3B" w14:textId="2D5A2B65" w:rsidR="0032374E" w:rsidRPr="0032374E" w:rsidRDefault="0032374E" w:rsidP="0032374E"/>
    <w:p w14:paraId="773F941C" w14:textId="5D21EEE1" w:rsidR="0032374E" w:rsidRPr="0032374E" w:rsidRDefault="0032374E" w:rsidP="0032374E"/>
    <w:p w14:paraId="79D61F8D" w14:textId="2685610E" w:rsidR="0032374E" w:rsidRPr="0032374E" w:rsidRDefault="0032374E" w:rsidP="0032374E"/>
    <w:p w14:paraId="65E9213D" w14:textId="3BAD021E" w:rsidR="0032374E" w:rsidRPr="0032374E" w:rsidRDefault="0032374E" w:rsidP="0032374E"/>
    <w:p w14:paraId="77371462" w14:textId="1715EB7D" w:rsidR="0032374E" w:rsidRPr="0032374E" w:rsidRDefault="0032374E" w:rsidP="0032374E"/>
    <w:p w14:paraId="3EF7E5DD" w14:textId="473A25C1" w:rsidR="0032374E" w:rsidRPr="0032374E" w:rsidRDefault="0032374E" w:rsidP="0032374E"/>
    <w:p w14:paraId="1CC7281E" w14:textId="1F5AD9EC" w:rsidR="0032374E" w:rsidRPr="0032374E" w:rsidRDefault="0032374E" w:rsidP="0032374E"/>
    <w:p w14:paraId="7B66F019" w14:textId="3715E638" w:rsidR="0032374E" w:rsidRPr="0032374E" w:rsidRDefault="0032374E" w:rsidP="0032374E"/>
    <w:p w14:paraId="5E2DC4FD" w14:textId="1CEB052A" w:rsidR="0032374E" w:rsidRDefault="0032374E" w:rsidP="0032374E"/>
    <w:p w14:paraId="7F31DB45" w14:textId="36B5DD0E" w:rsidR="0032374E" w:rsidRDefault="0032374E" w:rsidP="0032374E"/>
    <w:p w14:paraId="79EE26A4" w14:textId="404D6980" w:rsidR="0032374E" w:rsidRDefault="0032374E" w:rsidP="0032374E"/>
    <w:p w14:paraId="74D51A28" w14:textId="43B65B23" w:rsidR="0032374E" w:rsidRDefault="0032374E" w:rsidP="0032374E">
      <w:pPr>
        <w:ind w:firstLine="708"/>
      </w:pPr>
      <w:r>
        <w:rPr>
          <w:noProof/>
        </w:rPr>
        <w:drawing>
          <wp:anchor distT="0" distB="0" distL="114300" distR="114300" simplePos="0" relativeHeight="251670528" behindDoc="0" locked="0" layoutInCell="1" allowOverlap="1" wp14:anchorId="30A970CB" wp14:editId="33B050AB">
            <wp:simplePos x="0" y="0"/>
            <wp:positionH relativeFrom="margin">
              <wp:posOffset>375920</wp:posOffset>
            </wp:positionH>
            <wp:positionV relativeFrom="paragraph">
              <wp:posOffset>-7009765</wp:posOffset>
            </wp:positionV>
            <wp:extent cx="4899479" cy="282892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99479" cy="2828925"/>
                    </a:xfrm>
                    <a:prstGeom prst="rect">
                      <a:avLst/>
                    </a:prstGeom>
                  </pic:spPr>
                </pic:pic>
              </a:graphicData>
            </a:graphic>
          </wp:anchor>
        </w:drawing>
      </w:r>
    </w:p>
    <w:p w14:paraId="45D3211C" w14:textId="4CE7ACB2" w:rsidR="0032374E" w:rsidRPr="0032374E" w:rsidRDefault="0032374E" w:rsidP="0032374E">
      <w:r w:rsidRPr="0032374E">
        <w:rPr>
          <w:noProof/>
        </w:rPr>
        <w:lastRenderedPageBreak/>
        <w:drawing>
          <wp:anchor distT="0" distB="0" distL="114300" distR="114300" simplePos="0" relativeHeight="251671552" behindDoc="0" locked="0" layoutInCell="1" allowOverlap="1" wp14:anchorId="2BF18B1C" wp14:editId="7AEECE68">
            <wp:simplePos x="0" y="0"/>
            <wp:positionH relativeFrom="column">
              <wp:posOffset>424815</wp:posOffset>
            </wp:positionH>
            <wp:positionV relativeFrom="paragraph">
              <wp:posOffset>10795</wp:posOffset>
            </wp:positionV>
            <wp:extent cx="3500120" cy="2600325"/>
            <wp:effectExtent l="0" t="0" r="508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0120" cy="2600325"/>
                    </a:xfrm>
                    <a:prstGeom prst="rect">
                      <a:avLst/>
                    </a:prstGeom>
                  </pic:spPr>
                </pic:pic>
              </a:graphicData>
            </a:graphic>
            <wp14:sizeRelH relativeFrom="margin">
              <wp14:pctWidth>0</wp14:pctWidth>
            </wp14:sizeRelH>
            <wp14:sizeRelV relativeFrom="margin">
              <wp14:pctHeight>0</wp14:pctHeight>
            </wp14:sizeRelV>
          </wp:anchor>
        </w:drawing>
      </w:r>
    </w:p>
    <w:p w14:paraId="310D6183" w14:textId="4C45803E" w:rsidR="0032374E" w:rsidRPr="00CB3EC2" w:rsidRDefault="00CB3EC2" w:rsidP="0032374E">
      <w:pPr>
        <w:rPr>
          <w:b/>
          <w:bCs/>
        </w:rPr>
      </w:pPr>
      <w:r>
        <w:rPr>
          <w:b/>
          <w:bCs/>
        </w:rPr>
        <w:t>6)</w:t>
      </w:r>
    </w:p>
    <w:p w14:paraId="0B3326AC" w14:textId="445F421E" w:rsidR="0032374E" w:rsidRPr="0032374E" w:rsidRDefault="0032374E" w:rsidP="0032374E"/>
    <w:p w14:paraId="15784421" w14:textId="20072373" w:rsidR="0032374E" w:rsidRDefault="0032374E" w:rsidP="0032374E"/>
    <w:p w14:paraId="72C36396" w14:textId="7BE7FB1D" w:rsidR="0032374E" w:rsidRDefault="0032374E" w:rsidP="0032374E">
      <w:pPr>
        <w:ind w:firstLine="708"/>
      </w:pPr>
    </w:p>
    <w:p w14:paraId="0D998917" w14:textId="72A397D4" w:rsidR="006213A6" w:rsidRPr="006213A6" w:rsidRDefault="006213A6" w:rsidP="006213A6"/>
    <w:p w14:paraId="09049FD9" w14:textId="1174F6D1" w:rsidR="006213A6" w:rsidRPr="006213A6" w:rsidRDefault="006213A6" w:rsidP="006213A6"/>
    <w:p w14:paraId="4F2D5F21" w14:textId="1AA75F77" w:rsidR="006213A6" w:rsidRPr="006213A6" w:rsidRDefault="006213A6" w:rsidP="006213A6"/>
    <w:p w14:paraId="22060FFB" w14:textId="5D9FC90D" w:rsidR="006213A6" w:rsidRPr="006213A6" w:rsidRDefault="006213A6" w:rsidP="006213A6"/>
    <w:p w14:paraId="55F0F2C1" w14:textId="179DB9B2" w:rsidR="006213A6" w:rsidRPr="006213A6" w:rsidRDefault="006213A6" w:rsidP="006213A6"/>
    <w:p w14:paraId="18E9A481" w14:textId="56589D3D" w:rsidR="006213A6" w:rsidRPr="006213A6" w:rsidRDefault="006213A6" w:rsidP="006213A6"/>
    <w:p w14:paraId="209505BA" w14:textId="10097EE0" w:rsidR="006213A6" w:rsidRPr="006213A6" w:rsidRDefault="006213A6" w:rsidP="006213A6"/>
    <w:p w14:paraId="575503BB" w14:textId="737D0B26" w:rsidR="006213A6" w:rsidRPr="006213A6" w:rsidRDefault="006213A6" w:rsidP="006213A6"/>
    <w:p w14:paraId="1F21B86D" w14:textId="6BACFEBE" w:rsidR="006213A6" w:rsidRPr="006213A6" w:rsidRDefault="006213A6" w:rsidP="006213A6"/>
    <w:p w14:paraId="66B5B45C" w14:textId="63D518A4" w:rsidR="006213A6" w:rsidRPr="006213A6" w:rsidRDefault="006213A6" w:rsidP="006213A6"/>
    <w:p w14:paraId="011F4903" w14:textId="2840AE1D" w:rsidR="006213A6" w:rsidRDefault="006213A6" w:rsidP="006213A6"/>
    <w:p w14:paraId="546466F3" w14:textId="2ACE6A82" w:rsidR="006213A6" w:rsidRDefault="006213A6" w:rsidP="006213A6"/>
    <w:p w14:paraId="4BD8C083" w14:textId="05981E36" w:rsidR="006213A6" w:rsidRDefault="006213A6" w:rsidP="006213A6">
      <w:pPr>
        <w:ind w:firstLine="708"/>
      </w:pPr>
      <w:r w:rsidRPr="006213A6">
        <w:rPr>
          <w:noProof/>
        </w:rPr>
        <w:drawing>
          <wp:anchor distT="0" distB="0" distL="114300" distR="114300" simplePos="0" relativeHeight="251672576" behindDoc="0" locked="0" layoutInCell="1" allowOverlap="1" wp14:anchorId="7D12345C" wp14:editId="3FABD784">
            <wp:simplePos x="0" y="0"/>
            <wp:positionH relativeFrom="column">
              <wp:posOffset>358140</wp:posOffset>
            </wp:positionH>
            <wp:positionV relativeFrom="paragraph">
              <wp:posOffset>12700</wp:posOffset>
            </wp:positionV>
            <wp:extent cx="4171950" cy="2165279"/>
            <wp:effectExtent l="0" t="0" r="0" b="698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71950" cy="2165279"/>
                    </a:xfrm>
                    <a:prstGeom prst="rect">
                      <a:avLst/>
                    </a:prstGeom>
                  </pic:spPr>
                </pic:pic>
              </a:graphicData>
            </a:graphic>
          </wp:anchor>
        </w:drawing>
      </w:r>
    </w:p>
    <w:p w14:paraId="37CBA10F" w14:textId="6F8EFE6F" w:rsidR="006213A6" w:rsidRPr="00CB3EC2" w:rsidRDefault="00CB3EC2" w:rsidP="006213A6">
      <w:pPr>
        <w:rPr>
          <w:b/>
          <w:bCs/>
        </w:rPr>
      </w:pPr>
      <w:r w:rsidRPr="00CB3EC2">
        <w:rPr>
          <w:b/>
          <w:bCs/>
        </w:rPr>
        <w:t>7)</w:t>
      </w:r>
    </w:p>
    <w:p w14:paraId="0BD659FD" w14:textId="39470651" w:rsidR="006213A6" w:rsidRPr="006213A6" w:rsidRDefault="006213A6" w:rsidP="006213A6"/>
    <w:p w14:paraId="74CA2F3C" w14:textId="0B82FA86" w:rsidR="006213A6" w:rsidRPr="006213A6" w:rsidRDefault="006213A6" w:rsidP="006213A6"/>
    <w:p w14:paraId="3AD1A58C" w14:textId="17C8AE8C" w:rsidR="006213A6" w:rsidRPr="006213A6" w:rsidRDefault="006213A6" w:rsidP="006213A6"/>
    <w:p w14:paraId="08DCFDAA" w14:textId="20FC1D34" w:rsidR="006213A6" w:rsidRPr="006213A6" w:rsidRDefault="006213A6" w:rsidP="006213A6"/>
    <w:p w14:paraId="02F92172" w14:textId="2A84C5D1" w:rsidR="006213A6" w:rsidRPr="006213A6" w:rsidRDefault="006213A6" w:rsidP="006213A6"/>
    <w:p w14:paraId="42A5ADA2" w14:textId="6902EE00" w:rsidR="006213A6" w:rsidRPr="006213A6" w:rsidRDefault="006213A6" w:rsidP="006213A6"/>
    <w:p w14:paraId="30716126" w14:textId="08A8BEE8" w:rsidR="006213A6" w:rsidRPr="006213A6" w:rsidRDefault="006213A6" w:rsidP="006213A6"/>
    <w:p w14:paraId="4CB0846D" w14:textId="1C4D2270" w:rsidR="006213A6" w:rsidRDefault="006213A6" w:rsidP="006213A6"/>
    <w:p w14:paraId="562EE7EC" w14:textId="60841C47" w:rsidR="006213A6" w:rsidRDefault="006213A6" w:rsidP="006213A6"/>
    <w:p w14:paraId="473DBDF0" w14:textId="26AC7A7A" w:rsidR="006213A6" w:rsidRDefault="006213A6" w:rsidP="006213A6"/>
    <w:p w14:paraId="3ECDA2ED" w14:textId="51BCCD3C" w:rsidR="006213A6" w:rsidRDefault="00CB3EC2" w:rsidP="006213A6">
      <w:pPr>
        <w:rPr>
          <w:b/>
          <w:bCs/>
        </w:rPr>
      </w:pPr>
      <w:r w:rsidRPr="006213A6">
        <w:rPr>
          <w:noProof/>
        </w:rPr>
        <w:drawing>
          <wp:anchor distT="0" distB="0" distL="114300" distR="114300" simplePos="0" relativeHeight="251673600" behindDoc="0" locked="0" layoutInCell="1" allowOverlap="1" wp14:anchorId="18B95599" wp14:editId="668664F0">
            <wp:simplePos x="0" y="0"/>
            <wp:positionH relativeFrom="column">
              <wp:posOffset>215265</wp:posOffset>
            </wp:positionH>
            <wp:positionV relativeFrom="paragraph">
              <wp:posOffset>319405</wp:posOffset>
            </wp:positionV>
            <wp:extent cx="5514975" cy="2024279"/>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14975" cy="2024279"/>
                    </a:xfrm>
                    <a:prstGeom prst="rect">
                      <a:avLst/>
                    </a:prstGeom>
                  </pic:spPr>
                </pic:pic>
              </a:graphicData>
            </a:graphic>
          </wp:anchor>
        </w:drawing>
      </w:r>
      <w:r>
        <w:rPr>
          <w:b/>
          <w:bCs/>
        </w:rPr>
        <w:t>8)</w:t>
      </w:r>
    </w:p>
    <w:p w14:paraId="531A671D" w14:textId="36F2A817" w:rsidR="004F18B6" w:rsidRPr="004F18B6" w:rsidRDefault="004F18B6" w:rsidP="004F18B6"/>
    <w:p w14:paraId="16274B0E" w14:textId="7C77239C" w:rsidR="004F18B6" w:rsidRPr="004F18B6" w:rsidRDefault="004F18B6" w:rsidP="004F18B6"/>
    <w:p w14:paraId="019E1B7A" w14:textId="3E8EC669" w:rsidR="004F18B6" w:rsidRDefault="004F18B6" w:rsidP="004F18B6">
      <w:pPr>
        <w:ind w:firstLine="708"/>
      </w:pPr>
    </w:p>
    <w:p w14:paraId="28E852C6" w14:textId="77777777" w:rsidR="004F18B6" w:rsidRDefault="004F18B6" w:rsidP="004F18B6"/>
    <w:p w14:paraId="0E28D3D3" w14:textId="73BC2F19" w:rsidR="004F18B6" w:rsidRDefault="004F18B6" w:rsidP="00C50369">
      <w:pPr>
        <w:spacing w:line="360" w:lineRule="auto"/>
        <w:jc w:val="both"/>
        <w:rPr>
          <w:rFonts w:ascii="Arial" w:hAnsi="Arial" w:cs="Arial"/>
          <w:b/>
          <w:bCs/>
        </w:rPr>
      </w:pPr>
      <w:r w:rsidRPr="004F18B6">
        <w:rPr>
          <w:rFonts w:ascii="Arial" w:hAnsi="Arial" w:cs="Arial"/>
          <w:b/>
          <w:bCs/>
        </w:rPr>
        <w:lastRenderedPageBreak/>
        <w:t xml:space="preserve">Conclusiones </w:t>
      </w:r>
    </w:p>
    <w:p w14:paraId="7D69D6E8" w14:textId="6B6E8407" w:rsidR="00C50369" w:rsidRPr="00C50369" w:rsidRDefault="004F18B6" w:rsidP="00C50369">
      <w:pPr>
        <w:spacing w:line="360" w:lineRule="auto"/>
        <w:jc w:val="both"/>
        <w:rPr>
          <w:rFonts w:ascii="Arial" w:hAnsi="Arial" w:cs="Arial"/>
        </w:rPr>
      </w:pPr>
      <w:r w:rsidRPr="00C50369">
        <w:rPr>
          <w:rFonts w:ascii="Arial" w:hAnsi="Arial" w:cs="Arial"/>
        </w:rPr>
        <w:t xml:space="preserve">En la actualidad es de suma importancia que en cualquier área de trabajo exista un respaldo de la información, así como un registro de las </w:t>
      </w:r>
      <w:r w:rsidR="00C50369" w:rsidRPr="00C50369">
        <w:rPr>
          <w:rFonts w:ascii="Arial" w:hAnsi="Arial" w:cs="Arial"/>
        </w:rPr>
        <w:t>modificaciones</w:t>
      </w:r>
      <w:r w:rsidRPr="00C50369">
        <w:rPr>
          <w:rFonts w:ascii="Arial" w:hAnsi="Arial" w:cs="Arial"/>
        </w:rPr>
        <w:t xml:space="preserve"> que se le han hecho a diversos proyectos para que así, si en algún momento se requiere, los usuarios puedan acceder a las distintas versiones que existen del proyecto y para ello hay herramientas como los repositorios en los cuales están contenidos todas las versiones del proyecto</w:t>
      </w:r>
      <w:r w:rsidR="00C50369" w:rsidRPr="00C50369">
        <w:rPr>
          <w:rFonts w:ascii="Arial" w:hAnsi="Arial" w:cs="Arial"/>
        </w:rPr>
        <w:t xml:space="preserve"> y cualquiera de los usuarios tiene acceso a ellas para su modificación, su creación, su restauración, etc.</w:t>
      </w:r>
    </w:p>
    <w:p w14:paraId="09CBFE20" w14:textId="0FDA16AB" w:rsidR="00C50369" w:rsidRPr="00C50369" w:rsidRDefault="00C50369" w:rsidP="00C50369">
      <w:pPr>
        <w:spacing w:line="360" w:lineRule="auto"/>
        <w:jc w:val="both"/>
        <w:rPr>
          <w:rFonts w:ascii="Arial" w:hAnsi="Arial" w:cs="Arial"/>
        </w:rPr>
      </w:pPr>
      <w:r w:rsidRPr="00C50369">
        <w:rPr>
          <w:rFonts w:ascii="Arial" w:hAnsi="Arial" w:cs="Arial"/>
        </w:rPr>
        <w:t xml:space="preserve">Aprendimos a como crear un repositorio de almacenamiento en línea lo cual es de suma importancia ya que, al ingresar al mundo laboral, empresas utilizan este tipo de herramientas para el manejo de información y es necesario que conozcamos como funcionan. De igual manera es importante saber hacer búsquedas especializadas en los distintos buscadores para tener resultados más precisos. </w:t>
      </w:r>
    </w:p>
    <w:p w14:paraId="2F6CF329" w14:textId="380ED900" w:rsidR="00C50369" w:rsidRPr="00C50369" w:rsidRDefault="00C50369" w:rsidP="00C50369">
      <w:pPr>
        <w:spacing w:line="360" w:lineRule="auto"/>
        <w:jc w:val="both"/>
        <w:rPr>
          <w:rFonts w:ascii="Arial" w:hAnsi="Arial" w:cs="Arial"/>
          <w:b/>
          <w:bCs/>
        </w:rPr>
      </w:pPr>
    </w:p>
    <w:p w14:paraId="3D2EDAA3" w14:textId="49867079" w:rsidR="004F18B6" w:rsidRPr="004F18B6" w:rsidRDefault="004F18B6" w:rsidP="004F18B6"/>
    <w:p w14:paraId="4595BE9A" w14:textId="1CBE0253" w:rsidR="004F18B6" w:rsidRPr="004F18B6" w:rsidRDefault="004F18B6" w:rsidP="004F18B6"/>
    <w:p w14:paraId="406BDE9A" w14:textId="0547997C" w:rsidR="004F18B6" w:rsidRPr="004F18B6" w:rsidRDefault="004F18B6" w:rsidP="004F18B6"/>
    <w:p w14:paraId="26D7CDDD" w14:textId="40016A62" w:rsidR="004F18B6" w:rsidRPr="004F18B6" w:rsidRDefault="004F18B6" w:rsidP="004F18B6"/>
    <w:p w14:paraId="115AF5F0" w14:textId="6999C4D6" w:rsidR="004F18B6" w:rsidRPr="004F18B6" w:rsidRDefault="004F18B6" w:rsidP="004F18B6"/>
    <w:p w14:paraId="4B213EFA" w14:textId="4153568F" w:rsidR="004F18B6" w:rsidRPr="004F18B6" w:rsidRDefault="004F18B6" w:rsidP="004F18B6"/>
    <w:p w14:paraId="3D91AA0D" w14:textId="18358679" w:rsidR="004F18B6" w:rsidRPr="004F18B6" w:rsidRDefault="004F18B6" w:rsidP="004F18B6"/>
    <w:p w14:paraId="587489F3" w14:textId="09DD1FC0" w:rsidR="004F18B6" w:rsidRPr="004F18B6" w:rsidRDefault="004F18B6" w:rsidP="004F18B6"/>
    <w:p w14:paraId="0317AE85" w14:textId="77777777" w:rsidR="004F18B6" w:rsidRPr="004F18B6" w:rsidRDefault="004F18B6" w:rsidP="004F18B6"/>
    <w:sectPr w:rsidR="004F18B6" w:rsidRPr="004F18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0AE8F" w14:textId="77777777" w:rsidR="00F168AC" w:rsidRDefault="00F168AC" w:rsidP="00935D6C">
      <w:r>
        <w:separator/>
      </w:r>
    </w:p>
  </w:endnote>
  <w:endnote w:type="continuationSeparator" w:id="0">
    <w:p w14:paraId="0D5EC189" w14:textId="77777777" w:rsidR="00F168AC" w:rsidRDefault="00F168AC" w:rsidP="009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BA19A" w14:textId="77777777" w:rsidR="00F168AC" w:rsidRDefault="00F168AC" w:rsidP="00935D6C">
      <w:r>
        <w:separator/>
      </w:r>
    </w:p>
  </w:footnote>
  <w:footnote w:type="continuationSeparator" w:id="0">
    <w:p w14:paraId="139623E5" w14:textId="77777777" w:rsidR="00F168AC" w:rsidRDefault="00F168AC" w:rsidP="00935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A7E37"/>
    <w:multiLevelType w:val="hybridMultilevel"/>
    <w:tmpl w:val="D0D0435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AE"/>
    <w:rsid w:val="00116A0D"/>
    <w:rsid w:val="002763E0"/>
    <w:rsid w:val="00280CAE"/>
    <w:rsid w:val="002B1568"/>
    <w:rsid w:val="0032374E"/>
    <w:rsid w:val="00373D5E"/>
    <w:rsid w:val="003C43FE"/>
    <w:rsid w:val="004F18B6"/>
    <w:rsid w:val="00534C2E"/>
    <w:rsid w:val="006213A6"/>
    <w:rsid w:val="007927C5"/>
    <w:rsid w:val="00935D6C"/>
    <w:rsid w:val="0098221D"/>
    <w:rsid w:val="00A7734A"/>
    <w:rsid w:val="00B07488"/>
    <w:rsid w:val="00B86EE1"/>
    <w:rsid w:val="00BB2939"/>
    <w:rsid w:val="00C50369"/>
    <w:rsid w:val="00CB3EC2"/>
    <w:rsid w:val="00DA1BF1"/>
    <w:rsid w:val="00E67C7F"/>
    <w:rsid w:val="00E938E1"/>
    <w:rsid w:val="00F168AC"/>
    <w:rsid w:val="00FF69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58FC"/>
  <w15:chartTrackingRefBased/>
  <w15:docId w15:val="{F8C34723-B4DB-46CB-8F7E-A55E8C6C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C7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MX"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67C7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E67C7F"/>
    <w:pPr>
      <w:suppressLineNumbers/>
    </w:pPr>
  </w:style>
  <w:style w:type="paragraph" w:customStyle="1" w:styleId="Cambria">
    <w:name w:val="Cambria"/>
    <w:basedOn w:val="TableContents"/>
    <w:rsid w:val="00E67C7F"/>
  </w:style>
  <w:style w:type="paragraph" w:styleId="Encabezado">
    <w:name w:val="header"/>
    <w:basedOn w:val="Normal"/>
    <w:link w:val="EncabezadoCar"/>
    <w:uiPriority w:val="99"/>
    <w:unhideWhenUsed/>
    <w:rsid w:val="00935D6C"/>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935D6C"/>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935D6C"/>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935D6C"/>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A7734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318</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josue Valdez Hernandez</dc:creator>
  <cp:keywords/>
  <dc:description/>
  <cp:lastModifiedBy>Alan josue Valdez Hernandez</cp:lastModifiedBy>
  <cp:revision>19</cp:revision>
  <dcterms:created xsi:type="dcterms:W3CDTF">2020-10-06T22:18:00Z</dcterms:created>
  <dcterms:modified xsi:type="dcterms:W3CDTF">2020-10-07T02:09:00Z</dcterms:modified>
</cp:coreProperties>
</file>