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661"/>
        <w:tblW w:w="103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3"/>
        <w:gridCol w:w="3565"/>
        <w:gridCol w:w="5199"/>
      </w:tblGrid>
      <w:tr w:rsidR="00993D63" w:rsidRPr="00993D63" w14:paraId="603B4F22" w14:textId="77777777" w:rsidTr="00C272DE">
        <w:trPr>
          <w:trHeight w:val="841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4E4C" w14:textId="77777777" w:rsidR="00993D63" w:rsidRPr="00993D63" w:rsidRDefault="00993D63" w:rsidP="00993D63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bookmarkStart w:id="0" w:name="_Hlk55763178"/>
            <w:r w:rsidRPr="00993D63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774976" behindDoc="1" locked="0" layoutInCell="1" allowOverlap="1" wp14:anchorId="50EF8895" wp14:editId="1057A508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202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34A80E" w14:textId="77777777" w:rsidR="00993D63" w:rsidRPr="00993D63" w:rsidRDefault="00993D63" w:rsidP="00993D63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FF0E3" w14:textId="77777777" w:rsidR="00993D63" w:rsidRPr="00993D63" w:rsidRDefault="00993D63" w:rsidP="00993D63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E68F919" w14:textId="77777777" w:rsidR="00993D63" w:rsidRPr="00993D63" w:rsidRDefault="00993D63" w:rsidP="00993D63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993D63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4C291C9B" w14:textId="77777777" w:rsidR="00993D63" w:rsidRPr="00993D63" w:rsidRDefault="00993D63" w:rsidP="00993D63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993D63" w:rsidRPr="00993D63" w14:paraId="79AF4AD8" w14:textId="77777777" w:rsidTr="00C272DE">
        <w:trPr>
          <w:trHeight w:val="605"/>
        </w:trPr>
        <w:tc>
          <w:tcPr>
            <w:tcW w:w="519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7A99C" w14:textId="77777777" w:rsidR="00993D63" w:rsidRPr="00993D63" w:rsidRDefault="00993D63" w:rsidP="00993D63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6412B2D7" w14:textId="77777777" w:rsidR="00993D63" w:rsidRPr="00993D63" w:rsidRDefault="00993D63" w:rsidP="00993D63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993D63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14:paraId="3C63D4E5" w14:textId="77777777" w:rsidR="00993D63" w:rsidRPr="00993D63" w:rsidRDefault="00993D63" w:rsidP="00993D63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3985" w14:textId="77777777" w:rsidR="00993D63" w:rsidRPr="00993D63" w:rsidRDefault="00993D63" w:rsidP="00993D63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70A8579" w14:textId="77777777" w:rsidR="00993D63" w:rsidRPr="00993D63" w:rsidRDefault="00993D63" w:rsidP="00993D63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993D63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14:paraId="54D74325" w14:textId="77777777" w:rsidR="00993D63" w:rsidRPr="00993D63" w:rsidRDefault="00993D63" w:rsidP="00993D63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p w14:paraId="6137B3E3" w14:textId="77777777" w:rsidR="00993D63" w:rsidRPr="00993D63" w:rsidRDefault="00993D63" w:rsidP="00993D6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993D63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</w:p>
    <w:p w14:paraId="30FCF650" w14:textId="77777777" w:rsidR="00993D63" w:rsidRPr="00993D63" w:rsidRDefault="00993D63" w:rsidP="00993D6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993D63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62E2C6" wp14:editId="5DE80401">
                <wp:simplePos x="0" y="0"/>
                <wp:positionH relativeFrom="margin">
                  <wp:align>left</wp:align>
                </wp:positionH>
                <wp:positionV relativeFrom="paragraph">
                  <wp:posOffset>515835</wp:posOffset>
                </wp:positionV>
                <wp:extent cx="6096898" cy="45719"/>
                <wp:effectExtent l="0" t="0" r="37465" b="31115"/>
                <wp:wrapNone/>
                <wp:docPr id="201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898" cy="45719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EF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0;margin-top:40.6pt;width:480.05pt;height:3.6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" strokecolor="#3465a4" strokeweight=".35mm">
                <v:stroke joinstyle="miter"/>
                <w10:wrap anchorx="margin"/>
              </v:shape>
            </w:pict>
          </mc:Fallback>
        </mc:AlternateContent>
      </w:r>
      <w:r w:rsidRPr="00993D63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14:paraId="738235A6" w14:textId="77777777" w:rsidR="00993D63" w:rsidRPr="00993D63" w:rsidRDefault="00993D63" w:rsidP="00993D6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tbl>
      <w:tblPr>
        <w:tblW w:w="9700" w:type="dxa"/>
        <w:tblInd w:w="-8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6360"/>
      </w:tblGrid>
      <w:tr w:rsidR="00993D63" w:rsidRPr="00993D63" w14:paraId="5BC6EFAA" w14:textId="77777777" w:rsidTr="00C272DE">
        <w:trPr>
          <w:trHeight w:hRule="exact" w:val="715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1124B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237C426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Profesor: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CDE23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14:paraId="4B92DA21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993D63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>Marco Antonio Martínez Quintana</w:t>
            </w:r>
          </w:p>
        </w:tc>
      </w:tr>
      <w:tr w:rsidR="00993D63" w:rsidRPr="00993D63" w14:paraId="415034C2" w14:textId="77777777" w:rsidTr="00C272DE">
        <w:trPr>
          <w:trHeight w:hRule="exact" w:val="773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53820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69A72EFD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Asignatura: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29A6B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14:paraId="3DAAD409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  <w:r w:rsidRPr="00993D63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>Fundamentos de Programación</w:t>
            </w:r>
          </w:p>
          <w:p w14:paraId="5D953CF4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93D63" w:rsidRPr="00993D63" w14:paraId="7E0D95E5" w14:textId="77777777" w:rsidTr="00C272DE">
        <w:trPr>
          <w:trHeight w:hRule="exact" w:val="711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4C155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A799EF6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Grupo: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42F57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</w:pPr>
          </w:p>
          <w:p w14:paraId="3528ECB4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</w:pPr>
            <w:r w:rsidRPr="00993D63"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  <w:t>3</w:t>
            </w:r>
          </w:p>
        </w:tc>
      </w:tr>
      <w:tr w:rsidR="00993D63" w:rsidRPr="00993D63" w14:paraId="090C7581" w14:textId="77777777" w:rsidTr="00C272DE">
        <w:trPr>
          <w:trHeight w:hRule="exact" w:val="715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C7098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2BB8618B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 de Práctica(s):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2E1AB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</w:pPr>
          </w:p>
          <w:p w14:paraId="47184499" w14:textId="375ECFFB" w:rsidR="00993D63" w:rsidRPr="00993D63" w:rsidRDefault="00BF2649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  <w:t>4</w:t>
            </w:r>
          </w:p>
        </w:tc>
      </w:tr>
      <w:tr w:rsidR="00993D63" w:rsidRPr="00993D63" w14:paraId="6066E261" w14:textId="77777777" w:rsidTr="00C272DE">
        <w:trPr>
          <w:trHeight w:hRule="exact" w:val="711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49A20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5199834F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Integrante(s):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F44B2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14:paraId="410B0FB8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993D63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>Valdez Hernandez Alan Josue</w:t>
            </w:r>
          </w:p>
        </w:tc>
      </w:tr>
      <w:tr w:rsidR="00993D63" w:rsidRPr="00993D63" w14:paraId="5C4E9EDA" w14:textId="77777777" w:rsidTr="00C272DE">
        <w:trPr>
          <w:trHeight w:hRule="exact" w:val="702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78997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64457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14:paraId="1EE89952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993D63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>No aplica</w:t>
            </w:r>
          </w:p>
        </w:tc>
      </w:tr>
      <w:tr w:rsidR="00993D63" w:rsidRPr="00993D63" w14:paraId="3D606A35" w14:textId="77777777" w:rsidTr="00C272DE">
        <w:trPr>
          <w:trHeight w:hRule="exact" w:val="728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0F6A6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247315E6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BD8FE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93D63" w:rsidRPr="00993D63" w14:paraId="162206FE" w14:textId="77777777" w:rsidTr="00C272DE">
        <w:trPr>
          <w:trHeight w:hRule="exact" w:val="716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73651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94B8AB4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Semestre: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50DF4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14:paraId="5CC53F80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993D63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>Primero</w:t>
            </w:r>
          </w:p>
        </w:tc>
      </w:tr>
      <w:tr w:rsidR="00993D63" w:rsidRPr="00993D63" w14:paraId="2B2208E6" w14:textId="77777777" w:rsidTr="00C272DE">
        <w:trPr>
          <w:trHeight w:hRule="exact" w:val="710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2EA8F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D9D30D5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Fecha de entrega: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76720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</w:pPr>
          </w:p>
          <w:p w14:paraId="23EBE0F6" w14:textId="7F9117E9" w:rsidR="00993D63" w:rsidRPr="00993D63" w:rsidRDefault="00BF2649" w:rsidP="00993D63">
            <w:pPr>
              <w:widowControl w:val="0"/>
              <w:suppressAutoHyphens/>
              <w:autoSpaceDN w:val="0"/>
              <w:spacing w:after="0" w:line="240" w:lineRule="auto"/>
              <w:ind w:firstLine="708"/>
              <w:textAlignment w:val="baseline"/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  <w:t>1</w:t>
            </w:r>
            <w:r w:rsidR="00993D63" w:rsidRPr="00993D63"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  <w:t>/</w:t>
            </w:r>
            <w:r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  <w:t>noviembre</w:t>
            </w:r>
            <w:r w:rsidR="00993D63" w:rsidRPr="00993D63">
              <w:rPr>
                <w:rFonts w:ascii="Liberation Serif" w:eastAsia="Droid Sans Fallback" w:hAnsi="Liberation Serif" w:cs="FreeSans"/>
                <w:b/>
                <w:bCs/>
                <w:kern w:val="3"/>
                <w:sz w:val="24"/>
                <w:szCs w:val="24"/>
                <w:lang w:eastAsia="zh-CN" w:bidi="hi-IN"/>
              </w:rPr>
              <w:t>/2020</w:t>
            </w:r>
          </w:p>
        </w:tc>
      </w:tr>
      <w:tr w:rsidR="00993D63" w:rsidRPr="00993D63" w14:paraId="159EE491" w14:textId="77777777" w:rsidTr="00C272DE">
        <w:trPr>
          <w:trHeight w:hRule="exact" w:val="734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C16A0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1BCE55E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993D63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Observaciones:</w:t>
            </w: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840E7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93D63" w:rsidRPr="00993D63" w14:paraId="71462588" w14:textId="77777777" w:rsidTr="00C272DE">
        <w:trPr>
          <w:trHeight w:hRule="exact" w:val="317"/>
        </w:trPr>
        <w:tc>
          <w:tcPr>
            <w:tcW w:w="3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351E4" w14:textId="77777777" w:rsidR="00993D63" w:rsidRPr="00993D63" w:rsidRDefault="00993D63" w:rsidP="00993D63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36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948AE" w14:textId="77777777" w:rsidR="00993D63" w:rsidRPr="00993D63" w:rsidRDefault="00993D63" w:rsidP="00993D6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2B1AC905" w14:textId="77777777" w:rsidR="00993D63" w:rsidRPr="00993D63" w:rsidRDefault="00993D63" w:rsidP="00993D63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p w14:paraId="3D9E8CF9" w14:textId="77777777" w:rsidR="00993D63" w:rsidRPr="00993D63" w:rsidRDefault="00993D63" w:rsidP="00993D63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p w14:paraId="0693033A" w14:textId="77777777" w:rsidR="00993D63" w:rsidRPr="00993D63" w:rsidRDefault="00993D63" w:rsidP="00993D63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993D63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</w:r>
      <w:r w:rsidRPr="00993D63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</w:r>
      <w:r w:rsidRPr="00993D63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</w:r>
      <w:r w:rsidRPr="00993D63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  <w:t>CALIFICACIÓN: __________</w:t>
      </w:r>
    </w:p>
    <w:bookmarkEnd w:id="0"/>
    <w:p w14:paraId="339D3ACD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720FFAB8" w14:textId="77777777" w:rsidR="000F0E77" w:rsidRPr="000F0E77" w:rsidRDefault="000F0E77" w:rsidP="000F0E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0E77">
        <w:rPr>
          <w:rFonts w:ascii="Arial" w:hAnsi="Arial" w:cs="Arial"/>
          <w:b/>
          <w:bCs/>
          <w:sz w:val="24"/>
          <w:szCs w:val="24"/>
        </w:rPr>
        <w:lastRenderedPageBreak/>
        <w:t>Objetivo:</w:t>
      </w:r>
    </w:p>
    <w:p w14:paraId="503B258D" w14:textId="676C1856" w:rsidR="00993D63" w:rsidRPr="000F0E77" w:rsidRDefault="000F0E77" w:rsidP="000F0E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E77">
        <w:rPr>
          <w:rFonts w:ascii="Arial" w:hAnsi="Arial" w:cs="Arial"/>
          <w:sz w:val="24"/>
          <w:szCs w:val="24"/>
        </w:rPr>
        <w:t>Elaborar diagramas de flujo que representen soluciones algorítmicas vistas como una serie</w:t>
      </w:r>
      <w:r>
        <w:rPr>
          <w:rFonts w:ascii="Arial" w:hAnsi="Arial" w:cs="Arial"/>
          <w:sz w:val="24"/>
          <w:szCs w:val="24"/>
        </w:rPr>
        <w:t xml:space="preserve"> </w:t>
      </w:r>
      <w:r w:rsidRPr="000F0E77">
        <w:rPr>
          <w:rFonts w:ascii="Arial" w:hAnsi="Arial" w:cs="Arial"/>
          <w:sz w:val="24"/>
          <w:szCs w:val="24"/>
        </w:rPr>
        <w:t>de acciones que comprendan un proceso</w:t>
      </w:r>
      <w:r w:rsidRPr="000F0E77">
        <w:rPr>
          <w:rFonts w:ascii="Arial" w:hAnsi="Arial" w:cs="Arial"/>
          <w:b/>
          <w:bCs/>
          <w:sz w:val="24"/>
          <w:szCs w:val="24"/>
        </w:rPr>
        <w:t>.</w:t>
      </w:r>
    </w:p>
    <w:p w14:paraId="46185B9F" w14:textId="77777777" w:rsidR="00993D63" w:rsidRDefault="00993D63" w:rsidP="000F0E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F7A402" w14:textId="77777777" w:rsidR="000F0E77" w:rsidRPr="000F0E77" w:rsidRDefault="000F0E77" w:rsidP="000F0E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0E77">
        <w:rPr>
          <w:rFonts w:ascii="Arial" w:hAnsi="Arial" w:cs="Arial"/>
          <w:b/>
          <w:bCs/>
          <w:sz w:val="24"/>
          <w:szCs w:val="24"/>
        </w:rPr>
        <w:t>Introducción</w:t>
      </w:r>
    </w:p>
    <w:p w14:paraId="54BD973C" w14:textId="526F7510" w:rsidR="00993D63" w:rsidRPr="000F0E77" w:rsidRDefault="000F0E77" w:rsidP="000F0E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E77">
        <w:rPr>
          <w:rFonts w:ascii="Arial" w:hAnsi="Arial" w:cs="Arial"/>
          <w:sz w:val="24"/>
          <w:szCs w:val="24"/>
        </w:rPr>
        <w:t>Un diagrama de flujo es la representación gráfica de un proceso, es decir, muestra</w:t>
      </w:r>
      <w:r>
        <w:rPr>
          <w:rFonts w:ascii="Arial" w:hAnsi="Arial" w:cs="Arial"/>
          <w:sz w:val="24"/>
          <w:szCs w:val="24"/>
        </w:rPr>
        <w:t xml:space="preserve"> </w:t>
      </w:r>
      <w:r w:rsidRPr="000F0E77">
        <w:rPr>
          <w:rFonts w:ascii="Arial" w:hAnsi="Arial" w:cs="Arial"/>
          <w:sz w:val="24"/>
          <w:szCs w:val="24"/>
        </w:rPr>
        <w:t>gráficamente el flujo de acciones a seguir para cumplir con una tarea específica.</w:t>
      </w:r>
      <w:r>
        <w:rPr>
          <w:rFonts w:ascii="Arial" w:hAnsi="Arial" w:cs="Arial"/>
          <w:sz w:val="24"/>
          <w:szCs w:val="24"/>
        </w:rPr>
        <w:t xml:space="preserve"> </w:t>
      </w:r>
      <w:r w:rsidRPr="000F0E77">
        <w:rPr>
          <w:rFonts w:ascii="Arial" w:hAnsi="Arial" w:cs="Arial"/>
          <w:sz w:val="24"/>
          <w:szCs w:val="24"/>
        </w:rPr>
        <w:t>Dentro de las ciencias de la computación, un diagrama de flujo es la</w:t>
      </w:r>
      <w:r>
        <w:rPr>
          <w:rFonts w:ascii="Arial" w:hAnsi="Arial" w:cs="Arial"/>
          <w:sz w:val="24"/>
          <w:szCs w:val="24"/>
        </w:rPr>
        <w:t xml:space="preserve"> </w:t>
      </w:r>
      <w:r w:rsidRPr="000F0E77">
        <w:rPr>
          <w:rFonts w:ascii="Arial" w:hAnsi="Arial" w:cs="Arial"/>
          <w:sz w:val="24"/>
          <w:szCs w:val="24"/>
        </w:rPr>
        <w:t>representación gráfica</w:t>
      </w:r>
      <w:r>
        <w:rPr>
          <w:rFonts w:ascii="Arial" w:hAnsi="Arial" w:cs="Arial"/>
          <w:sz w:val="24"/>
          <w:szCs w:val="24"/>
        </w:rPr>
        <w:t xml:space="preserve"> </w:t>
      </w:r>
      <w:r w:rsidRPr="000F0E77">
        <w:rPr>
          <w:rFonts w:ascii="Arial" w:hAnsi="Arial" w:cs="Arial"/>
          <w:sz w:val="24"/>
          <w:szCs w:val="24"/>
        </w:rPr>
        <w:t>de un algoritmo. La correcta construcción de estos diagramas es fundamental para la etapa</w:t>
      </w:r>
      <w:r>
        <w:rPr>
          <w:rFonts w:ascii="Arial" w:hAnsi="Arial" w:cs="Arial"/>
          <w:sz w:val="24"/>
          <w:szCs w:val="24"/>
        </w:rPr>
        <w:t xml:space="preserve"> </w:t>
      </w:r>
      <w:r w:rsidRPr="000F0E77">
        <w:rPr>
          <w:rFonts w:ascii="Arial" w:hAnsi="Arial" w:cs="Arial"/>
          <w:sz w:val="24"/>
          <w:szCs w:val="24"/>
        </w:rPr>
        <w:t>de codificación, ya que, a partir del diagrama de flujo es posible codificar un programa en</w:t>
      </w:r>
      <w:r>
        <w:rPr>
          <w:rFonts w:ascii="Arial" w:hAnsi="Arial" w:cs="Arial"/>
          <w:sz w:val="24"/>
          <w:szCs w:val="24"/>
        </w:rPr>
        <w:t xml:space="preserve"> </w:t>
      </w:r>
      <w:r w:rsidRPr="000F0E77">
        <w:rPr>
          <w:rFonts w:ascii="Arial" w:hAnsi="Arial" w:cs="Arial"/>
          <w:sz w:val="24"/>
          <w:szCs w:val="24"/>
        </w:rPr>
        <w:t>algún lenguaje de programación.</w:t>
      </w:r>
    </w:p>
    <w:p w14:paraId="5AC223F9" w14:textId="77777777" w:rsidR="00993D63" w:rsidRPr="000F0E77" w:rsidRDefault="00993D63">
      <w:pPr>
        <w:rPr>
          <w:rFonts w:ascii="Arial" w:hAnsi="Arial" w:cs="Arial"/>
          <w:sz w:val="24"/>
          <w:szCs w:val="24"/>
        </w:rPr>
      </w:pPr>
    </w:p>
    <w:p w14:paraId="2147F87E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721BF859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22BDCCEF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4A111A39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4B41F756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5672C842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2C6884E1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645A1B80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30F923F9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696C270B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52B22F5B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6E4EB689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6E568416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575EFEB5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26B18543" w14:textId="77777777" w:rsidR="00993D63" w:rsidRDefault="00993D63">
      <w:pPr>
        <w:rPr>
          <w:rFonts w:ascii="Arial" w:hAnsi="Arial" w:cs="Arial"/>
          <w:b/>
          <w:bCs/>
          <w:sz w:val="24"/>
          <w:szCs w:val="24"/>
        </w:rPr>
      </w:pPr>
    </w:p>
    <w:p w14:paraId="65BE4E7E" w14:textId="24250D53" w:rsidR="00993D63" w:rsidRDefault="00CD34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51</w:t>
      </w:r>
    </w:p>
    <w:p w14:paraId="6C013888" w14:textId="5B9EA460" w:rsidR="000F0E77" w:rsidRDefault="000F0E77">
      <w:pPr>
        <w:rPr>
          <w:rFonts w:ascii="Arial" w:hAnsi="Arial" w:cs="Arial"/>
          <w:b/>
          <w:bCs/>
          <w:sz w:val="24"/>
          <w:szCs w:val="24"/>
        </w:rPr>
      </w:pPr>
      <w:r w:rsidRPr="00636A6D">
        <w:rPr>
          <w:rFonts w:ascii="Arial" w:hAnsi="Arial" w:cs="Arial"/>
          <w:b/>
          <w:bCs/>
          <w:sz w:val="24"/>
          <w:szCs w:val="24"/>
        </w:rPr>
        <w:lastRenderedPageBreak/>
        <w:t>D</w:t>
      </w:r>
      <w:r>
        <w:rPr>
          <w:rFonts w:ascii="Arial" w:hAnsi="Arial" w:cs="Arial"/>
          <w:b/>
          <w:bCs/>
          <w:sz w:val="24"/>
          <w:szCs w:val="24"/>
        </w:rPr>
        <w:t>iagrama de flujo del</w:t>
      </w:r>
      <w:r w:rsidRPr="00636A6D">
        <w:rPr>
          <w:rFonts w:ascii="Arial" w:hAnsi="Arial" w:cs="Arial"/>
          <w:b/>
          <w:bCs/>
          <w:sz w:val="24"/>
          <w:szCs w:val="24"/>
        </w:rPr>
        <w:t xml:space="preserve"> CO</w:t>
      </w:r>
      <w:r>
        <w:rPr>
          <w:rFonts w:ascii="Arial" w:hAnsi="Arial" w:cs="Arial"/>
          <w:b/>
          <w:bCs/>
          <w:sz w:val="24"/>
          <w:szCs w:val="24"/>
        </w:rPr>
        <w:t>VID:</w:t>
      </w:r>
    </w:p>
    <w:p w14:paraId="73351F26" w14:textId="3F45BF60" w:rsidR="0098221D" w:rsidRPr="00636A6D" w:rsidRDefault="00135333">
      <w:pPr>
        <w:rPr>
          <w:rFonts w:ascii="Arial" w:hAnsi="Arial" w:cs="Arial"/>
          <w:b/>
          <w:bCs/>
          <w:sz w:val="24"/>
          <w:szCs w:val="24"/>
        </w:rPr>
      </w:pPr>
      <w:r w:rsidRPr="00636A6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295C3" wp14:editId="12AC1E0D">
                <wp:simplePos x="0" y="0"/>
                <wp:positionH relativeFrom="column">
                  <wp:posOffset>1910715</wp:posOffset>
                </wp:positionH>
                <wp:positionV relativeFrom="paragraph">
                  <wp:posOffset>-4445</wp:posOffset>
                </wp:positionV>
                <wp:extent cx="914400" cy="352425"/>
                <wp:effectExtent l="0" t="0" r="19050" b="2857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89E3F" w14:textId="373E3C79" w:rsidR="00F05FB8" w:rsidRPr="00F05FB8" w:rsidRDefault="00F05FB8" w:rsidP="00F05F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FB8">
                              <w:rPr>
                                <w:b/>
                                <w:bCs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295C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margin-left:150.45pt;margin-top:-.35pt;width:1in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" fillcolor="#4472c4 [3204]" strokecolor="#1f3763 [1604]" strokeweight="1pt">
                <v:textbox>
                  <w:txbxContent>
                    <w:p w14:paraId="2E489E3F" w14:textId="373E3C79" w:rsidR="00F05FB8" w:rsidRPr="00F05FB8" w:rsidRDefault="00F05FB8" w:rsidP="00F05F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FB8">
                        <w:rPr>
                          <w:b/>
                          <w:bCs/>
                        </w:rPr>
                        <w:t xml:space="preserve">Inicio </w:t>
                      </w:r>
                    </w:p>
                  </w:txbxContent>
                </v:textbox>
              </v:shape>
            </w:pict>
          </mc:Fallback>
        </mc:AlternateContent>
      </w:r>
      <w:r w:rsidR="00636A6D" w:rsidRPr="00636A6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206C72" w14:textId="47C58238" w:rsidR="00F05FB8" w:rsidRPr="00F05FB8" w:rsidRDefault="00B35639" w:rsidP="00F05FB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16DC4" wp14:editId="3B327AFB">
                <wp:simplePos x="0" y="0"/>
                <wp:positionH relativeFrom="column">
                  <wp:posOffset>2386965</wp:posOffset>
                </wp:positionH>
                <wp:positionV relativeFrom="paragraph">
                  <wp:posOffset>81280</wp:posOffset>
                </wp:positionV>
                <wp:extent cx="0" cy="209550"/>
                <wp:effectExtent l="76200" t="0" r="571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4E6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87.95pt;margin-top:6.4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572E6B39" w14:textId="4A7EE997" w:rsidR="00F05FB8" w:rsidRPr="00F05FB8" w:rsidRDefault="00F05FB8" w:rsidP="00F05F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D249F" wp14:editId="1D74D583">
                <wp:simplePos x="0" y="0"/>
                <wp:positionH relativeFrom="column">
                  <wp:posOffset>1901190</wp:posOffset>
                </wp:positionH>
                <wp:positionV relativeFrom="paragraph">
                  <wp:posOffset>5080</wp:posOffset>
                </wp:positionV>
                <wp:extent cx="1028700" cy="3810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727BD" w14:textId="1212D6FF" w:rsidR="00F05FB8" w:rsidRPr="00F05FB8" w:rsidRDefault="00F05FB8" w:rsidP="00F05F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F05FB8">
                              <w:rPr>
                                <w:b/>
                                <w:bCs/>
                              </w:rPr>
                              <w:t>nd</w:t>
                            </w:r>
                            <w:proofErr w:type="spellEnd"/>
                            <w:r w:rsidRPr="00F05FB8">
                              <w:rPr>
                                <w:b/>
                                <w:bCs/>
                              </w:rPr>
                              <w:t xml:space="preserve">: entero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249F" id="Rectángulo 2" o:spid="_x0000_s1027" style="position:absolute;margin-left:149.7pt;margin-top:.4pt;width:81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" fillcolor="#4472c4 [3204]" strokecolor="#1f3763 [1604]" strokeweight="1pt">
                <v:textbox>
                  <w:txbxContent>
                    <w:p w14:paraId="430727BD" w14:textId="1212D6FF" w:rsidR="00F05FB8" w:rsidRPr="00F05FB8" w:rsidRDefault="00F05FB8" w:rsidP="00F05FB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r w:rsidRPr="00F05FB8">
                        <w:rPr>
                          <w:b/>
                          <w:bCs/>
                        </w:rPr>
                        <w:t>nd</w:t>
                      </w:r>
                      <w:proofErr w:type="spellEnd"/>
                      <w:r w:rsidRPr="00F05FB8">
                        <w:rPr>
                          <w:b/>
                          <w:bCs/>
                        </w:rPr>
                        <w:t xml:space="preserve">: entero </w:t>
                      </w:r>
                    </w:p>
                  </w:txbxContent>
                </v:textbox>
              </v:rect>
            </w:pict>
          </mc:Fallback>
        </mc:AlternateContent>
      </w:r>
    </w:p>
    <w:p w14:paraId="2E8EA83F" w14:textId="2B923A75" w:rsidR="00F05FB8" w:rsidRPr="00F05FB8" w:rsidRDefault="00B35639" w:rsidP="00F05FB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9D19E" wp14:editId="63605E8B">
                <wp:simplePos x="0" y="0"/>
                <wp:positionH relativeFrom="column">
                  <wp:posOffset>2371725</wp:posOffset>
                </wp:positionH>
                <wp:positionV relativeFrom="paragraph">
                  <wp:posOffset>114300</wp:posOffset>
                </wp:positionV>
                <wp:extent cx="0" cy="209550"/>
                <wp:effectExtent l="76200" t="0" r="571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165E" id="Conector recto de flecha 15" o:spid="_x0000_s1026" type="#_x0000_t32" style="position:absolute;margin-left:186.75pt;margin-top:9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7562081E" w14:textId="23D95360" w:rsidR="00F05FB8" w:rsidRPr="00F05FB8" w:rsidRDefault="00B35639" w:rsidP="00F05F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BD143" wp14:editId="64171940">
                <wp:simplePos x="0" y="0"/>
                <wp:positionH relativeFrom="column">
                  <wp:posOffset>1805940</wp:posOffset>
                </wp:positionH>
                <wp:positionV relativeFrom="paragraph">
                  <wp:posOffset>24765</wp:posOffset>
                </wp:positionV>
                <wp:extent cx="1133475" cy="276225"/>
                <wp:effectExtent l="19050" t="0" r="47625" b="28575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1A51E" w14:textId="23089137" w:rsidR="00F05FB8" w:rsidRPr="00F05FB8" w:rsidRDefault="00F05FB8" w:rsidP="00F05F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F05FB8">
                              <w:rPr>
                                <w:b/>
                                <w:bCs/>
                              </w:rPr>
                              <w:t>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BD1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" o:spid="_x0000_s1028" type="#_x0000_t111" style="position:absolute;margin-left:142.2pt;margin-top:1.95pt;width:89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" fillcolor="#4472c4 [3204]" strokecolor="#1f3763 [1604]" strokeweight="1pt">
                <v:textbox>
                  <w:txbxContent>
                    <w:p w14:paraId="1851A51E" w14:textId="23089137" w:rsidR="00F05FB8" w:rsidRPr="00F05FB8" w:rsidRDefault="00F05FB8" w:rsidP="00F05FB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r w:rsidRPr="00F05FB8">
                        <w:rPr>
                          <w:b/>
                          <w:bCs/>
                        </w:rPr>
                        <w:t>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EA7307" w14:textId="3E424336" w:rsidR="00F05FB8" w:rsidRPr="00F05FB8" w:rsidRDefault="00B35639" w:rsidP="00F05FB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932E1" wp14:editId="4067BDEB">
                <wp:simplePos x="0" y="0"/>
                <wp:positionH relativeFrom="column">
                  <wp:posOffset>2291715</wp:posOffset>
                </wp:positionH>
                <wp:positionV relativeFrom="paragraph">
                  <wp:posOffset>15240</wp:posOffset>
                </wp:positionV>
                <wp:extent cx="0" cy="15240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C679" id="Conector recto 2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1.2pt" to="180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F88F2" wp14:editId="37EA2EBE">
                <wp:simplePos x="0" y="0"/>
                <wp:positionH relativeFrom="column">
                  <wp:posOffset>434340</wp:posOffset>
                </wp:positionH>
                <wp:positionV relativeFrom="paragraph">
                  <wp:posOffset>158115</wp:posOffset>
                </wp:positionV>
                <wp:extent cx="1885950" cy="190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8D25" id="Conector recto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2.45pt" to="182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B5001" wp14:editId="07E099A5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</wp:posOffset>
                </wp:positionV>
                <wp:extent cx="0" cy="20955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5979" id="Conector recto de flecha 19" o:spid="_x0000_s1026" type="#_x0000_t32" style="position:absolute;margin-left:36pt;margin-top:13.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4AAA4672" w14:textId="3BB8A041" w:rsidR="00F05FB8" w:rsidRPr="00F05FB8" w:rsidRDefault="00DB3323" w:rsidP="00F05F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5A39493" wp14:editId="3AD6E30F">
                <wp:simplePos x="0" y="0"/>
                <wp:positionH relativeFrom="column">
                  <wp:posOffset>1139190</wp:posOffset>
                </wp:positionH>
                <wp:positionV relativeFrom="paragraph">
                  <wp:posOffset>129540</wp:posOffset>
                </wp:positionV>
                <wp:extent cx="361950" cy="23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4D24" w14:textId="12D6D07B" w:rsidR="00DB3323" w:rsidRPr="00DB3323" w:rsidRDefault="00DB332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3323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394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89.7pt;margin-top:10.2pt;width:28.5pt;height:1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" strokecolor="white [3212]">
                <v:textbox>
                  <w:txbxContent>
                    <w:p w14:paraId="36194D24" w14:textId="12D6D07B" w:rsidR="00DB3323" w:rsidRPr="00DB3323" w:rsidRDefault="00DB3323">
                      <w:pPr>
                        <w:rPr>
                          <w:b/>
                          <w:bCs/>
                        </w:rPr>
                      </w:pPr>
                      <w:r w:rsidRPr="00DB3323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8965C" wp14:editId="54AC7549">
                <wp:simplePos x="0" y="0"/>
                <wp:positionH relativeFrom="margin">
                  <wp:posOffset>-184785</wp:posOffset>
                </wp:positionH>
                <wp:positionV relativeFrom="paragraph">
                  <wp:posOffset>81915</wp:posOffset>
                </wp:positionV>
                <wp:extent cx="1323975" cy="619125"/>
                <wp:effectExtent l="19050" t="19050" r="47625" b="47625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2B93F" w14:textId="09306644" w:rsidR="00932F98" w:rsidRPr="00932F98" w:rsidRDefault="00932F98" w:rsidP="00932F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32F98">
                              <w:rPr>
                                <w:b/>
                                <w:bCs/>
                              </w:rPr>
                              <w:t>Ind</w:t>
                            </w:r>
                            <w:proofErr w:type="spellEnd"/>
                            <w:r w:rsidRPr="00932F98">
                              <w:rPr>
                                <w:b/>
                                <w:bCs/>
                              </w:rPr>
                              <w:t xml:space="preserve">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896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9" o:spid="_x0000_s1030" type="#_x0000_t110" style="position:absolute;margin-left:-14.55pt;margin-top:6.45pt;width:104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" fillcolor="#4472c4 [3204]" strokecolor="#1f3763 [1604]" strokeweight="1pt">
                <v:textbox>
                  <w:txbxContent>
                    <w:p w14:paraId="4FC2B93F" w14:textId="09306644" w:rsidR="00932F98" w:rsidRPr="00932F98" w:rsidRDefault="00932F98" w:rsidP="00932F9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32F98">
                        <w:rPr>
                          <w:b/>
                          <w:bCs/>
                        </w:rPr>
                        <w:t>Ind</w:t>
                      </w:r>
                      <w:proofErr w:type="spellEnd"/>
                      <w:r w:rsidRPr="00932F98">
                        <w:rPr>
                          <w:b/>
                          <w:bCs/>
                        </w:rPr>
                        <w:t xml:space="preserve"> &gt; 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086F4" w14:textId="451ED283" w:rsidR="00F05FB8" w:rsidRPr="00F05FB8" w:rsidRDefault="00261C1F" w:rsidP="00DB3323">
      <w:pPr>
        <w:tabs>
          <w:tab w:val="left" w:pos="2355"/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12B0F" wp14:editId="5521B9A9">
                <wp:simplePos x="0" y="0"/>
                <wp:positionH relativeFrom="column">
                  <wp:posOffset>1924050</wp:posOffset>
                </wp:positionH>
                <wp:positionV relativeFrom="paragraph">
                  <wp:posOffset>104140</wp:posOffset>
                </wp:positionV>
                <wp:extent cx="0" cy="2095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D836" id="Conector recto de flecha 23" o:spid="_x0000_s1026" type="#_x0000_t32" style="position:absolute;margin-left:151.5pt;margin-top:8.2pt;width:0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130E5" wp14:editId="33203440">
                <wp:simplePos x="0" y="0"/>
                <wp:positionH relativeFrom="column">
                  <wp:posOffset>1110615</wp:posOffset>
                </wp:positionH>
                <wp:positionV relativeFrom="paragraph">
                  <wp:posOffset>100965</wp:posOffset>
                </wp:positionV>
                <wp:extent cx="8001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A7408" id="Conector recto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7.95pt" to="150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tab/>
      </w:r>
      <w:r w:rsidR="00DB3323">
        <w:tab/>
      </w:r>
    </w:p>
    <w:p w14:paraId="705FDCA7" w14:textId="6BE87071" w:rsidR="00F05FB8" w:rsidRPr="00F05FB8" w:rsidRDefault="005F677E" w:rsidP="00F05F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9B8BBAF" wp14:editId="2FAB1A67">
                <wp:simplePos x="0" y="0"/>
                <wp:positionH relativeFrom="column">
                  <wp:posOffset>172540</wp:posOffset>
                </wp:positionH>
                <wp:positionV relativeFrom="paragraph">
                  <wp:posOffset>132715</wp:posOffset>
                </wp:positionV>
                <wp:extent cx="301625" cy="238125"/>
                <wp:effectExtent l="0" t="0" r="22225" b="28575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015C1" w14:textId="40C5CF3E" w:rsidR="00DB3323" w:rsidRPr="00DB3323" w:rsidRDefault="00961A34" w:rsidP="00DB33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BBAF" id="_x0000_s1031" type="#_x0000_t202" style="position:absolute;margin-left:13.6pt;margin-top:10.45pt;width:23.75pt;height:18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" strokecolor="white [3212]">
                <v:textbox>
                  <w:txbxContent>
                    <w:p w14:paraId="783015C1" w14:textId="40C5CF3E" w:rsidR="00DB3323" w:rsidRPr="00DB3323" w:rsidRDefault="00961A34" w:rsidP="00DB33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23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C08F15" wp14:editId="2338878C">
                <wp:simplePos x="0" y="0"/>
                <wp:positionH relativeFrom="column">
                  <wp:posOffset>491490</wp:posOffset>
                </wp:positionH>
                <wp:positionV relativeFrom="paragraph">
                  <wp:posOffset>129540</wp:posOffset>
                </wp:positionV>
                <wp:extent cx="0" cy="381000"/>
                <wp:effectExtent l="76200" t="0" r="952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ED52" id="Conector recto de flecha 32" o:spid="_x0000_s1026" type="#_x0000_t32" style="position:absolute;margin-left:38.7pt;margin-top:10.2pt;width:0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6351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4DA91" wp14:editId="25F98E9B">
                <wp:simplePos x="0" y="0"/>
                <wp:positionH relativeFrom="column">
                  <wp:posOffset>1110615</wp:posOffset>
                </wp:positionH>
                <wp:positionV relativeFrom="paragraph">
                  <wp:posOffset>24765</wp:posOffset>
                </wp:positionV>
                <wp:extent cx="1619250" cy="1209675"/>
                <wp:effectExtent l="19050" t="19050" r="38100" b="47625"/>
                <wp:wrapNone/>
                <wp:docPr id="8" name="Diagrama de flujo: 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3074A" w14:textId="2B8FF17B" w:rsidR="00932F98" w:rsidRPr="006351E3" w:rsidRDefault="00932F98" w:rsidP="00932F98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>51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≤ind</m:t>
                              </m:r>
                            </m:oMath>
                            <w:r w:rsidRPr="006351E3">
                              <w:rPr>
                                <w:rFonts w:eastAsiaTheme="minorEastAsia"/>
                                <w:b/>
                                <w:bCs/>
                              </w:rPr>
                              <w:br/>
                              <w:t>&amp;&amp;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ind≤80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DA91" id="Diagrama de flujo: decisión 8" o:spid="_x0000_s1032" type="#_x0000_t110" style="position:absolute;margin-left:87.45pt;margin-top:1.95pt;width:127.5pt;height: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" fillcolor="#4472c4 [3204]" strokecolor="#1f3763 [1604]" strokeweight="1pt">
                <v:textbox>
                  <w:txbxContent>
                    <w:p w14:paraId="01C3074A" w14:textId="2B8FF17B" w:rsidR="00932F98" w:rsidRPr="006351E3" w:rsidRDefault="00932F98" w:rsidP="00932F98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>51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≤ind</m:t>
                        </m:r>
                      </m:oMath>
                      <w:r w:rsidRPr="006351E3">
                        <w:rPr>
                          <w:rFonts w:eastAsiaTheme="minorEastAsia"/>
                          <w:b/>
                          <w:bCs/>
                        </w:rPr>
                        <w:br/>
                        <w:t>&amp;&amp;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ind≤80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9E28B2" w14:textId="73C86460" w:rsidR="00F05FB8" w:rsidRPr="00F05FB8" w:rsidRDefault="00DB3323" w:rsidP="00261C1F">
      <w:pPr>
        <w:tabs>
          <w:tab w:val="left" w:pos="57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0B96599" wp14:editId="7755D4AC">
                <wp:simplePos x="0" y="0"/>
                <wp:positionH relativeFrom="column">
                  <wp:posOffset>2767965</wp:posOffset>
                </wp:positionH>
                <wp:positionV relativeFrom="paragraph">
                  <wp:posOffset>101600</wp:posOffset>
                </wp:positionV>
                <wp:extent cx="361950" cy="238125"/>
                <wp:effectExtent l="0" t="0" r="19050" b="28575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8B73A" w14:textId="77777777" w:rsidR="00DB3323" w:rsidRPr="00DB3323" w:rsidRDefault="00DB3323" w:rsidP="00DB332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3323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6599" id="_x0000_s1033" type="#_x0000_t202" style="position:absolute;margin-left:217.95pt;margin-top:8pt;width:28.5pt;height:18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" strokecolor="white [3212]">
                <v:textbox>
                  <w:txbxContent>
                    <w:p w14:paraId="3AB8B73A" w14:textId="77777777" w:rsidR="00DB3323" w:rsidRPr="00DB3323" w:rsidRDefault="00DB3323" w:rsidP="00DB3323">
                      <w:pPr>
                        <w:rPr>
                          <w:b/>
                          <w:bCs/>
                        </w:rPr>
                      </w:pPr>
                      <w:r w:rsidRPr="00DB3323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01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42F2E" wp14:editId="1E9A88FA">
                <wp:simplePos x="0" y="0"/>
                <wp:positionH relativeFrom="column">
                  <wp:posOffset>-156210</wp:posOffset>
                </wp:positionH>
                <wp:positionV relativeFrom="paragraph">
                  <wp:posOffset>215900</wp:posOffset>
                </wp:positionV>
                <wp:extent cx="1171575" cy="466725"/>
                <wp:effectExtent l="0" t="0" r="28575" b="28575"/>
                <wp:wrapNone/>
                <wp:docPr id="5" name="Diagrama de flujo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065E7" w14:textId="6F5925C9" w:rsidR="006351E3" w:rsidRPr="006351E3" w:rsidRDefault="006351E3" w:rsidP="006351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 xml:space="preserve">Rojo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42F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5" o:spid="_x0000_s1034" type="#_x0000_t114" style="position:absolute;margin-left:-12.3pt;margin-top:17pt;width:92.2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" fillcolor="#4472c4 [3204]" strokecolor="#1f3763 [1604]" strokeweight="1pt">
                <v:textbox>
                  <w:txbxContent>
                    <w:p w14:paraId="438065E7" w14:textId="6F5925C9" w:rsidR="006351E3" w:rsidRPr="006351E3" w:rsidRDefault="006351E3" w:rsidP="006351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 xml:space="preserve">Rojo </w:t>
                      </w:r>
                    </w:p>
                  </w:txbxContent>
                </v:textbox>
              </v:shape>
            </w:pict>
          </mc:Fallback>
        </mc:AlternateContent>
      </w:r>
      <w:r w:rsidR="00261C1F">
        <w:tab/>
      </w:r>
    </w:p>
    <w:p w14:paraId="1D76CCA1" w14:textId="18892223" w:rsidR="00F05FB8" w:rsidRPr="00F05FB8" w:rsidRDefault="00261C1F" w:rsidP="00261C1F">
      <w:pPr>
        <w:tabs>
          <w:tab w:val="center" w:pos="44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879FEA" wp14:editId="7A3C661E">
                <wp:simplePos x="0" y="0"/>
                <wp:positionH relativeFrom="column">
                  <wp:posOffset>2729865</wp:posOffset>
                </wp:positionH>
                <wp:positionV relativeFrom="paragraph">
                  <wp:posOffset>73025</wp:posOffset>
                </wp:positionV>
                <wp:extent cx="800100" cy="95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8DD9C" id="Conector recto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5.75pt" to="277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A651B" wp14:editId="31CF40CA">
                <wp:simplePos x="0" y="0"/>
                <wp:positionH relativeFrom="column">
                  <wp:posOffset>3529965</wp:posOffset>
                </wp:positionH>
                <wp:positionV relativeFrom="paragraph">
                  <wp:posOffset>82550</wp:posOffset>
                </wp:positionV>
                <wp:extent cx="0" cy="209550"/>
                <wp:effectExtent l="7620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BF10" id="Conector recto de flecha 28" o:spid="_x0000_s1026" type="#_x0000_t32" style="position:absolute;margin-left:277.95pt;margin-top:6.5pt;width:0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</w:p>
    <w:p w14:paraId="7E3BD50E" w14:textId="352EDC7F" w:rsidR="00F05FB8" w:rsidRPr="00F05FB8" w:rsidRDefault="00120C61" w:rsidP="00F05FB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2F236E" wp14:editId="2BAF2C2C">
                <wp:simplePos x="0" y="0"/>
                <wp:positionH relativeFrom="column">
                  <wp:posOffset>453390</wp:posOffset>
                </wp:positionH>
                <wp:positionV relativeFrom="paragraph">
                  <wp:posOffset>82550</wp:posOffset>
                </wp:positionV>
                <wp:extent cx="19050" cy="278130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81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A1145" id="Conector recto 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6.5pt" to="37.2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F01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271DC" wp14:editId="65DE7B3C">
                <wp:simplePos x="0" y="0"/>
                <wp:positionH relativeFrom="column">
                  <wp:posOffset>2710815</wp:posOffset>
                </wp:positionH>
                <wp:positionV relativeFrom="paragraph">
                  <wp:posOffset>25400</wp:posOffset>
                </wp:positionV>
                <wp:extent cx="1628775" cy="1228725"/>
                <wp:effectExtent l="19050" t="19050" r="47625" b="47625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5E20C" w14:textId="40C3A326" w:rsidR="006351E3" w:rsidRPr="006351E3" w:rsidRDefault="006351E3" w:rsidP="006351E3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>1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≤ind</m:t>
                              </m:r>
                            </m:oMath>
                            <w:r w:rsidRPr="006351E3">
                              <w:rPr>
                                <w:rFonts w:eastAsiaTheme="minorEastAsia"/>
                                <w:b/>
                                <w:bCs/>
                              </w:rPr>
                              <w:br/>
                              <w:t>&amp;&amp;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ind≤50 </m:t>
                                </m:r>
                              </m:oMath>
                            </m:oMathPara>
                          </w:p>
                          <w:p w14:paraId="50AFB457" w14:textId="754CBCDA" w:rsidR="006351E3" w:rsidRDefault="006351E3" w:rsidP="00635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71DC" id="Diagrama de flujo: decisión 4" o:spid="_x0000_s1035" type="#_x0000_t110" style="position:absolute;margin-left:213.45pt;margin-top:2pt;width:128.2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" fillcolor="#4472c4 [3204]" strokecolor="#1f3763 [1604]" strokeweight="1pt">
                <v:textbox>
                  <w:txbxContent>
                    <w:p w14:paraId="1BF5E20C" w14:textId="40C3A326" w:rsidR="006351E3" w:rsidRPr="006351E3" w:rsidRDefault="006351E3" w:rsidP="006351E3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>1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≤ind</m:t>
                        </m:r>
                      </m:oMath>
                      <w:r w:rsidRPr="006351E3">
                        <w:rPr>
                          <w:rFonts w:eastAsiaTheme="minorEastAsia"/>
                          <w:b/>
                          <w:bCs/>
                        </w:rPr>
                        <w:br/>
                        <w:t>&amp;&amp;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ind≤50 </m:t>
                          </m:r>
                        </m:oMath>
                      </m:oMathPara>
                    </w:p>
                    <w:p w14:paraId="50AFB457" w14:textId="754CBCDA" w:rsidR="006351E3" w:rsidRDefault="006351E3" w:rsidP="00635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7F23DE" w14:textId="65C618B1" w:rsidR="00F05FB8" w:rsidRPr="00F05FB8" w:rsidRDefault="005F677E" w:rsidP="00F05F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12244BD" wp14:editId="61202BE7">
                <wp:simplePos x="0" y="0"/>
                <wp:positionH relativeFrom="column">
                  <wp:posOffset>1529715</wp:posOffset>
                </wp:positionH>
                <wp:positionV relativeFrom="paragraph">
                  <wp:posOffset>101600</wp:posOffset>
                </wp:positionV>
                <wp:extent cx="361950" cy="238125"/>
                <wp:effectExtent l="0" t="0" r="19050" b="2857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40B0" w14:textId="16EE267C" w:rsidR="00DB3323" w:rsidRPr="00DB3323" w:rsidRDefault="00961A34" w:rsidP="00DB332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 w:rsidR="00DB3323" w:rsidRPr="00DB3323">
                              <w:rPr>
                                <w:b/>
                                <w:bCs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44BD" id="_x0000_s1036" type="#_x0000_t202" style="position:absolute;margin-left:120.45pt;margin-top:8pt;width:28.5pt;height:18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" strokecolor="white [3212]">
                <v:textbox>
                  <w:txbxContent>
                    <w:p w14:paraId="69C440B0" w14:textId="16EE267C" w:rsidR="00DB3323" w:rsidRPr="00DB3323" w:rsidRDefault="00961A34" w:rsidP="00DB332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Si</w:t>
                      </w:r>
                      <w:r w:rsidR="00DB3323" w:rsidRPr="00DB3323">
                        <w:rPr>
                          <w:b/>
                          <w:bCs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AF9F27A" wp14:editId="1A44396F">
                <wp:simplePos x="0" y="0"/>
                <wp:positionH relativeFrom="column">
                  <wp:posOffset>4339590</wp:posOffset>
                </wp:positionH>
                <wp:positionV relativeFrom="paragraph">
                  <wp:posOffset>101600</wp:posOffset>
                </wp:positionV>
                <wp:extent cx="361950" cy="238125"/>
                <wp:effectExtent l="0" t="0" r="19050" b="2857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323D" w14:textId="77777777" w:rsidR="00DB3323" w:rsidRPr="00DB3323" w:rsidRDefault="00DB3323" w:rsidP="00DB332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3323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F27A" id="_x0000_s1037" type="#_x0000_t202" style="position:absolute;margin-left:341.7pt;margin-top:8pt;width:28.5pt;height:18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" strokecolor="white [3212]">
                <v:textbox>
                  <w:txbxContent>
                    <w:p w14:paraId="68F7323D" w14:textId="77777777" w:rsidR="00DB3323" w:rsidRPr="00DB3323" w:rsidRDefault="00DB3323" w:rsidP="00DB3323">
                      <w:pPr>
                        <w:rPr>
                          <w:b/>
                          <w:bCs/>
                        </w:rPr>
                      </w:pPr>
                      <w:r w:rsidRPr="00DB3323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C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01CA9" wp14:editId="12B3A4B1">
                <wp:simplePos x="0" y="0"/>
                <wp:positionH relativeFrom="column">
                  <wp:posOffset>1910715</wp:posOffset>
                </wp:positionH>
                <wp:positionV relativeFrom="paragraph">
                  <wp:posOffset>73025</wp:posOffset>
                </wp:positionV>
                <wp:extent cx="0" cy="381000"/>
                <wp:effectExtent l="76200" t="0" r="952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96D7A" id="Conector recto de flecha 35" o:spid="_x0000_s1026" type="#_x0000_t32" style="position:absolute;margin-left:150.45pt;margin-top:5.75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6D81FC9F" w14:textId="304DA2A7" w:rsidR="00F05FB8" w:rsidRDefault="00120C61" w:rsidP="00F05F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01A0E" wp14:editId="3252032B">
                <wp:simplePos x="0" y="0"/>
                <wp:positionH relativeFrom="column">
                  <wp:posOffset>1329690</wp:posOffset>
                </wp:positionH>
                <wp:positionV relativeFrom="paragraph">
                  <wp:posOffset>158750</wp:posOffset>
                </wp:positionV>
                <wp:extent cx="1171575" cy="495300"/>
                <wp:effectExtent l="0" t="0" r="28575" b="19050"/>
                <wp:wrapNone/>
                <wp:docPr id="11" name="Diagrama de flujo: 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45D99" w14:textId="105BDBD7" w:rsidR="006351E3" w:rsidRPr="006351E3" w:rsidRDefault="006351E3" w:rsidP="006351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 xml:space="preserve">Naranja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A0E" id="Diagrama de flujo: documento 11" o:spid="_x0000_s1038" type="#_x0000_t114" style="position:absolute;margin-left:104.7pt;margin-top:12.5pt;width:92.25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" fillcolor="#4472c4 [3204]" strokecolor="#1f3763 [1604]" strokeweight="1pt">
                <v:textbox>
                  <w:txbxContent>
                    <w:p w14:paraId="34645D99" w14:textId="105BDBD7" w:rsidR="006351E3" w:rsidRPr="006351E3" w:rsidRDefault="006351E3" w:rsidP="006351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 xml:space="preserve">Naranja </w:t>
                      </w:r>
                    </w:p>
                  </w:txbxContent>
                </v:textbox>
              </v:shape>
            </w:pict>
          </mc:Fallback>
        </mc:AlternateContent>
      </w:r>
      <w:r w:rsidR="002306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DF2479" wp14:editId="583FE5C7">
                <wp:simplePos x="0" y="0"/>
                <wp:positionH relativeFrom="column">
                  <wp:posOffset>5053965</wp:posOffset>
                </wp:positionH>
                <wp:positionV relativeFrom="paragraph">
                  <wp:posOffset>53975</wp:posOffset>
                </wp:positionV>
                <wp:extent cx="0" cy="20955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7BC8" id="Conector recto de flecha 27" o:spid="_x0000_s1026" type="#_x0000_t32" style="position:absolute;margin-left:397.95pt;margin-top:4.25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2306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F9BA7" wp14:editId="6FB7D28B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1076325" cy="781050"/>
                <wp:effectExtent l="19050" t="19050" r="28575" b="38100"/>
                <wp:wrapNone/>
                <wp:docPr id="1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47D6F" w14:textId="21BA193F" w:rsidR="006351E3" w:rsidRPr="006351E3" w:rsidRDefault="006351E3" w:rsidP="006351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351E3">
                              <w:rPr>
                                <w:b/>
                                <w:bCs/>
                              </w:rPr>
                              <w:t>Ind</w:t>
                            </w:r>
                            <w:proofErr w:type="spellEnd"/>
                            <w:r w:rsidRPr="006351E3">
                              <w:rPr>
                                <w:b/>
                                <w:bCs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9BA7" id="Diagrama de flujo: decisión 10" o:spid="_x0000_s1039" type="#_x0000_t110" style="position:absolute;margin-left:33.55pt;margin-top:20.2pt;width:84.75pt;height:61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" fillcolor="#4472c4 [3204]" strokecolor="#1f3763 [1604]" strokeweight="1pt">
                <v:textbox>
                  <w:txbxContent>
                    <w:p w14:paraId="45947D6F" w14:textId="21BA193F" w:rsidR="006351E3" w:rsidRPr="006351E3" w:rsidRDefault="006351E3" w:rsidP="006351E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351E3">
                        <w:rPr>
                          <w:b/>
                          <w:bCs/>
                        </w:rPr>
                        <w:t>Ind</w:t>
                      </w:r>
                      <w:proofErr w:type="spellEnd"/>
                      <w:r w:rsidRPr="006351E3">
                        <w:rPr>
                          <w:b/>
                          <w:bCs/>
                        </w:rPr>
                        <w:t>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8D554" wp14:editId="778C5152">
                <wp:simplePos x="0" y="0"/>
                <wp:positionH relativeFrom="column">
                  <wp:posOffset>4311015</wp:posOffset>
                </wp:positionH>
                <wp:positionV relativeFrom="paragraph">
                  <wp:posOffset>73025</wp:posOffset>
                </wp:positionV>
                <wp:extent cx="733425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BCA81" id="Conector recto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5.75pt" to="397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620B5A6A" w14:textId="5139B7EE" w:rsidR="00F05FB8" w:rsidRDefault="00961A34" w:rsidP="00F05FB8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6AC5EAE" wp14:editId="6ECE7E45">
                <wp:simplePos x="0" y="0"/>
                <wp:positionH relativeFrom="column">
                  <wp:posOffset>4663440</wp:posOffset>
                </wp:positionH>
                <wp:positionV relativeFrom="paragraph">
                  <wp:posOffset>760730</wp:posOffset>
                </wp:positionV>
                <wp:extent cx="361950" cy="238125"/>
                <wp:effectExtent l="0" t="0" r="19050" b="28575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E1C15" w14:textId="7DD5CAFB" w:rsidR="00DB3323" w:rsidRPr="00DB3323" w:rsidRDefault="00961A34" w:rsidP="00DB33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5EAE" id="_x0000_s1040" type="#_x0000_t202" style="position:absolute;margin-left:367.2pt;margin-top:59.9pt;width:28.5pt;height:18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" strokecolor="white [3212]">
                <v:textbox>
                  <w:txbxContent>
                    <w:p w14:paraId="088E1C15" w14:textId="7DD5CAFB" w:rsidR="00DB3323" w:rsidRPr="00DB3323" w:rsidRDefault="00961A34" w:rsidP="00DB33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ACB6814" wp14:editId="07765DA6">
                <wp:simplePos x="0" y="0"/>
                <wp:positionH relativeFrom="column">
                  <wp:posOffset>3148965</wp:posOffset>
                </wp:positionH>
                <wp:positionV relativeFrom="paragraph">
                  <wp:posOffset>387985</wp:posOffset>
                </wp:positionV>
                <wp:extent cx="361950" cy="238125"/>
                <wp:effectExtent l="0" t="0" r="19050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CBBF3" w14:textId="4AE2CE73" w:rsidR="00DB3323" w:rsidRPr="00DB3323" w:rsidRDefault="00961A34" w:rsidP="00DB33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6814" id="_x0000_s1041" type="#_x0000_t202" style="position:absolute;margin-left:247.95pt;margin-top:30.55pt;width:28.5pt;height:18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" strokecolor="white [3212]">
                <v:textbox>
                  <w:txbxContent>
                    <w:p w14:paraId="1EACBBF3" w14:textId="4AE2CE73" w:rsidR="00DB3323" w:rsidRPr="00DB3323" w:rsidRDefault="00961A34" w:rsidP="00DB33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2A629F1" wp14:editId="07775896">
                <wp:simplePos x="0" y="0"/>
                <wp:positionH relativeFrom="rightMargin">
                  <wp:posOffset>-66675</wp:posOffset>
                </wp:positionH>
                <wp:positionV relativeFrom="paragraph">
                  <wp:posOffset>102235</wp:posOffset>
                </wp:positionV>
                <wp:extent cx="361950" cy="238125"/>
                <wp:effectExtent l="0" t="0" r="19050" b="2857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4385" w14:textId="77777777" w:rsidR="00DB3323" w:rsidRPr="00DB3323" w:rsidRDefault="00DB3323" w:rsidP="00DB332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3323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29F1" id="_x0000_s1042" type="#_x0000_t202" style="position:absolute;margin-left:-5.25pt;margin-top:8.05pt;width:28.5pt;height:18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" strokecolor="white [3212]">
                <v:textbox>
                  <w:txbxContent>
                    <w:p w14:paraId="60DE4385" w14:textId="77777777" w:rsidR="00DB3323" w:rsidRPr="00DB3323" w:rsidRDefault="00DB3323" w:rsidP="00DB3323">
                      <w:pPr>
                        <w:rPr>
                          <w:b/>
                          <w:bCs/>
                        </w:rPr>
                      </w:pPr>
                      <w:r w:rsidRPr="00DB3323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700C8" wp14:editId="28B2D461">
                <wp:simplePos x="0" y="0"/>
                <wp:positionH relativeFrom="column">
                  <wp:posOffset>1948815</wp:posOffset>
                </wp:positionH>
                <wp:positionV relativeFrom="paragraph">
                  <wp:posOffset>2407285</wp:posOffset>
                </wp:positionV>
                <wp:extent cx="914400" cy="371475"/>
                <wp:effectExtent l="0" t="0" r="19050" b="28575"/>
                <wp:wrapNone/>
                <wp:docPr id="7" name="Diagrama de flujo: 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7C288" w14:textId="350ED41A" w:rsidR="00F05FB8" w:rsidRPr="006351E3" w:rsidRDefault="006351E3" w:rsidP="00F05F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00C8" id="Diagrama de flujo: terminador 7" o:spid="_x0000_s1043" type="#_x0000_t116" style="position:absolute;margin-left:153.45pt;margin-top:189.55pt;width:1in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" fillcolor="#4472c4 [3204]" strokecolor="#1f3763 [1604]" strokeweight="1pt">
                <v:textbox>
                  <w:txbxContent>
                    <w:p w14:paraId="5F57C288" w14:textId="350ED41A" w:rsidR="00F05FB8" w:rsidRPr="006351E3" w:rsidRDefault="006351E3" w:rsidP="00F05F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 xml:space="preserve">Fin </w:t>
                      </w:r>
                    </w:p>
                  </w:txbxContent>
                </v:textbox>
              </v:shap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FEA81A" wp14:editId="5998B0A7">
                <wp:simplePos x="0" y="0"/>
                <wp:positionH relativeFrom="column">
                  <wp:posOffset>2400300</wp:posOffset>
                </wp:positionH>
                <wp:positionV relativeFrom="paragraph">
                  <wp:posOffset>2028825</wp:posOffset>
                </wp:positionV>
                <wp:extent cx="0" cy="381000"/>
                <wp:effectExtent l="76200" t="0" r="952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D2528" id="Conector recto de flecha 43" o:spid="_x0000_s1026" type="#_x0000_t32" style="position:absolute;margin-left:189pt;margin-top:159.75pt;width:0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5C29AE" wp14:editId="5C967611">
                <wp:simplePos x="0" y="0"/>
                <wp:positionH relativeFrom="column">
                  <wp:posOffset>5082540</wp:posOffset>
                </wp:positionH>
                <wp:positionV relativeFrom="paragraph">
                  <wp:posOffset>1645285</wp:posOffset>
                </wp:positionV>
                <wp:extent cx="9525" cy="40957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5BB2B" id="Conector recto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129.55pt" to="400.9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269736" wp14:editId="0E01818D">
                <wp:simplePos x="0" y="0"/>
                <wp:positionH relativeFrom="column">
                  <wp:posOffset>3568065</wp:posOffset>
                </wp:positionH>
                <wp:positionV relativeFrom="paragraph">
                  <wp:posOffset>1207135</wp:posOffset>
                </wp:positionV>
                <wp:extent cx="9525" cy="8477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2DC48" id="Conector recto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95.05pt" to="281.7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1A8652" wp14:editId="2D9F8D5A">
                <wp:simplePos x="0" y="0"/>
                <wp:positionH relativeFrom="column">
                  <wp:posOffset>1901190</wp:posOffset>
                </wp:positionH>
                <wp:positionV relativeFrom="paragraph">
                  <wp:posOffset>340359</wp:posOffset>
                </wp:positionV>
                <wp:extent cx="28575" cy="16859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57570" id="Conector recto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26.8pt" to="151.9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EE9B9" wp14:editId="5F4FC144">
                <wp:simplePos x="0" y="0"/>
                <wp:positionH relativeFrom="column">
                  <wp:posOffset>481965</wp:posOffset>
                </wp:positionH>
                <wp:positionV relativeFrom="paragraph">
                  <wp:posOffset>2016760</wp:posOffset>
                </wp:positionV>
                <wp:extent cx="5372100" cy="3810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2E022" id="Conector recto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58.8pt" to="460.9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 w:rsidR="00DB332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3F1E9" wp14:editId="68662171">
                <wp:simplePos x="0" y="0"/>
                <wp:positionH relativeFrom="column">
                  <wp:posOffset>5844540</wp:posOffset>
                </wp:positionH>
                <wp:positionV relativeFrom="paragraph">
                  <wp:posOffset>359409</wp:posOffset>
                </wp:positionV>
                <wp:extent cx="0" cy="1685925"/>
                <wp:effectExtent l="0" t="0" r="3810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80A08" id="Conector recto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2pt,28.3pt" to="460.2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CC0F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60C287" wp14:editId="3CF4C26C">
                <wp:simplePos x="0" y="0"/>
                <wp:positionH relativeFrom="rightMargin">
                  <wp:posOffset>-34291</wp:posOffset>
                </wp:positionH>
                <wp:positionV relativeFrom="paragraph">
                  <wp:posOffset>359410</wp:posOffset>
                </wp:positionV>
                <wp:extent cx="276225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1A2F" id="Conector recto 3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.7pt,28.3pt" to="19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20C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D81A2" wp14:editId="70E4AE1C">
                <wp:simplePos x="0" y="0"/>
                <wp:positionH relativeFrom="column">
                  <wp:posOffset>5048250</wp:posOffset>
                </wp:positionH>
                <wp:positionV relativeFrom="paragraph">
                  <wp:posOffset>742950</wp:posOffset>
                </wp:positionV>
                <wp:extent cx="0" cy="381000"/>
                <wp:effectExtent l="76200" t="0" r="952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19625" id="Conector recto de flecha 33" o:spid="_x0000_s1026" type="#_x0000_t32" style="position:absolute;margin-left:397.5pt;margin-top:58.5pt;width:0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120C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9190C" wp14:editId="29B2A338">
                <wp:simplePos x="0" y="0"/>
                <wp:positionH relativeFrom="column">
                  <wp:posOffset>2967990</wp:posOffset>
                </wp:positionH>
                <wp:positionV relativeFrom="paragraph">
                  <wp:posOffset>749935</wp:posOffset>
                </wp:positionV>
                <wp:extent cx="1171575" cy="485775"/>
                <wp:effectExtent l="0" t="0" r="28575" b="28575"/>
                <wp:wrapNone/>
                <wp:docPr id="12" name="Diagrama de flujo: documen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91DAE" w14:textId="554BF3F9" w:rsidR="006351E3" w:rsidRPr="006351E3" w:rsidRDefault="006351E3" w:rsidP="006351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 xml:space="preserve">Amarillo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190C" id="Diagrama de flujo: documento 12" o:spid="_x0000_s1044" type="#_x0000_t114" style="position:absolute;margin-left:233.7pt;margin-top:59.05pt;width:92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" fillcolor="#4472c4 [3204]" strokecolor="#1f3763 [1604]" strokeweight="1pt">
                <v:textbox>
                  <w:txbxContent>
                    <w:p w14:paraId="35691DAE" w14:textId="554BF3F9" w:rsidR="006351E3" w:rsidRPr="006351E3" w:rsidRDefault="006351E3" w:rsidP="006351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 xml:space="preserve">Amarillo </w:t>
                      </w:r>
                    </w:p>
                  </w:txbxContent>
                </v:textbox>
              </v:shape>
            </w:pict>
          </mc:Fallback>
        </mc:AlternateContent>
      </w:r>
      <w:r w:rsidR="0046323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F605B4" wp14:editId="6388E4F5">
                <wp:simplePos x="0" y="0"/>
                <wp:positionH relativeFrom="column">
                  <wp:posOffset>3529965</wp:posOffset>
                </wp:positionH>
                <wp:positionV relativeFrom="paragraph">
                  <wp:posOffset>387985</wp:posOffset>
                </wp:positionV>
                <wp:extent cx="0" cy="381000"/>
                <wp:effectExtent l="76200" t="0" r="952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33EE" id="Conector recto de flecha 34" o:spid="_x0000_s1026" type="#_x0000_t32" style="position:absolute;margin-left:277.95pt;margin-top:30.55pt;width:0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E06E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4A367" wp14:editId="1F7035FC">
                <wp:simplePos x="0" y="0"/>
                <wp:positionH relativeFrom="margin">
                  <wp:posOffset>4554855</wp:posOffset>
                </wp:positionH>
                <wp:positionV relativeFrom="paragraph">
                  <wp:posOffset>1092835</wp:posOffset>
                </wp:positionV>
                <wp:extent cx="1171575" cy="571500"/>
                <wp:effectExtent l="0" t="0" r="28575" b="19050"/>
                <wp:wrapNone/>
                <wp:docPr id="13" name="Diagrama de flujo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16ABE" w14:textId="15FD8E4F" w:rsidR="006351E3" w:rsidRPr="006351E3" w:rsidRDefault="006351E3" w:rsidP="006351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 xml:space="preserve">Verde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4A367" id="Diagrama de flujo: documento 13" o:spid="_x0000_s1045" type="#_x0000_t114" style="position:absolute;margin-left:358.65pt;margin-top:86.05pt;width:92.25pt;height: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" fillcolor="#4472c4 [3204]" strokecolor="#1f3763 [1604]" strokeweight="1pt">
                <v:textbox>
                  <w:txbxContent>
                    <w:p w14:paraId="48A16ABE" w14:textId="15FD8E4F" w:rsidR="006351E3" w:rsidRPr="006351E3" w:rsidRDefault="006351E3" w:rsidP="006351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 xml:space="preserve">Verde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FB8">
        <w:tab/>
      </w:r>
    </w:p>
    <w:p w14:paraId="2E520DB0" w14:textId="6DF44456" w:rsidR="00CB1ED5" w:rsidRPr="00CB1ED5" w:rsidRDefault="00CB1ED5" w:rsidP="00CB1ED5"/>
    <w:p w14:paraId="4EEE8709" w14:textId="2FBF3E69" w:rsidR="00CB1ED5" w:rsidRPr="00CB1ED5" w:rsidRDefault="00CB1ED5" w:rsidP="00CB1ED5"/>
    <w:p w14:paraId="56CA0953" w14:textId="1FD4A46C" w:rsidR="00CB1ED5" w:rsidRPr="00CB1ED5" w:rsidRDefault="00CB1ED5" w:rsidP="00CB1ED5"/>
    <w:p w14:paraId="3BB492F5" w14:textId="1976A509" w:rsidR="00CB1ED5" w:rsidRPr="00CB1ED5" w:rsidRDefault="00CB1ED5" w:rsidP="00CB1ED5"/>
    <w:p w14:paraId="77A6108D" w14:textId="38D5D999" w:rsidR="00CB1ED5" w:rsidRPr="00CB1ED5" w:rsidRDefault="00CB1ED5" w:rsidP="00CB1ED5"/>
    <w:p w14:paraId="7F099D77" w14:textId="2EEAEB19" w:rsidR="00CB1ED5" w:rsidRPr="00CB1ED5" w:rsidRDefault="00CB1ED5" w:rsidP="00CB1ED5"/>
    <w:p w14:paraId="0549E425" w14:textId="7EC20C8B" w:rsidR="00CB1ED5" w:rsidRPr="00CB1ED5" w:rsidRDefault="00CB1ED5" w:rsidP="00CB1ED5"/>
    <w:p w14:paraId="75683E08" w14:textId="3B20BDC1" w:rsidR="00CB1ED5" w:rsidRPr="00CB1ED5" w:rsidRDefault="00CB1ED5" w:rsidP="00CB1ED5"/>
    <w:p w14:paraId="721C70E6" w14:textId="482414F3" w:rsidR="00CB1ED5" w:rsidRPr="00CB1ED5" w:rsidRDefault="00CB1ED5" w:rsidP="00CB1ED5"/>
    <w:p w14:paraId="2B448F9C" w14:textId="00462BA4" w:rsidR="00CB1ED5" w:rsidRDefault="00CB1ED5" w:rsidP="00CB1ED5"/>
    <w:p w14:paraId="1F04EF7F" w14:textId="7F9FB079" w:rsidR="00CB1ED5" w:rsidRDefault="00CB1ED5" w:rsidP="00CB1ED5">
      <w:pPr>
        <w:tabs>
          <w:tab w:val="left" w:pos="1590"/>
        </w:tabs>
      </w:pPr>
      <w:r>
        <w:tab/>
      </w:r>
    </w:p>
    <w:p w14:paraId="2C420A98" w14:textId="7C9D2DC6" w:rsidR="00CB1ED5" w:rsidRDefault="00CB1ED5" w:rsidP="00CB1ED5">
      <w:pPr>
        <w:tabs>
          <w:tab w:val="left" w:pos="1590"/>
        </w:tabs>
      </w:pPr>
    </w:p>
    <w:p w14:paraId="34F20CDA" w14:textId="531EC1AF" w:rsidR="00CB1ED5" w:rsidRDefault="00CB1ED5" w:rsidP="00CB1ED5">
      <w:pPr>
        <w:tabs>
          <w:tab w:val="left" w:pos="1590"/>
        </w:tabs>
      </w:pPr>
    </w:p>
    <w:p w14:paraId="5DF92685" w14:textId="77777777" w:rsidR="000F0E77" w:rsidRDefault="000F0E77" w:rsidP="00CB1ED5">
      <w:pPr>
        <w:tabs>
          <w:tab w:val="left" w:pos="1590"/>
        </w:tabs>
      </w:pPr>
    </w:p>
    <w:p w14:paraId="725D090C" w14:textId="64AE822A" w:rsidR="00CB1ED5" w:rsidRPr="000F0E77" w:rsidRDefault="000F0E77" w:rsidP="00CB1ED5">
      <w:pPr>
        <w:tabs>
          <w:tab w:val="left" w:pos="1590"/>
        </w:tabs>
        <w:rPr>
          <w:rFonts w:ascii="Arial" w:hAnsi="Arial" w:cs="Arial"/>
          <w:b/>
          <w:bCs/>
          <w:sz w:val="24"/>
          <w:szCs w:val="24"/>
        </w:rPr>
      </w:pPr>
      <w:r w:rsidRPr="000F0E77">
        <w:rPr>
          <w:rFonts w:ascii="Arial" w:hAnsi="Arial" w:cs="Arial"/>
          <w:b/>
          <w:bCs/>
          <w:sz w:val="24"/>
          <w:szCs w:val="24"/>
        </w:rPr>
        <w:t>Diagrama de flujo del Factoria</w:t>
      </w:r>
      <w:r>
        <w:rPr>
          <w:rFonts w:ascii="Arial" w:hAnsi="Arial" w:cs="Arial"/>
          <w:b/>
          <w:bCs/>
          <w:sz w:val="24"/>
          <w:szCs w:val="24"/>
        </w:rPr>
        <w:t>l:</w:t>
      </w:r>
    </w:p>
    <w:p w14:paraId="60CB9E24" w14:textId="43958CF9" w:rsidR="00D66865" w:rsidRPr="00636A6D" w:rsidRDefault="00D66865" w:rsidP="00CB1ED5">
      <w:pPr>
        <w:tabs>
          <w:tab w:val="left" w:pos="1590"/>
        </w:tabs>
        <w:rPr>
          <w:rFonts w:ascii="Arial" w:hAnsi="Arial" w:cs="Arial"/>
          <w:b/>
          <w:bCs/>
          <w:sz w:val="24"/>
          <w:szCs w:val="24"/>
        </w:rPr>
      </w:pPr>
      <w:r w:rsidRPr="00636A6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477B2" wp14:editId="525D9243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914400" cy="352425"/>
                <wp:effectExtent l="0" t="0" r="19050" b="28575"/>
                <wp:wrapNone/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EE6E4" w14:textId="77777777" w:rsidR="00D66865" w:rsidRPr="00F05FB8" w:rsidRDefault="00D66865" w:rsidP="00D668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FB8">
                              <w:rPr>
                                <w:b/>
                                <w:bCs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77B2" id="Diagrama de flujo: terminador 6" o:spid="_x0000_s1046" type="#_x0000_t116" style="position:absolute;margin-left:137.25pt;margin-top:0;width:1in;height:27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" fillcolor="#4472c4 [3204]" strokecolor="#1f3763 [1604]" strokeweight="1pt">
                <v:textbox>
                  <w:txbxContent>
                    <w:p w14:paraId="32AEE6E4" w14:textId="77777777" w:rsidR="00D66865" w:rsidRPr="00F05FB8" w:rsidRDefault="00D66865" w:rsidP="00D668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FB8">
                        <w:rPr>
                          <w:b/>
                          <w:bCs/>
                        </w:rPr>
                        <w:t xml:space="preserve">Inicio </w:t>
                      </w:r>
                    </w:p>
                  </w:txbxContent>
                </v:textbox>
              </v:shape>
            </w:pict>
          </mc:Fallback>
        </mc:AlternateContent>
      </w:r>
    </w:p>
    <w:p w14:paraId="42BA480D" w14:textId="229710B2" w:rsidR="00CB1ED5" w:rsidRDefault="00CC730E" w:rsidP="00CB1ED5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CB9EE11" wp14:editId="47C11D45">
                <wp:simplePos x="0" y="0"/>
                <wp:positionH relativeFrom="column">
                  <wp:posOffset>1809115</wp:posOffset>
                </wp:positionH>
                <wp:positionV relativeFrom="paragraph">
                  <wp:posOffset>2770505</wp:posOffset>
                </wp:positionV>
                <wp:extent cx="301625" cy="257175"/>
                <wp:effectExtent l="0" t="0" r="22225" b="2857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C333" w14:textId="77777777" w:rsidR="00CC730E" w:rsidRPr="00DB3323" w:rsidRDefault="00CC730E" w:rsidP="00CC73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E11" id="_x0000_s1047" type="#_x0000_t202" style="position:absolute;margin-left:142.45pt;margin-top:218.15pt;width:23.75pt;height:20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" strokecolor="white [3212]">
                <v:textbox>
                  <w:txbxContent>
                    <w:p w14:paraId="337DC333" w14:textId="77777777" w:rsidR="00CC730E" w:rsidRPr="00DB3323" w:rsidRDefault="00CC730E" w:rsidP="00CC73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07B742" wp14:editId="334F4156">
                <wp:simplePos x="0" y="0"/>
                <wp:positionH relativeFrom="column">
                  <wp:posOffset>2138417</wp:posOffset>
                </wp:positionH>
                <wp:positionV relativeFrom="paragraph">
                  <wp:posOffset>2768228</wp:posOffset>
                </wp:positionV>
                <wp:extent cx="0" cy="257175"/>
                <wp:effectExtent l="76200" t="0" r="57150" b="476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3C122" id="Conector recto de flecha 56" o:spid="_x0000_s1026" type="#_x0000_t32" style="position:absolute;margin-left:168.4pt;margin-top:217.95pt;width:0;height:2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D169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9AA51CE" wp14:editId="2CC68AC8">
                <wp:simplePos x="0" y="0"/>
                <wp:positionH relativeFrom="column">
                  <wp:posOffset>2786333</wp:posOffset>
                </wp:positionH>
                <wp:positionV relativeFrom="paragraph">
                  <wp:posOffset>2236638</wp:posOffset>
                </wp:positionV>
                <wp:extent cx="361950" cy="238125"/>
                <wp:effectExtent l="0" t="0" r="19050" b="2857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D286" w14:textId="77777777" w:rsidR="00ED1698" w:rsidRPr="00DB3323" w:rsidRDefault="00ED1698" w:rsidP="00ED16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3323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51CE" id="_x0000_s1048" type="#_x0000_t202" style="position:absolute;margin-left:219.4pt;margin-top:176.1pt;width:28.5pt;height:18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" strokecolor="window">
                <v:textbox>
                  <w:txbxContent>
                    <w:p w14:paraId="119AD286" w14:textId="77777777" w:rsidR="00ED1698" w:rsidRPr="00DB3323" w:rsidRDefault="00ED1698" w:rsidP="00ED1698">
                      <w:pPr>
                        <w:rPr>
                          <w:b/>
                          <w:bCs/>
                        </w:rPr>
                      </w:pPr>
                      <w:r w:rsidRPr="00DB3323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6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1548B" wp14:editId="14A48985">
                <wp:simplePos x="0" y="0"/>
                <wp:positionH relativeFrom="column">
                  <wp:posOffset>2167890</wp:posOffset>
                </wp:positionH>
                <wp:positionV relativeFrom="paragraph">
                  <wp:posOffset>4605655</wp:posOffset>
                </wp:positionV>
                <wp:extent cx="9525" cy="24765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B707" id="Conector recto de flecha 198" o:spid="_x0000_s1026" type="#_x0000_t32" style="position:absolute;margin-left:170.7pt;margin-top:362.65pt;width:.75pt;height:1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5126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814FAD" wp14:editId="123901A9">
                <wp:simplePos x="0" y="0"/>
                <wp:positionH relativeFrom="column">
                  <wp:posOffset>2367915</wp:posOffset>
                </wp:positionH>
                <wp:positionV relativeFrom="paragraph">
                  <wp:posOffset>4034155</wp:posOffset>
                </wp:positionV>
                <wp:extent cx="9525" cy="247650"/>
                <wp:effectExtent l="38100" t="0" r="66675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D889E" id="Conector recto de flecha 197" o:spid="_x0000_s1026" type="#_x0000_t32" style="position:absolute;margin-left:186.45pt;margin-top:317.65pt;width:.75pt;height:19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38665D" wp14:editId="5DF02B37">
                <wp:simplePos x="0" y="0"/>
                <wp:positionH relativeFrom="column">
                  <wp:posOffset>1424940</wp:posOffset>
                </wp:positionH>
                <wp:positionV relativeFrom="paragraph">
                  <wp:posOffset>2014855</wp:posOffset>
                </wp:positionV>
                <wp:extent cx="704850" cy="9525"/>
                <wp:effectExtent l="0" t="57150" r="38100" b="857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226FC" id="Conector recto de flecha 196" o:spid="_x0000_s1026" type="#_x0000_t32" style="position:absolute;margin-left:112.2pt;margin-top:158.65pt;width:55.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ED85C0" wp14:editId="0818ACC4">
                <wp:simplePos x="0" y="0"/>
                <wp:positionH relativeFrom="column">
                  <wp:posOffset>1405890</wp:posOffset>
                </wp:positionH>
                <wp:positionV relativeFrom="paragraph">
                  <wp:posOffset>2014855</wp:posOffset>
                </wp:positionV>
                <wp:extent cx="19050" cy="204787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3215B" id="Conector recto 195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58.65pt" to="112.2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B2047E" wp14:editId="6D45853E">
                <wp:simplePos x="0" y="0"/>
                <wp:positionH relativeFrom="column">
                  <wp:posOffset>1396365</wp:posOffset>
                </wp:positionH>
                <wp:positionV relativeFrom="paragraph">
                  <wp:posOffset>4062730</wp:posOffset>
                </wp:positionV>
                <wp:extent cx="781050" cy="9525"/>
                <wp:effectExtent l="0" t="0" r="19050" b="2857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956F8" id="Conector recto 193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319.9pt" to="171.45pt,3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53349E" wp14:editId="551F1B52">
                <wp:simplePos x="0" y="0"/>
                <wp:positionH relativeFrom="column">
                  <wp:posOffset>2158365</wp:posOffset>
                </wp:positionH>
                <wp:positionV relativeFrom="paragraph">
                  <wp:posOffset>3900805</wp:posOffset>
                </wp:positionV>
                <wp:extent cx="9525" cy="161925"/>
                <wp:effectExtent l="0" t="0" r="28575" b="2857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CE8A" id="Conector recto 19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307.15pt" to="170.7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F8A9F2" wp14:editId="48F7661E">
                <wp:simplePos x="0" y="0"/>
                <wp:positionH relativeFrom="column">
                  <wp:posOffset>2358390</wp:posOffset>
                </wp:positionH>
                <wp:positionV relativeFrom="paragraph">
                  <wp:posOffset>4034155</wp:posOffset>
                </wp:positionV>
                <wp:extent cx="1019175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F7B5B" id="Conector recto 6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317.65pt" to="265.95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647DBC" wp14:editId="490F3DC7">
                <wp:simplePos x="0" y="0"/>
                <wp:positionH relativeFrom="column">
                  <wp:posOffset>3348990</wp:posOffset>
                </wp:positionH>
                <wp:positionV relativeFrom="paragraph">
                  <wp:posOffset>2500629</wp:posOffset>
                </wp:positionV>
                <wp:extent cx="19050" cy="1533525"/>
                <wp:effectExtent l="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07FE" id="Conector recto 6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96.9pt" to="265.2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081895" wp14:editId="1E3A498F">
                <wp:simplePos x="0" y="0"/>
                <wp:positionH relativeFrom="column">
                  <wp:posOffset>2806065</wp:posOffset>
                </wp:positionH>
                <wp:positionV relativeFrom="paragraph">
                  <wp:posOffset>2491105</wp:posOffset>
                </wp:positionV>
                <wp:extent cx="542925" cy="0"/>
                <wp:effectExtent l="0" t="0" r="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B519" id="Conector recto 6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196.15pt" to="263.7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AF2904" wp14:editId="4E678714">
                <wp:simplePos x="0" y="0"/>
                <wp:positionH relativeFrom="column">
                  <wp:posOffset>1691640</wp:posOffset>
                </wp:positionH>
                <wp:positionV relativeFrom="paragraph">
                  <wp:posOffset>4281805</wp:posOffset>
                </wp:positionV>
                <wp:extent cx="933450" cy="333375"/>
                <wp:effectExtent l="0" t="0" r="19050" b="28575"/>
                <wp:wrapNone/>
                <wp:docPr id="26" name="Diagrama de flujo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3ACA" w14:textId="3C2BDA15" w:rsidR="005E422F" w:rsidRPr="005E422F" w:rsidRDefault="005E422F" w:rsidP="005E422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22F">
                              <w:rPr>
                                <w:b/>
                                <w:bCs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2904" id="Diagrama de flujo: documento 26" o:spid="_x0000_s1049" type="#_x0000_t114" style="position:absolute;margin-left:133.2pt;margin-top:337.15pt;width:73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" fillcolor="#4472c4 [3204]" strokecolor="#1f3763 [1604]" strokeweight="1pt">
                <v:textbox>
                  <w:txbxContent>
                    <w:p w14:paraId="48533ACA" w14:textId="3C2BDA15" w:rsidR="005E422F" w:rsidRPr="005E422F" w:rsidRDefault="005E422F" w:rsidP="005E422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422F">
                        <w:rPr>
                          <w:b/>
                          <w:bCs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2FB1B7" wp14:editId="3E453A01">
                <wp:simplePos x="0" y="0"/>
                <wp:positionH relativeFrom="margin">
                  <wp:posOffset>1701165</wp:posOffset>
                </wp:positionH>
                <wp:positionV relativeFrom="paragraph">
                  <wp:posOffset>4843780</wp:posOffset>
                </wp:positionV>
                <wp:extent cx="914400" cy="333375"/>
                <wp:effectExtent l="0" t="0" r="19050" b="28575"/>
                <wp:wrapNone/>
                <wp:docPr id="16" name="Diagrama de flujo: 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717D8" w14:textId="77777777" w:rsidR="00D66865" w:rsidRPr="006351E3" w:rsidRDefault="00D66865" w:rsidP="00D668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51E3">
                              <w:rPr>
                                <w:b/>
                                <w:bCs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B1B7" id="Diagrama de flujo: terminador 16" o:spid="_x0000_s1050" type="#_x0000_t116" style="position:absolute;margin-left:133.95pt;margin-top:381.4pt;width:1in;height:26.2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" fillcolor="#4472c4 [3204]" strokecolor="#1f3763 [1604]" strokeweight="1pt">
                <v:textbox>
                  <w:txbxContent>
                    <w:p w14:paraId="0B6717D8" w14:textId="77777777" w:rsidR="00D66865" w:rsidRPr="006351E3" w:rsidRDefault="00D66865" w:rsidP="00D668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51E3">
                        <w:rPr>
                          <w:b/>
                          <w:bCs/>
                        </w:rPr>
                        <w:t xml:space="preserve">Fin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55C6EA" wp14:editId="45FDCE41">
                <wp:simplePos x="0" y="0"/>
                <wp:positionH relativeFrom="column">
                  <wp:posOffset>1558290</wp:posOffset>
                </wp:positionH>
                <wp:positionV relativeFrom="paragraph">
                  <wp:posOffset>3557905</wp:posOffset>
                </wp:positionV>
                <wp:extent cx="1190625" cy="3429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025E6" w14:textId="224CC09F" w:rsidR="00E56AFC" w:rsidRPr="00E56AFC" w:rsidRDefault="00E56AFC" w:rsidP="00E56A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AFC">
                              <w:rPr>
                                <w:b/>
                                <w:bCs/>
                              </w:rPr>
                              <w:t>i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←i+1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C6EA" id="Rectángulo 25" o:spid="_x0000_s1051" style="position:absolute;margin-left:122.7pt;margin-top:280.15pt;width:93.75pt;height:27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" fillcolor="#4472c4 [3204]" strokecolor="#1f3763 [1604]" strokeweight="1pt">
                <v:textbox>
                  <w:txbxContent>
                    <w:p w14:paraId="1A0025E6" w14:textId="224CC09F" w:rsidR="00E56AFC" w:rsidRPr="00E56AFC" w:rsidRDefault="00E56AFC" w:rsidP="00E56AF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6AFC">
                        <w:rPr>
                          <w:b/>
                          <w:bCs/>
                        </w:rPr>
                        <w:t>i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←i+1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5E422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7B87D3" wp14:editId="51484D50">
                <wp:simplePos x="0" y="0"/>
                <wp:positionH relativeFrom="column">
                  <wp:posOffset>2162175</wp:posOffset>
                </wp:positionH>
                <wp:positionV relativeFrom="paragraph">
                  <wp:posOffset>3314065</wp:posOffset>
                </wp:positionV>
                <wp:extent cx="0" cy="257175"/>
                <wp:effectExtent l="76200" t="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925AF" id="Conector recto de flecha 55" o:spid="_x0000_s1026" type="#_x0000_t32" style="position:absolute;margin-left:170.25pt;margin-top:260.95pt;width:0;height:2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56A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1EA2CD" wp14:editId="42061286">
                <wp:simplePos x="0" y="0"/>
                <wp:positionH relativeFrom="column">
                  <wp:posOffset>1510665</wp:posOffset>
                </wp:positionH>
                <wp:positionV relativeFrom="paragraph">
                  <wp:posOffset>3005455</wp:posOffset>
                </wp:positionV>
                <wp:extent cx="1266825" cy="3048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E81BA" w14:textId="17F15055" w:rsidR="00E56AFC" w:rsidRPr="00E56AFC" w:rsidRDefault="00E56AFC" w:rsidP="00E56A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AFC">
                              <w:rPr>
                                <w:b/>
                                <w:bCs/>
                              </w:rPr>
                              <w:t>res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←res*i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EA2CD" id="Rectángulo 24" o:spid="_x0000_s1052" style="position:absolute;margin-left:118.95pt;margin-top:236.65pt;width:99.7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" fillcolor="#4472c4 [3204]" strokecolor="#1f3763 [1604]" strokeweight="1pt">
                <v:textbox>
                  <w:txbxContent>
                    <w:p w14:paraId="3DEE81BA" w14:textId="17F15055" w:rsidR="00E56AFC" w:rsidRPr="00E56AFC" w:rsidRDefault="00E56AFC" w:rsidP="00E56AF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6AFC">
                        <w:rPr>
                          <w:b/>
                          <w:bCs/>
                        </w:rPr>
                        <w:t>res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←res*i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56AF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06430F" wp14:editId="24419814">
                <wp:simplePos x="0" y="0"/>
                <wp:positionH relativeFrom="column">
                  <wp:posOffset>2129790</wp:posOffset>
                </wp:positionH>
                <wp:positionV relativeFrom="paragraph">
                  <wp:posOffset>1938655</wp:posOffset>
                </wp:positionV>
                <wp:extent cx="0" cy="257175"/>
                <wp:effectExtent l="76200" t="0" r="5715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B8538" id="Conector recto de flecha 57" o:spid="_x0000_s1026" type="#_x0000_t32" style="position:absolute;margin-left:167.7pt;margin-top:152.65pt;width:0;height:20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56AF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18B1F2" wp14:editId="5C915F3E">
                <wp:simplePos x="0" y="0"/>
                <wp:positionH relativeFrom="column">
                  <wp:posOffset>1463040</wp:posOffset>
                </wp:positionH>
                <wp:positionV relativeFrom="paragraph">
                  <wp:posOffset>2186305</wp:posOffset>
                </wp:positionV>
                <wp:extent cx="1343025" cy="590550"/>
                <wp:effectExtent l="19050" t="19050" r="47625" b="38100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733E7" w14:textId="29560BE6" w:rsidR="00D66865" w:rsidRPr="00E56AFC" w:rsidRDefault="00D66865" w:rsidP="00D668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AFC">
                              <w:rPr>
                                <w:b/>
                                <w:bCs/>
                              </w:rPr>
                              <w:t>i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≤fac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B1F2" id="Diagrama de flujo: decisión 29" o:spid="_x0000_s1053" type="#_x0000_t110" style="position:absolute;margin-left:115.2pt;margin-top:172.15pt;width:105.75pt;height:4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" fillcolor="#4472c4 [3204]" strokecolor="#1f3763 [1604]" strokeweight="1pt">
                <v:textbox>
                  <w:txbxContent>
                    <w:p w14:paraId="2E1733E7" w14:textId="29560BE6" w:rsidR="00D66865" w:rsidRPr="00E56AFC" w:rsidRDefault="00D66865" w:rsidP="00D668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6AFC">
                        <w:rPr>
                          <w:b/>
                          <w:bCs/>
                        </w:rPr>
                        <w:t>i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≤fac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56A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29A5DE" wp14:editId="6D2D30A3">
                <wp:simplePos x="0" y="0"/>
                <wp:positionH relativeFrom="column">
                  <wp:posOffset>2158365</wp:posOffset>
                </wp:positionH>
                <wp:positionV relativeFrom="paragraph">
                  <wp:posOffset>1405255</wp:posOffset>
                </wp:positionV>
                <wp:extent cx="0" cy="257175"/>
                <wp:effectExtent l="76200" t="0" r="5715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C7C4" id="Conector recto de flecha 58" o:spid="_x0000_s1026" type="#_x0000_t32" style="position:absolute;margin-left:169.95pt;margin-top:110.65pt;width:0;height:2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56A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DB8282" wp14:editId="600AE9F5">
                <wp:simplePos x="0" y="0"/>
                <wp:positionH relativeFrom="column">
                  <wp:posOffset>2205990</wp:posOffset>
                </wp:positionH>
                <wp:positionV relativeFrom="paragraph">
                  <wp:posOffset>843280</wp:posOffset>
                </wp:positionV>
                <wp:extent cx="0" cy="257175"/>
                <wp:effectExtent l="76200" t="0" r="57150" b="476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770EC" id="Conector recto de flecha 59" o:spid="_x0000_s1026" type="#_x0000_t32" style="position:absolute;margin-left:173.7pt;margin-top:66.4pt;width:0;height:20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56AF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ED0A1E" wp14:editId="03E8344E">
                <wp:simplePos x="0" y="0"/>
                <wp:positionH relativeFrom="column">
                  <wp:posOffset>2215515</wp:posOffset>
                </wp:positionH>
                <wp:positionV relativeFrom="paragraph">
                  <wp:posOffset>62230</wp:posOffset>
                </wp:positionV>
                <wp:extent cx="0" cy="257175"/>
                <wp:effectExtent l="76200" t="0" r="57150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EC22F" id="Conector recto de flecha 54" o:spid="_x0000_s1026" type="#_x0000_t32" style="position:absolute;margin-left:174.45pt;margin-top:4.9pt;width:0;height:20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E56AF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FC775B" wp14:editId="24BD04E7">
                <wp:simplePos x="0" y="0"/>
                <wp:positionH relativeFrom="column">
                  <wp:posOffset>1567815</wp:posOffset>
                </wp:positionH>
                <wp:positionV relativeFrom="paragraph">
                  <wp:posOffset>1643380</wp:posOffset>
                </wp:positionV>
                <wp:extent cx="1085850" cy="3143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A0FF4" w14:textId="639177A3" w:rsidR="00D66865" w:rsidRPr="00D66865" w:rsidRDefault="00D66865" w:rsidP="00D668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6865">
                              <w:rPr>
                                <w:b/>
                                <w:bCs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C775B" id="Rectángulo 18" o:spid="_x0000_s1054" style="position:absolute;margin-left:123.45pt;margin-top:129.4pt;width:85.5pt;height:24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" fillcolor="#4472c4 [3204]" strokecolor="#1f3763 [1604]" strokeweight="1pt">
                <v:textbox>
                  <w:txbxContent>
                    <w:p w14:paraId="0C5A0FF4" w14:textId="639177A3" w:rsidR="00D66865" w:rsidRPr="00D66865" w:rsidRDefault="00D66865" w:rsidP="00D668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6865">
                        <w:rPr>
                          <w:b/>
                          <w:bCs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D6686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372805" wp14:editId="7CF03F2C">
                <wp:simplePos x="0" y="0"/>
                <wp:positionH relativeFrom="column">
                  <wp:posOffset>1443990</wp:posOffset>
                </wp:positionH>
                <wp:positionV relativeFrom="paragraph">
                  <wp:posOffset>1081405</wp:posOffset>
                </wp:positionV>
                <wp:extent cx="1457325" cy="333375"/>
                <wp:effectExtent l="19050" t="0" r="47625" b="28575"/>
                <wp:wrapNone/>
                <wp:docPr id="51" name="Diagrama de flujo: dato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B5470" w14:textId="38DED2DB" w:rsidR="00D66865" w:rsidRPr="00D66865" w:rsidRDefault="00D66865" w:rsidP="00D668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66865">
                              <w:rPr>
                                <w:b/>
                                <w:bCs/>
                              </w:rPr>
                              <w:t>fac</w:t>
                            </w:r>
                            <w:proofErr w:type="spellEnd"/>
                          </w:p>
                          <w:p w14:paraId="574BE057" w14:textId="77777777" w:rsidR="00D66865" w:rsidRDefault="00D66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2805" id="Diagrama de flujo: datos 51" o:spid="_x0000_s1055" type="#_x0000_t111" style="position:absolute;margin-left:113.7pt;margin-top:85.15pt;width:114.75pt;height:2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" fillcolor="#4472c4 [3204]" strokecolor="#1f3763 [1604]" strokeweight="1pt">
                <v:textbox>
                  <w:txbxContent>
                    <w:p w14:paraId="0A9B5470" w14:textId="38DED2DB" w:rsidR="00D66865" w:rsidRPr="00D66865" w:rsidRDefault="00D66865" w:rsidP="00D6686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66865">
                        <w:rPr>
                          <w:b/>
                          <w:bCs/>
                        </w:rPr>
                        <w:t>fac</w:t>
                      </w:r>
                      <w:proofErr w:type="spellEnd"/>
                    </w:p>
                    <w:p w14:paraId="574BE057" w14:textId="77777777" w:rsidR="00D66865" w:rsidRDefault="00D66865"/>
                  </w:txbxContent>
                </v:textbox>
              </v:shape>
            </w:pict>
          </mc:Fallback>
        </mc:AlternateContent>
      </w:r>
      <w:r w:rsidR="00D6686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8388FD" wp14:editId="2EE49C9F">
                <wp:simplePos x="0" y="0"/>
                <wp:positionH relativeFrom="margin">
                  <wp:posOffset>1504950</wp:posOffset>
                </wp:positionH>
                <wp:positionV relativeFrom="paragraph">
                  <wp:posOffset>323850</wp:posOffset>
                </wp:positionV>
                <wp:extent cx="1438275" cy="5429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1E3CA" w14:textId="51934A8C" w:rsidR="00D66865" w:rsidRDefault="00DD2116" w:rsidP="00D668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D66865">
                              <w:rPr>
                                <w:b/>
                                <w:bCs/>
                              </w:rPr>
                              <w:t>ac</w:t>
                            </w:r>
                            <w:proofErr w:type="spellEnd"/>
                            <w:r w:rsidR="00D66865">
                              <w:rPr>
                                <w:b/>
                                <w:bCs/>
                              </w:rPr>
                              <w:t xml:space="preserve">, i, res: Entero </w:t>
                            </w:r>
                          </w:p>
                          <w:p w14:paraId="7E7EAF8E" w14:textId="6AE74B04" w:rsidR="00D66865" w:rsidRPr="00D66865" w:rsidRDefault="00D66865" w:rsidP="00D668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668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res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Pr="00D66865"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388FD" id="Rectángulo 17" o:spid="_x0000_s1056" style="position:absolute;margin-left:118.5pt;margin-top:25.5pt;width:113.25pt;height:42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" fillcolor="#4472c4 [3204]" strokecolor="#1f3763 [1604]" strokeweight="1pt">
                <v:textbox>
                  <w:txbxContent>
                    <w:p w14:paraId="7521E3CA" w14:textId="51934A8C" w:rsidR="00D66865" w:rsidRDefault="00DD2116" w:rsidP="00D6686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</w:t>
                      </w:r>
                      <w:r w:rsidR="00D66865">
                        <w:rPr>
                          <w:b/>
                          <w:bCs/>
                        </w:rPr>
                        <w:t>ac</w:t>
                      </w:r>
                      <w:proofErr w:type="spellEnd"/>
                      <w:r w:rsidR="00D66865">
                        <w:rPr>
                          <w:b/>
                          <w:bCs/>
                        </w:rPr>
                        <w:t xml:space="preserve">, i, res: Entero </w:t>
                      </w:r>
                    </w:p>
                    <w:p w14:paraId="7E7EAF8E" w14:textId="6AE74B04" w:rsidR="00D66865" w:rsidRPr="00D66865" w:rsidRDefault="00D66865" w:rsidP="00D668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66865">
                        <w:rPr>
                          <w:rFonts w:ascii="Arial" w:hAnsi="Arial" w:cs="Arial"/>
                          <w:b/>
                          <w:bCs/>
                        </w:rPr>
                        <w:t xml:space="preserve"> res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←</m:t>
                        </m:r>
                      </m:oMath>
                      <w:r w:rsidRPr="00D66865">
                        <w:rPr>
                          <w:rFonts w:ascii="Arial" w:eastAsiaTheme="minorEastAsia" w:hAnsi="Arial" w:cs="Arial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683B4F" w14:textId="7EE8FAA9" w:rsidR="00E65C7E" w:rsidRPr="00E65C7E" w:rsidRDefault="00E65C7E" w:rsidP="00E65C7E"/>
    <w:p w14:paraId="4AE531CF" w14:textId="55B4BB53" w:rsidR="00E65C7E" w:rsidRPr="00E65C7E" w:rsidRDefault="00E65C7E" w:rsidP="00E65C7E"/>
    <w:p w14:paraId="118332ED" w14:textId="7145646B" w:rsidR="00E65C7E" w:rsidRPr="00E65C7E" w:rsidRDefault="00E65C7E" w:rsidP="00E65C7E"/>
    <w:p w14:paraId="0E2A512A" w14:textId="08786824" w:rsidR="00E65C7E" w:rsidRPr="00E65C7E" w:rsidRDefault="00E65C7E" w:rsidP="00E65C7E"/>
    <w:p w14:paraId="0E3FE32E" w14:textId="43FB14BB" w:rsidR="00E65C7E" w:rsidRDefault="00E65C7E" w:rsidP="00E65C7E"/>
    <w:p w14:paraId="12572C8B" w14:textId="3AFFC990" w:rsidR="00E65C7E" w:rsidRDefault="00E65C7E" w:rsidP="00E65C7E">
      <w:pPr>
        <w:jc w:val="right"/>
      </w:pPr>
    </w:p>
    <w:p w14:paraId="01E46D16" w14:textId="33399B51" w:rsidR="00C04A08" w:rsidRDefault="00C04A08" w:rsidP="00E65C7E">
      <w:pPr>
        <w:jc w:val="right"/>
      </w:pPr>
    </w:p>
    <w:p w14:paraId="4408405B" w14:textId="0B99A9F2" w:rsidR="00C04A08" w:rsidRPr="00C04A08" w:rsidRDefault="00C04A08" w:rsidP="00C04A08"/>
    <w:p w14:paraId="211955F3" w14:textId="6403051F" w:rsidR="00C04A08" w:rsidRPr="00C04A08" w:rsidRDefault="00C04A08" w:rsidP="00C04A08"/>
    <w:p w14:paraId="62E858CA" w14:textId="06A3381F" w:rsidR="00C04A08" w:rsidRPr="00C04A08" w:rsidRDefault="00C04A08" w:rsidP="00C04A08"/>
    <w:p w14:paraId="3EAC9E9B" w14:textId="7F4D73A0" w:rsidR="00C04A08" w:rsidRPr="00C04A08" w:rsidRDefault="00C04A08" w:rsidP="00C04A08"/>
    <w:p w14:paraId="5959C0BA" w14:textId="6343864C" w:rsidR="00C04A08" w:rsidRPr="00C04A08" w:rsidRDefault="00C04A08" w:rsidP="00C04A08"/>
    <w:p w14:paraId="3083EC93" w14:textId="50178A82" w:rsidR="00C04A08" w:rsidRPr="00C04A08" w:rsidRDefault="00C04A08" w:rsidP="00C04A08"/>
    <w:p w14:paraId="32298587" w14:textId="7DF45FE2" w:rsidR="00C04A08" w:rsidRPr="00C04A08" w:rsidRDefault="00C04A08" w:rsidP="00C04A08"/>
    <w:p w14:paraId="230F6B1F" w14:textId="218D4E38" w:rsidR="00C04A08" w:rsidRPr="00C04A08" w:rsidRDefault="00C04A08" w:rsidP="00C04A08"/>
    <w:p w14:paraId="44FE7889" w14:textId="7162F077" w:rsidR="00C04A08" w:rsidRPr="00C04A08" w:rsidRDefault="00C04A08" w:rsidP="00C04A08"/>
    <w:p w14:paraId="7BAFF71E" w14:textId="28A83DB3" w:rsidR="00C04A08" w:rsidRPr="00C04A08" w:rsidRDefault="00C04A08" w:rsidP="00C04A08"/>
    <w:p w14:paraId="5953C2FC" w14:textId="7D6C17E8" w:rsidR="00C04A08" w:rsidRPr="00C04A08" w:rsidRDefault="00C04A08" w:rsidP="00C04A08"/>
    <w:p w14:paraId="36DE21BB" w14:textId="02C0E5EB" w:rsidR="00C04A08" w:rsidRPr="00C04A08" w:rsidRDefault="00C04A08" w:rsidP="00C04A08"/>
    <w:p w14:paraId="3D4119D3" w14:textId="05888900" w:rsidR="00C04A08" w:rsidRPr="00C04A08" w:rsidRDefault="00C04A08" w:rsidP="00C04A08"/>
    <w:p w14:paraId="61FC8B35" w14:textId="307551A9" w:rsidR="00C04A08" w:rsidRPr="00C04A08" w:rsidRDefault="00C04A08" w:rsidP="00C04A08"/>
    <w:p w14:paraId="1FCA9F55" w14:textId="3B4F38AD" w:rsidR="00C04A08" w:rsidRPr="00C04A08" w:rsidRDefault="00C04A08" w:rsidP="00C04A08"/>
    <w:p w14:paraId="693E128C" w14:textId="610392C6" w:rsidR="00C04A08" w:rsidRDefault="00C04A08" w:rsidP="00C04A08">
      <w:pPr>
        <w:tabs>
          <w:tab w:val="left" w:pos="1331"/>
        </w:tabs>
      </w:pPr>
      <w:r>
        <w:tab/>
      </w:r>
    </w:p>
    <w:p w14:paraId="61229430" w14:textId="069BE29D" w:rsidR="00C04A08" w:rsidRDefault="00C04A08" w:rsidP="00C04A08">
      <w:pPr>
        <w:tabs>
          <w:tab w:val="left" w:pos="1331"/>
        </w:tabs>
      </w:pPr>
    </w:p>
    <w:p w14:paraId="2551471A" w14:textId="3A216E69" w:rsidR="00C04A08" w:rsidRDefault="00C04A08" w:rsidP="00C04A08">
      <w:pPr>
        <w:tabs>
          <w:tab w:val="left" w:pos="1331"/>
        </w:tabs>
      </w:pPr>
    </w:p>
    <w:p w14:paraId="2F95944D" w14:textId="555F02BD" w:rsidR="00C04A08" w:rsidRPr="002A6542" w:rsidRDefault="00C04A08" w:rsidP="002A6542">
      <w:pPr>
        <w:tabs>
          <w:tab w:val="left" w:pos="1331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6542">
        <w:rPr>
          <w:rFonts w:ascii="Arial" w:hAnsi="Arial" w:cs="Arial"/>
          <w:b/>
          <w:bCs/>
          <w:sz w:val="24"/>
          <w:szCs w:val="24"/>
        </w:rPr>
        <w:lastRenderedPageBreak/>
        <w:t xml:space="preserve">Conclusión </w:t>
      </w:r>
    </w:p>
    <w:p w14:paraId="38F8F137" w14:textId="58569A23" w:rsidR="00C04A08" w:rsidRPr="002A6542" w:rsidRDefault="002A6542" w:rsidP="002A6542">
      <w:pPr>
        <w:tabs>
          <w:tab w:val="left" w:pos="133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542">
        <w:rPr>
          <w:rFonts w:ascii="Arial" w:hAnsi="Arial" w:cs="Arial"/>
          <w:sz w:val="24"/>
          <w:szCs w:val="24"/>
        </w:rPr>
        <w:t xml:space="preserve">La importancia de los diagramas de flujo en cualquier proyecto </w:t>
      </w:r>
      <w:r>
        <w:rPr>
          <w:rFonts w:ascii="Arial" w:hAnsi="Arial" w:cs="Arial"/>
          <w:sz w:val="24"/>
          <w:szCs w:val="24"/>
        </w:rPr>
        <w:t>son</w:t>
      </w:r>
      <w:r w:rsidRPr="002A6542">
        <w:rPr>
          <w:rFonts w:ascii="Arial" w:hAnsi="Arial" w:cs="Arial"/>
          <w:sz w:val="24"/>
          <w:szCs w:val="24"/>
        </w:rPr>
        <w:t xml:space="preserve"> de suma importancia ya que gracias a ellos vemos la representación grafica del funcionamiento de nuestro proyecto, con el vemos de forma detallada cada uno de los pasos del algoritmo pero ahora de forma gráfica , es decir,</w:t>
      </w:r>
      <w:r>
        <w:rPr>
          <w:rFonts w:ascii="Arial" w:hAnsi="Arial" w:cs="Arial"/>
          <w:sz w:val="24"/>
          <w:szCs w:val="24"/>
        </w:rPr>
        <w:t xml:space="preserve"> en</w:t>
      </w:r>
      <w:r w:rsidRPr="002A6542">
        <w:rPr>
          <w:rFonts w:ascii="Arial" w:hAnsi="Arial" w:cs="Arial"/>
          <w:sz w:val="24"/>
          <w:szCs w:val="24"/>
        </w:rPr>
        <w:t xml:space="preserve"> el diagrama de flujo observamos como es que se llevan a cabo los distintos procesos del algoritmo para que de esta forma nosotros podamos tener una idea más precisa de cómo es que funciona y no solo eso, en el podemos apreciar si existe algún error en el algoritmo o existe alguna incoherencia y que estos pueden llegar a afectar el programa haciendo que este no funcione a la hora de codificarlo. </w:t>
      </w:r>
    </w:p>
    <w:sectPr w:rsidR="00C04A08" w:rsidRPr="002A6542" w:rsidSect="00C04A08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5AA64" w14:textId="77777777" w:rsidR="00A2486A" w:rsidRDefault="00A2486A" w:rsidP="00C04A08">
      <w:pPr>
        <w:spacing w:after="0" w:line="240" w:lineRule="auto"/>
      </w:pPr>
      <w:r>
        <w:separator/>
      </w:r>
    </w:p>
  </w:endnote>
  <w:endnote w:type="continuationSeparator" w:id="0">
    <w:p w14:paraId="5229444A" w14:textId="77777777" w:rsidR="00A2486A" w:rsidRDefault="00A2486A" w:rsidP="00C04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712D" w14:textId="77777777" w:rsidR="00A2486A" w:rsidRDefault="00A2486A" w:rsidP="00C04A08">
      <w:pPr>
        <w:spacing w:after="0" w:line="240" w:lineRule="auto"/>
      </w:pPr>
      <w:r>
        <w:separator/>
      </w:r>
    </w:p>
  </w:footnote>
  <w:footnote w:type="continuationSeparator" w:id="0">
    <w:p w14:paraId="6C513CB3" w14:textId="77777777" w:rsidR="00A2486A" w:rsidRDefault="00A2486A" w:rsidP="00C04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33"/>
    <w:rsid w:val="000F0E77"/>
    <w:rsid w:val="00120C61"/>
    <w:rsid w:val="00135333"/>
    <w:rsid w:val="0023063D"/>
    <w:rsid w:val="00261C1F"/>
    <w:rsid w:val="002A6542"/>
    <w:rsid w:val="004331BE"/>
    <w:rsid w:val="0046323D"/>
    <w:rsid w:val="0051269C"/>
    <w:rsid w:val="005E422F"/>
    <w:rsid w:val="005F677E"/>
    <w:rsid w:val="006351E3"/>
    <w:rsid w:val="00636A6D"/>
    <w:rsid w:val="006F01C1"/>
    <w:rsid w:val="0076322B"/>
    <w:rsid w:val="00786E61"/>
    <w:rsid w:val="00905E9D"/>
    <w:rsid w:val="00932F98"/>
    <w:rsid w:val="00961A34"/>
    <w:rsid w:val="0098221D"/>
    <w:rsid w:val="00993D63"/>
    <w:rsid w:val="00A2486A"/>
    <w:rsid w:val="00B35639"/>
    <w:rsid w:val="00BF2649"/>
    <w:rsid w:val="00C04A08"/>
    <w:rsid w:val="00CB1ED5"/>
    <w:rsid w:val="00CC0F14"/>
    <w:rsid w:val="00CC730E"/>
    <w:rsid w:val="00CD346F"/>
    <w:rsid w:val="00D66865"/>
    <w:rsid w:val="00DB3323"/>
    <w:rsid w:val="00DD2116"/>
    <w:rsid w:val="00E06E18"/>
    <w:rsid w:val="00E15322"/>
    <w:rsid w:val="00E56AFC"/>
    <w:rsid w:val="00E65C7E"/>
    <w:rsid w:val="00ED1698"/>
    <w:rsid w:val="00F05FB8"/>
    <w:rsid w:val="00F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3958"/>
  <w15:chartTrackingRefBased/>
  <w15:docId w15:val="{1FB9291D-F93F-482C-9E21-F2BB629B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2F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04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A0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04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A0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josue Valdez Hernandez</dc:creator>
  <cp:keywords/>
  <dc:description/>
  <cp:lastModifiedBy>Alan josue Valdez Hernandez</cp:lastModifiedBy>
  <cp:revision>4</cp:revision>
  <dcterms:created xsi:type="dcterms:W3CDTF">2020-11-02T01:16:00Z</dcterms:created>
  <dcterms:modified xsi:type="dcterms:W3CDTF">2020-11-09T05:27:00Z</dcterms:modified>
</cp:coreProperties>
</file>