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6A05" w14:textId="12D07ECC" w:rsidR="001A3DE2" w:rsidRDefault="001B1029" w:rsidP="00A17048">
      <w:pPr>
        <w:tabs>
          <w:tab w:val="center" w:pos="5042"/>
        </w:tabs>
        <w:spacing w:after="0" w:line="240" w:lineRule="auto"/>
        <w:jc w:val="center"/>
      </w:pPr>
      <w:bookmarkStart w:id="0" w:name="_Hlk16158890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6726E" wp14:editId="7D9D3393">
                <wp:simplePos x="0" y="0"/>
                <wp:positionH relativeFrom="page">
                  <wp:align>center</wp:align>
                </wp:positionH>
                <wp:positionV relativeFrom="paragraph">
                  <wp:posOffset>-275590</wp:posOffset>
                </wp:positionV>
                <wp:extent cx="2055495" cy="103378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345D" w14:textId="77777777" w:rsidR="00810C0E" w:rsidRPr="00D674F7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6"/>
                                <w:szCs w:val="26"/>
                              </w:rPr>
                            </w:pPr>
                            <w:r w:rsidRPr="00D674F7">
                              <w:rPr>
                                <w:rFonts w:ascii="Khmer MEF2" w:hAnsi="Khmer MEF2" w:cs="Khmer MEF2" w:hint="cs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0056C60E" w14:textId="77777777" w:rsidR="00810C0E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  <w:r w:rsidRPr="00B61214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1BF8BAB7" w14:textId="77777777" w:rsidR="00810C0E" w:rsidRPr="00480BF2" w:rsidRDefault="00810C0E" w:rsidP="001A3DE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  <w:p w14:paraId="301FB7BA" w14:textId="77777777" w:rsidR="00810C0E" w:rsidRPr="00B61214" w:rsidRDefault="00810C0E" w:rsidP="001A3DE2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</w:rPr>
                            </w:pPr>
                          </w:p>
                          <w:p w14:paraId="4BD83A1A" w14:textId="77777777" w:rsidR="00810C0E" w:rsidRPr="00480BF2" w:rsidRDefault="00810C0E" w:rsidP="001A3DE2">
                            <w:pPr>
                              <w:spacing w:line="228" w:lineRule="auto"/>
                              <w:jc w:val="center"/>
                              <w:rPr>
                                <w:rFonts w:ascii="Khmer MEF2" w:hAnsi="Khmer MEF2" w:cs="Khmer ME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80BF2">
                              <w:rPr>
                                <w:rFonts w:ascii="Tacteing" w:hAnsi="Tacteing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6726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-21.7pt;width:161.85pt;height:81.4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RSCQIAAPIDAAAOAAAAZHJzL2Uyb0RvYy54bWysU8tu2zAQvBfoPxC815IdOw/BcpA6cFEg&#10;TQsk/QCKoiSiFJdd0pbSr++SclwjvRXlgeA+ONyZXa5vx96wg0KvwZZ8Pss5U1ZCrW1b8u/Puw/X&#10;nPkgbC0MWFXyF+X57eb9u/XgCrWADkytkBGI9cXgSt6F4Ios87JTvfAzcMpSsAHsRSAT26xGMRB6&#10;b7JFnl9mA2DtEKTynrz3U5BvEn7TKBm+No1XgZmSU20h7Zj2Ku7ZZi2KFoXrtDyWIf6hil5oS4+e&#10;oO5FEGyP+i+oXksED02YSegzaBotVeJAbOb5GzZPnXAqcSFxvDvJ5P8frHw8fEOma+rdJWdW9NSj&#10;ZzUG9hFGRi7SZ3C+oLQnR4lhJD/lJq7ePYD84ZmFbSdsq+4QYeiUqKm+ebyZnV2dcHwEqYYvUNM7&#10;Yh8gAY0N9lE8koMROvXp5dSbWIsk5yJfrZY3K84kxeb5xcXVdepeJorX6w59+KSgZ/FQcqTmJ3hx&#10;ePAhliOK15T4mgej6502JhnYVluD7CBoUHZpJQZv0oyNyRbitQkxehLPSG0iGcZqPOpWQf1CjBGm&#10;waOPQocO8BdnAw1dyf3PvUDFmflsSbWb+XIZpzQZy9XVggw8j1TnEWElQZU8cDYdt2Ga7L1D3Xb0&#10;0tQnC3ekdKOTBrElU1XHummwkjTHTxAn99xOWX++6uY3AAAA//8DAFBLAwQUAAYACAAAACEAnRkP&#10;id0AAAAIAQAADwAAAGRycy9kb3ducmV2LnhtbEyPQU+DQBSE7yb+h80z8WLapQWLRZZGTTReW/sD&#10;HvAKRPYtYbeF/nufJz1OZjLzTb6bba8uNPrOsYHVMgJFXLm648bA8et98QTKB+Qae8dk4EoedsXt&#10;TY5Z7Sbe0+UQGiUl7DM00IYwZFr7qiWLfukGYvFObrQYRI6NrkecpNz2eh1FG22xY1locaC3lqrv&#10;w9kaOH1OD4/bqfwIx3SfbF6xS0t3Neb+bn55BhVoDn9h+MUXdCiEqXRnrr3qDciRYGCRxAkoseN1&#10;nIIqJbfaJqCLXP8/UPwAAAD//wMAUEsBAi0AFAAGAAgAAAAhALaDOJL+AAAA4QEAABMAAAAAAAAA&#10;AAAAAAAAAAAAAFtDb250ZW50X1R5cGVzXS54bWxQSwECLQAUAAYACAAAACEAOP0h/9YAAACUAQAA&#10;CwAAAAAAAAAAAAAAAAAvAQAAX3JlbHMvLnJlbHNQSwECLQAUAAYACAAAACEAghCUUgkCAADyAwAA&#10;DgAAAAAAAAAAAAAAAAAuAgAAZHJzL2Uyb0RvYy54bWxQSwECLQAUAAYACAAAACEAnRkPid0AAAAI&#10;AQAADwAAAAAAAAAAAAAAAABjBAAAZHJzL2Rvd25yZXYueG1sUEsFBgAAAAAEAAQA8wAAAG0FAAAA&#10;AA==&#10;" stroked="f">
                <v:textbox>
                  <w:txbxContent>
                    <w:p w14:paraId="7A25345D" w14:textId="77777777" w:rsidR="00810C0E" w:rsidRPr="00D674F7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6"/>
                          <w:szCs w:val="26"/>
                        </w:rPr>
                      </w:pPr>
                      <w:r w:rsidRPr="00D674F7">
                        <w:rPr>
                          <w:rFonts w:ascii="Khmer MEF2" w:hAnsi="Khmer MEF2" w:cs="Khmer MEF2" w:hint="cs"/>
                          <w:sz w:val="26"/>
                          <w:szCs w:val="26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0056C60E" w14:textId="77777777" w:rsidR="00810C0E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  <w:r w:rsidRPr="00B61214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1BF8BAB7" w14:textId="77777777" w:rsidR="00810C0E" w:rsidRPr="00480BF2" w:rsidRDefault="00810C0E" w:rsidP="001A3DE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  <w:p w14:paraId="301FB7BA" w14:textId="77777777" w:rsidR="00810C0E" w:rsidRPr="00B61214" w:rsidRDefault="00810C0E" w:rsidP="001A3DE2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</w:rPr>
                      </w:pPr>
                    </w:p>
                    <w:p w14:paraId="4BD83A1A" w14:textId="77777777" w:rsidR="00810C0E" w:rsidRPr="00480BF2" w:rsidRDefault="00810C0E" w:rsidP="001A3DE2">
                      <w:pPr>
                        <w:spacing w:line="228" w:lineRule="auto"/>
                        <w:jc w:val="center"/>
                        <w:rPr>
                          <w:rFonts w:ascii="Khmer MEF2" w:hAnsi="Khmer MEF2" w:cs="Khmer MEF2"/>
                          <w:sz w:val="28"/>
                          <w:szCs w:val="28"/>
                        </w:rPr>
                      </w:pPr>
                      <w:r>
                        <w:rPr>
                          <w:rFonts w:ascii="Tacteing" w:hAnsi="Tacteing"/>
                          <w:sz w:val="44"/>
                          <w:szCs w:val="44"/>
                        </w:rPr>
                        <w:t xml:space="preserve"> </w:t>
                      </w:r>
                      <w:r w:rsidRPr="00480BF2">
                        <w:rPr>
                          <w:rFonts w:ascii="Tacteing" w:hAnsi="Tacteing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4CF9A4" w14:textId="77777777" w:rsidR="001A3DE2" w:rsidRPr="001A3DE2" w:rsidRDefault="00EE189B" w:rsidP="00A17048">
      <w:pPr>
        <w:spacing w:after="0" w:line="240" w:lineRule="auto"/>
      </w:pPr>
      <w:r>
        <w:rPr>
          <w:rFonts w:cs="DaunPenh"/>
          <w:noProof/>
          <w:lang w:bidi="km-KH"/>
        </w:rPr>
        <w:drawing>
          <wp:anchor distT="0" distB="0" distL="114300" distR="114300" simplePos="0" relativeHeight="251657216" behindDoc="0" locked="0" layoutInCell="1" allowOverlap="1" wp14:anchorId="0251951A" wp14:editId="4A45A433">
            <wp:simplePos x="0" y="0"/>
            <wp:positionH relativeFrom="column">
              <wp:posOffset>236220</wp:posOffset>
            </wp:positionH>
            <wp:positionV relativeFrom="paragraph">
              <wp:posOffset>24765</wp:posOffset>
            </wp:positionV>
            <wp:extent cx="1257935" cy="12465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C86B" w14:textId="77777777" w:rsidR="001A3DE2" w:rsidRPr="001A3DE2" w:rsidRDefault="001A3DE2" w:rsidP="00A17048">
      <w:pPr>
        <w:spacing w:after="0" w:line="240" w:lineRule="auto"/>
      </w:pPr>
    </w:p>
    <w:p w14:paraId="3F42816B" w14:textId="77777777" w:rsidR="001A3DE2" w:rsidRPr="001A3DE2" w:rsidRDefault="001A3DE2" w:rsidP="00A17048">
      <w:pPr>
        <w:spacing w:after="0" w:line="240" w:lineRule="auto"/>
      </w:pPr>
    </w:p>
    <w:p w14:paraId="756BC9D3" w14:textId="77777777" w:rsidR="001A3DE2" w:rsidRDefault="001A3DE2" w:rsidP="00A17048">
      <w:pPr>
        <w:spacing w:after="0" w:line="240" w:lineRule="auto"/>
      </w:pPr>
    </w:p>
    <w:p w14:paraId="432A8955" w14:textId="77777777" w:rsidR="001A3DE2" w:rsidRDefault="001A3DE2" w:rsidP="00A17048">
      <w:pPr>
        <w:tabs>
          <w:tab w:val="left" w:pos="1350"/>
        </w:tabs>
        <w:spacing w:after="0" w:line="240" w:lineRule="auto"/>
      </w:pPr>
      <w:r>
        <w:rPr>
          <w:rtl/>
          <w:cs/>
        </w:rPr>
        <w:tab/>
      </w:r>
    </w:p>
    <w:p w14:paraId="51E34816" w14:textId="77777777" w:rsidR="001A3DE2" w:rsidRDefault="001A3DE2" w:rsidP="00A17048">
      <w:pPr>
        <w:spacing w:after="0" w:line="240" w:lineRule="auto"/>
      </w:pPr>
    </w:p>
    <w:p w14:paraId="17515567" w14:textId="75F4D4F1" w:rsidR="003455DF" w:rsidRPr="00F66ACD" w:rsidRDefault="001B1029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331351" wp14:editId="608F5676">
                <wp:simplePos x="0" y="0"/>
                <wp:positionH relativeFrom="column">
                  <wp:posOffset>-612140</wp:posOffset>
                </wp:positionH>
                <wp:positionV relativeFrom="paragraph">
                  <wp:posOffset>310515</wp:posOffset>
                </wp:positionV>
                <wp:extent cx="3018155" cy="11112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155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5A801" w14:textId="77777777" w:rsidR="00810C0E" w:rsidRPr="00E20AB2" w:rsidRDefault="00E20AB2" w:rsidP="001A3DE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/>
                                <w:sz w:val="24"/>
                                <w:szCs w:val="24"/>
                                <w:cs/>
                                <w:lang w:val="ca-ES" w:bidi="km-KH"/>
                              </w:rPr>
                              <w:t>អង្គភាពសវនកម្មផ្ទៃក្នុង</w:t>
                            </w:r>
                          </w:p>
                          <w:p w14:paraId="538B190F" w14:textId="77777777" w:rsidR="00810C0E" w:rsidRPr="003B6F52" w:rsidRDefault="00810C0E" w:rsidP="003B6F52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rtl/>
                                <w:cs/>
                                <w:lang w:val="ca-ES"/>
                              </w:rPr>
                            </w:pPr>
                            <w:r w:rsidRPr="00EF1E9C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នាយកដ្ឋ</w:t>
                            </w:r>
                            <w:r w:rsidR="00E20AB2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ាន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កិច្ចការទូទៅ</w:t>
                            </w:r>
                          </w:p>
                          <w:p w14:paraId="1A4D4777" w14:textId="0C85BAC5" w:rsidR="00810C0E" w:rsidRPr="001A3DE2" w:rsidRDefault="00810C0E" w:rsidP="00345C47">
                            <w:pPr>
                              <w:tabs>
                                <w:tab w:val="left" w:pos="142"/>
                              </w:tabs>
                              <w:spacing w:after="0" w:line="240" w:lineRule="auto"/>
                              <w:jc w:val="center"/>
                              <w:rPr>
                                <w:rFonts w:ascii="Khmer MEF1" w:hAnsi="Khmer MEF1" w:cs="Khmer MEF1"/>
                                <w:rtl/>
                                <w:cs/>
                              </w:rPr>
                            </w:pPr>
                            <w:r w:rsidRPr="00345C47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លេខ៖ .......</w:t>
                            </w:r>
                            <w:r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.......</w:t>
                            </w:r>
                            <w:r w:rsidRPr="00345C47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....</w:t>
                            </w:r>
                            <w:r w:rsidR="0083583A" w:rsidRPr="003B6F52">
                              <w:rPr>
                                <w:rFonts w:ascii="Khmer MEF1" w:hAnsi="Khmer MEF1" w:cs="Khmer MEF1"/>
                                <w:cs/>
                                <w:lang w:val="ca-ES" w:bidi="km-KH"/>
                              </w:rPr>
                              <w:t>អ</w:t>
                            </w:r>
                            <w:r w:rsidR="0083583A"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="00A570B6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ស</w:t>
                            </w:r>
                            <w:r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="00A570B6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ផ</w:t>
                            </w:r>
                            <w:r w:rsidRPr="003B6F52">
                              <w:rPr>
                                <w:rFonts w:ascii="Khmer MEF1" w:hAnsi="Khmer MEF1" w:cs="Khmer MEF1"/>
                                <w:cs/>
                                <w:lang w:bidi="km-KH"/>
                              </w:rPr>
                              <w:t>.</w:t>
                            </w:r>
                            <w:r w:rsidRPr="003B6F52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/</w:t>
                            </w:r>
                            <w:r w:rsidR="003B6F52">
                              <w:rPr>
                                <w:rFonts w:ascii="Khmer MEF1" w:hAnsi="Khmer MEF1" w:cs="Khmer MEF1" w:hint="cs"/>
                                <w:cs/>
                                <w:lang w:bidi="km-KH"/>
                              </w:rPr>
                              <w:t>ក.ទ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31351" id="Text Box 14" o:spid="_x0000_s1027" type="#_x0000_t202" style="position:absolute;left:0;text-align:left;margin-left:-48.2pt;margin-top:24.45pt;width:237.65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9bCAIAAPkDAAAOAAAAZHJzL2Uyb0RvYy54bWysU9uO0zAQfUfiHyy/0zSlhSVqulq6KkJa&#10;FqRdPsBxnMTC8Zix26R8PWOnLdXyhvCD5bn4eM6Z8fp27A07KPQabMnz2ZwzZSXU2rYl//68e3PD&#10;mQ/C1sKAVSU/Ks9vN69frQdXqAV0YGqFjECsLwZX8i4EV2SZl53qhZ+BU5aCDWAvApnYZjWKgdB7&#10;ky3m83fZAFg7BKm8J+/9FOSbhN80SoavTeNVYKbkVFtIO6a9inu2WYuiReE6LU9liH+oohfa0qMX&#10;qHsRBNuj/guq1xLBQxNmEvoMmkZLlTgQm3z+gs1TJ5xKXEgc7y4y+f8HKx8P35Dpmnq35MyKnnr0&#10;rMbAPsLIyEX6DM4XlPbkKDGM5KfcxNW7B5A/PLOw7YRt1R0iDJ0SNdWXx5vZ1dUJx0eQavgCNb0j&#10;9gES0NhgH8UjORihU5+Ol97EWiQ5387zm3y14kxSLKe1WKXuZaI4X3fowycFPYuHkiM1P8GLw4MP&#10;sRxRnFPiax6MrnfamGRgW20NsoOgQdmllRi8SDM2JluI1ybE6Ek8I7WJZBircZL0LF8F9ZGII0zz&#10;R/+FDh3gL84Gmr2S+597gYoz89mSeB/y5TIOazKWq/cLMvA6Ul1HhJUEVfLA2XTchmnA9w5129FL&#10;U7ss3JHgjU5SxM5MVZ3Kp/lKCp3+Qhzgaztl/fmxm98AAAD//wMAUEsDBBQABgAIAAAAIQDatBsU&#10;3wAAAAoBAAAPAAAAZHJzL2Rvd25yZXYueG1sTI/BboMwDIbvk/YOkSvtMrVhlEFhmGqbtGnXdn2A&#10;AC6gEgeRtNC3X3pab7b86ff359tZ9+JCo+0MI7ysAhDElak7bhAOv1/LDQjrFNeqN0wIV7KwLR4f&#10;cpXVZuIdXfauET6EbaYQWueGTEpbtaSVXZmB2N+OZtTK+XVsZD2qyYfrXoZBEEutOvYfWjXQZ0vV&#10;aX/WCMef6fk1ncpvd0h2UfyhuqQ0V8Snxfz+BsLR7P5huOl7dSi8U2nOXFvRIyzTOPIoQrRJQXhg&#10;ndyGEiEM1ynIIpf3FYo/AAAA//8DAFBLAQItABQABgAIAAAAIQC2gziS/gAAAOEBAAATAAAAAAAA&#10;AAAAAAAAAAAAAABbQ29udGVudF9UeXBlc10ueG1sUEsBAi0AFAAGAAgAAAAhADj9If/WAAAAlAEA&#10;AAsAAAAAAAAAAAAAAAAALwEAAF9yZWxzLy5yZWxzUEsBAi0AFAAGAAgAAAAhAEDlT1sIAgAA+QMA&#10;AA4AAAAAAAAAAAAAAAAALgIAAGRycy9lMm9Eb2MueG1sUEsBAi0AFAAGAAgAAAAhANq0GxTfAAAA&#10;CgEAAA8AAAAAAAAAAAAAAAAAYgQAAGRycy9kb3ducmV2LnhtbFBLBQYAAAAABAAEAPMAAABuBQAA&#10;AAA=&#10;" stroked="f">
                <v:textbox>
                  <w:txbxContent>
                    <w:p w14:paraId="6585A801" w14:textId="77777777" w:rsidR="00810C0E" w:rsidRPr="00E20AB2" w:rsidRDefault="00E20AB2" w:rsidP="001A3DE2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4"/>
                          <w:szCs w:val="24"/>
                          <w:lang w:val="ca-ES"/>
                        </w:rPr>
                      </w:pPr>
                      <w:r>
                        <w:rPr>
                          <w:rFonts w:ascii="Khmer MEF2" w:hAnsi="Khmer MEF2" w:cs="Khmer MEF2"/>
                          <w:sz w:val="24"/>
                          <w:szCs w:val="24"/>
                          <w:cs/>
                          <w:lang w:val="ca-ES" w:bidi="km-KH"/>
                        </w:rPr>
                        <w:t>អង្គភាពសវនកម្មផ្ទៃក្នុង</w:t>
                      </w:r>
                    </w:p>
                    <w:p w14:paraId="538B190F" w14:textId="77777777" w:rsidR="00810C0E" w:rsidRPr="003B6F52" w:rsidRDefault="00810C0E" w:rsidP="003B6F52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rtl/>
                          <w:cs/>
                          <w:lang w:val="ca-ES"/>
                        </w:rPr>
                      </w:pPr>
                      <w:r w:rsidRPr="00EF1E9C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នាយកដ្ឋ</w:t>
                      </w:r>
                      <w:r w:rsidR="00E20AB2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ាន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កិច្ចការទូទៅ</w:t>
                      </w:r>
                    </w:p>
                    <w:p w14:paraId="1A4D4777" w14:textId="0C85BAC5" w:rsidR="00810C0E" w:rsidRPr="001A3DE2" w:rsidRDefault="00810C0E" w:rsidP="00345C47">
                      <w:pPr>
                        <w:tabs>
                          <w:tab w:val="left" w:pos="142"/>
                        </w:tabs>
                        <w:spacing w:after="0" w:line="240" w:lineRule="auto"/>
                        <w:jc w:val="center"/>
                        <w:rPr>
                          <w:rFonts w:ascii="Khmer MEF1" w:hAnsi="Khmer MEF1" w:cs="Khmer MEF1"/>
                          <w:rtl/>
                          <w:cs/>
                        </w:rPr>
                      </w:pPr>
                      <w:r w:rsidRPr="00345C47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លេខ៖ .......</w:t>
                      </w:r>
                      <w:r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.......</w:t>
                      </w:r>
                      <w:r w:rsidRPr="00345C47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....</w:t>
                      </w:r>
                      <w:r w:rsidR="0083583A" w:rsidRPr="003B6F52">
                        <w:rPr>
                          <w:rFonts w:ascii="Khmer MEF1" w:hAnsi="Khmer MEF1" w:cs="Khmer MEF1"/>
                          <w:cs/>
                          <w:lang w:val="ca-ES" w:bidi="km-KH"/>
                        </w:rPr>
                        <w:t>អ</w:t>
                      </w:r>
                      <w:r w:rsidR="0083583A"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="00A570B6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ស</w:t>
                      </w:r>
                      <w:r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="00A570B6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ផ</w:t>
                      </w:r>
                      <w:r w:rsidRPr="003B6F52">
                        <w:rPr>
                          <w:rFonts w:ascii="Khmer MEF1" w:hAnsi="Khmer MEF1" w:cs="Khmer MEF1"/>
                          <w:cs/>
                          <w:lang w:bidi="km-KH"/>
                        </w:rPr>
                        <w:t>.</w:t>
                      </w:r>
                      <w:r w:rsidRPr="003B6F52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/</w:t>
                      </w:r>
                      <w:r w:rsidR="003B6F52">
                        <w:rPr>
                          <w:rFonts w:ascii="Khmer MEF1" w:hAnsi="Khmer MEF1" w:cs="Khmer MEF1" w:hint="cs"/>
                          <w:cs/>
                          <w:lang w:bidi="km-KH"/>
                        </w:rPr>
                        <w:t>ក.ទ</w:t>
                      </w:r>
                    </w:p>
                  </w:txbxContent>
                </v:textbox>
              </v:shape>
            </w:pict>
          </mc:Fallback>
        </mc:AlternateContent>
      </w:r>
      <w:r w:rsidR="001A3DE2">
        <w:rPr>
          <w:rFonts w:ascii="Khmer MEF1" w:hAnsi="Khmer MEF1" w:cs="Khmer MEF1" w:hint="cs"/>
          <w:sz w:val="24"/>
          <w:szCs w:val="24"/>
          <w:rtl/>
          <w:cs/>
        </w:rPr>
        <w:t xml:space="preserve">                      </w:t>
      </w:r>
    </w:p>
    <w:p w14:paraId="264608FE" w14:textId="77777777" w:rsid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</w:p>
    <w:p w14:paraId="67D3B111" w14:textId="77777777" w:rsid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24"/>
          <w:szCs w:val="24"/>
        </w:rPr>
      </w:pPr>
    </w:p>
    <w:p w14:paraId="3F3CCD3D" w14:textId="002FDD19" w:rsidR="003455DF" w:rsidRPr="003455DF" w:rsidRDefault="003455DF" w:rsidP="00A17048">
      <w:pPr>
        <w:spacing w:after="0" w:line="240" w:lineRule="auto"/>
        <w:jc w:val="center"/>
        <w:rPr>
          <w:rFonts w:ascii="Khmer MEF1" w:hAnsi="Khmer MEF1" w:cs="Khmer MEF1"/>
          <w:sz w:val="8"/>
          <w:szCs w:val="8"/>
        </w:rPr>
      </w:pPr>
    </w:p>
    <w:p w14:paraId="1A9A84DD" w14:textId="0DD00ED9" w:rsidR="00EE189B" w:rsidRPr="003455DF" w:rsidRDefault="003455DF" w:rsidP="00A17048">
      <w:pPr>
        <w:spacing w:after="0" w:line="240" w:lineRule="auto"/>
        <w:ind w:left="4050" w:hanging="4050"/>
        <w:jc w:val="center"/>
        <w:rPr>
          <w:rFonts w:ascii="Khmer MEF2" w:hAnsi="Khmer MEF2" w:cs="Khmer MEF2"/>
          <w:sz w:val="24"/>
          <w:szCs w:val="24"/>
          <w:u w:val="single"/>
          <w:lang w:bidi="km-KH"/>
        </w:rPr>
      </w:pPr>
      <w:r>
        <w:rPr>
          <w:rFonts w:ascii="Khmer MEF1" w:hAnsi="Khmer MEF1" w:cs="Khmer MEF1" w:hint="cs"/>
          <w:sz w:val="24"/>
          <w:szCs w:val="24"/>
          <w:rtl/>
          <w:cs/>
        </w:rPr>
        <w:t xml:space="preserve">                                       </w:t>
      </w:r>
      <w:r w:rsidR="001A3DE2" w:rsidRPr="003455DF">
        <w:rPr>
          <w:rFonts w:ascii="Khmer MEF2" w:hAnsi="Khmer MEF2" w:cs="Khmer MEF2"/>
          <w:sz w:val="24"/>
          <w:szCs w:val="24"/>
          <w:u w:val="single"/>
          <w:cs/>
          <w:lang w:bidi="km-KH"/>
        </w:rPr>
        <w:t>កំណត់បង្ហាញ</w:t>
      </w:r>
    </w:p>
    <w:p w14:paraId="3D17435E" w14:textId="112621D0" w:rsidR="00CC3042" w:rsidRPr="00C078C6" w:rsidRDefault="001C69A6" w:rsidP="00A17048">
      <w:pPr>
        <w:tabs>
          <w:tab w:val="left" w:pos="2260"/>
          <w:tab w:val="center" w:pos="5042"/>
        </w:tabs>
        <w:spacing w:after="0" w:line="240" w:lineRule="auto"/>
        <w:ind w:firstLine="2260"/>
        <w:rPr>
          <w:rFonts w:ascii="Khmer MEF2" w:hAnsi="Khmer MEF2" w:cs="Khmer MEF2"/>
          <w:sz w:val="12"/>
          <w:szCs w:val="1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49771D" wp14:editId="0435A7A2">
                <wp:simplePos x="0" y="0"/>
                <wp:positionH relativeFrom="column">
                  <wp:posOffset>1865630</wp:posOffset>
                </wp:positionH>
                <wp:positionV relativeFrom="paragraph">
                  <wp:posOffset>51435</wp:posOffset>
                </wp:positionV>
                <wp:extent cx="93345" cy="20712430"/>
                <wp:effectExtent l="0" t="0" r="1905" b="1397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" cy="2071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B1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6.9pt;margin-top:4.05pt;width:7.35pt;height:163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Pb2AEAAJIDAAAOAAAAZHJzL2Uyb0RvYy54bWysU8uO2zAMvBfoPwi6N46TTR9GnEWR7fay&#10;bQNk+wGMLNtCZVGglDj5+1LKo9v2VtQHQRTJIWdIL++PgxUHTcGgq2U5mUqhncLGuK6W358f37yX&#10;IkRwDVh0upYnHeT96vWr5egrPcMebaNJMIgL1ehr2cfoq6IIqtcDhAl67djZIg0Q2aSuaAhGRh9s&#10;MZtO3xYjUuMJlQ6BXx/OTrnK+G2rVfzWtkFHYWvJvcV8Uj536SxWS6g6At8bdWkD/qGLAYzjojeo&#10;B4gg9mT+ghqMIgzYxonCocC2NUpnDsymnP7BZtuD15kLixP8Tabw/2DV18OGhGl4dnMpHAw8o20k&#10;MF0fxUciHMUanWMdkQSHsF6jDxWnrd2GEmN1dFv/hOpHEA7XPbhO576fT56xypRR/JaSjOC56m78&#10;gg3HwD5iFu/Y0pAgWRZxzDM63Wakj1Eofvwwn98tpFDsmU3flbO7eR5iAdU121OInzUOIl1qGS5s&#10;bjTKXAsOTyGm3qC6JqTSDh+NtXkrrBMj11vMFjkhoDVNcqawQN1ubUkcIO1V/jJR9rwMI9y7JoP1&#10;GppPl3sEY893Lm7dRZ8kyVncHTanDV1148HnLi9LmjbrpZ2zf/1Kq58AAAD//wMAUEsDBBQABgAI&#10;AAAAIQA0UdAn3wAAAAoBAAAPAAAAZHJzL2Rvd25yZXYueG1sTI/BTsMwEETvSPyDtUhcELWTqlUS&#10;4lQVEgeOtJW4uvGSBOJ1FDtN6NeznOC2oxnNvC13i+vFBcfQedKQrBQIpNrbjhoNp+PLYwYiREPW&#10;9J5QwzcG2FW3N6UprJ/pDS+H2AguoVAYDW2MQyFlqFt0Jqz8gMTehx+diSzHRtrRzFzuepkqtZXO&#10;dMQLrRnwucX66zA5DRimTaL2uWtOr9f54T29fs7DUev7u2X/BCLiEv/C8IvP6FAx09lPZIPoNaT5&#10;mtGjhiwBwf5aZRsQZz7SbZ6DrEr5/4XqBwAA//8DAFBLAQItABQABgAIAAAAIQC2gziS/gAAAOEB&#10;AAATAAAAAAAAAAAAAAAAAAAAAABbQ29udGVudF9UeXBlc10ueG1sUEsBAi0AFAAGAAgAAAAhADj9&#10;If/WAAAAlAEAAAsAAAAAAAAAAAAAAAAALwEAAF9yZWxzLy5yZWxzUEsBAi0AFAAGAAgAAAAhAG1G&#10;Y9vYAQAAkgMAAA4AAAAAAAAAAAAAAAAALgIAAGRycy9lMm9Eb2MueG1sUEsBAi0AFAAGAAgAAAAh&#10;ADRR0CffAAAACgEAAA8AAAAAAAAAAAAAAAAAMgQAAGRycy9kb3ducmV2LnhtbFBLBQYAAAAABAAE&#10;APMAAAA+BQAAAAA=&#10;"/>
            </w:pict>
          </mc:Fallback>
        </mc:AlternateContent>
      </w:r>
      <w:r w:rsidR="001B1029"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107FC" wp14:editId="548BDDD5">
                <wp:simplePos x="0" y="0"/>
                <wp:positionH relativeFrom="column">
                  <wp:posOffset>-80010</wp:posOffset>
                </wp:positionH>
                <wp:positionV relativeFrom="paragraph">
                  <wp:posOffset>62865</wp:posOffset>
                </wp:positionV>
                <wp:extent cx="2012315" cy="84010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B823D" w14:textId="77777777" w:rsidR="00810C0E" w:rsidRDefault="00810C0E" w:rsidP="008D5D9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8D5D9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ការសម្រេច</w:t>
                            </w:r>
                          </w:p>
                          <w:p w14:paraId="1900372D" w14:textId="77777777" w:rsidR="00810C0E" w:rsidRPr="008D5D94" w:rsidRDefault="00810C0E" w:rsidP="008D5D94">
                            <w:pPr>
                              <w:spacing w:after="0" w:line="240" w:lineRule="auto"/>
                              <w:jc w:val="center"/>
                            </w:pPr>
                            <w:r w:rsidRPr="008D5D9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ឯកឧត្តមប្រធាន</w:t>
                            </w:r>
                            <w:r w:rsidR="007B5E3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អង្គភាព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07FC" id="Text Box 12" o:spid="_x0000_s1028" type="#_x0000_t202" style="position:absolute;left:0;text-align:left;margin-left:-6.3pt;margin-top:4.95pt;width:158.45pt;height: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6O38wEAAM8DAAAOAAAAZHJzL2Uyb0RvYy54bWysU21v0zAQ/o7Ef7D8naYNLYyo6TQ2DSGN&#10;gbTxA66Ok1gkPnN2m5Rfz9npSse+Ib5Yvhc/99xz5/Xl2Hdir8kbtKVczOZSaKuwMrYp5ffH2zcX&#10;UvgAtoIOrS7lQXt5uXn9aj24QufYYldpEgxifTG4UrYhuCLLvGp1D36GTlsO1kg9BDapySqCgdH7&#10;Lsvn83fZgFQ5QqW9Z+/NFJSbhF/XWoWvde11EF0pmVtIJ6VzG89ss4aiIXCtUUca8A8sejCWi56g&#10;biCA2JF5AdUbReixDjOFfYZ1bZROPXA3i/lf3Ty04HTqhcXx7iST/3+w6n7/jYSpeHa5FBZ6ntGj&#10;HoP4iKNgF+szOF9w2oPjxDCyn3NTr97dofrhhcXrFmyjr4hwaDVUzG8RX2ZnTyccH0G2wxesuA7s&#10;AiagsaY+isdyCEbnOR1Os4lcFDtZnvztYiWF4tjFksVapRJQPL125MMnjb2Il1ISzz6hw/7Oh8gG&#10;iqeUWMzirem6NP/OPnNwYvQk9pHwRD2M2zEJdRJli9WB2yGctop/AV9apF9SDLxRpfQ/d0Baiu6z&#10;ZUk+LJbLuILJWK7e52zQeWR7HgGrGKqUQYrpeh2mtd05Mk3LlaYhWLxiGWuTOox6T6yO9HlrUuPH&#10;DY9reW6nrD//cPMbAAD//wMAUEsDBBQABgAIAAAAIQDrJslW3gAAAAkBAAAPAAAAZHJzL2Rvd25y&#10;ZXYueG1sTI/BTsMwEETvSPyDtUjcWrtpqEiIU1VFXEG0BYmbG2+TiHgdxW4T/p7lRI+reZp5W6wn&#10;14kLDqH1pGExVyCQKm9bqjUc9i+zRxAhGrKm84QafjDAury9KUxu/UjveNnFWnAJhdxoaGLscylD&#10;1aAzYe57JM5OfnAm8jnU0g5m5HLXyUSplXSmJV5oTI/bBqvv3dlp+Hg9fX2m6q1+dg/96CclyWVS&#10;6/u7afMEIuIU/2H402d1KNnp6M9kg+g0zBbJilENWQaC86VKlyCODKZJArIs5PUH5S8AAAD//wMA&#10;UEsBAi0AFAAGAAgAAAAhALaDOJL+AAAA4QEAABMAAAAAAAAAAAAAAAAAAAAAAFtDb250ZW50X1R5&#10;cGVzXS54bWxQSwECLQAUAAYACAAAACEAOP0h/9YAAACUAQAACwAAAAAAAAAAAAAAAAAvAQAAX3Jl&#10;bHMvLnJlbHNQSwECLQAUAAYACAAAACEAxCejt/MBAADPAwAADgAAAAAAAAAAAAAAAAAuAgAAZHJz&#10;L2Uyb0RvYy54bWxQSwECLQAUAAYACAAAACEA6ybJVt4AAAAJAQAADwAAAAAAAAAAAAAAAABNBAAA&#10;ZHJzL2Rvd25yZXYueG1sUEsFBgAAAAAEAAQA8wAAAFgFAAAAAA==&#10;" filled="f" stroked="f">
                <v:textbox>
                  <w:txbxContent>
                    <w:p w14:paraId="2F3B823D" w14:textId="77777777" w:rsidR="00810C0E" w:rsidRDefault="00810C0E" w:rsidP="008D5D9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8D5D9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ការសម្រេច</w:t>
                      </w:r>
                    </w:p>
                    <w:p w14:paraId="1900372D" w14:textId="77777777" w:rsidR="00810C0E" w:rsidRPr="008D5D94" w:rsidRDefault="00810C0E" w:rsidP="008D5D94">
                      <w:pPr>
                        <w:spacing w:after="0" w:line="240" w:lineRule="auto"/>
                        <w:jc w:val="center"/>
                      </w:pPr>
                      <w:r w:rsidRPr="008D5D9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ឯកឧត្តមប្រធាន</w:t>
                      </w:r>
                      <w:r w:rsidR="007B5E3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អង្គភាព</w:t>
                      </w:r>
                    </w:p>
                  </w:txbxContent>
                </v:textbox>
              </v:shape>
            </w:pict>
          </mc:Fallback>
        </mc:AlternateContent>
      </w:r>
      <w:r w:rsidR="001B1029"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F942643" wp14:editId="2C60A498">
                <wp:simplePos x="0" y="0"/>
                <wp:positionH relativeFrom="margin">
                  <wp:posOffset>-38100</wp:posOffset>
                </wp:positionH>
                <wp:positionV relativeFrom="paragraph">
                  <wp:posOffset>24764</wp:posOffset>
                </wp:positionV>
                <wp:extent cx="6731635" cy="0"/>
                <wp:effectExtent l="0" t="0" r="0" b="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31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3FF03" id="Straight Arrow Connector 11" o:spid="_x0000_s1026" type="#_x0000_t32" style="position:absolute;margin-left:-3pt;margin-top:1.95pt;width:530.05pt;height:0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0Op1wEAAJcDAAAOAAAAZHJzL2Uyb0RvYy54bWysU02P0zAQvSPxHyzfadquWiBqukJdlssC&#10;lbpwd/2RWDgea+w26b9n7H7Awg2Rg2V75j3PezNZ3Y+9Y0eN0YJv+Gwy5Ux7Ccr6tuHfnh/fvOMs&#10;JuGVcOB1w0868vv161erIdR6Dh04pZERiY/1EBrepRTqqoqy072IEwjaU9AA9iLREdtKoRiIvXfV&#10;fDpdVgOgCghSx0i3D+cgXxd+Y7RMX42JOjHXcKotlRXLus9rtV6JukUROisvZYh/qKIX1tOjN6oH&#10;kQQ7oP2LqrcSIYJJEwl9BcZYqYsGUjOb/qFm14mgixYyJ4abTfH/0covxy0yq6h3M8686KlHu4TC&#10;tl1iHxBhYBvwnnwEZJRCfg0h1gTb+C1mxXL0u/AE8kdkHjad8K0udT+fAnEVRPUCkg8x0Kv74TMo&#10;yhGHBMW80WDPjLPhewZmcjKIjaVbp1u39JiYpMvl27vZ8m7BmbzGKlFnigwMGNMnDT3Lm4bHi6Sb&#10;ljO9OD7FRJIIeAVksIdH61wZDefZ0PD3i/mi1BPBWZWDOS1iu984ZEeRh6t82R8ie5GGcPCqkHVa&#10;qI+XfRLWnfeU7zzBrr6cHd6DOm0x0+V76n4hvkxqHq/fzyXr1/+0/gkAAP//AwBQSwMEFAAGAAgA&#10;AAAhAIo7d/3cAAAABwEAAA8AAABkcnMvZG93bnJldi54bWxMj8FOwzAQRO9I/IO1SNxap1DSkmZT&#10;ISQQBxSJttzdeJsE4nWI3ST9e1wu9Lgzo5m36Xo0jeipc7VlhNk0AkFcWF1zibDbvkyWIJxXrFVj&#10;mRBO5GCdXV+lKtF24A/qN74UoYRdohAq79tESldUZJSb2pY4eAfbGeXD2ZVSd2oI5aaRd1EUS6Nq&#10;DguVaum5ouJ7czQIP7w4fc5lv/zKcx+/vr2XTPmAeHszPq1AeBr9fxjO+AEdssC0t0fWTjQIkzi8&#10;4hHuH0Gc7ehhPgOx/xNklspL/uwXAAD//wMAUEsBAi0AFAAGAAgAAAAhALaDOJL+AAAA4QEAABMA&#10;AAAAAAAAAAAAAAAAAAAAAFtDb250ZW50X1R5cGVzXS54bWxQSwECLQAUAAYACAAAACEAOP0h/9YA&#10;AACUAQAACwAAAAAAAAAAAAAAAAAvAQAAX3JlbHMvLnJlbHNQSwECLQAUAAYACAAAACEANWdDqdcB&#10;AACXAwAADgAAAAAAAAAAAAAAAAAuAgAAZHJzL2Uyb0RvYy54bWxQSwECLQAUAAYACAAAACEAijt3&#10;/dwAAAAHAQAADwAAAAAAAAAAAAAAAAAxBAAAZHJzL2Rvd25yZXYueG1sUEsFBgAAAAAEAAQA8wAA&#10;ADoFAAAAAA==&#10;">
                <w10:wrap anchorx="margin"/>
              </v:shape>
            </w:pict>
          </mc:Fallback>
        </mc:AlternateContent>
      </w:r>
      <w:r w:rsidR="001B1029"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2DC17708" wp14:editId="5C8AEE50">
                <wp:simplePos x="0" y="0"/>
                <wp:positionH relativeFrom="margin">
                  <wp:posOffset>0</wp:posOffset>
                </wp:positionH>
                <wp:positionV relativeFrom="paragraph">
                  <wp:posOffset>36829</wp:posOffset>
                </wp:positionV>
                <wp:extent cx="1974850" cy="0"/>
                <wp:effectExtent l="0" t="57150" r="0" b="381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B67B7" id="Rectangle 10" o:spid="_x0000_s1026" style="position:absolute;margin-left:0;margin-top:2.9pt;width:155.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cm4wEAAK8DAAAOAAAAZHJzL2Uyb0RvYy54bWysU11v0zAUfUfiP1h+p2mqjm1R02naNIQ0&#10;YNrgB9w6dmOR+Jprt2n59Vw7bengDfES+X74+JxzbxY3u74TW03BoqtlOZlKoZ3Cxrp1Lb99fXh3&#10;JUWI4Bro0Ola7nWQN8u3bxaDr/QMW+waTYJBXKgGX8s2Rl8VRVCt7iFM0GvHRYPUQ+SQ1kVDMDB6&#10;3xWz6fR9MSA1nlDpEDh7PxblMuMbo1X8YkzQUXS1ZG4xfyl/V+lbLBdQrQl8a9WBBvwDix6s40dP&#10;UPcQQWzI/gXVW0UY0MSJwr5AY6zSWQOrKad/qHlpweushc0J/mRT+H+w6vP2iYRteHZsj4OeZ/TM&#10;roFbd1pwjg0afKi478U/UZIY/COq70E4vGu5Td8S4dBqaJhWmfqLVxdSEPiqWA2fsGF42ETMXu0M&#10;9QmQXRC7PJL9aSR6F4XiZHl9Ob+6YGrqWCugOl70FOIHjb1Ih1oS887AsH0MMRGB6tiS3nH4YLsu&#10;T7xzrxLcmDKZeOI6al5hs2fehOPW8JbzoUX6KcXAG1PL8GMDpKXoPjrWfl3O52nFcjC/uJxxQOeV&#10;1XkFnGKoWkYpxuNdHNdy48muW36pzFoc3rJfxmY9ycuR1YEsb0WWedjgtHbnce76/Z8tfwEAAP//&#10;AwBQSwMEFAAGAAgAAAAhADxPcPHZAAAABAEAAA8AAABkcnMvZG93bnJldi54bWxMj0FLw0AQhe+C&#10;/2EZwYvYTRRFYjZFCmIRoZhqz9PsmASzs2l2m8R/7+hFjx9veO+bfDm7To00hNazgXSRgCKuvG25&#10;NvC2fby8AxUissXOMxn4ogDL4vQkx8z6iV9pLGOtpIRDhgaaGPtM61A15DAsfE8s2YcfHEbBodZ2&#10;wEnKXaevkuRWO2xZFhrsadVQ9VkenYGp2oy77cuT3lzs1p4P68OqfH825vxsfrgHFWmOf8fwoy/q&#10;UIjT3h/ZBtUZkEeigRvRl/A6TYX3v6yLXP+XL74BAAD//wMAUEsBAi0AFAAGAAgAAAAhALaDOJL+&#10;AAAA4QEAABMAAAAAAAAAAAAAAAAAAAAAAFtDb250ZW50X1R5cGVzXS54bWxQSwECLQAUAAYACAAA&#10;ACEAOP0h/9YAAACUAQAACwAAAAAAAAAAAAAAAAAvAQAAX3JlbHMvLnJlbHNQSwECLQAUAAYACAAA&#10;ACEA6bFnJuMBAACvAwAADgAAAAAAAAAAAAAAAAAuAgAAZHJzL2Uyb0RvYy54bWxQSwECLQAUAAYA&#10;CAAAACEAPE9w8dkAAAAEAQAADwAAAAAAAAAAAAAAAAA9BAAAZHJzL2Rvd25yZXYueG1sUEsFBgAA&#10;AAAEAAQA8wAAAEMFAAAAAA==&#10;" filled="f" stroked="f">
                <w10:wrap anchorx="margin"/>
              </v:rect>
            </w:pict>
          </mc:Fallback>
        </mc:AlternateContent>
      </w:r>
      <w:r w:rsidR="002629DC" w:rsidRPr="00070F80">
        <w:rPr>
          <w:rFonts w:ascii="Khmer MEF2" w:hAnsi="Khmer MEF2" w:cs="Khmer MEF2"/>
          <w:sz w:val="24"/>
          <w:szCs w:val="24"/>
          <w:lang w:bidi="km-KH"/>
        </w:rPr>
        <w:t xml:space="preserve">     </w:t>
      </w:r>
    </w:p>
    <w:p w14:paraId="34E7D4BF" w14:textId="768D0977" w:rsidR="001A3DE2" w:rsidRPr="00333B37" w:rsidRDefault="00CC3042" w:rsidP="00A17048">
      <w:pPr>
        <w:tabs>
          <w:tab w:val="left" w:pos="2260"/>
          <w:tab w:val="center" w:pos="5042"/>
        </w:tabs>
        <w:spacing w:after="0" w:line="240" w:lineRule="auto"/>
        <w:ind w:firstLine="2261"/>
        <w:rPr>
          <w:rFonts w:ascii="Khmer MEF2" w:hAnsi="Khmer MEF2" w:cs="Khmer MEF2"/>
          <w:sz w:val="24"/>
          <w:szCs w:val="24"/>
        </w:rPr>
      </w:pPr>
      <w:r>
        <w:rPr>
          <w:rFonts w:ascii="Khmer MEF2" w:hAnsi="Khmer MEF2" w:cs="Khmer MEF2"/>
          <w:sz w:val="24"/>
          <w:szCs w:val="24"/>
          <w:rtl/>
          <w:cs/>
        </w:rPr>
        <w:tab/>
      </w:r>
      <w:r w:rsidR="00333B37" w:rsidRPr="00070F80">
        <w:rPr>
          <w:rFonts w:ascii="Khmer MEF2" w:hAnsi="Khmer MEF2" w:cs="Khmer MEF2" w:hint="cs"/>
          <w:sz w:val="24"/>
          <w:szCs w:val="24"/>
          <w:rtl/>
          <w:cs/>
        </w:rPr>
        <w:t xml:space="preserve">                                         </w:t>
      </w:r>
      <w:r w:rsidR="00070F80" w:rsidRPr="00070F80">
        <w:rPr>
          <w:rFonts w:ascii="Khmer MEF2" w:hAnsi="Khmer MEF2" w:cs="Khmer MEF2" w:hint="cs"/>
          <w:sz w:val="24"/>
          <w:szCs w:val="24"/>
          <w:cs/>
          <w:lang w:bidi="km-KH"/>
        </w:rPr>
        <w:t>សូម</w:t>
      </w:r>
      <w:r w:rsidR="00656F7F" w:rsidRPr="00333B37">
        <w:rPr>
          <w:rFonts w:ascii="Khmer MEF2" w:hAnsi="Khmer MEF2" w:cs="Khmer MEF2" w:hint="cs"/>
          <w:sz w:val="24"/>
          <w:szCs w:val="24"/>
          <w:cs/>
          <w:lang w:bidi="km-KH"/>
        </w:rPr>
        <w:t>គោរពជូន</w:t>
      </w:r>
    </w:p>
    <w:p w14:paraId="3CD981A6" w14:textId="557F44E8" w:rsidR="00333B37" w:rsidRDefault="00333B37" w:rsidP="00A17048">
      <w:pPr>
        <w:spacing w:after="0" w:line="240" w:lineRule="auto"/>
        <w:jc w:val="center"/>
        <w:rPr>
          <w:rFonts w:ascii="Khmer MEF2" w:hAnsi="Khmer MEF2" w:cs="Khmer MEF2"/>
          <w:sz w:val="24"/>
          <w:szCs w:val="24"/>
        </w:rPr>
      </w:pPr>
      <w:r w:rsidRPr="00333B37">
        <w:rPr>
          <w:rFonts w:ascii="Khmer MEF2" w:hAnsi="Khmer MEF2" w:cs="Khmer MEF2" w:hint="cs"/>
          <w:sz w:val="24"/>
          <w:szCs w:val="24"/>
          <w:rtl/>
          <w:cs/>
        </w:rPr>
        <w:t xml:space="preserve">                 </w:t>
      </w:r>
      <w:r>
        <w:rPr>
          <w:rFonts w:ascii="Khmer MEF2" w:hAnsi="Khmer MEF2" w:cs="Khmer MEF2" w:hint="cs"/>
          <w:sz w:val="24"/>
          <w:szCs w:val="24"/>
          <w:rtl/>
          <w:cs/>
        </w:rPr>
        <w:t xml:space="preserve">                          </w:t>
      </w:r>
      <w:r w:rsidRPr="00333B37">
        <w:rPr>
          <w:rFonts w:ascii="Khmer MEF2" w:hAnsi="Khmer MEF2" w:cs="Khmer MEF2" w:hint="cs"/>
          <w:sz w:val="24"/>
          <w:szCs w:val="24"/>
          <w:cs/>
          <w:lang w:bidi="km-KH"/>
        </w:rPr>
        <w:t>ឯកឧត្តម</w:t>
      </w:r>
      <w:r w:rsidR="00E20AB2">
        <w:rPr>
          <w:rFonts w:ascii="Khmer MEF2" w:hAnsi="Khmer MEF2" w:cs="Khmer MEF2"/>
          <w:sz w:val="24"/>
          <w:szCs w:val="24"/>
          <w:cs/>
          <w:lang w:bidi="km-KH"/>
        </w:rPr>
        <w:t>ប្រធានអង្គភាពសវនកម្មផ្ទៃក្នុង</w:t>
      </w:r>
    </w:p>
    <w:p w14:paraId="7F4F841C" w14:textId="10B07EB8" w:rsidR="00333B37" w:rsidRPr="00C078C6" w:rsidRDefault="009F0C0A" w:rsidP="00A17048">
      <w:pPr>
        <w:tabs>
          <w:tab w:val="left" w:pos="6010"/>
        </w:tabs>
        <w:spacing w:after="0" w:line="240" w:lineRule="auto"/>
        <w:rPr>
          <w:rFonts w:ascii="Khmer MEF2" w:hAnsi="Khmer MEF2" w:cs="Khmer MEF2"/>
          <w:spacing w:val="4"/>
          <w:sz w:val="14"/>
          <w:szCs w:val="14"/>
        </w:rPr>
      </w:pPr>
      <w:r>
        <w:rPr>
          <w:rFonts w:ascii="Khmer MEF2" w:hAnsi="Khmer MEF2" w:cs="Khmer MEF2"/>
          <w:sz w:val="8"/>
          <w:szCs w:val="8"/>
        </w:rPr>
        <w:tab/>
      </w:r>
    </w:p>
    <w:p w14:paraId="37AE2B7B" w14:textId="1283EF67" w:rsidR="003E42EE" w:rsidRPr="00477377" w:rsidRDefault="00333B37" w:rsidP="006C4352">
      <w:pPr>
        <w:tabs>
          <w:tab w:val="left" w:pos="990"/>
          <w:tab w:val="left" w:pos="3690"/>
          <w:tab w:val="left" w:pos="3870"/>
          <w:tab w:val="left" w:pos="4950"/>
        </w:tabs>
        <w:spacing w:after="0" w:line="240" w:lineRule="auto"/>
        <w:ind w:left="4050" w:hanging="900"/>
        <w:jc w:val="both"/>
        <w:rPr>
          <w:rFonts w:ascii="Khmer MEF1" w:hAnsi="Khmer MEF1" w:cs="Khmer MEF1"/>
          <w:sz w:val="24"/>
          <w:szCs w:val="24"/>
          <w:lang w:bidi="km-KH"/>
        </w:rPr>
      </w:pPr>
      <w:r w:rsidRPr="00BD416C">
        <w:rPr>
          <w:rFonts w:ascii="Khmer MEF2" w:hAnsi="Khmer MEF2" w:cs="Khmer MEF2" w:hint="cs"/>
          <w:spacing w:val="-10"/>
          <w:sz w:val="24"/>
          <w:szCs w:val="24"/>
          <w:cs/>
          <w:lang w:val="ca-ES" w:bidi="km-KH"/>
        </w:rPr>
        <w:t>កម្ម</w:t>
      </w:r>
      <w:r w:rsidR="00C6154E" w:rsidRPr="00BD416C">
        <w:rPr>
          <w:rFonts w:ascii="Khmer MEF2" w:hAnsi="Khmer MEF2" w:cs="Khmer MEF2" w:hint="cs"/>
          <w:spacing w:val="-10"/>
          <w:sz w:val="24"/>
          <w:szCs w:val="24"/>
          <w:cs/>
          <w:lang w:val="ca-ES" w:bidi="km-KH"/>
        </w:rPr>
        <w:t>វត្ថុ</w:t>
      </w:r>
      <w:r w:rsidR="00C6154E" w:rsidRPr="00BD416C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៖</w:t>
      </w:r>
      <w:r w:rsidR="00FF6676" w:rsidRPr="00BD416C">
        <w:rPr>
          <w:rFonts w:ascii="Khmer MEF1" w:hAnsi="Khmer MEF1" w:cs="Khmer MEF1"/>
          <w:spacing w:val="-10"/>
          <w:sz w:val="24"/>
          <w:szCs w:val="24"/>
          <w:cs/>
          <w:lang w:val="ca-ES" w:bidi="km-KH"/>
        </w:rPr>
        <w:t>​​</w:t>
      </w:r>
      <w:r w:rsidR="00DD4566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 xml:space="preserve">​ </w:t>
      </w:r>
      <w:r w:rsidR="0019779F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ការស្នើសុំពិនិត្យសម្រេច និងចុះហត្ថលេខា</w:t>
      </w:r>
      <w:r w:rsidR="00DD05C0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លើ</w:t>
      </w:r>
      <w:r w:rsidR="0019779F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លិខិត</w:t>
      </w:r>
      <w:r w:rsidR="00DD05C0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ស្នើសុំ</w:t>
      </w:r>
      <w:r w:rsidR="007468A1" w:rsidRPr="00691236">
        <w:rPr>
          <w:rFonts w:ascii="Khmer MEF1" w:hAnsi="Khmer MEF1" w:cs="Khmer MEF1" w:hint="cs"/>
          <w:spacing w:val="-8"/>
          <w:sz w:val="24"/>
          <w:szCs w:val="24"/>
          <w:cs/>
        </w:rPr>
        <w:t>ការស្នើសុំ</w:t>
      </w:r>
      <w:r w:rsidR="007468A1">
        <w:rPr>
          <w:rFonts w:ascii="Khmer MEF1" w:hAnsi="Khmer MEF1" w:cs="Khmer MEF1" w:hint="cs"/>
          <w:spacing w:val="-8"/>
          <w:sz w:val="24"/>
          <w:szCs w:val="24"/>
          <w:cs/>
        </w:rPr>
        <w:t>ផ្ទេរ</w:t>
      </w:r>
      <w:r w:rsidR="007468A1" w:rsidRPr="00691236">
        <w:rPr>
          <w:rFonts w:ascii="Khmer MEF1" w:hAnsi="Khmer MEF1" w:cs="Khmer MEF1" w:hint="cs"/>
          <w:spacing w:val="-8"/>
          <w:sz w:val="24"/>
          <w:szCs w:val="24"/>
          <w:cs/>
        </w:rPr>
        <w:t>កា</w:t>
      </w:r>
      <w:r w:rsidR="007468A1">
        <w:rPr>
          <w:rFonts w:ascii="Khmer MEF1" w:hAnsi="Khmer MEF1" w:cs="Khmer MEF1" w:hint="cs"/>
          <w:spacing w:val="-8"/>
          <w:sz w:val="24"/>
          <w:szCs w:val="24"/>
          <w:cs/>
        </w:rPr>
        <w:t>រ</w:t>
      </w:r>
      <w:r w:rsidR="007468A1" w:rsidRPr="00691236">
        <w:rPr>
          <w:rFonts w:ascii="Khmer MEF1" w:hAnsi="Khmer MEF1" w:cs="Khmer MEF1" w:hint="cs"/>
          <w:spacing w:val="-8"/>
          <w:sz w:val="24"/>
          <w:szCs w:val="24"/>
          <w:cs/>
        </w:rPr>
        <w:t>បង្ហោះ</w:t>
      </w:r>
      <w:r w:rsidR="007468A1">
        <w:rPr>
          <w:rFonts w:ascii="Khmer MEF1" w:hAnsi="Khmer MEF1" w:cs="Khmer MEF1" w:hint="cs"/>
          <w:spacing w:val="-6"/>
          <w:sz w:val="24"/>
          <w:szCs w:val="24"/>
          <w:cs/>
        </w:rPr>
        <w:t>សារអេឡិចត្រូនិច</w:t>
      </w:r>
      <w:r w:rsidR="007468A1" w:rsidRPr="00691236">
        <w:rPr>
          <w:rFonts w:ascii="Khmer MEF1" w:hAnsi="Khmer MEF1" w:cs="Khmer MEF1"/>
          <w:spacing w:val="-6"/>
          <w:sz w:val="24"/>
          <w:szCs w:val="24"/>
          <w:cs/>
        </w:rPr>
        <w:t>របស់អង្គភាពសវនកម្មផ្ទៃក្នុងនៃ</w:t>
      </w:r>
      <w:r w:rsidR="007468A1" w:rsidRPr="00691236">
        <w:rPr>
          <w:rFonts w:ascii="Khmer MEF1" w:hAnsi="Khmer MEF1" w:cs="Khmer MEF1" w:hint="cs"/>
          <w:spacing w:val="-6"/>
          <w:sz w:val="24"/>
          <w:szCs w:val="24"/>
          <w:cs/>
        </w:rPr>
        <w:t>អាជ្ញាធរ</w:t>
      </w:r>
      <w:r w:rsidR="007468A1" w:rsidRPr="00532CFF">
        <w:rPr>
          <w:rFonts w:ascii="Khmer MEF1" w:hAnsi="Khmer MEF1" w:cs="Khmer MEF1" w:hint="cs"/>
          <w:spacing w:val="-4"/>
          <w:sz w:val="24"/>
          <w:szCs w:val="24"/>
          <w:cs/>
        </w:rPr>
        <w:t>សេវាហិរញ្ញវត្ថុមិនមែនធនាគារ (</w:t>
      </w:r>
      <w:r w:rsidR="007468A1" w:rsidRPr="00532CFF">
        <w:rPr>
          <w:rFonts w:ascii="Khmer MEF1" w:hAnsi="Khmer MEF1" w:cs="Khmer MEF1" w:hint="cs"/>
          <w:b/>
          <w:bCs/>
          <w:spacing w:val="-4"/>
          <w:sz w:val="24"/>
          <w:szCs w:val="24"/>
          <w:cs/>
        </w:rPr>
        <w:t>អ.ស.ហ.</w:t>
      </w:r>
      <w:r w:rsidR="007468A1" w:rsidRPr="00532CFF">
        <w:rPr>
          <w:rFonts w:ascii="Khmer MEF1" w:hAnsi="Khmer MEF1" w:cs="Khmer MEF1" w:hint="cs"/>
          <w:spacing w:val="-4"/>
          <w:sz w:val="24"/>
          <w:szCs w:val="24"/>
          <w:cs/>
        </w:rPr>
        <w:t>)</w:t>
      </w:r>
      <w:r w:rsidR="007468A1">
        <w:rPr>
          <w:rFonts w:ascii="Khmer MEF1" w:hAnsi="Khmer MEF1" w:cs="Khmer MEF1" w:hint="cs"/>
          <w:spacing w:val="-4"/>
          <w:sz w:val="24"/>
          <w:szCs w:val="24"/>
          <w:cs/>
        </w:rPr>
        <w:t xml:space="preserve"> ពីក្រុមហ៊ុន </w:t>
      </w:r>
      <w:r w:rsidR="007468A1">
        <w:rPr>
          <w:rFonts w:ascii="Khmer MEF1" w:hAnsi="Khmer MEF1" w:cs="Khmer MEF1"/>
          <w:spacing w:val="-4"/>
          <w:sz w:val="24"/>
          <w:szCs w:val="24"/>
        </w:rPr>
        <w:t xml:space="preserve">Cambodia Web </w:t>
      </w:r>
      <w:r w:rsidR="007468A1" w:rsidRPr="007468A1">
        <w:rPr>
          <w:rFonts w:ascii="Khmer MEF1" w:hAnsi="Khmer MEF1" w:cs="Khmer MEF1"/>
          <w:spacing w:val="-4"/>
          <w:sz w:val="24"/>
          <w:szCs w:val="24"/>
        </w:rPr>
        <w:t>Hosting</w:t>
      </w:r>
      <w:r w:rsidR="007468A1" w:rsidRPr="007468A1">
        <w:rPr>
          <w:rFonts w:ascii="Khmer MEF1" w:hAnsi="Khmer MEF1" w:cs="Khmer MEF1" w:hint="cs"/>
          <w:spacing w:val="-4"/>
          <w:sz w:val="24"/>
          <w:szCs w:val="24"/>
          <w:cs/>
        </w:rPr>
        <w:t xml:space="preserve"> មកកាន់</w:t>
      </w:r>
      <w:r w:rsidR="007468A1" w:rsidRPr="007468A1">
        <w:rPr>
          <w:rFonts w:ascii="Khmer MEF1" w:hAnsi="Khmer MEF1" w:cs="Khmer MEF1"/>
          <w:spacing w:val="-4"/>
          <w:sz w:val="24"/>
          <w:szCs w:val="24"/>
          <w:cs/>
        </w:rPr>
        <w:t>មជ្ឈមណ្ឌលទិន្នន័យ</w:t>
      </w:r>
      <w:r w:rsidR="007468A1" w:rsidRPr="007468A1">
        <w:rPr>
          <w:rFonts w:ascii="Khmer MEF1" w:hAnsi="Khmer MEF1" w:cs="Khmer MEF1" w:hint="cs"/>
          <w:spacing w:val="-4"/>
          <w:sz w:val="24"/>
          <w:szCs w:val="24"/>
          <w:cs/>
        </w:rPr>
        <w:t>រួមក្រសួងសេដ្ឋកិច្ច និងហិរញ្ញវត្ថុ</w:t>
      </w:r>
      <w:r w:rsidR="007468A1" w:rsidRPr="007468A1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។</w:t>
      </w:r>
    </w:p>
    <w:p w14:paraId="0CAD6FCA" w14:textId="07EBA903" w:rsidR="002F3C53" w:rsidRPr="008B7C97" w:rsidRDefault="001B1029" w:rsidP="006C4352">
      <w:pPr>
        <w:tabs>
          <w:tab w:val="left" w:pos="1080"/>
        </w:tabs>
        <w:spacing w:after="0" w:line="240" w:lineRule="auto"/>
        <w:ind w:left="4050" w:hanging="900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6075134" wp14:editId="35D87E2E">
                <wp:simplePos x="0" y="0"/>
                <wp:positionH relativeFrom="column">
                  <wp:posOffset>-166370</wp:posOffset>
                </wp:positionH>
                <wp:positionV relativeFrom="paragraph">
                  <wp:posOffset>198120</wp:posOffset>
                </wp:positionV>
                <wp:extent cx="2012315" cy="84010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1F814" w14:textId="77777777" w:rsidR="00810C0E" w:rsidRPr="00D8480B" w:rsidRDefault="00810C0E" w:rsidP="00D8480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02A6E160" w14:textId="77777777" w:rsidR="00810C0E" w:rsidRPr="00D8480B" w:rsidRDefault="00A10398" w:rsidP="00D8480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="00E20AB2">
                              <w:rPr>
                                <w:rFonts w:ascii="Khmer MEF2" w:hAnsi="Khmer MEF2" w:cs="Khmer MEF2"/>
                                <w:cs/>
                                <w:lang w:bidi="km-KH"/>
                              </w:rPr>
                              <w:t>អនុប្រធាន</w:t>
                            </w:r>
                            <w:r w:rsidR="007B5E34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អង្គភាព</w:t>
                            </w:r>
                            <w:r w:rsidR="00EE189B">
                              <w:rPr>
                                <w:rFonts w:ascii="Khmer MEF2" w:hAnsi="Khmer MEF2" w:cs="Khmer MEF2"/>
                                <w:lang w:bidi="km-K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5134" id="Text Box 9" o:spid="_x0000_s1029" type="#_x0000_t202" style="position:absolute;left:0;text-align:left;margin-left:-13.1pt;margin-top:15.6pt;width:158.45pt;height:66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Z/m9AEAAM0DAAAOAAAAZHJzL2Uyb0RvYy54bWysU9uO0zAQfUfiHyy/0zTdFrZR09Wyq0VI&#10;y4K0ywdMHaexSDxm7DYpX8/YaUuBN8SL5bn4zJkz49XN0LVir8kbtKXMJ1MptFVYGbst5deXhzfX&#10;UvgAtoIWrS7lQXt5s379atW7Qs+wwbbSJBjE+qJ3pWxCcEWWedXoDvwEnbYcrJE6CGzSNqsIekbv&#10;2mw2nb7NeqTKESrtPXvvx6BcJ/y61ip8rmuvg2hLydxCOimdm3hm6xUUWwLXGHWkAf/AogNjuegZ&#10;6h4CiB2Zv6A6owg91mGisMuwro3SqQfuJp/+0c1zA06nXlgc784y+f8Hq572X0iYqpRLKSx0PKIX&#10;PQTxHgexjOr0zhec9Ow4LQzs5imnTr17RPXNC4t3DditviXCvtFQMbs8vswuno44PoJs+k9YcRnY&#10;BUxAQ01dlI7FEIzOUzqcJxOpKHayOLOrfCGF4tj1nKVapBJQnF478uGDxk7ESymJJ5/QYf/oQ2QD&#10;xSklFrP4YNo2Tb+1vzk4MXoS+0h4pB6GzZBkujqJssHqwO0QjjvFf4AvDdIPKXrep1L67zsgLUX7&#10;0bIky3w+jwuYjPni3YwNuoxsLiNgFUOVMkgxXu/CuLQ7R2bbcKVxCBZvWcbapA6j3iOrI33emdT4&#10;cb/jUl7aKevXL1z/BAAA//8DAFBLAwQUAAYACAAAACEAf/xb5t8AAAAKAQAADwAAAGRycy9kb3du&#10;cmV2LnhtbEyPwU7DMAyG70h7h8iTuG3JOtaxrumEQFxBDIa0W9Z4bUXjVE22lrfHnOBkWf70+/vz&#10;3ehaccU+NJ40LOYKBFLpbUOVho/359k9iBANWdN6Qg3fGGBXTG5yk1k/0Bte97ESHEIhMxrqGLtM&#10;ylDW6EyY+w6Jb2ffOxN57StpezNwuGtlolQqnWmIP9Smw8cay6/9xWk4vJyPn3fqtXpyq27wo5Lk&#10;NlLr2+n4sAURcYx/MPzqszoU7HTyF7JBtBpmSZowqmG54MlAslFrECcm0+UKZJHL/xWKHwAAAP//&#10;AwBQSwECLQAUAAYACAAAACEAtoM4kv4AAADhAQAAEwAAAAAAAAAAAAAAAAAAAAAAW0NvbnRlbnRf&#10;VHlwZXNdLnhtbFBLAQItABQABgAIAAAAIQA4/SH/1gAAAJQBAAALAAAAAAAAAAAAAAAAAC8BAABf&#10;cmVscy8ucmVsc1BLAQItABQABgAIAAAAIQD0+Z/m9AEAAM0DAAAOAAAAAAAAAAAAAAAAAC4CAABk&#10;cnMvZTJvRG9jLnhtbFBLAQItABQABgAIAAAAIQB//Fvm3wAAAAoBAAAPAAAAAAAAAAAAAAAAAE4E&#10;AABkcnMvZG93bnJldi54bWxQSwUGAAAAAAQABADzAAAAWgUAAAAA&#10;" filled="f" stroked="f">
                <v:textbox>
                  <w:txbxContent>
                    <w:p w14:paraId="2B51F814" w14:textId="77777777" w:rsidR="00810C0E" w:rsidRPr="00D8480B" w:rsidRDefault="00810C0E" w:rsidP="00D8480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02A6E160" w14:textId="77777777" w:rsidR="00810C0E" w:rsidRPr="00D8480B" w:rsidRDefault="00A10398" w:rsidP="00D8480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="00E20AB2">
                        <w:rPr>
                          <w:rFonts w:ascii="Khmer MEF2" w:hAnsi="Khmer MEF2" w:cs="Khmer MEF2"/>
                          <w:cs/>
                          <w:lang w:bidi="km-KH"/>
                        </w:rPr>
                        <w:t>អនុប្រធាន</w:t>
                      </w:r>
                      <w:r w:rsidR="007B5E34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អង្គភាព</w:t>
                      </w:r>
                      <w:r w:rsidR="00EE189B">
                        <w:rPr>
                          <w:rFonts w:ascii="Khmer MEF2" w:hAnsi="Khmer MEF2" w:cs="Khmer MEF2"/>
                          <w:lang w:bidi="km-K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3B37" w:rsidRPr="00155FFD">
        <w:rPr>
          <w:rFonts w:ascii="Khmer MEF2" w:hAnsi="Khmer MEF2" w:cs="Khmer MEF2"/>
          <w:spacing w:val="-4"/>
          <w:sz w:val="24"/>
          <w:szCs w:val="24"/>
          <w:cs/>
          <w:lang w:bidi="km-KH"/>
        </w:rPr>
        <w:t>យោង</w:t>
      </w:r>
      <w:r w:rsidR="00C6154E" w:rsidRPr="00155FFD">
        <w:rPr>
          <w:rFonts w:ascii="Khmer MEF2" w:hAnsi="Khmer MEF2" w:cs="Khmer MEF2"/>
          <w:spacing w:val="-4"/>
          <w:sz w:val="24"/>
          <w:szCs w:val="24"/>
          <w:cs/>
          <w:lang w:val="ca-ES" w:bidi="km-KH"/>
        </w:rPr>
        <w:t>៖</w:t>
      </w:r>
      <w:r w:rsidR="00FF6676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</w:t>
      </w:r>
      <w:r w:rsidR="001A481F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តម្រូវ</w:t>
      </w:r>
      <w:r w:rsidR="00BB4751" w:rsidRPr="00BB4751">
        <w:rPr>
          <w:rFonts w:ascii="Khmer MEF1" w:hAnsi="Khmer MEF1" w:cs="Khmer MEF1"/>
          <w:spacing w:val="-4"/>
          <w:sz w:val="24"/>
          <w:szCs w:val="24"/>
          <w:cs/>
          <w:lang w:bidi="km-KH"/>
        </w:rPr>
        <w:t xml:space="preserve">ការចាំបាច់របស់អង្គភាពសវនកម្មផ្ទៃក្នុងនៃ </w:t>
      </w:r>
      <w:r w:rsidR="00BB4751" w:rsidRPr="00BB4751">
        <w:rPr>
          <w:rFonts w:ascii="Khmer MEF1" w:hAnsi="Khmer MEF1" w:cs="Khmer MEF1"/>
          <w:b/>
          <w:bCs/>
          <w:spacing w:val="-4"/>
          <w:sz w:val="24"/>
          <w:szCs w:val="24"/>
          <w:cs/>
          <w:lang w:bidi="km-KH"/>
        </w:rPr>
        <w:t>អ.ស.ហ.</w:t>
      </w:r>
      <w:r w:rsidR="00BB4751" w:rsidRPr="00BB4751">
        <w:rPr>
          <w:rFonts w:ascii="Khmer MEF1" w:hAnsi="Khmer MEF1" w:cs="Khmer MEF1"/>
          <w:spacing w:val="-4"/>
          <w:sz w:val="24"/>
          <w:szCs w:val="24"/>
          <w:cs/>
          <w:lang w:bidi="km-KH"/>
        </w:rPr>
        <w:t xml:space="preserve"> ក្នុងការប្រើប្រាស់</w:t>
      </w:r>
      <w:r w:rsidR="00BB4751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សារអេឡិចត្រូនិច (អ៊ី</w:t>
      </w:r>
      <w:r w:rsidR="00BB4751" w:rsidRPr="00BB4751">
        <w:rPr>
          <w:rFonts w:ascii="Khmer MEF1" w:hAnsi="Khmer MEF1" w:cs="Khmer MEF1"/>
          <w:spacing w:val="-4"/>
          <w:sz w:val="24"/>
          <w:szCs w:val="24"/>
          <w:cs/>
          <w:lang w:bidi="km-KH"/>
        </w:rPr>
        <w:t>ម៉ែល</w:t>
      </w:r>
      <w:r w:rsidR="00BB4751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)</w:t>
      </w:r>
      <w:r w:rsidR="00BB4751" w:rsidRPr="00BB4751">
        <w:rPr>
          <w:rFonts w:ascii="Khmer MEF1" w:hAnsi="Khmer MEF1" w:cs="Khmer MEF1"/>
          <w:spacing w:val="-4"/>
          <w:sz w:val="24"/>
          <w:szCs w:val="24"/>
          <w:cs/>
          <w:lang w:bidi="km-KH"/>
        </w:rPr>
        <w:t xml:space="preserve"> នៅក្នុងមជ្ឈមណ្ឌលទិន្នន័យរួមរបស់ក្រសួងសេដ្ឋកិច្ចនិងហិរញ្ញវត្ថុ។</w:t>
      </w:r>
    </w:p>
    <w:p w14:paraId="1CA95D08" w14:textId="48016BF9" w:rsidR="00682957" w:rsidRPr="001C69A6" w:rsidRDefault="001B1029" w:rsidP="00DD4566">
      <w:pPr>
        <w:tabs>
          <w:tab w:val="left" w:pos="990"/>
          <w:tab w:val="left" w:pos="3690"/>
          <w:tab w:val="left" w:pos="3870"/>
          <w:tab w:val="left" w:pos="4950"/>
        </w:tabs>
        <w:spacing w:after="0" w:line="240" w:lineRule="auto"/>
        <w:ind w:left="3060"/>
        <w:jc w:val="both"/>
        <w:rPr>
          <w:rFonts w:ascii="Khmer MEF1" w:hAnsi="Khmer MEF1" w:cs="Khmer MEF1"/>
          <w:sz w:val="24"/>
          <w:szCs w:val="24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6312719" wp14:editId="472DA162">
                <wp:simplePos x="0" y="0"/>
                <wp:positionH relativeFrom="column">
                  <wp:posOffset>-153035</wp:posOffset>
                </wp:positionH>
                <wp:positionV relativeFrom="paragraph">
                  <wp:posOffset>2280920</wp:posOffset>
                </wp:positionV>
                <wp:extent cx="2012315" cy="895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4AED0A" w14:textId="77777777" w:rsidR="00810C0E" w:rsidRPr="00D8480B" w:rsidRDefault="00810C0E" w:rsidP="006F3F1F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1874558D" w14:textId="77777777" w:rsidR="00810C0E" w:rsidRPr="00BA3CB4" w:rsidRDefault="00810C0E" w:rsidP="0025243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s/>
                                <w:lang w:val="ca-ES" w:bidi="km-KH"/>
                              </w:rPr>
                              <w:t>នាយកដ្ឋាន</w:t>
                            </w:r>
                          </w:p>
                          <w:p w14:paraId="4202CF8D" w14:textId="77777777" w:rsidR="00810C0E" w:rsidRPr="00D8480B" w:rsidRDefault="00810C0E" w:rsidP="00252434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2719" id="Text Box 8" o:spid="_x0000_s1030" type="#_x0000_t202" style="position:absolute;left:0;text-align:left;margin-left:-12.05pt;margin-top:179.6pt;width:158.45pt;height:70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n+9QEAAM0DAAAOAAAAZHJzL2Uyb0RvYy54bWysU8GO0zAQvSPxD5bvNE23hW7UdLXsahHS&#10;siDt8gFTx2ksEo8Zu03K1zN22lLghrhY9sz4+c1749XN0LVir8kbtKXMJ1MptFVYGbst5deXhzdL&#10;KXwAW0GLVpfyoL28Wb9+tepdoWfYYFtpEgxifdG7UjYhuCLLvGp0B36CTltO1kgdBD7SNqsIekbv&#10;2mw2nb7NeqTKESrtPUfvx6RcJ/y61ip8rmuvg2hLydxCWimtm7hm6xUUWwLXGHWkAf/AogNj+dEz&#10;1D0EEDsyf0F1RhF6rMNEYZdhXRulUw/cTT79o5vnBpxOvbA43p1l8v8PVj3tv5AwVSnZKAsdW/Si&#10;hyDe4yCWUZ3e+YKLnh2XhYHD7HLq1LtHVN+8sHjXgN3qWyLsGw0Vs8vjzezi6ojjI8im/4QVPwO7&#10;gAloqKmL0rEYgtHZpcPZmUhFcZDFmV3lCykU55bXi6tFsi6D4nTbkQ8fNHYibkpJ7HxCh/2jD5EN&#10;FKeS+JjFB9O2yf3W/hbgwhhJ7CPhkXoYNkOSaX4SZYPVgdshHGeK/wBvGqQfUvQ8T6X033dAWor2&#10;o2VJrvP5PA5gOswX72Z8oMvM5jIDVjFUKYMU4/YujEO7c2S2Db80mmDxlmWsTeow6j2yOtLnmUmN&#10;H+c7DuXlOVX9+oXrnwAAAP//AwBQSwMEFAAGAAgAAAAhALZlweneAAAACwEAAA8AAABkcnMvZG93&#10;bnJldi54bWxMj8FOwzAQRO9I/IO1SNxau6ZBJMSpEIgriAKVenPjbRIRr6PYbcLfs5zguNqnmTfl&#10;Zva9OOMYu0AGVksFAqkOrqPGwMf78+IOREyWnO0DoYFvjLCpLi9KW7gw0Ruet6kRHEKxsAbalIZC&#10;yli36G1chgGJf8cwepv4HBvpRjtxuO+lVupWetsRN7R2wMcW66/tyRv4fDnud2v12jz5bJjCrCT5&#10;XBpzfTU/3INIOKc/GH71WR0qdjqEE7koegMLvV4xauAmyzUIJnSueczBQKaUBlmV8v+G6gcAAP//&#10;AwBQSwECLQAUAAYACAAAACEAtoM4kv4AAADhAQAAEwAAAAAAAAAAAAAAAAAAAAAAW0NvbnRlbnRf&#10;VHlwZXNdLnhtbFBLAQItABQABgAIAAAAIQA4/SH/1gAAAJQBAAALAAAAAAAAAAAAAAAAAC8BAABf&#10;cmVscy8ucmVsc1BLAQItABQABgAIAAAAIQBxGSn+9QEAAM0DAAAOAAAAAAAAAAAAAAAAAC4CAABk&#10;cnMvZTJvRG9jLnhtbFBLAQItABQABgAIAAAAIQC2ZcHp3gAAAAsBAAAPAAAAAAAAAAAAAAAAAE8E&#10;AABkcnMvZG93bnJldi54bWxQSwUGAAAAAAQABADzAAAAWgUAAAAA&#10;" filled="f" stroked="f">
                <v:textbox>
                  <w:txbxContent>
                    <w:p w14:paraId="1F4AED0A" w14:textId="77777777" w:rsidR="00810C0E" w:rsidRPr="00D8480B" w:rsidRDefault="00810C0E" w:rsidP="006F3F1F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1874558D" w14:textId="77777777" w:rsidR="00810C0E" w:rsidRPr="00BA3CB4" w:rsidRDefault="00810C0E" w:rsidP="0025243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s/>
                          <w:lang w:val="ca-ES" w:bidi="km-KH"/>
                        </w:rPr>
                        <w:t>នាយកដ្ឋាន</w:t>
                      </w:r>
                    </w:p>
                    <w:p w14:paraId="4202CF8D" w14:textId="77777777" w:rsidR="00810C0E" w:rsidRPr="00D8480B" w:rsidRDefault="00810C0E" w:rsidP="00252434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185B" w:rsidRPr="00BD185B">
        <w:rPr>
          <w:rFonts w:ascii="Khmer MEF1" w:hAnsi="Khmer MEF1" w:cs="Khmer MEF1" w:hint="cs"/>
          <w:spacing w:val="2"/>
          <w:sz w:val="24"/>
          <w:szCs w:val="24"/>
          <w:cs/>
          <w:lang w:val="ca-ES" w:bidi="km-KH"/>
        </w:rPr>
        <w:t xml:space="preserve">             </w:t>
      </w:r>
      <w:r w:rsidR="00DB0E07" w:rsidRPr="00BD185B">
        <w:rPr>
          <w:rFonts w:ascii="Khmer MEF1" w:hAnsi="Khmer MEF1" w:cs="Khmer MEF1"/>
          <w:spacing w:val="2"/>
          <w:sz w:val="24"/>
          <w:szCs w:val="24"/>
          <w:cs/>
          <w:lang w:val="ca-ES" w:bidi="km-KH"/>
        </w:rPr>
        <w:t>សេចក្តីដូច</w:t>
      </w:r>
      <w:r w:rsidR="00DB0E07" w:rsidRPr="00BD185B">
        <w:rPr>
          <w:rFonts w:ascii="Khmer MEF1" w:hAnsi="Khmer MEF1" w:cs="Khmer MEF1"/>
          <w:spacing w:val="8"/>
          <w:sz w:val="24"/>
          <w:szCs w:val="24"/>
          <w:cs/>
          <w:lang w:val="ca-ES" w:bidi="km-KH"/>
        </w:rPr>
        <w:t>មានក្នុងកម្មវត្ថុ</w:t>
      </w:r>
      <w:r w:rsidR="00DB0E07" w:rsidRPr="00BD185B">
        <w:rPr>
          <w:rFonts w:ascii="Khmer MEF1" w:hAnsi="Khmer MEF1" w:cs="Khmer MEF1"/>
          <w:spacing w:val="8"/>
          <w:sz w:val="24"/>
          <w:szCs w:val="24"/>
          <w:lang w:val="ca-ES"/>
        </w:rPr>
        <w:t xml:space="preserve"> </w:t>
      </w:r>
      <w:r w:rsidR="00DB0E07" w:rsidRPr="00BD185B">
        <w:rPr>
          <w:rFonts w:ascii="Khmer MEF1" w:hAnsi="Khmer MEF1" w:cs="Khmer MEF1"/>
          <w:spacing w:val="8"/>
          <w:sz w:val="24"/>
          <w:szCs w:val="24"/>
          <w:cs/>
          <w:lang w:val="ca-ES" w:bidi="km-KH"/>
        </w:rPr>
        <w:t>និងយោង</w:t>
      </w:r>
      <w:r w:rsidR="00DB0E07" w:rsidRPr="00BD185B">
        <w:rPr>
          <w:rFonts w:ascii="Khmer MEF1" w:hAnsi="Khmer MEF1" w:cs="Khmer MEF1" w:hint="cs"/>
          <w:spacing w:val="8"/>
          <w:sz w:val="24"/>
          <w:szCs w:val="24"/>
          <w:cs/>
          <w:lang w:val="ca-ES" w:bidi="km-KH"/>
        </w:rPr>
        <w:t>​ខា</w:t>
      </w:r>
      <w:r w:rsidR="00DB0E07" w:rsidRPr="00BD185B">
        <w:rPr>
          <w:rFonts w:ascii="Khmer MEF1" w:hAnsi="Khmer MEF1" w:cs="Khmer MEF1"/>
          <w:spacing w:val="8"/>
          <w:sz w:val="24"/>
          <w:szCs w:val="24"/>
          <w:cs/>
          <w:lang w:val="ca-ES" w:bidi="km-KH"/>
        </w:rPr>
        <w:t>ងលើ</w:t>
      </w:r>
      <w:r w:rsidR="00DB0E07" w:rsidRPr="00BD185B">
        <w:rPr>
          <w:rFonts w:ascii="Khmer MEF1" w:hAnsi="Khmer MEF1" w:cs="Khmer MEF1" w:hint="cs"/>
          <w:spacing w:val="8"/>
          <w:sz w:val="24"/>
          <w:szCs w:val="24"/>
          <w:rtl/>
          <w:cs/>
          <w:lang w:val="ca-ES"/>
        </w:rPr>
        <w:t xml:space="preserve">​ </w:t>
      </w:r>
      <w:r w:rsidR="00DB0E07" w:rsidRPr="00BD185B">
        <w:rPr>
          <w:rFonts w:ascii="Khmer MEF1" w:hAnsi="Khmer MEF1" w:cs="Khmer MEF1"/>
          <w:spacing w:val="8"/>
          <w:sz w:val="24"/>
          <w:szCs w:val="24"/>
          <w:cs/>
          <w:lang w:val="ca-ES" w:bidi="km-KH"/>
        </w:rPr>
        <w:t>ខ្ញុំសូម</w:t>
      </w:r>
      <w:r w:rsidR="007D570E" w:rsidRPr="00BD185B">
        <w:rPr>
          <w:rFonts w:ascii="Khmer MEF1" w:hAnsi="Khmer MEF1" w:cs="Khmer MEF1" w:hint="cs"/>
          <w:spacing w:val="8"/>
          <w:sz w:val="24"/>
          <w:szCs w:val="24"/>
          <w:cs/>
          <w:lang w:val="ca-ES" w:bidi="km-KH"/>
        </w:rPr>
        <w:t>គោរព</w:t>
      </w:r>
      <w:r w:rsidR="00DB0E07" w:rsidRPr="00BD185B">
        <w:rPr>
          <w:rFonts w:ascii="Khmer MEF1" w:hAnsi="Khmer MEF1" w:cs="Khmer MEF1"/>
          <w:spacing w:val="8"/>
          <w:sz w:val="24"/>
          <w:szCs w:val="24"/>
          <w:cs/>
          <w:lang w:val="ca-ES" w:bidi="km-KH"/>
        </w:rPr>
        <w:t>ជម្រាបជូ</w:t>
      </w:r>
      <w:r w:rsidR="00F06071" w:rsidRPr="00BD185B">
        <w:rPr>
          <w:rFonts w:ascii="Khmer MEF1" w:hAnsi="Khmer MEF1" w:cs="Khmer MEF1" w:hint="cs"/>
          <w:spacing w:val="8"/>
          <w:sz w:val="24"/>
          <w:szCs w:val="24"/>
          <w:cs/>
          <w:lang w:val="ca-ES" w:bidi="km-KH"/>
        </w:rPr>
        <w:t>​</w:t>
      </w:r>
      <w:r w:rsidR="00DB0E07" w:rsidRPr="00BD185B">
        <w:rPr>
          <w:rFonts w:ascii="Khmer MEF1" w:hAnsi="Khmer MEF1" w:cs="Khmer MEF1"/>
          <w:spacing w:val="8"/>
          <w:sz w:val="24"/>
          <w:szCs w:val="24"/>
          <w:cs/>
          <w:lang w:val="ca-ES" w:bidi="km-KH"/>
        </w:rPr>
        <w:t>ន</w:t>
      </w:r>
      <w:r w:rsidR="00F06071" w:rsidRPr="00BD185B">
        <w:rPr>
          <w:rFonts w:ascii="Khmer MEF1" w:hAnsi="Khmer MEF1" w:cs="Khmer MEF1" w:hint="cs"/>
          <w:spacing w:val="8"/>
          <w:sz w:val="24"/>
          <w:szCs w:val="24"/>
          <w:cs/>
          <w:lang w:val="ca-ES" w:bidi="km-KH"/>
        </w:rPr>
        <w:t>​</w:t>
      </w:r>
      <w:r w:rsidR="000579DF" w:rsidRPr="00DA377E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BE0A16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ឯកឧត្ត</w:t>
      </w:r>
      <w:r w:rsidR="000A58D8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​</w:t>
      </w:r>
      <w:r w:rsidR="00BE0A16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ម</w:t>
      </w:r>
      <w:r w:rsidR="000A58D8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​</w:t>
      </w:r>
      <w:r w:rsidR="00BE0A16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​</w:t>
      </w:r>
      <w:r w:rsidR="00E20AB2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ប្រធាន</w:t>
      </w:r>
      <w:r w:rsidR="00621C8D" w:rsidRPr="00AA07B2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អង្គភាព</w:t>
      </w:r>
      <w:r w:rsidR="00D41254" w:rsidRPr="00AA07B2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 xml:space="preserve"> </w:t>
      </w:r>
      <w:r w:rsidR="00DB0E07" w:rsidRPr="00AA07B2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មេត្តា</w:t>
      </w:r>
      <w:r w:rsidR="00497EBA" w:rsidRPr="00AA07B2">
        <w:rPr>
          <w:rFonts w:ascii="Khmer MEF1" w:hAnsi="Khmer MEF1" w:cs="Khmer MEF1"/>
          <w:spacing w:val="-10"/>
          <w:sz w:val="24"/>
          <w:szCs w:val="24"/>
          <w:cs/>
          <w:lang w:val="ca-ES" w:bidi="km-KH"/>
        </w:rPr>
        <w:t>ជ្រាបដ៏ខ្ពង់ខ្ពស់ថា៖</w:t>
      </w:r>
      <w:r w:rsidR="00621C8D" w:rsidRPr="00AA07B2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 xml:space="preserve"> </w:t>
      </w:r>
      <w:r w:rsidRPr="00AA07B2">
        <w:rPr>
          <w:noProof/>
          <w:spacing w:val="-1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0D9B21C" wp14:editId="7D2500E1">
                <wp:simplePos x="0" y="0"/>
                <wp:positionH relativeFrom="column">
                  <wp:posOffset>9562465</wp:posOffset>
                </wp:positionH>
                <wp:positionV relativeFrom="paragraph">
                  <wp:posOffset>21590</wp:posOffset>
                </wp:positionV>
                <wp:extent cx="50800" cy="9791700"/>
                <wp:effectExtent l="0" t="0" r="635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0" cy="9791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BA38" id="Straight Arrow Connector 7" o:spid="_x0000_s1026" type="#_x0000_t32" style="position:absolute;margin-left:752.95pt;margin-top:1.7pt;width:4pt;height:771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nQ2wEAAJkDAAAOAAAAZHJzL2Uyb0RvYy54bWysU8GO0zAQvSPxD5bvNGml0t2o6Qp1WTgs&#10;UKnLB0wdJ7FwPNbY27R/z9jNFhZuiBwsj8fvzZs3zvruNFhx1BQMulrOZ6UU2ilsjOtq+f3p4d2N&#10;FCGCa8Ci07U86yDvNm/frEdf6QX2aBtNgklcqEZfyz5GXxVFUL0eIMzQa8fJFmmAyCF1RUMwMvtg&#10;i0VZvi9GpMYTKh0Cn95fknKT+dtWq/itbYOOwtaStcW8Ul4PaS02a6g6At8bNcmAf1AxgHFc9Ep1&#10;DxHEM5m/qAajCAO2caZwKLBtjdK5B+5mXv7Rzb4Hr3MvbE7wV5vC/6NVX487Eqap5UoKBwOPaB8J&#10;TNdH8YEIR7FF59hGJLFKbo0+VAzauh2lftXJ7f0jqh9BONz24DqdVT+dPVPNE6J4BUlB8FzzMH7B&#10;hu/Ac8Rs3amlQbTW+M8JmMjZHnHKszpfZ6VPUSg+XJY3JQ9UceZ2dTtfcZBqQZVoEthTiJ80DiJt&#10;ahmmrq7tXErA8THEC/AFkMAOH4y1fA6VdWLkGsvFMmsKaE2TkikXqDtsLYkjpOeVv0nFq2uEz67J&#10;ZL2G5uO0j2DsZc+qrZuMSt5cXD5gc95R0pY84/nn9qa3mh7Y73G+9euP2vwEAAD//wMAUEsDBBQA&#10;BgAIAAAAIQAuHMAP3wAAAAwBAAAPAAAAZHJzL2Rvd25yZXYueG1sTI9BT4NAEIXvJv6HzZh4s0st&#10;1IosjTHReDAk1va+ZUdA2Vlkt0D/vcNJb/NmXt58L9tOthUD9r5xpGC5iEAglc40VCnYfzzfbED4&#10;oMno1hEqOKOHbX55kenUuJHecdiFSnAI+VQrqEPoUil9WaPVfuE6JL59ut7qwLKvpOn1yOG2lbdR&#10;tJZWN8Qfat3hU43l9+5kFfzQ3fkQy2HzVRRh/fL6VhEWo1LXV9PjA4iAU/gzw4zP6JAz09GdyHjR&#10;sk6i5J69ClYxiNmQLFe8OM5TnMQg80z+L5H/AgAA//8DAFBLAQItABQABgAIAAAAIQC2gziS/gAA&#10;AOEBAAATAAAAAAAAAAAAAAAAAAAAAABbQ29udGVudF9UeXBlc10ueG1sUEsBAi0AFAAGAAgAAAAh&#10;ADj9If/WAAAAlAEAAAsAAAAAAAAAAAAAAAAALwEAAF9yZWxzLy5yZWxzUEsBAi0AFAAGAAgAAAAh&#10;AHe3qdDbAQAAmQMAAA4AAAAAAAAAAAAAAAAALgIAAGRycy9lMm9Eb2MueG1sUEsBAi0AFAAGAAgA&#10;AAAhAC4cwA/fAAAADAEAAA8AAAAAAAAAAAAAAAAANQQAAGRycy9kb3ducmV2LnhtbFBLBQYAAAAA&#10;BAAEAPMAAABBBQAAAAA=&#10;"/>
            </w:pict>
          </mc:Fallback>
        </mc:AlternateContent>
      </w:r>
      <w:r w:rsidR="00682957" w:rsidRPr="00AA07B2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កន្លងមកអង្គភាពសវនកម្មផ្ទៃ</w:t>
      </w:r>
      <w:r w:rsidR="00AA07B2" w:rsidRPr="00AA07B2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ក្នុង</w:t>
      </w:r>
      <w:r w:rsidR="00AA07B2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</w:t>
      </w:r>
      <w:r w:rsidR="00682957" w:rsidRPr="00AA07B2">
        <w:rPr>
          <w:rFonts w:ascii="Khmer MEF1" w:hAnsi="Khmer MEF1" w:cs="Khmer MEF1" w:hint="cs"/>
          <w:spacing w:val="6"/>
          <w:sz w:val="24"/>
          <w:szCs w:val="24"/>
          <w:cs/>
          <w:lang w:bidi="km-KH"/>
        </w:rPr>
        <w:t>បានប្រើប្រាស់សារអេឡិចត្រូនិចដែលមានដែនជាតិឈ្មោះ</w:t>
      </w:r>
      <w:r w:rsidR="00AA07B2" w:rsidRPr="00AA07B2">
        <w:rPr>
          <w:rFonts w:ascii="Khmer MEF1" w:hAnsi="Khmer MEF1" w:cs="Khmer MEF1" w:hint="cs"/>
          <w:spacing w:val="6"/>
          <w:sz w:val="20"/>
          <w:szCs w:val="20"/>
          <w:cs/>
          <w:lang w:bidi="km-KH"/>
        </w:rPr>
        <w:t xml:space="preserve"> </w:t>
      </w:r>
      <w:r w:rsidR="009B2047" w:rsidRPr="00AA07B2">
        <w:rPr>
          <w:rFonts w:ascii="Khmer MEF1" w:hAnsi="Khmer MEF1" w:cs="Khmer MEF1"/>
          <w:b/>
          <w:bCs/>
          <w:spacing w:val="6"/>
          <w:sz w:val="24"/>
          <w:szCs w:val="24"/>
          <w:lang w:bidi="km-KH"/>
        </w:rPr>
        <w:t>@</w:t>
      </w:r>
      <w:r w:rsidR="00682957" w:rsidRPr="00AA07B2">
        <w:rPr>
          <w:rFonts w:ascii="Khmer MEF1" w:hAnsi="Khmer MEF1" w:cs="Khmer MEF1"/>
          <w:b/>
          <w:bCs/>
          <w:spacing w:val="6"/>
          <w:sz w:val="24"/>
          <w:szCs w:val="24"/>
          <w:lang w:bidi="km-KH"/>
        </w:rPr>
        <w:t>iauoffsa.gov.kh</w:t>
      </w:r>
      <w:r w:rsidR="00682957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ដែលបានបង្ហោះនៅក្រុមហ៊ុន</w:t>
      </w:r>
      <w:r w:rsidR="00682957">
        <w:rPr>
          <w:rFonts w:ascii="Khmer MEF1" w:hAnsi="Khmer MEF1" w:cs="Khmer MEF1"/>
          <w:spacing w:val="2"/>
          <w:sz w:val="24"/>
          <w:szCs w:val="24"/>
          <w:lang w:bidi="km-KH"/>
        </w:rPr>
        <w:t xml:space="preserve"> Cambodia</w:t>
      </w:r>
      <w:r w:rsidR="00D049BF">
        <w:rPr>
          <w:rFonts w:ascii="Khmer MEF1" w:hAnsi="Khmer MEF1" w:cs="Khmer MEF1"/>
          <w:spacing w:val="2"/>
          <w:sz w:val="24"/>
          <w:szCs w:val="24"/>
          <w:lang w:bidi="km-KH"/>
        </w:rPr>
        <w:t xml:space="preserve"> </w:t>
      </w:r>
      <w:r w:rsidR="008D578A">
        <w:rPr>
          <w:rFonts w:ascii="Khmer MEF1" w:hAnsi="Khmer MEF1" w:cs="Khmer MEF1"/>
          <w:spacing w:val="2"/>
          <w:sz w:val="24"/>
          <w:szCs w:val="24"/>
          <w:lang w:bidi="km-KH"/>
        </w:rPr>
        <w:t>W</w:t>
      </w:r>
      <w:r w:rsidR="00D049BF">
        <w:rPr>
          <w:rFonts w:ascii="Khmer MEF1" w:hAnsi="Khmer MEF1" w:cs="Khmer MEF1"/>
          <w:spacing w:val="2"/>
          <w:sz w:val="24"/>
          <w:szCs w:val="24"/>
          <w:lang w:bidi="km-KH"/>
        </w:rPr>
        <w:t xml:space="preserve">eb </w:t>
      </w:r>
      <w:r w:rsidR="008D578A">
        <w:rPr>
          <w:rFonts w:ascii="Khmer MEF1" w:hAnsi="Khmer MEF1" w:cs="Khmer MEF1"/>
          <w:spacing w:val="2"/>
          <w:sz w:val="24"/>
          <w:szCs w:val="24"/>
          <w:lang w:bidi="km-KH"/>
        </w:rPr>
        <w:t>H</w:t>
      </w:r>
      <w:r w:rsidR="00D049BF">
        <w:rPr>
          <w:rFonts w:ascii="Khmer MEF1" w:hAnsi="Khmer MEF1" w:cs="Khmer MEF1"/>
          <w:spacing w:val="2"/>
          <w:sz w:val="24"/>
          <w:szCs w:val="24"/>
          <w:lang w:bidi="km-KH"/>
        </w:rPr>
        <w:t>osting</w:t>
      </w:r>
      <w:r w:rsidR="00574131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។ ដោយការ</w:t>
      </w:r>
      <w:r w:rsidR="00574131" w:rsidRPr="00AA07B2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បង្ហោះនៅ</w:t>
      </w:r>
      <w:r w:rsidR="00574131" w:rsidRPr="00980156">
        <w:rPr>
          <w:rFonts w:ascii="Khmer MEF1" w:hAnsi="Khmer MEF1" w:cs="Khmer MEF1" w:hint="cs"/>
          <w:sz w:val="24"/>
          <w:szCs w:val="24"/>
          <w:cs/>
          <w:lang w:bidi="km-KH"/>
        </w:rPr>
        <w:t>ក្រុមហ៊ុន</w:t>
      </w:r>
      <w:r w:rsidR="00D02872" w:rsidRPr="00980156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D049BF" w:rsidRPr="00980156">
        <w:rPr>
          <w:rFonts w:ascii="Khmer MEF1" w:hAnsi="Khmer MEF1" w:cs="Khmer MEF1"/>
          <w:sz w:val="24"/>
          <w:szCs w:val="24"/>
          <w:lang w:bidi="km-KH"/>
        </w:rPr>
        <w:t xml:space="preserve">Cambodia </w:t>
      </w:r>
      <w:r w:rsidR="00980156">
        <w:rPr>
          <w:rFonts w:ascii="Khmer MEF1" w:hAnsi="Khmer MEF1" w:cs="Khmer MEF1"/>
          <w:sz w:val="24"/>
          <w:szCs w:val="24"/>
          <w:lang w:bidi="km-KH"/>
        </w:rPr>
        <w:t>W</w:t>
      </w:r>
      <w:r w:rsidR="00D049BF" w:rsidRPr="00980156">
        <w:rPr>
          <w:rFonts w:ascii="Khmer MEF1" w:hAnsi="Khmer MEF1" w:cs="Khmer MEF1"/>
          <w:sz w:val="24"/>
          <w:szCs w:val="24"/>
          <w:lang w:bidi="km-KH"/>
        </w:rPr>
        <w:t>eb</w:t>
      </w:r>
      <w:r w:rsidR="00D049BF" w:rsidRPr="00980156">
        <w:rPr>
          <w:rFonts w:ascii="Khmer MEF1" w:hAnsi="Khmer MEF1" w:cs="Khmer MEF1" w:hint="cs"/>
          <w:sz w:val="24"/>
          <w:szCs w:val="24"/>
          <w:cs/>
          <w:lang w:bidi="km-KH"/>
        </w:rPr>
        <w:t xml:space="preserve">​ </w:t>
      </w:r>
      <w:r w:rsidR="00980156">
        <w:rPr>
          <w:rFonts w:ascii="Khmer MEF1" w:hAnsi="Khmer MEF1" w:cs="Khmer MEF1"/>
          <w:sz w:val="24"/>
          <w:szCs w:val="24"/>
          <w:lang w:bidi="km-KH"/>
        </w:rPr>
        <w:t>H</w:t>
      </w:r>
      <w:r w:rsidR="00D049BF" w:rsidRPr="00980156">
        <w:rPr>
          <w:rFonts w:ascii="Khmer MEF1" w:hAnsi="Khmer MEF1" w:cs="Khmer MEF1"/>
          <w:sz w:val="24"/>
          <w:szCs w:val="24"/>
          <w:lang w:bidi="km-KH"/>
        </w:rPr>
        <w:t xml:space="preserve">osting </w:t>
      </w:r>
      <w:r w:rsidR="00AA07B2" w:rsidRPr="00980156">
        <w:rPr>
          <w:rFonts w:ascii="Khmer MEF1" w:hAnsi="Khmer MEF1" w:cs="Khmer MEF1" w:hint="cs"/>
          <w:sz w:val="24"/>
          <w:szCs w:val="24"/>
          <w:cs/>
          <w:lang w:bidi="km-KH"/>
        </w:rPr>
        <w:t>នឹង</w:t>
      </w:r>
      <w:r w:rsidR="00D049BF" w:rsidRPr="00980156">
        <w:rPr>
          <w:rFonts w:ascii="Khmer MEF1" w:hAnsi="Khmer MEF1" w:cs="Khmer MEF1" w:hint="cs"/>
          <w:sz w:val="24"/>
          <w:szCs w:val="24"/>
          <w:cs/>
          <w:lang w:bidi="km-KH"/>
        </w:rPr>
        <w:t>ត្រូវផុតកំណត់</w:t>
      </w:r>
      <w:r w:rsidR="008D578A" w:rsidRPr="00980156">
        <w:rPr>
          <w:rFonts w:ascii="Khmer MEF1" w:hAnsi="Khmer MEF1" w:cs="Khmer MEF1" w:hint="cs"/>
          <w:sz w:val="24"/>
          <w:szCs w:val="24"/>
          <w:cs/>
          <w:lang w:bidi="km-KH"/>
        </w:rPr>
        <w:t>ប្រើប្រាស់</w:t>
      </w:r>
      <w:r w:rsidR="00D049BF" w:rsidRPr="00980156">
        <w:rPr>
          <w:rFonts w:ascii="Khmer MEF1" w:hAnsi="Khmer MEF1" w:cs="Khmer MEF1" w:hint="cs"/>
          <w:sz w:val="24"/>
          <w:szCs w:val="24"/>
          <w:cs/>
          <w:lang w:bidi="km-KH"/>
        </w:rPr>
        <w:t>នៅ</w:t>
      </w:r>
      <w:r w:rsidR="00980156" w:rsidRPr="00980156">
        <w:rPr>
          <w:rFonts w:ascii="Khmer MEF1" w:hAnsi="Khmer MEF1" w:cs="Khmer MEF1" w:hint="cs"/>
          <w:sz w:val="24"/>
          <w:szCs w:val="24"/>
          <w:cs/>
          <w:lang w:bidi="km-KH"/>
        </w:rPr>
        <w:t xml:space="preserve">ថ្ងៃទី២៦ </w:t>
      </w:r>
      <w:r w:rsidR="00D049BF" w:rsidRPr="00980156">
        <w:rPr>
          <w:rFonts w:ascii="Khmer MEF1" w:hAnsi="Khmer MEF1" w:cs="Khmer MEF1" w:hint="cs"/>
          <w:sz w:val="24"/>
          <w:szCs w:val="24"/>
          <w:cs/>
          <w:lang w:bidi="km-KH"/>
        </w:rPr>
        <w:t>ខែមិថុនា</w:t>
      </w:r>
      <w:r w:rsidR="00980156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980156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ឆ្នាំ២០២៤ </w:t>
      </w:r>
      <w:r w:rsidR="00430764" w:rsidRPr="00691942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ខាងមុខ</w:t>
      </w:r>
      <w:r w:rsidR="00691942" w:rsidRPr="00691942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នេះ។</w:t>
      </w:r>
      <w:r w:rsidR="00D049BF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 </w:t>
      </w:r>
      <w:r w:rsidR="008D578A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អាស្រ័យ</w:t>
      </w:r>
      <w:r w:rsidR="00691942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 xml:space="preserve">ហេតុនេះ </w:t>
      </w:r>
      <w:r w:rsidR="008D578A">
        <w:rPr>
          <w:rFonts w:ascii="Khmer MEF1" w:hAnsi="Khmer MEF1" w:cs="Khmer MEF1" w:hint="cs"/>
          <w:spacing w:val="2"/>
          <w:sz w:val="24"/>
          <w:szCs w:val="24"/>
          <w:cs/>
          <w:lang w:bidi="km-KH"/>
        </w:rPr>
        <w:t>ការិយាល័យគ្រប់គ្រងព័ត៌មាន</w:t>
      </w:r>
      <w:r w:rsidR="008D578A" w:rsidRPr="00AF5CC3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វិទ្យា ពិនិត្យ</w:t>
      </w:r>
      <w:r w:rsidR="001C69A6" w:rsidRPr="00AF5CC3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ឃើញ</w:t>
      </w:r>
      <w:r w:rsidR="00691942" w:rsidRPr="00AF5CC3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ថា</w:t>
      </w:r>
      <w:r w:rsidR="00AF5CC3">
        <w:rPr>
          <w:rFonts w:ascii="Khmer MEF1" w:hAnsi="Khmer MEF1" w:cs="Khmer MEF1"/>
          <w:spacing w:val="-4"/>
          <w:sz w:val="24"/>
          <w:szCs w:val="24"/>
          <w:lang w:bidi="km-KH"/>
        </w:rPr>
        <w:t xml:space="preserve"> </w:t>
      </w:r>
      <w:r w:rsidR="00691942" w:rsidRPr="00B107E5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សារអេឡិចត្រូនិច (អ៊ី</w:t>
      </w:r>
      <w:r w:rsidR="00691942" w:rsidRPr="00B107E5">
        <w:rPr>
          <w:rFonts w:ascii="Khmer MEF1" w:hAnsi="Khmer MEF1" w:cs="Khmer MEF1"/>
          <w:b/>
          <w:bCs/>
          <w:spacing w:val="-4"/>
          <w:sz w:val="24"/>
          <w:szCs w:val="24"/>
          <w:cs/>
          <w:lang w:bidi="km-KH"/>
        </w:rPr>
        <w:t>ម៉ែល</w:t>
      </w:r>
      <w:r w:rsidR="00691942" w:rsidRPr="00B107E5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>)</w:t>
      </w:r>
      <w:r w:rsidR="00691942" w:rsidRPr="00AF5CC3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 របស់អង្គភាពសវនកម្មផ្ទៃក្នុងគួរតែ</w:t>
      </w:r>
      <w:r w:rsidR="00691942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បង្ហោះ</w:t>
      </w:r>
      <w:r w:rsidR="00980156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មកកាន់</w:t>
      </w:r>
      <w:r w:rsidR="00A636D2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មជ្ឈមណ្ឌល</w:t>
      </w:r>
      <w:r w:rsidR="00691942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ទិន្នន័យរួមរបស់ក្រសួង</w:t>
      </w:r>
      <w:bookmarkStart w:id="1" w:name="_GoBack"/>
      <w:bookmarkEnd w:id="1"/>
      <w:r w:rsidR="00691942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សេដ្ឋកិច្ចនិងហិរញ្ញវ</w:t>
      </w:r>
      <w:r w:rsidR="00CA7437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ត្ថុ</w:t>
      </w:r>
      <w:r w:rsidR="00980156" w:rsidRPr="00980156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 xml:space="preserve"> </w:t>
      </w:r>
      <w:r w:rsidR="002C7064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ដោយផ្អែក</w:t>
      </w:r>
      <w:r w:rsidR="002C7064" w:rsidRPr="00E22A55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លើហេតុផលមួយចំនួនពាក់ព័ន្ធនឹងការជួយបង្កើនសុវត្ថិភាពក្នុងការគ្រប់គ្រង ការ</w:t>
      </w:r>
      <w:r w:rsidR="002C7064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ការ</w:t>
      </w:r>
      <w:r w:rsidR="00E22A55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​</w:t>
      </w:r>
      <w:r w:rsidR="002C7064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ពា</w:t>
      </w:r>
      <w:r w:rsidR="00E22A55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រ</w:t>
      </w:r>
      <w:r w:rsidR="002C7064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ទិន្នន័យនៅក្នុងសារអេឡិចត្រូនិច និងការជួយកាត់បន្ថយចំណាយថវិកាប្រចាំ</w:t>
      </w:r>
      <w:r w:rsidR="002C7064" w:rsidRPr="00352D09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ឆ្នាំ។</w:t>
      </w:r>
      <w:r w:rsidR="00352D09" w:rsidRPr="00352D09">
        <w:rPr>
          <w:rFonts w:ascii="Khmer MEF1" w:hAnsi="Khmer MEF1" w:cs="Khmer MEF1"/>
          <w:spacing w:val="-8"/>
          <w:sz w:val="24"/>
          <w:szCs w:val="24"/>
          <w:lang w:bidi="km-KH"/>
        </w:rPr>
        <w:t xml:space="preserve"> </w:t>
      </w:r>
      <w:r w:rsidR="002C7064" w:rsidRPr="00352D09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ម្យ៉ាងវិញទៀតក៏</w:t>
      </w:r>
      <w:r w:rsidR="001C69A6" w:rsidRPr="00352D09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ដើម្បី</w:t>
      </w:r>
      <w:r w:rsidR="001C69A6" w:rsidRPr="00352D09">
        <w:rPr>
          <w:rFonts w:ascii="Khmer MEF1" w:hAnsi="Khmer MEF1" w:cs="Khmer MEF1"/>
          <w:spacing w:val="-8"/>
          <w:sz w:val="24"/>
          <w:szCs w:val="24"/>
          <w:cs/>
          <w:lang w:bidi="km-KH"/>
        </w:rPr>
        <w:t>ធានានិរន្តរភាព</w:t>
      </w:r>
      <w:r w:rsidR="001C69A6" w:rsidRPr="00352D09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ក្នុងការប្រើប្រាស់</w:t>
      </w:r>
      <w:r w:rsidR="00352D09" w:rsidRPr="00352D09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សារអេឡិចត្រូនិច</w:t>
      </w:r>
      <w:r w:rsidR="008D578A" w:rsidRPr="00352D09">
        <w:rPr>
          <w:rFonts w:ascii="Khmer MEF1" w:hAnsi="Khmer MEF1" w:cs="Khmer MEF1" w:hint="cs"/>
          <w:spacing w:val="-8"/>
          <w:sz w:val="24"/>
          <w:szCs w:val="24"/>
          <w:cs/>
          <w:lang w:bidi="km-KH"/>
        </w:rPr>
        <w:t>សម្រាប់</w:t>
      </w:r>
      <w:r w:rsidR="008D578A" w:rsidRPr="00352D09">
        <w:rPr>
          <w:rFonts w:ascii="Khmer MEF1" w:hAnsi="Khmer MEF1" w:cs="Khmer MEF1" w:hint="cs"/>
          <w:sz w:val="24"/>
          <w:szCs w:val="24"/>
          <w:cs/>
          <w:lang w:bidi="km-KH"/>
        </w:rPr>
        <w:t>អង្គភាពសវនកម្មផ្ទៃក្នុង</w:t>
      </w:r>
      <w:r w:rsidR="002C7064" w:rsidRPr="00352D09">
        <w:rPr>
          <w:rFonts w:ascii="Khmer MEF1" w:hAnsi="Khmer MEF1" w:cs="Khmer MEF1" w:hint="cs"/>
          <w:sz w:val="24"/>
          <w:szCs w:val="24"/>
          <w:cs/>
          <w:lang w:bidi="km-KH"/>
        </w:rPr>
        <w:t xml:space="preserve">នៃ </w:t>
      </w:r>
      <w:r w:rsidR="002C7064" w:rsidRPr="00352D09">
        <w:rPr>
          <w:rFonts w:ascii="Khmer MEF1" w:hAnsi="Khmer MEF1" w:cs="Khmer MEF1" w:hint="cs"/>
          <w:b/>
          <w:bCs/>
          <w:sz w:val="24"/>
          <w:szCs w:val="24"/>
          <w:cs/>
          <w:lang w:bidi="km-KH"/>
        </w:rPr>
        <w:t>អ.ស.ហ.</w:t>
      </w:r>
      <w:r w:rsidR="002C7064" w:rsidRPr="00352D09">
        <w:rPr>
          <w:rFonts w:ascii="Khmer MEF1" w:hAnsi="Khmer MEF1" w:cs="Khmer MEF1" w:hint="cs"/>
          <w:sz w:val="24"/>
          <w:szCs w:val="24"/>
          <w:cs/>
          <w:lang w:bidi="km-KH"/>
        </w:rPr>
        <w:t xml:space="preserve"> ផងដែរ</w:t>
      </w:r>
      <w:r w:rsidR="00CA7437" w:rsidRPr="00352D09">
        <w:rPr>
          <w:rFonts w:ascii="Khmer MEF1" w:hAnsi="Khmer MEF1" w:cs="Khmer MEF1" w:hint="cs"/>
          <w:sz w:val="24"/>
          <w:szCs w:val="24"/>
          <w:cs/>
          <w:lang w:bidi="km-KH"/>
        </w:rPr>
        <w:t>។</w:t>
      </w:r>
      <w:r w:rsidR="00980156" w:rsidRPr="000D3164">
        <w:rPr>
          <w:rFonts w:ascii="Khmer MEF1" w:hAnsi="Khmer MEF1" w:cs="Khmer MEF1"/>
          <w:sz w:val="24"/>
          <w:szCs w:val="24"/>
          <w:lang w:bidi="km-KH"/>
        </w:rPr>
        <w:t xml:space="preserve"> </w:t>
      </w:r>
      <w:r w:rsidR="008D578A" w:rsidRPr="000D3164">
        <w:rPr>
          <w:rFonts w:ascii="Khmer MEF1" w:hAnsi="Khmer MEF1" w:cs="Khmer MEF1" w:hint="cs"/>
          <w:sz w:val="24"/>
          <w:szCs w:val="24"/>
          <w:cs/>
          <w:lang w:bidi="km-KH"/>
        </w:rPr>
        <w:t>ហេតុដូច</w:t>
      </w:r>
      <w:r w:rsidR="005077D3" w:rsidRPr="000D3164">
        <w:rPr>
          <w:rFonts w:ascii="Khmer MEF1" w:hAnsi="Khmer MEF1" w:cs="Khmer MEF1" w:hint="cs"/>
          <w:sz w:val="24"/>
          <w:szCs w:val="24"/>
          <w:cs/>
          <w:lang w:bidi="km-KH"/>
        </w:rPr>
        <w:t>នេះ</w:t>
      </w:r>
      <w:r w:rsidR="008D578A" w:rsidRPr="000D3164">
        <w:rPr>
          <w:rFonts w:ascii="Khmer MEF1" w:hAnsi="Khmer MEF1" w:cs="Khmer MEF1" w:hint="cs"/>
          <w:sz w:val="24"/>
          <w:szCs w:val="24"/>
          <w:cs/>
          <w:lang w:bidi="km-KH"/>
        </w:rPr>
        <w:t>ការិយា</w:t>
      </w:r>
      <w:r w:rsidR="008D578A" w:rsidRPr="00980156">
        <w:rPr>
          <w:rFonts w:ascii="Khmer MEF1" w:hAnsi="Khmer MEF1" w:cs="Khmer MEF1" w:hint="cs"/>
          <w:sz w:val="24"/>
          <w:szCs w:val="24"/>
          <w:cs/>
          <w:lang w:bidi="km-KH"/>
        </w:rPr>
        <w:t>ល័យ</w:t>
      </w:r>
      <w:r w:rsidR="008D578A" w:rsidRPr="00882524">
        <w:rPr>
          <w:rFonts w:ascii="Khmer MEF1" w:hAnsi="Khmer MEF1" w:cs="Khmer MEF1" w:hint="cs"/>
          <w:spacing w:val="4"/>
          <w:sz w:val="24"/>
          <w:szCs w:val="24"/>
          <w:cs/>
          <w:lang w:bidi="km-KH"/>
        </w:rPr>
        <w:t>គ្រប់គ្រង</w:t>
      </w:r>
      <w:r w:rsidR="008D578A" w:rsidRPr="00882524">
        <w:rPr>
          <w:rFonts w:ascii="Khmer MEF1" w:hAnsi="Khmer MEF1" w:cs="Khmer MEF1" w:hint="cs"/>
          <w:sz w:val="24"/>
          <w:szCs w:val="24"/>
          <w:cs/>
          <w:lang w:bidi="km-KH"/>
        </w:rPr>
        <w:lastRenderedPageBreak/>
        <w:t>ព័ត៌មាន</w:t>
      </w:r>
      <w:r w:rsidR="008D578A">
        <w:rPr>
          <w:rFonts w:ascii="Khmer MEF1" w:hAnsi="Khmer MEF1" w:cs="Khmer MEF1" w:hint="cs"/>
          <w:sz w:val="24"/>
          <w:szCs w:val="24"/>
          <w:cs/>
          <w:lang w:bidi="km-KH"/>
        </w:rPr>
        <w:t>វិទ្យាសូម</w:t>
      </w:r>
      <w:r w:rsidR="00BA211D" w:rsidRPr="001C69A6">
        <w:rPr>
          <w:rFonts w:ascii="Khmer MEF1" w:hAnsi="Khmer MEF1" w:cs="Khmer MEF1" w:hint="cs"/>
          <w:sz w:val="24"/>
          <w:szCs w:val="24"/>
          <w:cs/>
          <w:lang w:bidi="km-KH"/>
        </w:rPr>
        <w:t>រៀបចំ</w:t>
      </w:r>
      <w:r w:rsidR="008D578A">
        <w:rPr>
          <w:rFonts w:ascii="Khmer MEF1" w:hAnsi="Khmer MEF1" w:cs="Khmer MEF1" w:hint="cs"/>
          <w:sz w:val="24"/>
          <w:szCs w:val="24"/>
          <w:cs/>
          <w:lang w:bidi="km-KH"/>
        </w:rPr>
        <w:t>សំណើរស្នើសុំ</w:t>
      </w:r>
      <w:r w:rsidR="00BA211D" w:rsidRPr="001C69A6">
        <w:rPr>
          <w:rFonts w:ascii="Khmer MEF1" w:hAnsi="Khmer MEF1" w:cs="Khmer MEF1" w:hint="cs"/>
          <w:sz w:val="24"/>
          <w:szCs w:val="24"/>
          <w:cs/>
          <w:lang w:bidi="km-KH"/>
        </w:rPr>
        <w:t>ការ</w:t>
      </w:r>
      <w:r w:rsidR="008D578A">
        <w:rPr>
          <w:rFonts w:ascii="Khmer MEF1" w:hAnsi="Khmer MEF1" w:cs="Khmer MEF1" w:hint="cs"/>
          <w:sz w:val="24"/>
          <w:szCs w:val="24"/>
          <w:cs/>
          <w:lang w:bidi="km-KH"/>
        </w:rPr>
        <w:t>ផ្លាស់ប្តូរការ</w:t>
      </w:r>
      <w:r w:rsidR="00BA211D" w:rsidRPr="001C69A6">
        <w:rPr>
          <w:rFonts w:ascii="Khmer MEF1" w:hAnsi="Khmer MEF1" w:cs="Khmer MEF1" w:hint="cs"/>
          <w:sz w:val="24"/>
          <w:szCs w:val="24"/>
          <w:cs/>
          <w:lang w:bidi="km-KH"/>
        </w:rPr>
        <w:t>បង្ហោះសារអេឡិចត្រូនិចរបស់</w:t>
      </w:r>
      <w:r w:rsidR="00BA211D" w:rsidRPr="00352D0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 xml:space="preserve">អង្គភាពសវនកម្មផ្ទៃក្នុងនៃ </w:t>
      </w:r>
      <w:r w:rsidR="00BA211D" w:rsidRPr="00352D09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អ.ស.ហ. </w:t>
      </w:r>
      <w:r w:rsidR="00BA211D" w:rsidRPr="00352D09">
        <w:rPr>
          <w:rFonts w:ascii="Khmer MEF1" w:hAnsi="Khmer MEF1" w:cs="Khmer MEF1" w:hint="cs"/>
          <w:spacing w:val="-4"/>
          <w:sz w:val="24"/>
          <w:szCs w:val="24"/>
          <w:cs/>
          <w:lang w:bidi="km-KH"/>
        </w:rPr>
        <w:t>ដែលមានដែនជាតិឈ្មោះ</w:t>
      </w:r>
      <w:r w:rsidR="00BA211D" w:rsidRPr="00352D09">
        <w:rPr>
          <w:rFonts w:ascii="Khmer MEF1" w:hAnsi="Khmer MEF1" w:cs="Khmer MEF1" w:hint="cs"/>
          <w:b/>
          <w:bCs/>
          <w:spacing w:val="-4"/>
          <w:sz w:val="24"/>
          <w:szCs w:val="24"/>
          <w:cs/>
          <w:lang w:bidi="km-KH"/>
        </w:rPr>
        <w:t xml:space="preserve"> </w:t>
      </w:r>
      <w:r w:rsidR="00BA211D" w:rsidRPr="00352D09">
        <w:rPr>
          <w:rFonts w:ascii="Khmer MEF1" w:hAnsi="Khmer MEF1" w:cs="Khmer MEF1"/>
          <w:b/>
          <w:bCs/>
          <w:spacing w:val="-4"/>
          <w:sz w:val="24"/>
          <w:szCs w:val="24"/>
          <w:lang w:bidi="km-KH"/>
        </w:rPr>
        <w:t>@iauoffsa.gov.kh</w:t>
      </w:r>
      <w:r w:rsidR="00BA211D" w:rsidRPr="000D3164">
        <w:rPr>
          <w:rFonts w:ascii="Khmer MEF1" w:hAnsi="Khmer MEF1" w:cs="Khmer MEF1" w:hint="cs"/>
          <w:b/>
          <w:bCs/>
          <w:spacing w:val="2"/>
          <w:sz w:val="24"/>
          <w:szCs w:val="24"/>
          <w:cs/>
          <w:lang w:bidi="km-KH"/>
        </w:rPr>
        <w:t xml:space="preserve"> </w:t>
      </w:r>
      <w:r w:rsidR="00D17515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មកកាន់</w:t>
      </w:r>
      <w:r w:rsidR="00A636D2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មជ្ឈមណ្ឌល</w:t>
      </w:r>
      <w:r w:rsidR="00BA211D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ទិន្នន័យរួមរបស់ក្រសួងសេដ្ឋកិច្ច</w:t>
      </w:r>
      <w:r w:rsidR="000D3164" w:rsidRPr="00352D09">
        <w:rPr>
          <w:rFonts w:ascii="Khmer MEF1" w:hAnsi="Khmer MEF1" w:cs="Khmer MEF1"/>
          <w:spacing w:val="-2"/>
          <w:sz w:val="24"/>
          <w:szCs w:val="24"/>
          <w:lang w:bidi="km-KH"/>
        </w:rPr>
        <w:t xml:space="preserve"> </w:t>
      </w:r>
      <w:r w:rsidR="00BA211D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និងហិរញ្ញវត្ថុ</w:t>
      </w:r>
      <w:r w:rsidR="002C7064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ជំនួស</w:t>
      </w:r>
      <w:r w:rsidR="008D578A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វិញ</w:t>
      </w:r>
      <w:r w:rsidR="00BA211D" w:rsidRPr="00352D09">
        <w:rPr>
          <w:rFonts w:ascii="Khmer MEF1" w:hAnsi="Khmer MEF1" w:cs="Khmer MEF1" w:hint="cs"/>
          <w:spacing w:val="-2"/>
          <w:sz w:val="24"/>
          <w:szCs w:val="24"/>
          <w:cs/>
          <w:lang w:bidi="km-KH"/>
        </w:rPr>
        <w:t>។</w:t>
      </w:r>
    </w:p>
    <w:p w14:paraId="528057A9" w14:textId="0E12F076" w:rsidR="001A0C65" w:rsidRPr="00BA211D" w:rsidRDefault="00C1396C" w:rsidP="00BA211D">
      <w:pPr>
        <w:tabs>
          <w:tab w:val="left" w:pos="990"/>
          <w:tab w:val="left" w:pos="3690"/>
          <w:tab w:val="left" w:pos="3870"/>
          <w:tab w:val="left" w:pos="4950"/>
        </w:tabs>
        <w:spacing w:after="0" w:line="240" w:lineRule="auto"/>
        <w:ind w:left="3060"/>
        <w:jc w:val="both"/>
        <w:rPr>
          <w:b/>
          <w:bCs/>
        </w:rPr>
      </w:pPr>
      <w:r>
        <w:rPr>
          <w:rFonts w:ascii="Khmer MEF1" w:hAnsi="Khmer MEF1" w:cs="Khmer MEF1"/>
          <w:spacing w:val="-6"/>
          <w:sz w:val="24"/>
          <w:szCs w:val="24"/>
          <w:cs/>
          <w:lang w:bidi="km-KH"/>
        </w:rPr>
        <w:tab/>
      </w:r>
      <w:r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អាស្រ័យហេតុនេះ ការិយាល័យជំនាញសូមគោរព</w:t>
      </w:r>
      <w:r w:rsidRPr="00B0694B">
        <w:rPr>
          <w:rFonts w:ascii="Khmer MEF1" w:hAnsi="Khmer MEF1" w:cs="Khmer MEF1" w:hint="cs"/>
          <w:sz w:val="24"/>
          <w:szCs w:val="24"/>
          <w:cs/>
          <w:lang w:val="ca-ES" w:bidi="km-KH"/>
        </w:rPr>
        <w:t>សុំការអនុញ្ញា​តដ៍ខ្ពង់ខ្ពស់ពី</w:t>
      </w:r>
      <w:r w:rsidRPr="003F2BE4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 xml:space="preserve"> </w:t>
      </w:r>
      <w:r w:rsidRPr="001A481F">
        <w:rPr>
          <w:rFonts w:ascii="Khmer MEF2" w:hAnsi="Khmer MEF2" w:cs="Khmer MEF2"/>
          <w:spacing w:val="-10"/>
          <w:sz w:val="24"/>
          <w:szCs w:val="24"/>
          <w:cs/>
          <w:lang w:val="ca-ES" w:bidi="km-KH"/>
        </w:rPr>
        <w:t>ឯកឧ​ត្ត​​ម​ប្រ​ធា​​ន​អ​ង្គ​ភាព</w:t>
      </w:r>
      <w:r w:rsidRPr="001A481F">
        <w:rPr>
          <w:rFonts w:ascii="Khmer MEF2" w:hAnsi="Khmer MEF2" w:cs="Khmer MEF2" w:hint="cs"/>
          <w:spacing w:val="-10"/>
          <w:sz w:val="24"/>
          <w:szCs w:val="24"/>
          <w:cs/>
          <w:lang w:val="ca-ES" w:bidi="km-KH"/>
        </w:rPr>
        <w:t>​</w:t>
      </w:r>
      <w:r w:rsidRPr="001A481F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  ពិនិត្យលើ</w:t>
      </w:r>
      <w:r w:rsidR="00BA211D" w:rsidRPr="001A481F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លិខិតស្នើសុំ</w:t>
      </w:r>
      <w:r w:rsidR="009B358E" w:rsidRPr="001A481F">
        <w:rPr>
          <w:rFonts w:ascii="Khmer MEF1" w:hAnsi="Khmer MEF1" w:cs="Khmer MEF1" w:hint="cs"/>
          <w:spacing w:val="-10"/>
          <w:sz w:val="24"/>
          <w:szCs w:val="24"/>
          <w:cs/>
          <w:lang w:val="ca-ES" w:bidi="km-KH"/>
        </w:rPr>
        <w:t>គោរពជូន</w:t>
      </w:r>
      <w:r w:rsidR="00BA211D" w:rsidRPr="001A481F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ឯកឧត្តមបណ្ឌិត </w:t>
      </w:r>
      <w:r w:rsidR="00BA211D" w:rsidRPr="001A481F">
        <w:rPr>
          <w:rFonts w:ascii="Khmer MEF1" w:hAnsi="Khmer MEF1" w:cs="Khmer MEF1" w:hint="cs"/>
          <w:b/>
          <w:bCs/>
          <w:spacing w:val="-10"/>
          <w:sz w:val="24"/>
          <w:szCs w:val="24"/>
          <w:cs/>
          <w:lang w:bidi="km-KH"/>
        </w:rPr>
        <w:t>គង់ ម៉ារី</w:t>
      </w:r>
      <w:r w:rsidR="00BA211D" w:rsidRPr="001A481F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 xml:space="preserve"> </w:t>
      </w:r>
      <w:r w:rsidR="00BA211D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រដ្ឋលេខាធិកាក្រសួងសេដ្ឋកិច្ចនិងហិរញ្ញវត្ថុ និងជាប្រធានក្រុមការងារបច្ចេកទេសនៃ</w:t>
      </w:r>
      <w:r w:rsidR="00BA211D" w:rsidRPr="00E43CF6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ក្រុម</w:t>
      </w:r>
      <w:r w:rsidR="001A481F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ប្រឹ</w:t>
      </w:r>
      <w:r w:rsidR="00BA211D" w:rsidRPr="00E43CF6">
        <w:rPr>
          <w:rFonts w:ascii="Khmer MEF1" w:hAnsi="Khmer MEF1" w:cs="Khmer MEF1" w:hint="cs"/>
          <w:spacing w:val="-10"/>
          <w:sz w:val="24"/>
          <w:szCs w:val="24"/>
          <w:cs/>
          <w:lang w:bidi="km-KH"/>
        </w:rPr>
        <w:t>ក្សាបច្ចេកវិទ្យាព័ត៌មាននៃក្រសួងសេដ្ឋកិច្ចនិងហិរញ្ញវត្ថុ ដើម្បីស្នើសុំការ</w:t>
      </w:r>
      <w:r w:rsidR="001B10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993921" wp14:editId="2EB373D6">
                <wp:simplePos x="0" y="0"/>
                <wp:positionH relativeFrom="column">
                  <wp:posOffset>-170180</wp:posOffset>
                </wp:positionH>
                <wp:positionV relativeFrom="paragraph">
                  <wp:posOffset>-440055</wp:posOffset>
                </wp:positionV>
                <wp:extent cx="2012315" cy="11620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201231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42BB07" w14:textId="77777777" w:rsidR="00DE202B" w:rsidRPr="00D8480B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440DD8FB" w14:textId="77777777" w:rsidR="00DE202B" w:rsidRPr="00BA3CB4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របស់អនុ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/>
                                <w:cs/>
                                <w:lang w:val="ca-ES" w:bidi="km-KH"/>
                              </w:rPr>
                              <w:t>នាយកដ្ឋាន</w:t>
                            </w:r>
                          </w:p>
                          <w:p w14:paraId="6249DC10" w14:textId="77777777" w:rsidR="00DE202B" w:rsidRPr="00D8480B" w:rsidRDefault="00DE202B" w:rsidP="00DE202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3921" id="Text Box 6" o:spid="_x0000_s1031" type="#_x0000_t202" style="position:absolute;left:0;text-align:left;margin-left:-13.4pt;margin-top:-34.65pt;width:158.45pt;height:91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W+C+wEAANgDAAAOAAAAZHJzL2Uyb0RvYy54bWysU01v2zAMvQ/YfxB0X2xnSbYacYquRYcB&#10;3QfQbndFlmxhtqhRSuzs15eS0zTrbsMugkTSj3yPz+vLse/YXqE3YCtezHLOlJVQG9tU/PvD7Zv3&#10;nPkgbC06sKriB+X55eb1q/XgSjWHFrpaISMQ68vBVbwNwZVZ5mWreuFn4JSlpAbsRaAnNlmNYiD0&#10;vsvmeb7KBsDaIUjlPUVvpiTfJHytlQxftfYqsK7iNFtIJ6ZzG89ssxZlg8K1Rh7HEP8wRS+MpaYn&#10;qBsRBNuh+QuqNxLBgw4zCX0GWhupEgdiU+Qv2Ny3wqnEhcTx7iST/3+w8sv+GzJTV3zFmRU9rehB&#10;jYF9gJGtojqD8yUV3TsqCyOFacuJqXd3IH96ZuG6FbZRV4gwtErUNF0Rv8zOPp1wfATZDp+hpjZi&#10;FyABjRp7pjvjfjxBkyyM+tC+DqcdxaEkBUmm+dtiyZmkXFGs5vkybTETZQSKO3Dow0cFPYuXiiOZ&#10;IDUS+zsf4mDPJbHcwq3pumSEzv4RoMIYSUTi7BOLMG7HpNjySZ8t1AdihjDZi34HurSAvzkbyFoV&#10;9792AhVn3SdL6lwUi0X0Ynoslu/m9MDzzPY8I6wkqIoHzqbrdZj8u3NompY6TfuwcEWKapMYRumn&#10;qY7jk30S8aPVoz/P36nq+YfcPAIAAP//AwBQSwMEFAAGAAgAAAAhAMn6YQLiAAAACwEAAA8AAABk&#10;cnMvZG93bnJldi54bWxMj8FOwzAMhu9IvENkJG5b2g46VppOCAmJQ5lYQRrHrMmaaolTNdlW3h5z&#10;gpstf/r9/eV6cpad9Rh6jwLSeQJMY+tVj52Az4+X2QOwECUqaT1qAd86wLq6viplofwFt/rcxI5R&#10;CIZCCjAxDgXnoTXayTD3g0a6HfzoZKR17Lga5YXCneVZkuTcyR7pg5GDfja6PTYnJ0DVu9398jjU&#10;W/N1d3i1G1U3729C3N5MT4/Aop7iHwy/+qQOFTnt/QlVYFbALMtJPdKQrxbAiMhWSQpsT2i6WAKv&#10;Sv6/Q/UDAAD//wMAUEsBAi0AFAAGAAgAAAAhALaDOJL+AAAA4QEAABMAAAAAAAAAAAAAAAAAAAAA&#10;AFtDb250ZW50X1R5cGVzXS54bWxQSwECLQAUAAYACAAAACEAOP0h/9YAAACUAQAACwAAAAAAAAAA&#10;AAAAAAAvAQAAX3JlbHMvLnJlbHNQSwECLQAUAAYACAAAACEAN4lvgvsBAADYAwAADgAAAAAAAAAA&#10;AAAAAAAuAgAAZHJzL2Uyb0RvYy54bWxQSwECLQAUAAYACAAAACEAyfphAuIAAAALAQAADwAAAAAA&#10;AAAAAAAAAABVBAAAZHJzL2Rvd25yZXYueG1sUEsFBgAAAAAEAAQA8wAAAGQFAAAAAA==&#10;" filled="f" stroked="f">
                <v:textbox>
                  <w:txbxContent>
                    <w:p w14:paraId="3D42BB07" w14:textId="77777777" w:rsidR="00DE202B" w:rsidRPr="00D8480B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440DD8FB" w14:textId="77777777" w:rsidR="00DE202B" w:rsidRPr="00BA3CB4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របស់អនុ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/>
                          <w:cs/>
                          <w:lang w:val="ca-ES" w:bidi="km-KH"/>
                        </w:rPr>
                        <w:t>នាយកដ្ឋាន</w:t>
                      </w:r>
                    </w:p>
                    <w:p w14:paraId="6249DC10" w14:textId="77777777" w:rsidR="00DE202B" w:rsidRPr="00D8480B" w:rsidRDefault="00DE202B" w:rsidP="00DE202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10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49771D" wp14:editId="4BA0D74A">
                <wp:simplePos x="0" y="0"/>
                <wp:positionH relativeFrom="column">
                  <wp:posOffset>-10003790</wp:posOffset>
                </wp:positionH>
                <wp:positionV relativeFrom="paragraph">
                  <wp:posOffset>11346180</wp:posOffset>
                </wp:positionV>
                <wp:extent cx="24034115" cy="234315"/>
                <wp:effectExtent l="10160" t="5080" r="12700" b="1143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4034115" cy="2343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A8E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-787.7pt;margin-top:893.4pt;width:1892.45pt;height:18.45pt;rotation:9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6LTUwIAAJEEAAAOAAAAZHJzL2Uyb0RvYy54bWysVE1v2zAMvQ/YfxB0T20nTpoadYrCTrZD&#10;txVo9wMUSY616QuSGicY9t9HKW62bJdhmA+yZJGPj+Sjb+8OSqI9d14YXePiKseIa2qY0Lsaf37e&#10;TJYY+UA0I9JoXuMj9/hu9fbN7WArPjW9kYw7BCDaV4OtcR+CrbLM054r4q+M5RouO+MUCXB0u4w5&#10;MgC6ktk0zxfZYByzzlDuPXxtT5d4lfC7jtPwqes8D0jWGLiFtLq0buOarW5JtXPE9oKONMg/sFBE&#10;aAh6hmpJIOjFiT+glKDOeNOFK2pUZrpOUJ5ygGyK/LdsnnpiecoFiuPtuUz+/8HSj/tHhwSr8Rwj&#10;TRS06P4lmBQZFdexPoP1FZg1+tHFDOlBP9kHQ796pE3TE73jyfr5aMG5iB7ZhUs8eAtRtsMHw8CG&#10;QIBUrEPnFHIGmlIsoJnwYNRJYd9HnBgL6oMOqVnHc7P4ISAKH6dlPiuLAmhTuJzOyhnsY3BSRdzo&#10;bp0P77hRKG5qvOU6NEZrEIVxsxSA7B98SH1jY/aEfSmAhZIggz2RaJ5onXBHa4jwihxdtdkIKcGC&#10;VFKjocY38+k8oXsjBYuX8c673baRDgEo5JKeke6FmRIBBkIKVePl2YhUPSdsrVmKEoiQpz0wkTqC&#10;Q1HGRGJ5kvC+3eQ36+V6WU7K6WI9KfO2ndxvmnKy2BTX83bWNk1bfI88i7LqBWNcR6qvQ1CUfyey&#10;cRxP8j2Pwbkm2SV6ag9QfH0n0kkuUSEnrW0NOz66WPGoHNB9Mh5nNA7Wr+dk9fNPsvoBAAD//wMA&#10;UEsDBBQABgAIAAAAIQDShc7A4QAAAAwBAAAPAAAAZHJzL2Rvd25yZXYueG1sTI+xTsMwEIZ3pL6D&#10;dZVYUOuQqokb4lQI1JGBwtDRjd04anwOttuGt+eYYLvTffrv++vt5AZ2NSH2HiU8LjNgBluve+wk&#10;fH7sFgJYTAq1GjwaCd8mwraZ3dWq0v6G7+a6Tx2jEIyVkmBTGivOY2uNU3HpR4N0O/ngVKI1dFwH&#10;daNwN/A8ywruVI/0warRvFjTnvcXJ+EQbBfGg3dvr7tTIR5QjF9nIeX9fHp+ApbMlP5g+NUndWjI&#10;6egvqCMbJOQbURAqYSHKHBgRq9V6DexIQ7EpS+BNzf+XaH4AAAD//wMAUEsBAi0AFAAGAAgAAAAh&#10;ALaDOJL+AAAA4QEAABMAAAAAAAAAAAAAAAAAAAAAAFtDb250ZW50X1R5cGVzXS54bWxQSwECLQAU&#10;AAYACAAAACEAOP0h/9YAAACUAQAACwAAAAAAAAAAAAAAAAAvAQAAX3JlbHMvLnJlbHNQSwECLQAU&#10;AAYACAAAACEAvx+i01MCAACRBAAADgAAAAAAAAAAAAAAAAAuAgAAZHJzL2Uyb0RvYy54bWxQSwEC&#10;LQAUAAYACAAAACEA0oXOwOEAAAAMAQAADwAAAAAAAAAAAAAAAACtBAAAZHJzL2Rvd25yZXYueG1s&#10;UEsFBgAAAAAEAAQA8wAAALsFAAAAAA==&#10;"/>
            </w:pict>
          </mc:Fallback>
        </mc:AlternateContent>
      </w:r>
      <w:r w:rsidR="00BA211D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បង្ហោះ</w:t>
      </w:r>
      <w:r w:rsidR="00BA211D" w:rsidRPr="00E43CF6">
        <w:rPr>
          <w:rFonts w:ascii="Khmer MEF1" w:hAnsi="Khmer MEF1" w:cs="Khmer MEF1" w:hint="cs"/>
          <w:spacing w:val="-16"/>
          <w:sz w:val="24"/>
          <w:szCs w:val="24"/>
          <w:cs/>
          <w:lang w:bidi="km-KH"/>
        </w:rPr>
        <w:t xml:space="preserve">សារអេឡិចត្រូនិចរបស់អង្គភាពសវនកម្មផ្ទៃក្នុងនៃ </w:t>
      </w:r>
      <w:r w:rsidR="00BA211D" w:rsidRPr="00E43CF6">
        <w:rPr>
          <w:rFonts w:ascii="Khmer MEF1" w:hAnsi="Khmer MEF1" w:cs="Khmer MEF1" w:hint="cs"/>
          <w:b/>
          <w:bCs/>
          <w:spacing w:val="-16"/>
          <w:sz w:val="24"/>
          <w:szCs w:val="24"/>
          <w:cs/>
          <w:lang w:bidi="km-KH"/>
        </w:rPr>
        <w:t xml:space="preserve">អ.ស.ហ. </w:t>
      </w:r>
      <w:r w:rsidR="001A481F">
        <w:rPr>
          <w:rFonts w:ascii="Khmer MEF1" w:hAnsi="Khmer MEF1" w:cs="Khmer MEF1" w:hint="cs"/>
          <w:spacing w:val="-16"/>
          <w:sz w:val="24"/>
          <w:szCs w:val="24"/>
          <w:cs/>
          <w:lang w:bidi="km-KH"/>
        </w:rPr>
        <w:t>ទៅ</w:t>
      </w:r>
      <w:r w:rsidR="00BA211D" w:rsidRPr="00E43CF6">
        <w:rPr>
          <w:rFonts w:ascii="Khmer MEF1" w:hAnsi="Khmer MEF1" w:cs="Khmer MEF1" w:hint="cs"/>
          <w:spacing w:val="-16"/>
          <w:sz w:val="24"/>
          <w:szCs w:val="24"/>
          <w:cs/>
          <w:lang w:bidi="km-KH"/>
        </w:rPr>
        <w:t>ក្នុង</w:t>
      </w:r>
      <w:r w:rsidR="00A636D2" w:rsidRPr="00A636D2">
        <w:rPr>
          <w:rFonts w:ascii="Khmer MEF1" w:hAnsi="Khmer MEF1" w:cs="Khmer MEF1" w:hint="cs"/>
          <w:spacing w:val="-24"/>
          <w:sz w:val="24"/>
          <w:szCs w:val="24"/>
          <w:cs/>
          <w:lang w:bidi="km-KH"/>
        </w:rPr>
        <w:t>មជ្ឈមណ្ឌល</w:t>
      </w:r>
      <w:r w:rsidR="00E43CF6" w:rsidRPr="00E43CF6">
        <w:rPr>
          <w:rFonts w:ascii="Khmer MEF1" w:hAnsi="Khmer MEF1" w:cs="Khmer MEF1" w:hint="cs"/>
          <w:spacing w:val="-16"/>
          <w:sz w:val="24"/>
          <w:szCs w:val="24"/>
          <w:cs/>
          <w:lang w:bidi="km-KH"/>
        </w:rPr>
        <w:t>ទិន្នន័យ</w:t>
      </w:r>
      <w:r w:rsidR="00E43CF6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រួ</w:t>
      </w:r>
      <w:r w:rsidR="00BA211D">
        <w:rPr>
          <w:rFonts w:ascii="Khmer MEF1" w:hAnsi="Khmer MEF1" w:cs="Khmer MEF1" w:hint="cs"/>
          <w:spacing w:val="-14"/>
          <w:sz w:val="24"/>
          <w:szCs w:val="24"/>
          <w:cs/>
          <w:lang w:bidi="km-KH"/>
        </w:rPr>
        <w:t>មរបស់</w:t>
      </w:r>
      <w:r w:rsidR="00BA211D">
        <w:rPr>
          <w:rFonts w:ascii="Khmer MEF1" w:hAnsi="Khmer MEF1" w:cs="Khmer MEF1" w:hint="cs"/>
          <w:spacing w:val="-6"/>
          <w:sz w:val="24"/>
          <w:szCs w:val="24"/>
          <w:cs/>
          <w:lang w:bidi="km-KH"/>
        </w:rPr>
        <w:t>ក្រសួងសេដ្ឋកិច្ចនិងហិរញ្ញវត្ថុ។</w:t>
      </w:r>
      <w:r w:rsidR="00BA211D">
        <w:rPr>
          <w:rFonts w:hint="cs"/>
          <w:b/>
          <w:bCs/>
          <w:cs/>
          <w:lang w:bidi="km-KH"/>
        </w:rPr>
        <w:t xml:space="preserve"> </w:t>
      </w:r>
      <w:r w:rsidR="00BA211D" w:rsidRPr="00BA211D">
        <w:rPr>
          <w:rFonts w:ascii="Khmer MEF1" w:hAnsi="Khmer MEF1" w:cs="Khmer MEF1" w:hint="cs"/>
          <w:b/>
          <w:bCs/>
          <w:i/>
          <w:iCs/>
          <w:spacing w:val="-6"/>
          <w:sz w:val="24"/>
          <w:szCs w:val="24"/>
          <w:cs/>
          <w:lang w:bidi="km-KH"/>
        </w:rPr>
        <w:t>(ដូចមាន</w:t>
      </w:r>
      <w:r w:rsidR="00DE63BE" w:rsidRPr="00BA211D">
        <w:rPr>
          <w:rFonts w:ascii="Khmer MEF1" w:hAnsi="Khmer MEF1" w:cs="Khmer MEF1" w:hint="cs"/>
          <w:b/>
          <w:bCs/>
          <w:i/>
          <w:iCs/>
          <w:spacing w:val="-6"/>
          <w:sz w:val="24"/>
          <w:szCs w:val="24"/>
          <w:cs/>
          <w:lang w:bidi="km-KH"/>
        </w:rPr>
        <w:t>គោរពភ្ជាប់មកជាមួយ)</w:t>
      </w:r>
      <w:r w:rsidR="0034451B">
        <w:rPr>
          <w:rFonts w:ascii="Khmer MEF1" w:hAnsi="Khmer MEF1" w:cs="Khmer MEF1" w:hint="cs"/>
          <w:b/>
          <w:bCs/>
          <w:spacing w:val="-6"/>
          <w:sz w:val="24"/>
          <w:szCs w:val="24"/>
          <w:cs/>
          <w:lang w:bidi="km-KH"/>
        </w:rPr>
        <w:t xml:space="preserve"> </w:t>
      </w:r>
    </w:p>
    <w:p w14:paraId="665A8AAD" w14:textId="596A7CF1" w:rsidR="00005D6B" w:rsidRPr="00DE202B" w:rsidRDefault="00DE202B" w:rsidP="0028138F">
      <w:pPr>
        <w:tabs>
          <w:tab w:val="left" w:pos="990"/>
          <w:tab w:val="left" w:pos="3690"/>
          <w:tab w:val="left" w:pos="3870"/>
          <w:tab w:val="left" w:pos="4950"/>
        </w:tabs>
        <w:spacing w:after="0" w:line="240" w:lineRule="auto"/>
        <w:ind w:left="3060" w:firstLine="540"/>
        <w:jc w:val="both"/>
        <w:rPr>
          <w:rFonts w:ascii="Khmer MEF1" w:hAnsi="Khmer MEF1" w:cs="Khmer MEF1"/>
          <w:sz w:val="24"/>
          <w:szCs w:val="24"/>
          <w:lang w:val="ca-ES"/>
        </w:rPr>
      </w:pPr>
      <w:r w:rsidRPr="00B0694B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8D5C1D"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អាស្រ័យដូចបានគោរពជម្រាបជូ</w:t>
      </w:r>
      <w:r w:rsidR="003F3075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ន</w:t>
      </w:r>
      <w:r w:rsidR="008D5C1D"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ខាងលើ</w:t>
      </w:r>
      <w:r w:rsidR="008D5C1D" w:rsidRPr="002F611F">
        <w:rPr>
          <w:rFonts w:ascii="Khmer MEF1" w:hAnsi="Khmer MEF1" w:cs="Khmer MEF1" w:hint="cs"/>
          <w:spacing w:val="-4"/>
          <w:cs/>
          <w:lang w:val="ca-ES" w:bidi="km-KH"/>
        </w:rPr>
        <w:t xml:space="preserve"> </w:t>
      </w:r>
      <w:r w:rsidR="008D5C1D"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សូម</w:t>
      </w:r>
      <w:r w:rsidR="008D5C1D" w:rsidRPr="002F611F">
        <w:rPr>
          <w:rFonts w:ascii="Khmer MEF1" w:hAnsi="Khmer MEF1" w:cs="Khmer MEF1" w:hint="cs"/>
          <w:spacing w:val="-4"/>
          <w:cs/>
          <w:lang w:val="ca-ES" w:bidi="km-KH"/>
        </w:rPr>
        <w:t xml:space="preserve"> </w:t>
      </w:r>
      <w:r w:rsidR="008D5C1D" w:rsidRPr="002F611F">
        <w:rPr>
          <w:rFonts w:ascii="Khmer MEF2" w:hAnsi="Khmer MEF2" w:cs="Khmer MEF2"/>
          <w:spacing w:val="-4"/>
          <w:sz w:val="24"/>
          <w:szCs w:val="24"/>
          <w:cs/>
          <w:lang w:val="ca-ES" w:bidi="km-KH"/>
        </w:rPr>
        <w:t>ឯកឧត្តមប្រធានអ​ង្គ​ភា​ព</w:t>
      </w:r>
      <w:r w:rsidR="008D5C1D" w:rsidRPr="002F611F">
        <w:rPr>
          <w:rFonts w:ascii="Khmer MEF2" w:hAnsi="Khmer MEF2" w:cs="Khmer MEF2" w:hint="cs"/>
          <w:spacing w:val="-4"/>
          <w:sz w:val="24"/>
          <w:szCs w:val="24"/>
          <w:cs/>
          <w:lang w:val="ca-ES" w:bidi="km-KH"/>
        </w:rPr>
        <w:t>​</w:t>
      </w:r>
      <w:r w:rsidR="008D5C1D" w:rsidRPr="002F611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  </w:t>
      </w:r>
      <w:r w:rsidR="008D5C1D" w:rsidRPr="00845B18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​​ </w:t>
      </w:r>
      <w:r w:rsidR="008D5C1D"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មេ</w:t>
      </w:r>
      <w:r w:rsidR="008D5C1D"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​</w:t>
      </w:r>
      <w:r w:rsidR="008D5C1D"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ត្តាពិនិត្យ​​​​​​​​​</w:t>
      </w:r>
      <w:r w:rsidR="008D5C1D"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</w:t>
      </w:r>
      <w:r w:rsidR="008D5C1D" w:rsidRPr="00845B18">
        <w:rPr>
          <w:rFonts w:ascii="Khmer MEF1" w:hAnsi="Khmer MEF1" w:cs="Khmer MEF1"/>
          <w:sz w:val="24"/>
          <w:szCs w:val="24"/>
          <w:cs/>
          <w:lang w:bidi="km-KH"/>
        </w:rPr>
        <w:t>សម្រេច</w:t>
      </w:r>
      <w:r w:rsidR="008D5C1D" w:rsidRPr="00845B18">
        <w:rPr>
          <w:rFonts w:ascii="Khmer MEF1" w:hAnsi="Khmer MEF1" w:cs="Khmer MEF1"/>
          <w:color w:val="000000" w:themeColor="text1"/>
          <w:sz w:val="24"/>
          <w:szCs w:val="24"/>
          <w:cs/>
          <w:lang w:bidi="km-KH"/>
        </w:rPr>
        <w:t>​</w:t>
      </w:r>
      <w:r w:rsidR="008D5C1D" w:rsidRPr="00845B18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និង</w:t>
      </w:r>
      <w:r w:rsidR="008D5C1D" w:rsidRPr="00845B18">
        <w:rPr>
          <w:rFonts w:ascii="Khmer MEF1" w:hAnsi="Khmer MEF1" w:cs="Khmer MEF1" w:hint="cs"/>
          <w:sz w:val="24"/>
          <w:szCs w:val="24"/>
          <w:cs/>
          <w:lang w:bidi="km-KH"/>
        </w:rPr>
        <w:t>ផ្តល់ការណែនាំជាយថាហេតុដ៏ខ្ពង់ខ្ពស់។</w:t>
      </w:r>
    </w:p>
    <w:p w14:paraId="610E6C0C" w14:textId="20998176" w:rsidR="0040312D" w:rsidRDefault="00780115" w:rsidP="00A17048">
      <w:pPr>
        <w:tabs>
          <w:tab w:val="left" w:pos="3686"/>
        </w:tabs>
        <w:spacing w:after="0" w:line="240" w:lineRule="auto"/>
        <w:ind w:firstLine="3870"/>
        <w:jc w:val="both"/>
        <w:rPr>
          <w:rFonts w:ascii="Khmer MEF1" w:hAnsi="Khmer MEF1" w:cs="Khmer MEF1"/>
          <w:spacing w:val="-12"/>
          <w:sz w:val="24"/>
          <w:szCs w:val="24"/>
          <w:lang w:val="ca-ES" w:bidi="km-KH"/>
        </w:rPr>
      </w:pP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សូម</w:t>
      </w:r>
      <w:r w:rsidR="00FB72FF" w:rsidRPr="00310DE2">
        <w:rPr>
          <w:rFonts w:ascii="Khmer MEF1" w:hAnsi="Khmer MEF1" w:cs="Khmer MEF1" w:hint="cs"/>
          <w:spacing w:val="-12"/>
          <w:sz w:val="20"/>
          <w:szCs w:val="20"/>
          <w:rtl/>
          <w:cs/>
          <w:lang w:val="ca-ES"/>
        </w:rPr>
        <w:t xml:space="preserve"> </w:t>
      </w:r>
      <w:r w:rsidRPr="00775877">
        <w:rPr>
          <w:rFonts w:ascii="Khmer MEF2" w:hAnsi="Khmer MEF2" w:cs="Khmer MEF2"/>
          <w:spacing w:val="-12"/>
          <w:sz w:val="24"/>
          <w:szCs w:val="24"/>
          <w:cs/>
          <w:lang w:val="ca-ES" w:bidi="km-KH"/>
        </w:rPr>
        <w:t>ឯកឧ</w:t>
      </w:r>
      <w:r w:rsidR="00754F46" w:rsidRPr="00775877">
        <w:rPr>
          <w:rFonts w:ascii="Khmer MEF2" w:hAnsi="Khmer MEF2" w:cs="Khmer MEF2"/>
          <w:spacing w:val="-12"/>
          <w:sz w:val="24"/>
          <w:szCs w:val="24"/>
          <w:cs/>
          <w:lang w:val="ca-ES" w:bidi="km-KH"/>
        </w:rPr>
        <w:t>ត្តមប្រធាន</w:t>
      </w:r>
      <w:r w:rsidR="00310DE2" w:rsidRPr="00775877">
        <w:rPr>
          <w:rFonts w:ascii="Khmer MEF2" w:hAnsi="Khmer MEF2" w:cs="Khmer MEF2"/>
          <w:spacing w:val="-12"/>
          <w:sz w:val="24"/>
          <w:szCs w:val="24"/>
          <w:cs/>
          <w:lang w:val="ca-ES" w:bidi="km-KH"/>
        </w:rPr>
        <w:t>អង្គភាព</w:t>
      </w:r>
      <w:r w:rsidR="00310DE2" w:rsidRPr="00310DE2">
        <w:rPr>
          <w:rFonts w:ascii="Khmer MEF1" w:hAnsi="Khmer MEF1" w:cs="Khmer MEF1" w:hint="cs"/>
          <w:spacing w:val="-12"/>
          <w:sz w:val="24"/>
          <w:szCs w:val="24"/>
          <w:rtl/>
          <w:cs/>
          <w:lang w:val="ca-ES"/>
        </w:rPr>
        <w:t xml:space="preserve"> 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មេត្តាទទួលនូវការគោរព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ដ៏ខ្ពង់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ខ្ពស់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បំ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ផុ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ត</w:t>
      </w:r>
      <w:r w:rsidR="00F52132"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​</w:t>
      </w:r>
      <w:r w:rsidR="00AB5278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="00DC490D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="00856DD4" w:rsidRPr="00310DE2">
        <w:rPr>
          <w:rFonts w:ascii="Khmer MEF1" w:hAnsi="Khmer MEF1" w:cs="Khmer MEF1"/>
          <w:spacing w:val="-12"/>
          <w:sz w:val="24"/>
          <w:szCs w:val="24"/>
          <w:rtl/>
          <w:cs/>
          <w:lang w:val="ca-ES"/>
        </w:rPr>
        <w:t>​</w:t>
      </w:r>
      <w:r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ពីខ្ញុំ</w:t>
      </w:r>
      <w:r w:rsidR="00AF7AB9" w:rsidRPr="00310DE2">
        <w:rPr>
          <w:rFonts w:ascii="Khmer MEF1" w:hAnsi="Khmer MEF1" w:cs="Khmer MEF1" w:hint="cs"/>
          <w:spacing w:val="-12"/>
          <w:sz w:val="24"/>
          <w:szCs w:val="24"/>
          <w:cs/>
          <w:lang w:val="ca-ES" w:bidi="km-KH"/>
        </w:rPr>
        <w:t>​</w:t>
      </w:r>
    </w:p>
    <w:p w14:paraId="0153E9EC" w14:textId="06E5EB30" w:rsidR="006D18EC" w:rsidRPr="006D18EC" w:rsidRDefault="006D18EC" w:rsidP="00A17048">
      <w:pPr>
        <w:tabs>
          <w:tab w:val="left" w:pos="3686"/>
        </w:tabs>
        <w:spacing w:after="0" w:line="240" w:lineRule="auto"/>
        <w:ind w:left="3119"/>
        <w:jc w:val="both"/>
        <w:rPr>
          <w:rFonts w:ascii="Khmer MEF1" w:hAnsi="Khmer MEF1" w:cs="Khmer MEF1"/>
          <w:spacing w:val="-8"/>
          <w:sz w:val="10"/>
          <w:szCs w:val="10"/>
          <w:lang w:val="ca-ES" w:bidi="km-KH"/>
        </w:rPr>
      </w:pPr>
    </w:p>
    <w:p w14:paraId="0B41A2E2" w14:textId="11A41637" w:rsidR="00DF2EA2" w:rsidRPr="00FF7C10" w:rsidRDefault="008D5C1D" w:rsidP="00A17048">
      <w:pPr>
        <w:tabs>
          <w:tab w:val="left" w:pos="851"/>
          <w:tab w:val="left" w:pos="3686"/>
        </w:tabs>
        <w:spacing w:after="0" w:line="240" w:lineRule="auto"/>
        <w:ind w:left="3119"/>
        <w:jc w:val="center"/>
        <w:rPr>
          <w:rFonts w:ascii="Khmer MEF1" w:hAnsi="Khmer MEF1" w:cs="Khmer MEF1"/>
          <w:spacing w:val="-4"/>
          <w:sz w:val="24"/>
          <w:szCs w:val="24"/>
          <w:cs/>
          <w:lang w:val="ca-ES" w:bidi="km-KH"/>
        </w:rPr>
      </w:pPr>
      <w:r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​​​​      </w:t>
      </w:r>
      <w:r w:rsidR="00DF02E7"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  </w:t>
      </w:r>
      <w:r>
        <w:rPr>
          <w:rFonts w:ascii="Khmer MEF1" w:hAnsi="Khmer MEF1" w:cs="Khmer MEF1" w:hint="cs"/>
          <w:sz w:val="24"/>
          <w:szCs w:val="24"/>
          <w:cs/>
          <w:lang w:val="ca-ES" w:bidi="km-KH"/>
        </w:rPr>
        <w:t xml:space="preserve"> </w:t>
      </w:r>
      <w:r w:rsidR="0028138F">
        <w:rPr>
          <w:rFonts w:ascii="Khmer MEF1" w:hAnsi="Khmer MEF1" w:cs="Khmer MEF1"/>
          <w:sz w:val="24"/>
          <w:szCs w:val="24"/>
          <w:cs/>
          <w:lang w:val="ca-ES" w:bidi="km-KH"/>
        </w:rPr>
        <w:tab/>
      </w:r>
      <w:r w:rsidR="00384F26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ថ្ងៃ</w:t>
      </w:r>
      <w:r w:rsidR="008F0D8A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         </w:t>
      </w:r>
      <w:r w:rsidR="00775877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DF2EA2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ខែ</w:t>
      </w:r>
      <w:r w:rsidR="0028138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ពិសាខ</w:t>
      </w:r>
      <w:r w:rsidR="00B864C7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DF2EA2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ឆ្នាំ</w:t>
      </w:r>
      <w:r w:rsidR="0028138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រោង</w:t>
      </w:r>
      <w:r w:rsidR="003520C5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 xml:space="preserve"> </w:t>
      </w:r>
      <w:r w:rsidR="0028138F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ឆ</w:t>
      </w:r>
      <w:r w:rsidR="00DF2EA2" w:rsidRPr="00FF7C10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ស័ក ព.ស. ២៥៦</w:t>
      </w:r>
      <w:r w:rsidR="007468A1">
        <w:rPr>
          <w:rFonts w:ascii="Khmer MEF1" w:hAnsi="Khmer MEF1" w:cs="Khmer MEF1" w:hint="cs"/>
          <w:spacing w:val="-4"/>
          <w:sz w:val="24"/>
          <w:szCs w:val="24"/>
          <w:cs/>
          <w:lang w:val="ca-ES" w:bidi="km-KH"/>
        </w:rPr>
        <w:t>៨</w:t>
      </w:r>
    </w:p>
    <w:p w14:paraId="701268A7" w14:textId="63A4F289" w:rsidR="00333B37" w:rsidRPr="00BE6289" w:rsidRDefault="001B1029" w:rsidP="0028138F">
      <w:pPr>
        <w:spacing w:after="0" w:line="240" w:lineRule="auto"/>
        <w:ind w:left="5999"/>
        <w:rPr>
          <w:rFonts w:ascii="Khmer MEF1" w:hAnsi="Khmer MEF1" w:cs="Khmer MEF1"/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31745" wp14:editId="1D6FC352">
                <wp:simplePos x="0" y="0"/>
                <wp:positionH relativeFrom="column">
                  <wp:posOffset>1991360</wp:posOffset>
                </wp:positionH>
                <wp:positionV relativeFrom="paragraph">
                  <wp:posOffset>-21590</wp:posOffset>
                </wp:positionV>
                <wp:extent cx="4425950" cy="89916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5950" cy="89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A3D30" id="Rectangle 4" o:spid="_x0000_s1026" style="position:absolute;margin-left:156.8pt;margin-top:-1.7pt;width:348.5pt;height:7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XCR6gEAALMDAAAOAAAAZHJzL2Uyb0RvYy54bWysU8Fu2zAMvQ/YPwi6L44Dp2uMOEXRosOA&#10;biva7QMYWY6F2aJGKXGyrx8lp1m63YpeBFGknt57pJZX+74TO03eoK1kPplKoa3C2thNJX98v/tw&#10;KYUPYGvo0OpKHrSXV6v375aDK/UMW+xqTYJBrC8HV8k2BFdmmVet7sFP0GnLyQaph8AhbbKaYGD0&#10;vstm0+lFNiDVjlBp7/n0dkzKVcJvGq3Ct6bxOoiukswtpJXSuo5rtlpCuSFwrVFHGvAKFj0Yy4+e&#10;oG4hgNiS+Q+qN4rQYxMmCvsMm8YonTSwmnz6j5qnFpxOWtgc7042+beDVV93DyRMXclCCgs9t+iR&#10;TQO76bQooj2D8yVXPbkHigK9u0f10wuLNy1X6WsiHFoNNZPKY3324kIMPF8V6+EL1owO24DJqX1D&#10;fQRkD8Q+NeRwaojeB6H4sChm88Wc+6Y4d7lY5BfT1LIMyufrjnz4pLEXcVNJYvIJHnb3PkQ6UD6X&#10;xNcs3pmuS13v7IsDLowniX5kPCpfY31g9oTj5PCk86ZF+i3FwFNTSf9rC6Sl6D5bdmCRF0UcsxQU&#10;848zDug8sz7PgFUMVckgxbi9CeNobh2ZTcsv5UmLxWt2rTFJT3R0ZHUky5ORZB6nOI7eeZyq/v61&#10;1R8AAAD//wMAUEsDBBQABgAIAAAAIQAENWFp4gAAAAwBAAAPAAAAZHJzL2Rvd25yZXYueG1sTI9N&#10;S8NAEIbvgv9hGcGLtLtpSpA0myIFsYhQmmrP2+w2CWZn0+w2if/e6Ulv8/HwzjPZerItG0zvG4cS&#10;orkAZrB0usFKwufhdfYMzAeFWrUOjYQf42Gd399lKtVuxL0ZilAxCkGfKgl1CF3KuS9rY5Wfu84g&#10;7c6utypQ21dc92qkcNvyhRAJt6pBulCrzmxqU34XVythLHfD8fDxxndPx63Dy/ayKb7epXx8mF5W&#10;wIKZwh8MN31Sh5ycTu6K2rNWQhzFCaESZvES2A0QkaDJiapltEiA5xn//0T+CwAA//8DAFBLAQIt&#10;ABQABgAIAAAAIQC2gziS/gAAAOEBAAATAAAAAAAAAAAAAAAAAAAAAABbQ29udGVudF9UeXBlc10u&#10;eG1sUEsBAi0AFAAGAAgAAAAhADj9If/WAAAAlAEAAAsAAAAAAAAAAAAAAAAALwEAAF9yZWxzLy5y&#10;ZWxzUEsBAi0AFAAGAAgAAAAhAHbBcJHqAQAAswMAAA4AAAAAAAAAAAAAAAAALgIAAGRycy9lMm9E&#10;b2MueG1sUEsBAi0AFAAGAAgAAAAhAAQ1YWniAAAADAEAAA8AAAAAAAAAAAAAAAAARAQAAGRycy9k&#10;b3ducmV2LnhtbFBLBQYAAAAABAAEAPMAAABTBQAAAAA=&#10;" filled="f" stroked="f"/>
            </w:pict>
          </mc:Fallback>
        </mc:AlternateContent>
      </w:r>
      <w:r w:rsidR="00800AF1" w:rsidRPr="00BE6289">
        <w:rPr>
          <w:rFonts w:ascii="Khmer MEF1" w:hAnsi="Khmer MEF1" w:cs="Khmer MEF1" w:hint="cs"/>
          <w:sz w:val="24"/>
          <w:szCs w:val="24"/>
          <w:cs/>
          <w:lang w:bidi="km-KH"/>
        </w:rPr>
        <w:t>រាជធានីភ្នំពេញ ថ្</w:t>
      </w:r>
      <w:r w:rsidR="0039391C" w:rsidRPr="00BE6289">
        <w:rPr>
          <w:rFonts w:ascii="Khmer MEF1" w:hAnsi="Khmer MEF1" w:cs="Khmer MEF1" w:hint="cs"/>
          <w:sz w:val="24"/>
          <w:szCs w:val="24"/>
          <w:cs/>
          <w:lang w:bidi="km-KH"/>
        </w:rPr>
        <w:t>ងៃទី</w:t>
      </w:r>
      <w:r w:rsidR="008F0D8A">
        <w:rPr>
          <w:rFonts w:ascii="Khmer MEF1" w:hAnsi="Khmer MEF1" w:cs="Khmer MEF1" w:hint="cs"/>
          <w:sz w:val="24"/>
          <w:szCs w:val="24"/>
          <w:cs/>
          <w:lang w:bidi="km-KH"/>
        </w:rPr>
        <w:t xml:space="preserve">  </w:t>
      </w:r>
      <w:r w:rsidR="00775877">
        <w:rPr>
          <w:rFonts w:ascii="Khmer MEF1" w:hAnsi="Khmer MEF1" w:cs="Khmer MEF1" w:hint="cs"/>
          <w:sz w:val="24"/>
          <w:szCs w:val="24"/>
          <w:cs/>
          <w:lang w:bidi="km-KH"/>
        </w:rPr>
        <w:t xml:space="preserve">​ </w:t>
      </w:r>
      <w:r w:rsidR="00CB4D26" w:rsidRPr="00BE6289">
        <w:rPr>
          <w:rFonts w:ascii="Khmer MEF1" w:hAnsi="Khmer MEF1" w:cs="Khmer MEF1" w:hint="cs"/>
          <w:sz w:val="24"/>
          <w:szCs w:val="24"/>
          <w:cs/>
          <w:lang w:bidi="km-KH"/>
        </w:rPr>
        <w:t>ខែ</w:t>
      </w:r>
      <w:r w:rsidR="0028138F">
        <w:rPr>
          <w:rFonts w:ascii="Khmer MEF1" w:hAnsi="Khmer MEF1" w:cs="Khmer MEF1" w:hint="cs"/>
          <w:sz w:val="24"/>
          <w:szCs w:val="24"/>
          <w:cs/>
          <w:lang w:bidi="km-KH"/>
        </w:rPr>
        <w:t>មិថុនា</w:t>
      </w:r>
      <w:r w:rsidR="008D5C1D">
        <w:rPr>
          <w:rFonts w:ascii="Khmer MEF1" w:hAnsi="Khmer MEF1" w:cs="Khmer MEF1" w:hint="cs"/>
          <w:sz w:val="24"/>
          <w:szCs w:val="24"/>
          <w:cs/>
          <w:lang w:bidi="km-KH"/>
        </w:rPr>
        <w:t xml:space="preserve"> </w:t>
      </w:r>
      <w:r w:rsidR="0083583A">
        <w:rPr>
          <w:rFonts w:ascii="Khmer MEF1" w:hAnsi="Khmer MEF1" w:cs="Khmer MEF1" w:hint="cs"/>
          <w:sz w:val="24"/>
          <w:szCs w:val="24"/>
          <w:cs/>
          <w:lang w:bidi="km-KH"/>
        </w:rPr>
        <w:t>ឆ្នាំ២</w:t>
      </w:r>
      <w:r w:rsidR="0083583A">
        <w:rPr>
          <w:rFonts w:ascii="Khmer MEF1" w:hAnsi="Khmer MEF1" w:cs="Khmer MEF1"/>
          <w:sz w:val="24"/>
          <w:szCs w:val="24"/>
          <w:cs/>
          <w:lang w:bidi="km-KH"/>
        </w:rPr>
        <w:t>០២</w:t>
      </w:r>
      <w:r w:rsidR="0028138F">
        <w:rPr>
          <w:rFonts w:ascii="Khmer MEF1" w:hAnsi="Khmer MEF1" w:cs="Khmer MEF1" w:hint="cs"/>
          <w:sz w:val="24"/>
          <w:szCs w:val="24"/>
          <w:cs/>
          <w:lang w:bidi="km-KH"/>
        </w:rPr>
        <w:t>៤</w:t>
      </w:r>
    </w:p>
    <w:p w14:paraId="0D45CEFC" w14:textId="0248FC5B" w:rsidR="00656F7F" w:rsidRPr="00C461C2" w:rsidRDefault="001B1029" w:rsidP="00A17048">
      <w:pPr>
        <w:spacing w:after="0" w:line="240" w:lineRule="auto"/>
        <w:ind w:left="3119"/>
        <w:rPr>
          <w:rFonts w:ascii="Khmer MEF1" w:hAnsi="Khmer MEF1" w:cs="Khmer MEF1"/>
          <w:sz w:val="24"/>
          <w:szCs w:val="24"/>
          <w:lang w:val="ca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FC37C" wp14:editId="4505959A">
                <wp:simplePos x="0" y="0"/>
                <wp:positionH relativeFrom="column">
                  <wp:posOffset>-141605</wp:posOffset>
                </wp:positionH>
                <wp:positionV relativeFrom="paragraph">
                  <wp:posOffset>109220</wp:posOffset>
                </wp:positionV>
                <wp:extent cx="2012315" cy="7143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0BEC1" w14:textId="77777777" w:rsidR="00DF491C" w:rsidRPr="00D8480B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3412DAF0" w14:textId="14EC5067" w:rsidR="00DF491C" w:rsidRPr="00BA3CB4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</w:p>
                          <w:p w14:paraId="52660772" w14:textId="77777777" w:rsidR="00DF491C" w:rsidRPr="00D8480B" w:rsidRDefault="00DF491C" w:rsidP="00DF491C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C37C" id="Text Box 3" o:spid="_x0000_s1032" type="#_x0000_t202" style="position:absolute;left:0;text-align:left;margin-left:-11.15pt;margin-top:8.6pt;width:158.4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4N9QEAAM0DAAAOAAAAZHJzL2Uyb0RvYy54bWysU9uO0zAQfUfiHyy/0zS97ELUdLXsahHS&#10;siDt8gFTx2ksEo8Zu03K1zN22lLgDfFieS4+c+bMeHUzdK3Ya/IGbSnzyVQKbRVWxm5L+fXl4c1b&#10;KXwAW0GLVpfyoL28Wb9+tepdoWfYYFtpEgxifdG7UjYhuCLLvGp0B36CTlsO1kgdBDZpm1UEPaN3&#10;bTabTq+yHqlyhEp7z977MSjXCb+utQqf69rrINpSMreQTkrnJp7ZegXFlsA1Rh1pwD+w6MBYLnqG&#10;uocAYkfmL6jOKEKPdZgo7DKsa6N06oG7yad/dPPcgNOpFxbHu7NM/v/Bqqf9FxKmKuVcCgsdj+hF&#10;D0G8x0HMozq98wUnPTtOCwO7ecqpU+8eUX3zwuJdA3arb4mwbzRUzC6PL7OLpyOOjyCb/hNWXAZ2&#10;ARPQUFMXpWMxBKPzlA7nyUQqip0szmyeL6VQHLvOF/PrZSoBxem1Ix8+aOxEvJSSePIJHfaPPkQ2&#10;UJxSYjGLD6Zt0/Rb+5uDE6MnsY+ER+ph2AxJpquTKBusDtwO4bhT/Af40iD9kKLnfSql/74D0lK0&#10;Hy1L8i5fLOICJmOxvJ6xQZeRzWUErGKoUgYpxutdGJd258hsG640DsHiLctYm9Rh1HtkdaTPO5Ma&#10;P+53XMpLO2X9+oXrnwAAAP//AwBQSwMEFAAGAAgAAAAhABqW2wDdAAAACgEAAA8AAABkcnMvZG93&#10;bnJldi54bWxMj8FOwzAMhu9IvENkJG5bQhjbWppOCMQVtAGTuGWN11Y0TtVka3l7zAmO9v/p9+di&#10;M/lOnHGIbSADN3MFAqkKrqXawPvb82wNIiZLznaB0MA3RtiUlxeFzV0YaYvnXaoFl1DMrYEmpT6X&#10;MlYNehvnoUfi7BgGbxOPQy3dYEcu953USi2lty3xhcb2+Nhg9bU7eQMfL8fP/UK91k/+rh/DpCT5&#10;TBpzfTU93INIOKU/GH71WR1KdjqEE7koOgMzrW8Z5WClQTCgs8USxIEXOluBLAv5/4XyBwAA//8D&#10;AFBLAQItABQABgAIAAAAIQC2gziS/gAAAOEBAAATAAAAAAAAAAAAAAAAAAAAAABbQ29udGVudF9U&#10;eXBlc10ueG1sUEsBAi0AFAAGAAgAAAAhADj9If/WAAAAlAEAAAsAAAAAAAAAAAAAAAAALwEAAF9y&#10;ZWxzLy5yZWxzUEsBAi0AFAAGAAgAAAAhAHquPg31AQAAzQMAAA4AAAAAAAAAAAAAAAAALgIAAGRy&#10;cy9lMm9Eb2MueG1sUEsBAi0AFAAGAAgAAAAhABqW2wDdAAAACgEAAA8AAAAAAAAAAAAAAAAATwQA&#10;AGRycy9kb3ducmV2LnhtbFBLBQYAAAAABAAEAPMAAABZBQAAAAA=&#10;" filled="f" stroked="f">
                <v:textbox>
                  <w:txbxContent>
                    <w:p w14:paraId="4730BEC1" w14:textId="77777777" w:rsidR="00DF491C" w:rsidRPr="00D8480B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3412DAF0" w14:textId="14EC5067" w:rsidR="00DF491C" w:rsidRPr="00BA3CB4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ការិយាល័យ</w:t>
                      </w:r>
                    </w:p>
                    <w:p w14:paraId="52660772" w14:textId="77777777" w:rsidR="00DF491C" w:rsidRPr="00D8480B" w:rsidRDefault="00DF491C" w:rsidP="00DF491C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42681" wp14:editId="6E2CF47F">
                <wp:simplePos x="0" y="0"/>
                <wp:positionH relativeFrom="column">
                  <wp:posOffset>-147955</wp:posOffset>
                </wp:positionH>
                <wp:positionV relativeFrom="paragraph">
                  <wp:posOffset>2566035</wp:posOffset>
                </wp:positionV>
                <wp:extent cx="2012315" cy="8401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315" cy="840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EBBE5E" w14:textId="77777777" w:rsidR="00B2441B" w:rsidRPr="00D8480B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យោបល់</w:t>
                            </w:r>
                          </w:p>
                          <w:p w14:paraId="69F2F4A3" w14:textId="77777777" w:rsidR="00B2441B" w:rsidRPr="00BA3CB4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របស់អនុ</w:t>
                            </w:r>
                            <w:r w:rsidRPr="00D8480B">
                              <w:rPr>
                                <w:rFonts w:ascii="Khmer MEF2" w:hAnsi="Khmer MEF2" w:cs="Khmer MEF2" w:hint="cs"/>
                                <w:cs/>
                                <w:lang w:bidi="km-KH"/>
                              </w:rPr>
                              <w:t>ប្រធាន</w:t>
                            </w:r>
                            <w:r>
                              <w:rPr>
                                <w:rFonts w:ascii="Khmer MEF2" w:hAnsi="Khmer MEF2" w:cs="Khmer MEF2" w:hint="cs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</w:p>
                          <w:p w14:paraId="289FFEE9" w14:textId="77777777" w:rsidR="00B2441B" w:rsidRPr="00D8480B" w:rsidRDefault="00B2441B" w:rsidP="00B2441B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2681" id="Text Box 2" o:spid="_x0000_s1033" type="#_x0000_t202" style="position:absolute;left:0;text-align:left;margin-left:-11.65pt;margin-top:202.05pt;width:158.45pt;height:6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qll9AEAAM0DAAAOAAAAZHJzL2Uyb0RvYy54bWysU9uO0zAQfUfiHyy/0zShZZeo6WrZ1SKk&#10;5SLt8gFTx2ksEo8Zu03K1zN22lLgDfFieS4+c+bMeHUz9p3Ya/IGbSXz2VwKbRXWxm4r+fX54dW1&#10;FD6AraFDqyt50F7erF++WA2u1AW22NWaBINYXw6ukm0Irswyr1rdg5+h05aDDVIPgU3aZjXBwOh9&#10;lxXz+ZtsQKododLes/d+Csp1wm8arcLnpvE6iK6SzC2kk9K5iWe2XkG5JXCtUUca8A8sejCWi56h&#10;7iGA2JH5C6o3itBjE2YK+wybxiideuBu8vkf3Ty14HTqhcXx7iyT/3+w6tP+CwlTV7KQwkLPI3rW&#10;YxDvcBRFVGdwvuSkJ8dpYWQ3Tzl16t0jqm9eWLxrwW71LREOrYaa2eXxZXbxdMLxEWQzfMSay8Au&#10;YAIaG+qjdCyGYHSe0uE8mUhFsZPFKV7nSykUx64XLNUylYDy9NqRD+819iJeKkk8+YQO+0cfIhso&#10;TymxmMUH03Vp+p39zcGJ0ZPYR8IT9TBuxiTT1UmUDdYHbodw2in+A3xpkX5IMfA+VdJ/3wFpKboP&#10;liV5my8WcQGTsVheFWzQZWRzGQGrGKqSQYrpehempd05MtuWK01DsHjLMjYmdRj1nlgd6fPOpMaP&#10;+x2X8tJOWb9+4fonAAAA//8DAFBLAwQUAAYACAAAACEACVpgtOAAAAALAQAADwAAAGRycy9kb3du&#10;cmV2LnhtbEyPy07DMBBF90j8gzVI7Fq7SRrRkEmFQGypKA+JnRtPk4h4HMVuE/6+ZgXL0T2690y5&#10;nW0vzjT6zjHCaqlAENfOdNwgvL89L+5A+KDZ6N4xIfyQh211fVXqwriJX+m8D42IJewLjdCGMBRS&#10;+rolq/3SDcQxO7rR6hDPsZFm1FMst71MlMql1R3HhVYP9NhS/b0/WYSPl+PXZ6Z2zZNdD5OblWS7&#10;kYi3N/PDPYhAc/iD4Vc/qkMVnQ7uxMaLHmGRpGlEETKVrUBEItmkOYgDwjrNM5BVKf//UF0AAAD/&#10;/wMAUEsBAi0AFAAGAAgAAAAhALaDOJL+AAAA4QEAABMAAAAAAAAAAAAAAAAAAAAAAFtDb250ZW50&#10;X1R5cGVzXS54bWxQSwECLQAUAAYACAAAACEAOP0h/9YAAACUAQAACwAAAAAAAAAAAAAAAAAvAQAA&#10;X3JlbHMvLnJlbHNQSwECLQAUAAYACAAAACEAXr6pZfQBAADNAwAADgAAAAAAAAAAAAAAAAAuAgAA&#10;ZHJzL2Uyb0RvYy54bWxQSwECLQAUAAYACAAAACEACVpgtOAAAAALAQAADwAAAAAAAAAAAAAAAABO&#10;BAAAZHJzL2Rvd25yZXYueG1sUEsFBgAAAAAEAAQA8wAAAFsFAAAAAA==&#10;" filled="f" stroked="f">
                <v:textbox>
                  <w:txbxContent>
                    <w:p w14:paraId="37EBBE5E" w14:textId="77777777" w:rsidR="00B2441B" w:rsidRPr="00D8480B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យោបល់</w:t>
                      </w:r>
                    </w:p>
                    <w:p w14:paraId="69F2F4A3" w14:textId="77777777" w:rsidR="00B2441B" w:rsidRPr="00BA3CB4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របស់អនុ</w:t>
                      </w:r>
                      <w:r w:rsidRPr="00D8480B">
                        <w:rPr>
                          <w:rFonts w:ascii="Khmer MEF2" w:hAnsi="Khmer MEF2" w:cs="Khmer MEF2" w:hint="cs"/>
                          <w:cs/>
                          <w:lang w:bidi="km-KH"/>
                        </w:rPr>
                        <w:t>ប្រធាន</w:t>
                      </w:r>
                      <w:r>
                        <w:rPr>
                          <w:rFonts w:ascii="Khmer MEF2" w:hAnsi="Khmer MEF2" w:cs="Khmer MEF2" w:hint="cs"/>
                          <w:cs/>
                          <w:lang w:val="ca-ES" w:bidi="km-KH"/>
                        </w:rPr>
                        <w:t>ការិយាល័យ</w:t>
                      </w:r>
                    </w:p>
                    <w:p w14:paraId="289FFEE9" w14:textId="77777777" w:rsidR="00B2441B" w:rsidRPr="00D8480B" w:rsidRDefault="00B2441B" w:rsidP="00B2441B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BDED0" wp14:editId="775A6A56">
                <wp:simplePos x="0" y="0"/>
                <wp:positionH relativeFrom="column">
                  <wp:posOffset>3902710</wp:posOffset>
                </wp:positionH>
                <wp:positionV relativeFrom="paragraph">
                  <wp:posOffset>43815</wp:posOffset>
                </wp:positionV>
                <wp:extent cx="2465070" cy="17716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3754A" w14:textId="48056719" w:rsidR="00810C0E" w:rsidRDefault="00A43C25" w:rsidP="003B6F5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ការិយាល័យ</w:t>
                            </w:r>
                            <w:r w:rsidR="00E6694F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គ្រប់គ្រងព័ត៌មានវិទ្យា</w:t>
                            </w:r>
                          </w:p>
                          <w:p w14:paraId="3F774BA9" w14:textId="24DAABC9" w:rsidR="00A43C25" w:rsidRPr="00DB5CF0" w:rsidRDefault="00DF491C" w:rsidP="003B6F52">
                            <w:pPr>
                              <w:spacing w:after="0" w:line="240" w:lineRule="auto"/>
                              <w:jc w:val="center"/>
                              <w:rPr>
                                <w:rFonts w:ascii="Khmer MEF2" w:hAnsi="Khmer MEF2" w:cs="Khmer MEF2"/>
                                <w:sz w:val="23"/>
                                <w:szCs w:val="23"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មន្ត្រី</w:t>
                            </w:r>
                            <w:r w:rsidR="00E6694F">
                              <w:rPr>
                                <w:rFonts w:ascii="Khmer MEF2" w:hAnsi="Khmer MEF2" w:cs="Khmer MEF2" w:hint="cs"/>
                                <w:sz w:val="23"/>
                                <w:szCs w:val="23"/>
                                <w:cs/>
                                <w:lang w:val="ca-ES" w:bidi="km-KH"/>
                              </w:rPr>
                              <w:t>ជំនាញ</w:t>
                            </w:r>
                          </w:p>
                          <w:p w14:paraId="5E9E5993" w14:textId="77777777" w:rsidR="00810C0E" w:rsidRDefault="00810C0E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7BDF4BAB" w14:textId="77777777" w:rsidR="009A5343" w:rsidRDefault="009A5343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4066D535" w14:textId="77777777" w:rsidR="009A5343" w:rsidRDefault="009A5343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5"/>
                                <w:szCs w:val="27"/>
                                <w:lang w:val="ca-ES"/>
                              </w:rPr>
                            </w:pPr>
                          </w:p>
                          <w:p w14:paraId="440E3649" w14:textId="707CD49B" w:rsidR="009A5343" w:rsidRPr="00F47E0E" w:rsidRDefault="00775877" w:rsidP="00882D17">
                            <w:pPr>
                              <w:spacing w:line="216" w:lineRule="auto"/>
                              <w:jc w:val="center"/>
                              <w:rPr>
                                <w:rFonts w:ascii="Khmer MEF2" w:hAnsi="Khmer MEF2" w:cs="Khmer MEF2"/>
                                <w:sz w:val="2"/>
                                <w:lang w:val="ca-ES" w:bidi="km-KH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2"/>
                                <w:cs/>
                                <w:lang w:val="ca-ES" w:bidi="km-KH"/>
                              </w:rPr>
                              <w:t>ស៊ាប ម៉ីជីង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DED0" id="Text Box 1" o:spid="_x0000_s1034" type="#_x0000_t202" style="position:absolute;left:0;text-align:left;margin-left:307.3pt;margin-top:3.45pt;width:194.1pt;height:13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JY1BQIAAPcDAAAOAAAAZHJzL2Uyb0RvYy54bWysU8GO0zAQvSPxD5bvNE3V3S5R09XSVRHS&#10;wiLt8gGO4yQWjseM3Sbl6xk7banghsjBynjGz++9Ga/vx96wg0KvwZY8n805U1ZCrW1b8m+vu3d3&#10;nPkgbC0MWFXyo/L8fvP2zXpwhVpAB6ZWyAjE+mJwJe9CcEWWedmpXvgZOGUp2QD2IlCIbVajGAi9&#10;N9liPr/NBsDaIUjlPe0+Tkm+SfhNo2R4bhqvAjMlJ24hrZjWKq7ZZi2KFoXrtDzREP/Aohfa0qUX&#10;qEcRBNuj/guq1xLBQxNmEvoMmkZLlTSQmnz+h5qXTjiVtJA53l1s8v8PVn45fEWma+odZ1b01KJX&#10;NQb2AUaWR3cG5wsqenFUFkbajpVRqXdPIL97ZmHbCduqB0QYOiVqYpdOZldHJxwfQarhM9R0jdgH&#10;SEBjg30EJDMYoVOXjpfORCqSNhfL25v5ilKScvlqlVMY2WWiOB936MNHBT2LPyVHan2CF4cnH6bS&#10;c0miD0bXO21MCrCttgbZQdCY7NJ3QvfXZcbGYgvx2IQYd5LOKG0SGcZqTIbene2roD6ScIRp+ui1&#10;0E8H+JOzgSav5P7HXqDizHyyZN77fLmMo5qC5c1qQQFeZ6rrjLCSoEoeOJt+t2Ea771D3XZ009Qu&#10;Cw9keKOTFbEzE6sTfZquZObpJcTxvY5T1e/3uvkFAAD//wMAUEsDBBQABgAIAAAAIQD+IAmA3gAA&#10;AAoBAAAPAAAAZHJzL2Rvd25yZXYueG1sTI/BTsMwEETvSPyDtUhcELUbtWkT4lSABOLa0g/YxNsk&#10;Il5Hsdukf497gtuOZjT7ptjNthcXGn3nWMNyoUAQ18503Gg4fn88b0H4gGywd0waruRhV97fFZgb&#10;N/GeLofQiFjCPkcNbQhDLqWvW7LoF24gjt7JjRZDlGMjzYhTLLe9TJRKpcWO44cWB3pvqf45nK2G&#10;09f0tM6m6jMcN/tV+obdpnJXrR8f5tcXEIHm8BeGG35EhzIyVe7MxoteQ7pcpTEajwzEzVcqiVsq&#10;Dcl2nYEsC/l/QvkLAAD//wMAUEsBAi0AFAAGAAgAAAAhALaDOJL+AAAA4QEAABMAAAAAAAAAAAAA&#10;AAAAAAAAAFtDb250ZW50X1R5cGVzXS54bWxQSwECLQAUAAYACAAAACEAOP0h/9YAAACUAQAACwAA&#10;AAAAAAAAAAAAAAAvAQAAX3JlbHMvLnJlbHNQSwECLQAUAAYACAAAACEA31iWNQUCAAD3AwAADgAA&#10;AAAAAAAAAAAAAAAuAgAAZHJzL2Uyb0RvYy54bWxQSwECLQAUAAYACAAAACEA/iAJgN4AAAAKAQAA&#10;DwAAAAAAAAAAAAAAAABfBAAAZHJzL2Rvd25yZXYueG1sUEsFBgAAAAAEAAQA8wAAAGoFAAAAAA==&#10;" stroked="f">
                <v:textbox>
                  <w:txbxContent>
                    <w:p w14:paraId="22C3754A" w14:textId="48056719" w:rsidR="00810C0E" w:rsidRDefault="00A43C25" w:rsidP="003B6F5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ការិយាល័យ</w:t>
                      </w:r>
                      <w:r w:rsidR="00E6694F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គ្រប់គ្រងព័ត៌មានវិទ្យា</w:t>
                      </w:r>
                    </w:p>
                    <w:p w14:paraId="3F774BA9" w14:textId="24DAABC9" w:rsidR="00A43C25" w:rsidRPr="00DB5CF0" w:rsidRDefault="00DF491C" w:rsidP="003B6F52">
                      <w:pPr>
                        <w:spacing w:after="0" w:line="240" w:lineRule="auto"/>
                        <w:jc w:val="center"/>
                        <w:rPr>
                          <w:rFonts w:ascii="Khmer MEF2" w:hAnsi="Khmer MEF2" w:cs="Khmer MEF2"/>
                          <w:sz w:val="23"/>
                          <w:szCs w:val="23"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មន្ត្រី</w:t>
                      </w:r>
                      <w:r w:rsidR="00E6694F">
                        <w:rPr>
                          <w:rFonts w:ascii="Khmer MEF2" w:hAnsi="Khmer MEF2" w:cs="Khmer MEF2" w:hint="cs"/>
                          <w:sz w:val="23"/>
                          <w:szCs w:val="23"/>
                          <w:cs/>
                          <w:lang w:val="ca-ES" w:bidi="km-KH"/>
                        </w:rPr>
                        <w:t>ជំនាញ</w:t>
                      </w:r>
                    </w:p>
                    <w:p w14:paraId="5E9E5993" w14:textId="77777777" w:rsidR="00810C0E" w:rsidRDefault="00810C0E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7BDF4BAB" w14:textId="77777777" w:rsidR="009A5343" w:rsidRDefault="009A5343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4066D535" w14:textId="77777777" w:rsidR="009A5343" w:rsidRDefault="009A5343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5"/>
                          <w:szCs w:val="27"/>
                          <w:lang w:val="ca-ES"/>
                        </w:rPr>
                      </w:pPr>
                    </w:p>
                    <w:p w14:paraId="440E3649" w14:textId="707CD49B" w:rsidR="009A5343" w:rsidRPr="00F47E0E" w:rsidRDefault="00775877" w:rsidP="00882D17">
                      <w:pPr>
                        <w:spacing w:line="216" w:lineRule="auto"/>
                        <w:jc w:val="center"/>
                        <w:rPr>
                          <w:rFonts w:ascii="Khmer MEF2" w:hAnsi="Khmer MEF2" w:cs="Khmer MEF2"/>
                          <w:sz w:val="2"/>
                          <w:lang w:val="ca-ES" w:bidi="km-KH"/>
                        </w:rPr>
                      </w:pPr>
                      <w:r>
                        <w:rPr>
                          <w:rFonts w:ascii="Khmer MEF2" w:hAnsi="Khmer MEF2" w:cs="Khmer MEF2" w:hint="cs"/>
                          <w:sz w:val="2"/>
                          <w:cs/>
                          <w:lang w:val="ca-ES" w:bidi="km-KH"/>
                        </w:rPr>
                        <w:t>ស៊ាប ម៉ីជីង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656F7F" w:rsidRPr="00C461C2" w:rsidSect="00DD37FB">
      <w:footerReference w:type="default" r:id="rId9"/>
      <w:pgSz w:w="11907" w:h="16839" w:code="9"/>
      <w:pgMar w:top="850" w:right="850" w:bottom="288" w:left="720" w:header="173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78766" w14:textId="77777777" w:rsidR="00352BCA" w:rsidRDefault="00352BCA" w:rsidP="008E7A67">
      <w:pPr>
        <w:spacing w:after="0" w:line="240" w:lineRule="auto"/>
      </w:pPr>
      <w:r>
        <w:separator/>
      </w:r>
    </w:p>
  </w:endnote>
  <w:endnote w:type="continuationSeparator" w:id="0">
    <w:p w14:paraId="7D900B11" w14:textId="77777777" w:rsidR="00352BCA" w:rsidRDefault="00352BCA" w:rsidP="008E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4A4DA" w14:textId="77777777" w:rsidR="00810C0E" w:rsidRDefault="00810C0E" w:rsidP="003255A2">
    <w:pPr>
      <w:pStyle w:val="Footer"/>
      <w:tabs>
        <w:tab w:val="clear" w:pos="4680"/>
        <w:tab w:val="clear" w:pos="9360"/>
        <w:tab w:val="left" w:pos="534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7895F" w14:textId="77777777" w:rsidR="00352BCA" w:rsidRDefault="00352BCA" w:rsidP="008E7A67">
      <w:pPr>
        <w:spacing w:after="0" w:line="240" w:lineRule="auto"/>
      </w:pPr>
      <w:r>
        <w:separator/>
      </w:r>
    </w:p>
  </w:footnote>
  <w:footnote w:type="continuationSeparator" w:id="0">
    <w:p w14:paraId="5BEFFB6D" w14:textId="77777777" w:rsidR="00352BCA" w:rsidRDefault="00352BCA" w:rsidP="008E7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42BD"/>
    <w:multiLevelType w:val="hybridMultilevel"/>
    <w:tmpl w:val="25A0B85A"/>
    <w:lvl w:ilvl="0" w:tplc="7D3AB7C8">
      <w:numFmt w:val="bullet"/>
      <w:lvlText w:val="-"/>
      <w:lvlJc w:val="left"/>
      <w:pPr>
        <w:ind w:left="4410" w:hanging="360"/>
      </w:pPr>
      <w:rPr>
        <w:rFonts w:ascii="Khmer MEF1" w:eastAsiaTheme="minorEastAsia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4B9A13DE"/>
    <w:multiLevelType w:val="hybridMultilevel"/>
    <w:tmpl w:val="9AFC3146"/>
    <w:lvl w:ilvl="0" w:tplc="040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E2"/>
    <w:rsid w:val="000002A3"/>
    <w:rsid w:val="00000445"/>
    <w:rsid w:val="0000071D"/>
    <w:rsid w:val="00000C53"/>
    <w:rsid w:val="000013D1"/>
    <w:rsid w:val="00001797"/>
    <w:rsid w:val="00001C71"/>
    <w:rsid w:val="000023DC"/>
    <w:rsid w:val="0000410B"/>
    <w:rsid w:val="000043C7"/>
    <w:rsid w:val="00004797"/>
    <w:rsid w:val="000055BC"/>
    <w:rsid w:val="00005D6B"/>
    <w:rsid w:val="0000637D"/>
    <w:rsid w:val="00007905"/>
    <w:rsid w:val="0001028B"/>
    <w:rsid w:val="00010888"/>
    <w:rsid w:val="00011495"/>
    <w:rsid w:val="000133E5"/>
    <w:rsid w:val="00017BEF"/>
    <w:rsid w:val="00020255"/>
    <w:rsid w:val="000202F4"/>
    <w:rsid w:val="000208BF"/>
    <w:rsid w:val="00021C69"/>
    <w:rsid w:val="000229F3"/>
    <w:rsid w:val="00024143"/>
    <w:rsid w:val="00026FD9"/>
    <w:rsid w:val="000301CC"/>
    <w:rsid w:val="0003588B"/>
    <w:rsid w:val="00035BF8"/>
    <w:rsid w:val="00037D9C"/>
    <w:rsid w:val="0004010E"/>
    <w:rsid w:val="0004016F"/>
    <w:rsid w:val="0004137E"/>
    <w:rsid w:val="000424FE"/>
    <w:rsid w:val="000431F8"/>
    <w:rsid w:val="000437C3"/>
    <w:rsid w:val="00043C05"/>
    <w:rsid w:val="00043EBA"/>
    <w:rsid w:val="00043EEA"/>
    <w:rsid w:val="00045F09"/>
    <w:rsid w:val="000462D0"/>
    <w:rsid w:val="0004688B"/>
    <w:rsid w:val="00046DCF"/>
    <w:rsid w:val="0005080F"/>
    <w:rsid w:val="00050A85"/>
    <w:rsid w:val="000518B7"/>
    <w:rsid w:val="00051937"/>
    <w:rsid w:val="00053DC2"/>
    <w:rsid w:val="0005745B"/>
    <w:rsid w:val="000579DF"/>
    <w:rsid w:val="000579F5"/>
    <w:rsid w:val="00057AE8"/>
    <w:rsid w:val="00060508"/>
    <w:rsid w:val="00060509"/>
    <w:rsid w:val="000605C4"/>
    <w:rsid w:val="000615A9"/>
    <w:rsid w:val="00063535"/>
    <w:rsid w:val="00063DE4"/>
    <w:rsid w:val="00065FD2"/>
    <w:rsid w:val="00066141"/>
    <w:rsid w:val="00066AEE"/>
    <w:rsid w:val="00067A6E"/>
    <w:rsid w:val="00070EA6"/>
    <w:rsid w:val="00070F80"/>
    <w:rsid w:val="0007191A"/>
    <w:rsid w:val="00071AA8"/>
    <w:rsid w:val="00072342"/>
    <w:rsid w:val="00072AC4"/>
    <w:rsid w:val="00072E02"/>
    <w:rsid w:val="00073D65"/>
    <w:rsid w:val="00074053"/>
    <w:rsid w:val="000757D0"/>
    <w:rsid w:val="00077A9A"/>
    <w:rsid w:val="00077EBE"/>
    <w:rsid w:val="0008001C"/>
    <w:rsid w:val="0008116A"/>
    <w:rsid w:val="0008125A"/>
    <w:rsid w:val="0008248F"/>
    <w:rsid w:val="00082E5A"/>
    <w:rsid w:val="000837D9"/>
    <w:rsid w:val="00083D1C"/>
    <w:rsid w:val="000840CE"/>
    <w:rsid w:val="0008411A"/>
    <w:rsid w:val="000847CD"/>
    <w:rsid w:val="0008534B"/>
    <w:rsid w:val="000878B1"/>
    <w:rsid w:val="00090264"/>
    <w:rsid w:val="000926CA"/>
    <w:rsid w:val="00093304"/>
    <w:rsid w:val="00093D42"/>
    <w:rsid w:val="00094533"/>
    <w:rsid w:val="00095814"/>
    <w:rsid w:val="00096033"/>
    <w:rsid w:val="00096546"/>
    <w:rsid w:val="00097306"/>
    <w:rsid w:val="000A1119"/>
    <w:rsid w:val="000A1C3A"/>
    <w:rsid w:val="000A27C2"/>
    <w:rsid w:val="000A3074"/>
    <w:rsid w:val="000A3995"/>
    <w:rsid w:val="000A53B8"/>
    <w:rsid w:val="000A58D8"/>
    <w:rsid w:val="000A58DA"/>
    <w:rsid w:val="000A5AC5"/>
    <w:rsid w:val="000A5B3F"/>
    <w:rsid w:val="000A6439"/>
    <w:rsid w:val="000B3439"/>
    <w:rsid w:val="000B47FF"/>
    <w:rsid w:val="000B507C"/>
    <w:rsid w:val="000B53C3"/>
    <w:rsid w:val="000B54D5"/>
    <w:rsid w:val="000B63BD"/>
    <w:rsid w:val="000C0D35"/>
    <w:rsid w:val="000C20FD"/>
    <w:rsid w:val="000C5CEE"/>
    <w:rsid w:val="000D0235"/>
    <w:rsid w:val="000D0CE5"/>
    <w:rsid w:val="000D10A0"/>
    <w:rsid w:val="000D11B1"/>
    <w:rsid w:val="000D18DB"/>
    <w:rsid w:val="000D1B1F"/>
    <w:rsid w:val="000D3164"/>
    <w:rsid w:val="000D4521"/>
    <w:rsid w:val="000D4A87"/>
    <w:rsid w:val="000D5272"/>
    <w:rsid w:val="000D56FF"/>
    <w:rsid w:val="000D58AB"/>
    <w:rsid w:val="000D6151"/>
    <w:rsid w:val="000D69C0"/>
    <w:rsid w:val="000E107F"/>
    <w:rsid w:val="000E29C7"/>
    <w:rsid w:val="000E4EC2"/>
    <w:rsid w:val="000E7DD1"/>
    <w:rsid w:val="000F086E"/>
    <w:rsid w:val="000F1129"/>
    <w:rsid w:val="000F16D8"/>
    <w:rsid w:val="000F1928"/>
    <w:rsid w:val="000F2289"/>
    <w:rsid w:val="000F23FC"/>
    <w:rsid w:val="000F4F32"/>
    <w:rsid w:val="000F5216"/>
    <w:rsid w:val="000F5341"/>
    <w:rsid w:val="000F5559"/>
    <w:rsid w:val="000F5D87"/>
    <w:rsid w:val="000F5DCB"/>
    <w:rsid w:val="000F74A0"/>
    <w:rsid w:val="000F7958"/>
    <w:rsid w:val="001015E2"/>
    <w:rsid w:val="00101AC4"/>
    <w:rsid w:val="001038B2"/>
    <w:rsid w:val="001038D2"/>
    <w:rsid w:val="00103CF7"/>
    <w:rsid w:val="00105551"/>
    <w:rsid w:val="00105BF0"/>
    <w:rsid w:val="00106115"/>
    <w:rsid w:val="00110503"/>
    <w:rsid w:val="00110653"/>
    <w:rsid w:val="00111CF1"/>
    <w:rsid w:val="0011241D"/>
    <w:rsid w:val="0011492A"/>
    <w:rsid w:val="0011505A"/>
    <w:rsid w:val="0011520F"/>
    <w:rsid w:val="0011667B"/>
    <w:rsid w:val="001205A8"/>
    <w:rsid w:val="00122276"/>
    <w:rsid w:val="00122444"/>
    <w:rsid w:val="001246AD"/>
    <w:rsid w:val="00125647"/>
    <w:rsid w:val="0012628B"/>
    <w:rsid w:val="00126B31"/>
    <w:rsid w:val="00126F1D"/>
    <w:rsid w:val="0013204F"/>
    <w:rsid w:val="00132D20"/>
    <w:rsid w:val="00132FF1"/>
    <w:rsid w:val="001351DD"/>
    <w:rsid w:val="001355D7"/>
    <w:rsid w:val="00135E0B"/>
    <w:rsid w:val="001363A7"/>
    <w:rsid w:val="00136B21"/>
    <w:rsid w:val="00141207"/>
    <w:rsid w:val="0014134C"/>
    <w:rsid w:val="0014194B"/>
    <w:rsid w:val="0014207E"/>
    <w:rsid w:val="00142A0E"/>
    <w:rsid w:val="0014314D"/>
    <w:rsid w:val="001433C6"/>
    <w:rsid w:val="0014458F"/>
    <w:rsid w:val="00145537"/>
    <w:rsid w:val="00145F88"/>
    <w:rsid w:val="001501DB"/>
    <w:rsid w:val="0015246E"/>
    <w:rsid w:val="001528EC"/>
    <w:rsid w:val="00152BFB"/>
    <w:rsid w:val="00153B37"/>
    <w:rsid w:val="00154A6A"/>
    <w:rsid w:val="00155FFD"/>
    <w:rsid w:val="00156161"/>
    <w:rsid w:val="00156334"/>
    <w:rsid w:val="00157472"/>
    <w:rsid w:val="0016070D"/>
    <w:rsid w:val="001627FC"/>
    <w:rsid w:val="00163419"/>
    <w:rsid w:val="001647BD"/>
    <w:rsid w:val="00164E38"/>
    <w:rsid w:val="001653E0"/>
    <w:rsid w:val="00165835"/>
    <w:rsid w:val="001663D2"/>
    <w:rsid w:val="001668DE"/>
    <w:rsid w:val="00166D37"/>
    <w:rsid w:val="001707F0"/>
    <w:rsid w:val="0017195E"/>
    <w:rsid w:val="00172FF8"/>
    <w:rsid w:val="00173160"/>
    <w:rsid w:val="00173653"/>
    <w:rsid w:val="00173AA6"/>
    <w:rsid w:val="00173D23"/>
    <w:rsid w:val="00175548"/>
    <w:rsid w:val="00175C17"/>
    <w:rsid w:val="00176E57"/>
    <w:rsid w:val="00177DCE"/>
    <w:rsid w:val="001805FB"/>
    <w:rsid w:val="00180B53"/>
    <w:rsid w:val="00180C9F"/>
    <w:rsid w:val="00181600"/>
    <w:rsid w:val="00181A12"/>
    <w:rsid w:val="00182491"/>
    <w:rsid w:val="00182C9D"/>
    <w:rsid w:val="00183977"/>
    <w:rsid w:val="00184F22"/>
    <w:rsid w:val="00186A29"/>
    <w:rsid w:val="0019065C"/>
    <w:rsid w:val="0019237A"/>
    <w:rsid w:val="00194A3E"/>
    <w:rsid w:val="00196DC9"/>
    <w:rsid w:val="0019779F"/>
    <w:rsid w:val="00197EB5"/>
    <w:rsid w:val="001A0C65"/>
    <w:rsid w:val="001A15F7"/>
    <w:rsid w:val="001A2EC3"/>
    <w:rsid w:val="001A31A1"/>
    <w:rsid w:val="001A3DE2"/>
    <w:rsid w:val="001A47A2"/>
    <w:rsid w:val="001A481F"/>
    <w:rsid w:val="001A6AC9"/>
    <w:rsid w:val="001A6E74"/>
    <w:rsid w:val="001B0019"/>
    <w:rsid w:val="001B0BA0"/>
    <w:rsid w:val="001B1029"/>
    <w:rsid w:val="001B13DB"/>
    <w:rsid w:val="001B1444"/>
    <w:rsid w:val="001B54F2"/>
    <w:rsid w:val="001B619E"/>
    <w:rsid w:val="001B6C36"/>
    <w:rsid w:val="001B7073"/>
    <w:rsid w:val="001B750B"/>
    <w:rsid w:val="001B7FA8"/>
    <w:rsid w:val="001C09D5"/>
    <w:rsid w:val="001C0CC4"/>
    <w:rsid w:val="001C23DC"/>
    <w:rsid w:val="001C375D"/>
    <w:rsid w:val="001C41A6"/>
    <w:rsid w:val="001C4525"/>
    <w:rsid w:val="001C47E1"/>
    <w:rsid w:val="001C55EF"/>
    <w:rsid w:val="001C654F"/>
    <w:rsid w:val="001C69A6"/>
    <w:rsid w:val="001C7FBA"/>
    <w:rsid w:val="001D0E56"/>
    <w:rsid w:val="001D10B9"/>
    <w:rsid w:val="001D3258"/>
    <w:rsid w:val="001D3B5F"/>
    <w:rsid w:val="001D4FC6"/>
    <w:rsid w:val="001D5873"/>
    <w:rsid w:val="001E05F2"/>
    <w:rsid w:val="001E4C47"/>
    <w:rsid w:val="001E5796"/>
    <w:rsid w:val="001E7C4E"/>
    <w:rsid w:val="001E7F6B"/>
    <w:rsid w:val="001F0906"/>
    <w:rsid w:val="001F0CBE"/>
    <w:rsid w:val="001F227F"/>
    <w:rsid w:val="001F5807"/>
    <w:rsid w:val="001F6595"/>
    <w:rsid w:val="002007BC"/>
    <w:rsid w:val="00202DDD"/>
    <w:rsid w:val="00203D66"/>
    <w:rsid w:val="00205359"/>
    <w:rsid w:val="00205BC2"/>
    <w:rsid w:val="00205D32"/>
    <w:rsid w:val="0020609F"/>
    <w:rsid w:val="0020717E"/>
    <w:rsid w:val="002108B9"/>
    <w:rsid w:val="00211645"/>
    <w:rsid w:val="00211BA1"/>
    <w:rsid w:val="00212EA3"/>
    <w:rsid w:val="00212FB1"/>
    <w:rsid w:val="002134B7"/>
    <w:rsid w:val="0021368E"/>
    <w:rsid w:val="00214AF9"/>
    <w:rsid w:val="00214B3D"/>
    <w:rsid w:val="002155B3"/>
    <w:rsid w:val="002175DF"/>
    <w:rsid w:val="00221372"/>
    <w:rsid w:val="0022300E"/>
    <w:rsid w:val="00225329"/>
    <w:rsid w:val="0022596F"/>
    <w:rsid w:val="00225A37"/>
    <w:rsid w:val="00226204"/>
    <w:rsid w:val="00226A3C"/>
    <w:rsid w:val="002278CD"/>
    <w:rsid w:val="0023162D"/>
    <w:rsid w:val="00231B70"/>
    <w:rsid w:val="002345CA"/>
    <w:rsid w:val="00235A11"/>
    <w:rsid w:val="0023614E"/>
    <w:rsid w:val="00236344"/>
    <w:rsid w:val="002411D7"/>
    <w:rsid w:val="00242324"/>
    <w:rsid w:val="0024690C"/>
    <w:rsid w:val="00247062"/>
    <w:rsid w:val="00247571"/>
    <w:rsid w:val="00250019"/>
    <w:rsid w:val="00251AB9"/>
    <w:rsid w:val="00252434"/>
    <w:rsid w:val="002524A8"/>
    <w:rsid w:val="00252B15"/>
    <w:rsid w:val="00252ECB"/>
    <w:rsid w:val="00252EEF"/>
    <w:rsid w:val="00253E9E"/>
    <w:rsid w:val="00254DC6"/>
    <w:rsid w:val="002559A6"/>
    <w:rsid w:val="00255B12"/>
    <w:rsid w:val="00255BDB"/>
    <w:rsid w:val="00256DAA"/>
    <w:rsid w:val="002620F8"/>
    <w:rsid w:val="002629DC"/>
    <w:rsid w:val="0026308D"/>
    <w:rsid w:val="00263B24"/>
    <w:rsid w:val="00263B87"/>
    <w:rsid w:val="002648F6"/>
    <w:rsid w:val="002654E9"/>
    <w:rsid w:val="00265E64"/>
    <w:rsid w:val="002669D2"/>
    <w:rsid w:val="0026796B"/>
    <w:rsid w:val="00267F1D"/>
    <w:rsid w:val="002717AC"/>
    <w:rsid w:val="002718B1"/>
    <w:rsid w:val="00272194"/>
    <w:rsid w:val="0027337A"/>
    <w:rsid w:val="00274C15"/>
    <w:rsid w:val="002772B4"/>
    <w:rsid w:val="0028008B"/>
    <w:rsid w:val="00280449"/>
    <w:rsid w:val="00281195"/>
    <w:rsid w:val="0028131B"/>
    <w:rsid w:val="0028138F"/>
    <w:rsid w:val="002813D5"/>
    <w:rsid w:val="0028204B"/>
    <w:rsid w:val="0028272E"/>
    <w:rsid w:val="0028409E"/>
    <w:rsid w:val="00284257"/>
    <w:rsid w:val="0028574E"/>
    <w:rsid w:val="00286A51"/>
    <w:rsid w:val="00287504"/>
    <w:rsid w:val="002875F1"/>
    <w:rsid w:val="00290534"/>
    <w:rsid w:val="002905BF"/>
    <w:rsid w:val="00290BBF"/>
    <w:rsid w:val="00290FA9"/>
    <w:rsid w:val="0029146D"/>
    <w:rsid w:val="002917FD"/>
    <w:rsid w:val="00291CA7"/>
    <w:rsid w:val="00291FA4"/>
    <w:rsid w:val="002923C8"/>
    <w:rsid w:val="00292D53"/>
    <w:rsid w:val="00293439"/>
    <w:rsid w:val="0029373E"/>
    <w:rsid w:val="002938AB"/>
    <w:rsid w:val="00294352"/>
    <w:rsid w:val="002950A7"/>
    <w:rsid w:val="002954C8"/>
    <w:rsid w:val="002961C2"/>
    <w:rsid w:val="00296A95"/>
    <w:rsid w:val="002A140C"/>
    <w:rsid w:val="002A2493"/>
    <w:rsid w:val="002A290C"/>
    <w:rsid w:val="002A3A51"/>
    <w:rsid w:val="002A5021"/>
    <w:rsid w:val="002A67EF"/>
    <w:rsid w:val="002A686F"/>
    <w:rsid w:val="002A7726"/>
    <w:rsid w:val="002B106E"/>
    <w:rsid w:val="002B117A"/>
    <w:rsid w:val="002B45D9"/>
    <w:rsid w:val="002B639B"/>
    <w:rsid w:val="002B6580"/>
    <w:rsid w:val="002B6F82"/>
    <w:rsid w:val="002B7469"/>
    <w:rsid w:val="002B776B"/>
    <w:rsid w:val="002C186F"/>
    <w:rsid w:val="002C2EC9"/>
    <w:rsid w:val="002C3612"/>
    <w:rsid w:val="002C464F"/>
    <w:rsid w:val="002C4FBE"/>
    <w:rsid w:val="002C6259"/>
    <w:rsid w:val="002C6B4B"/>
    <w:rsid w:val="002C7064"/>
    <w:rsid w:val="002C779B"/>
    <w:rsid w:val="002C77D6"/>
    <w:rsid w:val="002D06D6"/>
    <w:rsid w:val="002D1CFC"/>
    <w:rsid w:val="002D1D9D"/>
    <w:rsid w:val="002D2308"/>
    <w:rsid w:val="002D2B7C"/>
    <w:rsid w:val="002D313C"/>
    <w:rsid w:val="002D351C"/>
    <w:rsid w:val="002D59ED"/>
    <w:rsid w:val="002D6E8D"/>
    <w:rsid w:val="002D7B8A"/>
    <w:rsid w:val="002E0A31"/>
    <w:rsid w:val="002E0A87"/>
    <w:rsid w:val="002E0CD3"/>
    <w:rsid w:val="002E214B"/>
    <w:rsid w:val="002E3005"/>
    <w:rsid w:val="002E3412"/>
    <w:rsid w:val="002E4267"/>
    <w:rsid w:val="002E5DC2"/>
    <w:rsid w:val="002E7B47"/>
    <w:rsid w:val="002E7E45"/>
    <w:rsid w:val="002F1CEE"/>
    <w:rsid w:val="002F2D8A"/>
    <w:rsid w:val="002F3C53"/>
    <w:rsid w:val="002F611F"/>
    <w:rsid w:val="002F6D46"/>
    <w:rsid w:val="003005F9"/>
    <w:rsid w:val="003006B5"/>
    <w:rsid w:val="00300C76"/>
    <w:rsid w:val="00301BA6"/>
    <w:rsid w:val="00304CC3"/>
    <w:rsid w:val="00305814"/>
    <w:rsid w:val="00305FA5"/>
    <w:rsid w:val="003060B5"/>
    <w:rsid w:val="00306476"/>
    <w:rsid w:val="00307512"/>
    <w:rsid w:val="00307F9C"/>
    <w:rsid w:val="00310197"/>
    <w:rsid w:val="00310DE2"/>
    <w:rsid w:val="00313AA1"/>
    <w:rsid w:val="0031575A"/>
    <w:rsid w:val="003160CA"/>
    <w:rsid w:val="003207CA"/>
    <w:rsid w:val="003211AA"/>
    <w:rsid w:val="00321439"/>
    <w:rsid w:val="003224AE"/>
    <w:rsid w:val="00323410"/>
    <w:rsid w:val="00323AA5"/>
    <w:rsid w:val="0032408D"/>
    <w:rsid w:val="00324A27"/>
    <w:rsid w:val="003255A2"/>
    <w:rsid w:val="00325BD3"/>
    <w:rsid w:val="003270A9"/>
    <w:rsid w:val="00330C50"/>
    <w:rsid w:val="00330FE7"/>
    <w:rsid w:val="00331397"/>
    <w:rsid w:val="00331718"/>
    <w:rsid w:val="00332760"/>
    <w:rsid w:val="0033343F"/>
    <w:rsid w:val="00333B37"/>
    <w:rsid w:val="003341C6"/>
    <w:rsid w:val="003348C2"/>
    <w:rsid w:val="00335DF4"/>
    <w:rsid w:val="003369A4"/>
    <w:rsid w:val="00336BBB"/>
    <w:rsid w:val="00336F23"/>
    <w:rsid w:val="00337191"/>
    <w:rsid w:val="0034121A"/>
    <w:rsid w:val="003417A8"/>
    <w:rsid w:val="00342C5B"/>
    <w:rsid w:val="003432FE"/>
    <w:rsid w:val="00343A16"/>
    <w:rsid w:val="0034451B"/>
    <w:rsid w:val="00345389"/>
    <w:rsid w:val="003455DF"/>
    <w:rsid w:val="003459CC"/>
    <w:rsid w:val="00345A54"/>
    <w:rsid w:val="00345C47"/>
    <w:rsid w:val="00346E2B"/>
    <w:rsid w:val="00346FAE"/>
    <w:rsid w:val="003503DF"/>
    <w:rsid w:val="00350F02"/>
    <w:rsid w:val="00351088"/>
    <w:rsid w:val="003520C5"/>
    <w:rsid w:val="00352BCA"/>
    <w:rsid w:val="00352D09"/>
    <w:rsid w:val="003614AE"/>
    <w:rsid w:val="00361D29"/>
    <w:rsid w:val="00362D24"/>
    <w:rsid w:val="00363927"/>
    <w:rsid w:val="00363D1D"/>
    <w:rsid w:val="00363D72"/>
    <w:rsid w:val="00364062"/>
    <w:rsid w:val="0036526F"/>
    <w:rsid w:val="003658C8"/>
    <w:rsid w:val="00365D88"/>
    <w:rsid w:val="00366C06"/>
    <w:rsid w:val="00366FED"/>
    <w:rsid w:val="00370018"/>
    <w:rsid w:val="003702B8"/>
    <w:rsid w:val="003709FD"/>
    <w:rsid w:val="00372174"/>
    <w:rsid w:val="00372840"/>
    <w:rsid w:val="00372947"/>
    <w:rsid w:val="00372C6A"/>
    <w:rsid w:val="00376762"/>
    <w:rsid w:val="003816FB"/>
    <w:rsid w:val="0038332A"/>
    <w:rsid w:val="003834C2"/>
    <w:rsid w:val="0038427B"/>
    <w:rsid w:val="00384F26"/>
    <w:rsid w:val="00391D05"/>
    <w:rsid w:val="00392855"/>
    <w:rsid w:val="00392BAD"/>
    <w:rsid w:val="00392C72"/>
    <w:rsid w:val="003934EF"/>
    <w:rsid w:val="0039391C"/>
    <w:rsid w:val="003945A9"/>
    <w:rsid w:val="00395708"/>
    <w:rsid w:val="003A04A1"/>
    <w:rsid w:val="003A09AC"/>
    <w:rsid w:val="003A0C35"/>
    <w:rsid w:val="003A0CC8"/>
    <w:rsid w:val="003A2371"/>
    <w:rsid w:val="003A35CF"/>
    <w:rsid w:val="003A410A"/>
    <w:rsid w:val="003A58ED"/>
    <w:rsid w:val="003B0B79"/>
    <w:rsid w:val="003B0E3B"/>
    <w:rsid w:val="003B1C19"/>
    <w:rsid w:val="003B24D8"/>
    <w:rsid w:val="003B2B5B"/>
    <w:rsid w:val="003B3D86"/>
    <w:rsid w:val="003B482D"/>
    <w:rsid w:val="003B49D4"/>
    <w:rsid w:val="003B4E28"/>
    <w:rsid w:val="003B5015"/>
    <w:rsid w:val="003B6F52"/>
    <w:rsid w:val="003B6F69"/>
    <w:rsid w:val="003C12FA"/>
    <w:rsid w:val="003C17B5"/>
    <w:rsid w:val="003C17EA"/>
    <w:rsid w:val="003C3468"/>
    <w:rsid w:val="003C40FF"/>
    <w:rsid w:val="003C4131"/>
    <w:rsid w:val="003C4A47"/>
    <w:rsid w:val="003C5A65"/>
    <w:rsid w:val="003C6274"/>
    <w:rsid w:val="003C72E8"/>
    <w:rsid w:val="003C7942"/>
    <w:rsid w:val="003C7FA8"/>
    <w:rsid w:val="003D03DB"/>
    <w:rsid w:val="003D0DD6"/>
    <w:rsid w:val="003D105B"/>
    <w:rsid w:val="003D2191"/>
    <w:rsid w:val="003D2B2F"/>
    <w:rsid w:val="003D2D36"/>
    <w:rsid w:val="003D3D37"/>
    <w:rsid w:val="003D566D"/>
    <w:rsid w:val="003D5F58"/>
    <w:rsid w:val="003D5FFC"/>
    <w:rsid w:val="003D6724"/>
    <w:rsid w:val="003D7458"/>
    <w:rsid w:val="003D77A3"/>
    <w:rsid w:val="003E0EFC"/>
    <w:rsid w:val="003E224C"/>
    <w:rsid w:val="003E42EE"/>
    <w:rsid w:val="003E4504"/>
    <w:rsid w:val="003E4555"/>
    <w:rsid w:val="003E4AAD"/>
    <w:rsid w:val="003E4C9D"/>
    <w:rsid w:val="003E55AB"/>
    <w:rsid w:val="003E59F1"/>
    <w:rsid w:val="003E6973"/>
    <w:rsid w:val="003E7375"/>
    <w:rsid w:val="003E7EE9"/>
    <w:rsid w:val="003F252E"/>
    <w:rsid w:val="003F2BE4"/>
    <w:rsid w:val="003F3075"/>
    <w:rsid w:val="003F32E7"/>
    <w:rsid w:val="003F3436"/>
    <w:rsid w:val="003F39D5"/>
    <w:rsid w:val="003F51E4"/>
    <w:rsid w:val="003F677E"/>
    <w:rsid w:val="003F6D63"/>
    <w:rsid w:val="00400473"/>
    <w:rsid w:val="0040073A"/>
    <w:rsid w:val="0040181D"/>
    <w:rsid w:val="00402787"/>
    <w:rsid w:val="00402857"/>
    <w:rsid w:val="0040312D"/>
    <w:rsid w:val="004039BA"/>
    <w:rsid w:val="004054E3"/>
    <w:rsid w:val="00405AA5"/>
    <w:rsid w:val="004075B6"/>
    <w:rsid w:val="00410684"/>
    <w:rsid w:val="00411556"/>
    <w:rsid w:val="00414B40"/>
    <w:rsid w:val="00415B80"/>
    <w:rsid w:val="00416A19"/>
    <w:rsid w:val="0041796C"/>
    <w:rsid w:val="00417CB0"/>
    <w:rsid w:val="00422C37"/>
    <w:rsid w:val="004233E0"/>
    <w:rsid w:val="00423854"/>
    <w:rsid w:val="004238D5"/>
    <w:rsid w:val="00424DB1"/>
    <w:rsid w:val="00425A1B"/>
    <w:rsid w:val="00425BBB"/>
    <w:rsid w:val="0042675E"/>
    <w:rsid w:val="004268A8"/>
    <w:rsid w:val="00430764"/>
    <w:rsid w:val="00430AA8"/>
    <w:rsid w:val="00431254"/>
    <w:rsid w:val="004314DF"/>
    <w:rsid w:val="00432290"/>
    <w:rsid w:val="00433EC6"/>
    <w:rsid w:val="00434055"/>
    <w:rsid w:val="0043469D"/>
    <w:rsid w:val="00434D9D"/>
    <w:rsid w:val="00435552"/>
    <w:rsid w:val="00436311"/>
    <w:rsid w:val="004363F2"/>
    <w:rsid w:val="00436C9D"/>
    <w:rsid w:val="0044059C"/>
    <w:rsid w:val="00440C37"/>
    <w:rsid w:val="00440EAA"/>
    <w:rsid w:val="0044265C"/>
    <w:rsid w:val="0044312C"/>
    <w:rsid w:val="00443516"/>
    <w:rsid w:val="00444D40"/>
    <w:rsid w:val="00447114"/>
    <w:rsid w:val="0045116D"/>
    <w:rsid w:val="004528AB"/>
    <w:rsid w:val="00452A1E"/>
    <w:rsid w:val="00452B33"/>
    <w:rsid w:val="0045345C"/>
    <w:rsid w:val="00455614"/>
    <w:rsid w:val="004563A2"/>
    <w:rsid w:val="0046077E"/>
    <w:rsid w:val="00461673"/>
    <w:rsid w:val="00461B36"/>
    <w:rsid w:val="00462CF8"/>
    <w:rsid w:val="00463D68"/>
    <w:rsid w:val="00465580"/>
    <w:rsid w:val="004665C8"/>
    <w:rsid w:val="00467410"/>
    <w:rsid w:val="00467753"/>
    <w:rsid w:val="00470AE2"/>
    <w:rsid w:val="00470CF5"/>
    <w:rsid w:val="00470F35"/>
    <w:rsid w:val="004737BB"/>
    <w:rsid w:val="0047489A"/>
    <w:rsid w:val="004762EA"/>
    <w:rsid w:val="0047657D"/>
    <w:rsid w:val="00476A08"/>
    <w:rsid w:val="00477377"/>
    <w:rsid w:val="00477D35"/>
    <w:rsid w:val="00480557"/>
    <w:rsid w:val="00481CF3"/>
    <w:rsid w:val="004821B8"/>
    <w:rsid w:val="004821D3"/>
    <w:rsid w:val="004834F9"/>
    <w:rsid w:val="00484F58"/>
    <w:rsid w:val="004869F1"/>
    <w:rsid w:val="00490825"/>
    <w:rsid w:val="00491295"/>
    <w:rsid w:val="004913A1"/>
    <w:rsid w:val="00491E15"/>
    <w:rsid w:val="00492053"/>
    <w:rsid w:val="00492FBC"/>
    <w:rsid w:val="0049304C"/>
    <w:rsid w:val="004959DD"/>
    <w:rsid w:val="00497EBA"/>
    <w:rsid w:val="004A2162"/>
    <w:rsid w:val="004A39F1"/>
    <w:rsid w:val="004A3BD2"/>
    <w:rsid w:val="004A3DF4"/>
    <w:rsid w:val="004B1851"/>
    <w:rsid w:val="004B3403"/>
    <w:rsid w:val="004B34A2"/>
    <w:rsid w:val="004B36A0"/>
    <w:rsid w:val="004B3943"/>
    <w:rsid w:val="004B5A51"/>
    <w:rsid w:val="004B73A5"/>
    <w:rsid w:val="004C156C"/>
    <w:rsid w:val="004C190F"/>
    <w:rsid w:val="004C21D1"/>
    <w:rsid w:val="004C29C9"/>
    <w:rsid w:val="004C2B9A"/>
    <w:rsid w:val="004C2C85"/>
    <w:rsid w:val="004C3030"/>
    <w:rsid w:val="004C3036"/>
    <w:rsid w:val="004C62E7"/>
    <w:rsid w:val="004C7C42"/>
    <w:rsid w:val="004D02C9"/>
    <w:rsid w:val="004D0D48"/>
    <w:rsid w:val="004D394F"/>
    <w:rsid w:val="004D3C7D"/>
    <w:rsid w:val="004D5F85"/>
    <w:rsid w:val="004D6223"/>
    <w:rsid w:val="004D6BFC"/>
    <w:rsid w:val="004E004F"/>
    <w:rsid w:val="004E061A"/>
    <w:rsid w:val="004E11E2"/>
    <w:rsid w:val="004E1FBA"/>
    <w:rsid w:val="004E4CB5"/>
    <w:rsid w:val="004E507D"/>
    <w:rsid w:val="004E564F"/>
    <w:rsid w:val="004E56CA"/>
    <w:rsid w:val="004E5783"/>
    <w:rsid w:val="004E5AF9"/>
    <w:rsid w:val="004E75A2"/>
    <w:rsid w:val="004E783A"/>
    <w:rsid w:val="004F095F"/>
    <w:rsid w:val="004F0F9C"/>
    <w:rsid w:val="004F1ED5"/>
    <w:rsid w:val="004F2531"/>
    <w:rsid w:val="004F5117"/>
    <w:rsid w:val="004F5364"/>
    <w:rsid w:val="004F5D94"/>
    <w:rsid w:val="004F7713"/>
    <w:rsid w:val="004F7E19"/>
    <w:rsid w:val="0050002B"/>
    <w:rsid w:val="00501090"/>
    <w:rsid w:val="00504714"/>
    <w:rsid w:val="0050495F"/>
    <w:rsid w:val="00505B47"/>
    <w:rsid w:val="00505BDF"/>
    <w:rsid w:val="00505DBE"/>
    <w:rsid w:val="00506F82"/>
    <w:rsid w:val="005072E7"/>
    <w:rsid w:val="00507370"/>
    <w:rsid w:val="005077D3"/>
    <w:rsid w:val="005104D0"/>
    <w:rsid w:val="00510826"/>
    <w:rsid w:val="005108DA"/>
    <w:rsid w:val="00510BDD"/>
    <w:rsid w:val="00512C4E"/>
    <w:rsid w:val="00513A5A"/>
    <w:rsid w:val="0051402F"/>
    <w:rsid w:val="00514537"/>
    <w:rsid w:val="00514EFE"/>
    <w:rsid w:val="0051707C"/>
    <w:rsid w:val="0051738C"/>
    <w:rsid w:val="005174FF"/>
    <w:rsid w:val="00520C59"/>
    <w:rsid w:val="00522F29"/>
    <w:rsid w:val="00523CA9"/>
    <w:rsid w:val="00523CAF"/>
    <w:rsid w:val="00524677"/>
    <w:rsid w:val="00524C72"/>
    <w:rsid w:val="00526095"/>
    <w:rsid w:val="00527559"/>
    <w:rsid w:val="0053069F"/>
    <w:rsid w:val="005344F3"/>
    <w:rsid w:val="00534757"/>
    <w:rsid w:val="00534CF8"/>
    <w:rsid w:val="00535AFF"/>
    <w:rsid w:val="00536390"/>
    <w:rsid w:val="00536E3B"/>
    <w:rsid w:val="005375A5"/>
    <w:rsid w:val="00541EA4"/>
    <w:rsid w:val="00542A1E"/>
    <w:rsid w:val="00543886"/>
    <w:rsid w:val="00546EA7"/>
    <w:rsid w:val="005475FB"/>
    <w:rsid w:val="00547F03"/>
    <w:rsid w:val="005505A1"/>
    <w:rsid w:val="00551B07"/>
    <w:rsid w:val="00551BDA"/>
    <w:rsid w:val="00554DB4"/>
    <w:rsid w:val="0056089E"/>
    <w:rsid w:val="00560C9C"/>
    <w:rsid w:val="005626B9"/>
    <w:rsid w:val="00563413"/>
    <w:rsid w:val="00563E08"/>
    <w:rsid w:val="00563F83"/>
    <w:rsid w:val="00564171"/>
    <w:rsid w:val="0056500A"/>
    <w:rsid w:val="0056604F"/>
    <w:rsid w:val="005661F4"/>
    <w:rsid w:val="0057042D"/>
    <w:rsid w:val="00570ADF"/>
    <w:rsid w:val="0057128B"/>
    <w:rsid w:val="00571DAC"/>
    <w:rsid w:val="00573450"/>
    <w:rsid w:val="005736AB"/>
    <w:rsid w:val="00573F48"/>
    <w:rsid w:val="00574131"/>
    <w:rsid w:val="00574403"/>
    <w:rsid w:val="00575193"/>
    <w:rsid w:val="00575DDD"/>
    <w:rsid w:val="00576A0A"/>
    <w:rsid w:val="0058075A"/>
    <w:rsid w:val="00581086"/>
    <w:rsid w:val="00581203"/>
    <w:rsid w:val="005815D6"/>
    <w:rsid w:val="00581FBB"/>
    <w:rsid w:val="00582814"/>
    <w:rsid w:val="005831BD"/>
    <w:rsid w:val="0058409C"/>
    <w:rsid w:val="00586D82"/>
    <w:rsid w:val="00590563"/>
    <w:rsid w:val="00590AC5"/>
    <w:rsid w:val="0059107B"/>
    <w:rsid w:val="00591377"/>
    <w:rsid w:val="00591BF1"/>
    <w:rsid w:val="00592193"/>
    <w:rsid w:val="0059337D"/>
    <w:rsid w:val="00593D98"/>
    <w:rsid w:val="00596608"/>
    <w:rsid w:val="00596C9D"/>
    <w:rsid w:val="00597C68"/>
    <w:rsid w:val="00597EB4"/>
    <w:rsid w:val="005A2364"/>
    <w:rsid w:val="005A325D"/>
    <w:rsid w:val="005A32E8"/>
    <w:rsid w:val="005A350F"/>
    <w:rsid w:val="005A3757"/>
    <w:rsid w:val="005A551C"/>
    <w:rsid w:val="005A7FEF"/>
    <w:rsid w:val="005B1BC9"/>
    <w:rsid w:val="005B3218"/>
    <w:rsid w:val="005B35CB"/>
    <w:rsid w:val="005B536E"/>
    <w:rsid w:val="005B54B5"/>
    <w:rsid w:val="005C47BD"/>
    <w:rsid w:val="005C4D0B"/>
    <w:rsid w:val="005C5BE9"/>
    <w:rsid w:val="005C5C07"/>
    <w:rsid w:val="005C5D07"/>
    <w:rsid w:val="005C6BE4"/>
    <w:rsid w:val="005C70D7"/>
    <w:rsid w:val="005C7947"/>
    <w:rsid w:val="005C7FC2"/>
    <w:rsid w:val="005D3720"/>
    <w:rsid w:val="005D3B5E"/>
    <w:rsid w:val="005D5B58"/>
    <w:rsid w:val="005D60B9"/>
    <w:rsid w:val="005D6D88"/>
    <w:rsid w:val="005D7686"/>
    <w:rsid w:val="005D7FC4"/>
    <w:rsid w:val="005E02A6"/>
    <w:rsid w:val="005E1853"/>
    <w:rsid w:val="005E3C3C"/>
    <w:rsid w:val="005E4BFF"/>
    <w:rsid w:val="005E4D42"/>
    <w:rsid w:val="005E5401"/>
    <w:rsid w:val="005E5EF3"/>
    <w:rsid w:val="005E671E"/>
    <w:rsid w:val="005E6979"/>
    <w:rsid w:val="005F1734"/>
    <w:rsid w:val="005F1E5F"/>
    <w:rsid w:val="005F371E"/>
    <w:rsid w:val="005F47D9"/>
    <w:rsid w:val="005F76FC"/>
    <w:rsid w:val="005F7BFD"/>
    <w:rsid w:val="005F7FAC"/>
    <w:rsid w:val="005F7FD6"/>
    <w:rsid w:val="00600FC9"/>
    <w:rsid w:val="00601EF3"/>
    <w:rsid w:val="00602647"/>
    <w:rsid w:val="006036CD"/>
    <w:rsid w:val="00605675"/>
    <w:rsid w:val="006074B6"/>
    <w:rsid w:val="00610665"/>
    <w:rsid w:val="00610F86"/>
    <w:rsid w:val="00611AD8"/>
    <w:rsid w:val="0061238C"/>
    <w:rsid w:val="0061240F"/>
    <w:rsid w:val="0061260F"/>
    <w:rsid w:val="00613CD3"/>
    <w:rsid w:val="00616398"/>
    <w:rsid w:val="00616B06"/>
    <w:rsid w:val="00616CCF"/>
    <w:rsid w:val="00617473"/>
    <w:rsid w:val="00617F19"/>
    <w:rsid w:val="00620829"/>
    <w:rsid w:val="00621262"/>
    <w:rsid w:val="00621365"/>
    <w:rsid w:val="00621C8D"/>
    <w:rsid w:val="0062267B"/>
    <w:rsid w:val="00624956"/>
    <w:rsid w:val="0062515D"/>
    <w:rsid w:val="00625B5F"/>
    <w:rsid w:val="00626A15"/>
    <w:rsid w:val="00630F4C"/>
    <w:rsid w:val="00631E4D"/>
    <w:rsid w:val="00632588"/>
    <w:rsid w:val="0063268A"/>
    <w:rsid w:val="00634921"/>
    <w:rsid w:val="00636657"/>
    <w:rsid w:val="00636E1E"/>
    <w:rsid w:val="00636FC8"/>
    <w:rsid w:val="00637451"/>
    <w:rsid w:val="00640636"/>
    <w:rsid w:val="006409B9"/>
    <w:rsid w:val="00640E15"/>
    <w:rsid w:val="006421D5"/>
    <w:rsid w:val="0064466F"/>
    <w:rsid w:val="00644995"/>
    <w:rsid w:val="00644FB9"/>
    <w:rsid w:val="006464E7"/>
    <w:rsid w:val="00646B3B"/>
    <w:rsid w:val="006478FE"/>
    <w:rsid w:val="00647F8C"/>
    <w:rsid w:val="0065076A"/>
    <w:rsid w:val="00651B1D"/>
    <w:rsid w:val="00655BCD"/>
    <w:rsid w:val="00656557"/>
    <w:rsid w:val="00656F7F"/>
    <w:rsid w:val="00660BAC"/>
    <w:rsid w:val="0066160F"/>
    <w:rsid w:val="00662242"/>
    <w:rsid w:val="0066244F"/>
    <w:rsid w:val="00663B0D"/>
    <w:rsid w:val="0066652E"/>
    <w:rsid w:val="00666E3B"/>
    <w:rsid w:val="00670E6A"/>
    <w:rsid w:val="00671CF0"/>
    <w:rsid w:val="00674010"/>
    <w:rsid w:val="006742AF"/>
    <w:rsid w:val="00675055"/>
    <w:rsid w:val="00680861"/>
    <w:rsid w:val="0068182E"/>
    <w:rsid w:val="00682957"/>
    <w:rsid w:val="00682EA5"/>
    <w:rsid w:val="00684C3F"/>
    <w:rsid w:val="006853CD"/>
    <w:rsid w:val="00686476"/>
    <w:rsid w:val="006873EB"/>
    <w:rsid w:val="00690E0D"/>
    <w:rsid w:val="00691761"/>
    <w:rsid w:val="00691942"/>
    <w:rsid w:val="00694395"/>
    <w:rsid w:val="00695227"/>
    <w:rsid w:val="00696C73"/>
    <w:rsid w:val="00697793"/>
    <w:rsid w:val="006A22A3"/>
    <w:rsid w:val="006A25AE"/>
    <w:rsid w:val="006A39AC"/>
    <w:rsid w:val="006A3BB9"/>
    <w:rsid w:val="006A45A1"/>
    <w:rsid w:val="006A4F0B"/>
    <w:rsid w:val="006A6DED"/>
    <w:rsid w:val="006A759A"/>
    <w:rsid w:val="006B06FA"/>
    <w:rsid w:val="006B29C4"/>
    <w:rsid w:val="006B2F7D"/>
    <w:rsid w:val="006B518D"/>
    <w:rsid w:val="006B67D6"/>
    <w:rsid w:val="006B728E"/>
    <w:rsid w:val="006B7425"/>
    <w:rsid w:val="006C0461"/>
    <w:rsid w:val="006C09D4"/>
    <w:rsid w:val="006C0C09"/>
    <w:rsid w:val="006C143E"/>
    <w:rsid w:val="006C154F"/>
    <w:rsid w:val="006C2FE3"/>
    <w:rsid w:val="006C334C"/>
    <w:rsid w:val="006C3F7E"/>
    <w:rsid w:val="006C4352"/>
    <w:rsid w:val="006C73E5"/>
    <w:rsid w:val="006D1000"/>
    <w:rsid w:val="006D18EC"/>
    <w:rsid w:val="006D313B"/>
    <w:rsid w:val="006D354D"/>
    <w:rsid w:val="006D3709"/>
    <w:rsid w:val="006D4377"/>
    <w:rsid w:val="006D4548"/>
    <w:rsid w:val="006D63C8"/>
    <w:rsid w:val="006D7327"/>
    <w:rsid w:val="006D7680"/>
    <w:rsid w:val="006E06BF"/>
    <w:rsid w:val="006E12FD"/>
    <w:rsid w:val="006E1F85"/>
    <w:rsid w:val="006E2001"/>
    <w:rsid w:val="006E25F4"/>
    <w:rsid w:val="006E31B4"/>
    <w:rsid w:val="006E3CA0"/>
    <w:rsid w:val="006E4011"/>
    <w:rsid w:val="006E40A8"/>
    <w:rsid w:val="006E6645"/>
    <w:rsid w:val="006E7425"/>
    <w:rsid w:val="006E7725"/>
    <w:rsid w:val="006F0B8B"/>
    <w:rsid w:val="006F23FA"/>
    <w:rsid w:val="006F3F1F"/>
    <w:rsid w:val="006F45BB"/>
    <w:rsid w:val="006F5A78"/>
    <w:rsid w:val="006F5BD9"/>
    <w:rsid w:val="006F5D0D"/>
    <w:rsid w:val="0070206E"/>
    <w:rsid w:val="00703653"/>
    <w:rsid w:val="00703C50"/>
    <w:rsid w:val="007052BD"/>
    <w:rsid w:val="00705647"/>
    <w:rsid w:val="007070F0"/>
    <w:rsid w:val="00707D1A"/>
    <w:rsid w:val="007110D0"/>
    <w:rsid w:val="0071167C"/>
    <w:rsid w:val="00712A92"/>
    <w:rsid w:val="007145CA"/>
    <w:rsid w:val="00715563"/>
    <w:rsid w:val="00717D68"/>
    <w:rsid w:val="0072035A"/>
    <w:rsid w:val="00722219"/>
    <w:rsid w:val="007237D2"/>
    <w:rsid w:val="0072391F"/>
    <w:rsid w:val="00724558"/>
    <w:rsid w:val="00724DCA"/>
    <w:rsid w:val="00726854"/>
    <w:rsid w:val="00730477"/>
    <w:rsid w:val="0073049B"/>
    <w:rsid w:val="007307DD"/>
    <w:rsid w:val="007316AD"/>
    <w:rsid w:val="007335EF"/>
    <w:rsid w:val="00734EC5"/>
    <w:rsid w:val="0073703D"/>
    <w:rsid w:val="0073732B"/>
    <w:rsid w:val="007405D9"/>
    <w:rsid w:val="0074111E"/>
    <w:rsid w:val="00741708"/>
    <w:rsid w:val="00741830"/>
    <w:rsid w:val="00742D38"/>
    <w:rsid w:val="00743531"/>
    <w:rsid w:val="00743950"/>
    <w:rsid w:val="00743F90"/>
    <w:rsid w:val="007440C1"/>
    <w:rsid w:val="007463D5"/>
    <w:rsid w:val="007465BA"/>
    <w:rsid w:val="00746689"/>
    <w:rsid w:val="007468A1"/>
    <w:rsid w:val="00747B2C"/>
    <w:rsid w:val="00747D17"/>
    <w:rsid w:val="007503CB"/>
    <w:rsid w:val="00750D1D"/>
    <w:rsid w:val="007511F2"/>
    <w:rsid w:val="007517EA"/>
    <w:rsid w:val="00751958"/>
    <w:rsid w:val="00752DCB"/>
    <w:rsid w:val="00753979"/>
    <w:rsid w:val="00754091"/>
    <w:rsid w:val="007543BB"/>
    <w:rsid w:val="00754F46"/>
    <w:rsid w:val="0075578C"/>
    <w:rsid w:val="00756A2F"/>
    <w:rsid w:val="00761838"/>
    <w:rsid w:val="00761F0D"/>
    <w:rsid w:val="007627D8"/>
    <w:rsid w:val="0076394C"/>
    <w:rsid w:val="00764483"/>
    <w:rsid w:val="00765687"/>
    <w:rsid w:val="00765BA2"/>
    <w:rsid w:val="00765C3E"/>
    <w:rsid w:val="007669A5"/>
    <w:rsid w:val="00767F9B"/>
    <w:rsid w:val="007712F6"/>
    <w:rsid w:val="00772301"/>
    <w:rsid w:val="00772DF6"/>
    <w:rsid w:val="00775877"/>
    <w:rsid w:val="00775A5B"/>
    <w:rsid w:val="00777CD9"/>
    <w:rsid w:val="00780115"/>
    <w:rsid w:val="007806EB"/>
    <w:rsid w:val="00783291"/>
    <w:rsid w:val="00783E5A"/>
    <w:rsid w:val="00784116"/>
    <w:rsid w:val="007841B7"/>
    <w:rsid w:val="00784FDD"/>
    <w:rsid w:val="00785341"/>
    <w:rsid w:val="00786776"/>
    <w:rsid w:val="00790442"/>
    <w:rsid w:val="00790A16"/>
    <w:rsid w:val="00790C7F"/>
    <w:rsid w:val="00791623"/>
    <w:rsid w:val="007932C9"/>
    <w:rsid w:val="00794123"/>
    <w:rsid w:val="007946E0"/>
    <w:rsid w:val="00794C95"/>
    <w:rsid w:val="00794F4B"/>
    <w:rsid w:val="007967E1"/>
    <w:rsid w:val="00797A19"/>
    <w:rsid w:val="007A06D5"/>
    <w:rsid w:val="007A0B21"/>
    <w:rsid w:val="007A29A1"/>
    <w:rsid w:val="007A3DDF"/>
    <w:rsid w:val="007A46BF"/>
    <w:rsid w:val="007B081C"/>
    <w:rsid w:val="007B0B61"/>
    <w:rsid w:val="007B1939"/>
    <w:rsid w:val="007B3968"/>
    <w:rsid w:val="007B45BA"/>
    <w:rsid w:val="007B5E34"/>
    <w:rsid w:val="007B62A5"/>
    <w:rsid w:val="007B6626"/>
    <w:rsid w:val="007B6975"/>
    <w:rsid w:val="007B71E3"/>
    <w:rsid w:val="007B7D8B"/>
    <w:rsid w:val="007B7F3A"/>
    <w:rsid w:val="007C0957"/>
    <w:rsid w:val="007C0FEB"/>
    <w:rsid w:val="007C212E"/>
    <w:rsid w:val="007C2DD8"/>
    <w:rsid w:val="007C3FF7"/>
    <w:rsid w:val="007C6F8F"/>
    <w:rsid w:val="007D0AA2"/>
    <w:rsid w:val="007D1962"/>
    <w:rsid w:val="007D26F0"/>
    <w:rsid w:val="007D272D"/>
    <w:rsid w:val="007D2E94"/>
    <w:rsid w:val="007D36CB"/>
    <w:rsid w:val="007D4F16"/>
    <w:rsid w:val="007D4F8D"/>
    <w:rsid w:val="007D570E"/>
    <w:rsid w:val="007D62A0"/>
    <w:rsid w:val="007D78FE"/>
    <w:rsid w:val="007E154C"/>
    <w:rsid w:val="007E2BD7"/>
    <w:rsid w:val="007E30D2"/>
    <w:rsid w:val="007E37E9"/>
    <w:rsid w:val="007E422F"/>
    <w:rsid w:val="007E456C"/>
    <w:rsid w:val="007E6FA4"/>
    <w:rsid w:val="007F15C2"/>
    <w:rsid w:val="007F574F"/>
    <w:rsid w:val="007F6857"/>
    <w:rsid w:val="007F7422"/>
    <w:rsid w:val="007F7DFE"/>
    <w:rsid w:val="00800589"/>
    <w:rsid w:val="00800AF1"/>
    <w:rsid w:val="00800B1C"/>
    <w:rsid w:val="00801CEF"/>
    <w:rsid w:val="00801F14"/>
    <w:rsid w:val="00801F37"/>
    <w:rsid w:val="0080381E"/>
    <w:rsid w:val="008038FC"/>
    <w:rsid w:val="0080465A"/>
    <w:rsid w:val="00806469"/>
    <w:rsid w:val="0080704E"/>
    <w:rsid w:val="00807A51"/>
    <w:rsid w:val="00807C11"/>
    <w:rsid w:val="00810C0E"/>
    <w:rsid w:val="0081188A"/>
    <w:rsid w:val="0081192C"/>
    <w:rsid w:val="00813424"/>
    <w:rsid w:val="00813C40"/>
    <w:rsid w:val="00813C41"/>
    <w:rsid w:val="00815D70"/>
    <w:rsid w:val="00816286"/>
    <w:rsid w:val="008165E1"/>
    <w:rsid w:val="0082269A"/>
    <w:rsid w:val="008227FA"/>
    <w:rsid w:val="00824107"/>
    <w:rsid w:val="00826998"/>
    <w:rsid w:val="00826D6D"/>
    <w:rsid w:val="00830AE5"/>
    <w:rsid w:val="00830D10"/>
    <w:rsid w:val="008322B4"/>
    <w:rsid w:val="0083337A"/>
    <w:rsid w:val="00834C37"/>
    <w:rsid w:val="0083583A"/>
    <w:rsid w:val="0083588C"/>
    <w:rsid w:val="00840091"/>
    <w:rsid w:val="008407D3"/>
    <w:rsid w:val="008436DA"/>
    <w:rsid w:val="008439C4"/>
    <w:rsid w:val="00844C25"/>
    <w:rsid w:val="008450B7"/>
    <w:rsid w:val="00845253"/>
    <w:rsid w:val="00845689"/>
    <w:rsid w:val="008456A9"/>
    <w:rsid w:val="0084679A"/>
    <w:rsid w:val="00846A32"/>
    <w:rsid w:val="00846D13"/>
    <w:rsid w:val="0084780E"/>
    <w:rsid w:val="00850498"/>
    <w:rsid w:val="00850E8D"/>
    <w:rsid w:val="00851993"/>
    <w:rsid w:val="0085235C"/>
    <w:rsid w:val="008552AF"/>
    <w:rsid w:val="008554E5"/>
    <w:rsid w:val="00856060"/>
    <w:rsid w:val="008566F3"/>
    <w:rsid w:val="00856DD4"/>
    <w:rsid w:val="008574BC"/>
    <w:rsid w:val="00863966"/>
    <w:rsid w:val="00863FE4"/>
    <w:rsid w:val="008655E4"/>
    <w:rsid w:val="00866845"/>
    <w:rsid w:val="0087018F"/>
    <w:rsid w:val="00872BD4"/>
    <w:rsid w:val="008740B0"/>
    <w:rsid w:val="00876992"/>
    <w:rsid w:val="0087745D"/>
    <w:rsid w:val="008817EC"/>
    <w:rsid w:val="00881AAF"/>
    <w:rsid w:val="00881F6D"/>
    <w:rsid w:val="00881FBC"/>
    <w:rsid w:val="00882524"/>
    <w:rsid w:val="00882B5B"/>
    <w:rsid w:val="00882D17"/>
    <w:rsid w:val="00882E5B"/>
    <w:rsid w:val="00883923"/>
    <w:rsid w:val="00890953"/>
    <w:rsid w:val="00891F19"/>
    <w:rsid w:val="00892759"/>
    <w:rsid w:val="00895368"/>
    <w:rsid w:val="0089597F"/>
    <w:rsid w:val="008A0520"/>
    <w:rsid w:val="008A0E7F"/>
    <w:rsid w:val="008A3AC1"/>
    <w:rsid w:val="008A3F3E"/>
    <w:rsid w:val="008A4AF8"/>
    <w:rsid w:val="008B010B"/>
    <w:rsid w:val="008B02C2"/>
    <w:rsid w:val="008B3407"/>
    <w:rsid w:val="008B4BF7"/>
    <w:rsid w:val="008B5134"/>
    <w:rsid w:val="008B5566"/>
    <w:rsid w:val="008B5811"/>
    <w:rsid w:val="008B683D"/>
    <w:rsid w:val="008B6A38"/>
    <w:rsid w:val="008B6C64"/>
    <w:rsid w:val="008B6F97"/>
    <w:rsid w:val="008B7292"/>
    <w:rsid w:val="008B7C97"/>
    <w:rsid w:val="008C0240"/>
    <w:rsid w:val="008C16DA"/>
    <w:rsid w:val="008C4141"/>
    <w:rsid w:val="008C4C4F"/>
    <w:rsid w:val="008C4ECB"/>
    <w:rsid w:val="008C4FFE"/>
    <w:rsid w:val="008C5040"/>
    <w:rsid w:val="008C6F4D"/>
    <w:rsid w:val="008C7743"/>
    <w:rsid w:val="008D0B84"/>
    <w:rsid w:val="008D2D6B"/>
    <w:rsid w:val="008D39B7"/>
    <w:rsid w:val="008D446E"/>
    <w:rsid w:val="008D4761"/>
    <w:rsid w:val="008D578A"/>
    <w:rsid w:val="008D5C1D"/>
    <w:rsid w:val="008D5D94"/>
    <w:rsid w:val="008D67B1"/>
    <w:rsid w:val="008D7956"/>
    <w:rsid w:val="008D7A76"/>
    <w:rsid w:val="008E07FB"/>
    <w:rsid w:val="008E07FD"/>
    <w:rsid w:val="008E08B6"/>
    <w:rsid w:val="008E1538"/>
    <w:rsid w:val="008E377B"/>
    <w:rsid w:val="008E4026"/>
    <w:rsid w:val="008E4477"/>
    <w:rsid w:val="008E5D32"/>
    <w:rsid w:val="008E5E07"/>
    <w:rsid w:val="008E7A67"/>
    <w:rsid w:val="008F0D8A"/>
    <w:rsid w:val="008F1568"/>
    <w:rsid w:val="008F1F10"/>
    <w:rsid w:val="008F5A5F"/>
    <w:rsid w:val="008F646D"/>
    <w:rsid w:val="008F670B"/>
    <w:rsid w:val="008F68F2"/>
    <w:rsid w:val="008F7B24"/>
    <w:rsid w:val="008F7D66"/>
    <w:rsid w:val="00901AE0"/>
    <w:rsid w:val="00902E0E"/>
    <w:rsid w:val="009033A5"/>
    <w:rsid w:val="00903FF0"/>
    <w:rsid w:val="00905FAA"/>
    <w:rsid w:val="0090619A"/>
    <w:rsid w:val="00907967"/>
    <w:rsid w:val="00911845"/>
    <w:rsid w:val="00912228"/>
    <w:rsid w:val="00916C96"/>
    <w:rsid w:val="0092016F"/>
    <w:rsid w:val="009203B6"/>
    <w:rsid w:val="0092185D"/>
    <w:rsid w:val="009230D4"/>
    <w:rsid w:val="009234C3"/>
    <w:rsid w:val="00923F24"/>
    <w:rsid w:val="0092582D"/>
    <w:rsid w:val="009279D5"/>
    <w:rsid w:val="00930AF0"/>
    <w:rsid w:val="00933710"/>
    <w:rsid w:val="00933E33"/>
    <w:rsid w:val="00934BDD"/>
    <w:rsid w:val="00936077"/>
    <w:rsid w:val="0093676A"/>
    <w:rsid w:val="00937E76"/>
    <w:rsid w:val="0094025E"/>
    <w:rsid w:val="00940EE4"/>
    <w:rsid w:val="009415FD"/>
    <w:rsid w:val="00941E46"/>
    <w:rsid w:val="00942125"/>
    <w:rsid w:val="00942913"/>
    <w:rsid w:val="009431CD"/>
    <w:rsid w:val="00943AB4"/>
    <w:rsid w:val="0094662E"/>
    <w:rsid w:val="00947071"/>
    <w:rsid w:val="00947EE2"/>
    <w:rsid w:val="00950C1C"/>
    <w:rsid w:val="00951528"/>
    <w:rsid w:val="00951704"/>
    <w:rsid w:val="009519B7"/>
    <w:rsid w:val="00951ACB"/>
    <w:rsid w:val="009532B9"/>
    <w:rsid w:val="0095387C"/>
    <w:rsid w:val="00955022"/>
    <w:rsid w:val="00955392"/>
    <w:rsid w:val="009554E5"/>
    <w:rsid w:val="0095668F"/>
    <w:rsid w:val="0096039C"/>
    <w:rsid w:val="00960CE8"/>
    <w:rsid w:val="00960E6C"/>
    <w:rsid w:val="00962616"/>
    <w:rsid w:val="009630E0"/>
    <w:rsid w:val="00965DA1"/>
    <w:rsid w:val="009679A7"/>
    <w:rsid w:val="00967A0C"/>
    <w:rsid w:val="00967D97"/>
    <w:rsid w:val="00967FA0"/>
    <w:rsid w:val="009729D2"/>
    <w:rsid w:val="00974CA9"/>
    <w:rsid w:val="00974D7E"/>
    <w:rsid w:val="00975645"/>
    <w:rsid w:val="00975D84"/>
    <w:rsid w:val="009768F7"/>
    <w:rsid w:val="00980156"/>
    <w:rsid w:val="00983F85"/>
    <w:rsid w:val="0098521F"/>
    <w:rsid w:val="00986EF0"/>
    <w:rsid w:val="00990C7F"/>
    <w:rsid w:val="00990CBE"/>
    <w:rsid w:val="00992800"/>
    <w:rsid w:val="009931AC"/>
    <w:rsid w:val="0099359F"/>
    <w:rsid w:val="00994571"/>
    <w:rsid w:val="009947D5"/>
    <w:rsid w:val="00996B07"/>
    <w:rsid w:val="0099703C"/>
    <w:rsid w:val="009A0F6C"/>
    <w:rsid w:val="009A17E6"/>
    <w:rsid w:val="009A23AA"/>
    <w:rsid w:val="009A3788"/>
    <w:rsid w:val="009A5343"/>
    <w:rsid w:val="009A5EF5"/>
    <w:rsid w:val="009A6D1D"/>
    <w:rsid w:val="009A6F35"/>
    <w:rsid w:val="009B12E6"/>
    <w:rsid w:val="009B14A7"/>
    <w:rsid w:val="009B14BB"/>
    <w:rsid w:val="009B1A56"/>
    <w:rsid w:val="009B1CE6"/>
    <w:rsid w:val="009B2047"/>
    <w:rsid w:val="009B230B"/>
    <w:rsid w:val="009B358E"/>
    <w:rsid w:val="009B4381"/>
    <w:rsid w:val="009B4B17"/>
    <w:rsid w:val="009B5DE7"/>
    <w:rsid w:val="009C0B87"/>
    <w:rsid w:val="009C45BB"/>
    <w:rsid w:val="009C4A10"/>
    <w:rsid w:val="009C53C2"/>
    <w:rsid w:val="009C5578"/>
    <w:rsid w:val="009C56A4"/>
    <w:rsid w:val="009D05A6"/>
    <w:rsid w:val="009D1C71"/>
    <w:rsid w:val="009D296A"/>
    <w:rsid w:val="009D34A2"/>
    <w:rsid w:val="009D5A2C"/>
    <w:rsid w:val="009D622E"/>
    <w:rsid w:val="009D6320"/>
    <w:rsid w:val="009D6437"/>
    <w:rsid w:val="009D6500"/>
    <w:rsid w:val="009E1CFC"/>
    <w:rsid w:val="009E3FDF"/>
    <w:rsid w:val="009E41A6"/>
    <w:rsid w:val="009E52AA"/>
    <w:rsid w:val="009E6E07"/>
    <w:rsid w:val="009E7913"/>
    <w:rsid w:val="009F0C0A"/>
    <w:rsid w:val="009F1F57"/>
    <w:rsid w:val="009F3704"/>
    <w:rsid w:val="009F384F"/>
    <w:rsid w:val="009F419E"/>
    <w:rsid w:val="009F55B3"/>
    <w:rsid w:val="00A00787"/>
    <w:rsid w:val="00A04391"/>
    <w:rsid w:val="00A06F5D"/>
    <w:rsid w:val="00A10398"/>
    <w:rsid w:val="00A121A4"/>
    <w:rsid w:val="00A13491"/>
    <w:rsid w:val="00A14281"/>
    <w:rsid w:val="00A1443C"/>
    <w:rsid w:val="00A14A1F"/>
    <w:rsid w:val="00A14DCD"/>
    <w:rsid w:val="00A15BAE"/>
    <w:rsid w:val="00A16EF4"/>
    <w:rsid w:val="00A17048"/>
    <w:rsid w:val="00A175F5"/>
    <w:rsid w:val="00A17641"/>
    <w:rsid w:val="00A17661"/>
    <w:rsid w:val="00A178FF"/>
    <w:rsid w:val="00A17BEF"/>
    <w:rsid w:val="00A17D57"/>
    <w:rsid w:val="00A20562"/>
    <w:rsid w:val="00A20D7A"/>
    <w:rsid w:val="00A21BF6"/>
    <w:rsid w:val="00A228FF"/>
    <w:rsid w:val="00A22D72"/>
    <w:rsid w:val="00A234D3"/>
    <w:rsid w:val="00A24194"/>
    <w:rsid w:val="00A247B4"/>
    <w:rsid w:val="00A24F43"/>
    <w:rsid w:val="00A25A42"/>
    <w:rsid w:val="00A30B90"/>
    <w:rsid w:val="00A31AC6"/>
    <w:rsid w:val="00A32567"/>
    <w:rsid w:val="00A32FE8"/>
    <w:rsid w:val="00A333D8"/>
    <w:rsid w:val="00A334B0"/>
    <w:rsid w:val="00A33614"/>
    <w:rsid w:val="00A34DC4"/>
    <w:rsid w:val="00A35242"/>
    <w:rsid w:val="00A363E4"/>
    <w:rsid w:val="00A36582"/>
    <w:rsid w:val="00A37CD7"/>
    <w:rsid w:val="00A41536"/>
    <w:rsid w:val="00A4240F"/>
    <w:rsid w:val="00A425B3"/>
    <w:rsid w:val="00A42C08"/>
    <w:rsid w:val="00A42E1F"/>
    <w:rsid w:val="00A432D6"/>
    <w:rsid w:val="00A43C25"/>
    <w:rsid w:val="00A43F0F"/>
    <w:rsid w:val="00A44E14"/>
    <w:rsid w:val="00A450B3"/>
    <w:rsid w:val="00A4583C"/>
    <w:rsid w:val="00A46823"/>
    <w:rsid w:val="00A468CD"/>
    <w:rsid w:val="00A477C8"/>
    <w:rsid w:val="00A47ACD"/>
    <w:rsid w:val="00A47FCF"/>
    <w:rsid w:val="00A50515"/>
    <w:rsid w:val="00A505FB"/>
    <w:rsid w:val="00A506AC"/>
    <w:rsid w:val="00A50A25"/>
    <w:rsid w:val="00A51146"/>
    <w:rsid w:val="00A51B98"/>
    <w:rsid w:val="00A54AFA"/>
    <w:rsid w:val="00A568C6"/>
    <w:rsid w:val="00A56BAD"/>
    <w:rsid w:val="00A56D1A"/>
    <w:rsid w:val="00A570B6"/>
    <w:rsid w:val="00A573D4"/>
    <w:rsid w:val="00A57F87"/>
    <w:rsid w:val="00A60C4D"/>
    <w:rsid w:val="00A61662"/>
    <w:rsid w:val="00A61BCE"/>
    <w:rsid w:val="00A624FF"/>
    <w:rsid w:val="00A636D2"/>
    <w:rsid w:val="00A6383F"/>
    <w:rsid w:val="00A71FC3"/>
    <w:rsid w:val="00A72F06"/>
    <w:rsid w:val="00A74198"/>
    <w:rsid w:val="00A749B8"/>
    <w:rsid w:val="00A75999"/>
    <w:rsid w:val="00A75AB9"/>
    <w:rsid w:val="00A76A8E"/>
    <w:rsid w:val="00A8619F"/>
    <w:rsid w:val="00A86947"/>
    <w:rsid w:val="00A870AC"/>
    <w:rsid w:val="00A8768A"/>
    <w:rsid w:val="00A905B8"/>
    <w:rsid w:val="00A90974"/>
    <w:rsid w:val="00A90B3C"/>
    <w:rsid w:val="00A90EC8"/>
    <w:rsid w:val="00A95950"/>
    <w:rsid w:val="00A964B8"/>
    <w:rsid w:val="00A96C2F"/>
    <w:rsid w:val="00A97CDF"/>
    <w:rsid w:val="00AA07B2"/>
    <w:rsid w:val="00AA0832"/>
    <w:rsid w:val="00AA0DA8"/>
    <w:rsid w:val="00AA0F58"/>
    <w:rsid w:val="00AA12DF"/>
    <w:rsid w:val="00AA1352"/>
    <w:rsid w:val="00AA302F"/>
    <w:rsid w:val="00AA3052"/>
    <w:rsid w:val="00AA34B4"/>
    <w:rsid w:val="00AA5734"/>
    <w:rsid w:val="00AA716E"/>
    <w:rsid w:val="00AB1FD0"/>
    <w:rsid w:val="00AB2E29"/>
    <w:rsid w:val="00AB3183"/>
    <w:rsid w:val="00AB3724"/>
    <w:rsid w:val="00AB3814"/>
    <w:rsid w:val="00AB3845"/>
    <w:rsid w:val="00AB5278"/>
    <w:rsid w:val="00AB5C4A"/>
    <w:rsid w:val="00AB6264"/>
    <w:rsid w:val="00AB639F"/>
    <w:rsid w:val="00AC0751"/>
    <w:rsid w:val="00AC0CB1"/>
    <w:rsid w:val="00AC11A6"/>
    <w:rsid w:val="00AC3D5E"/>
    <w:rsid w:val="00AC46CD"/>
    <w:rsid w:val="00AC5C20"/>
    <w:rsid w:val="00AC6645"/>
    <w:rsid w:val="00AC70DB"/>
    <w:rsid w:val="00AC7C93"/>
    <w:rsid w:val="00AD013F"/>
    <w:rsid w:val="00AD3886"/>
    <w:rsid w:val="00AD3EA0"/>
    <w:rsid w:val="00AD4614"/>
    <w:rsid w:val="00AD6413"/>
    <w:rsid w:val="00AD776C"/>
    <w:rsid w:val="00AE44C4"/>
    <w:rsid w:val="00AE4673"/>
    <w:rsid w:val="00AE4885"/>
    <w:rsid w:val="00AE4C03"/>
    <w:rsid w:val="00AE7075"/>
    <w:rsid w:val="00AE7800"/>
    <w:rsid w:val="00AE7A1F"/>
    <w:rsid w:val="00AE7D0E"/>
    <w:rsid w:val="00AF0598"/>
    <w:rsid w:val="00AF1415"/>
    <w:rsid w:val="00AF2AED"/>
    <w:rsid w:val="00AF2C6C"/>
    <w:rsid w:val="00AF4B5C"/>
    <w:rsid w:val="00AF5AE5"/>
    <w:rsid w:val="00AF5CC0"/>
    <w:rsid w:val="00AF5CC3"/>
    <w:rsid w:val="00AF69AD"/>
    <w:rsid w:val="00AF7683"/>
    <w:rsid w:val="00AF7AB9"/>
    <w:rsid w:val="00B00832"/>
    <w:rsid w:val="00B01D27"/>
    <w:rsid w:val="00B0501B"/>
    <w:rsid w:val="00B0506C"/>
    <w:rsid w:val="00B056F2"/>
    <w:rsid w:val="00B06714"/>
    <w:rsid w:val="00B0694B"/>
    <w:rsid w:val="00B106E5"/>
    <w:rsid w:val="00B107E5"/>
    <w:rsid w:val="00B108C8"/>
    <w:rsid w:val="00B110FA"/>
    <w:rsid w:val="00B11A58"/>
    <w:rsid w:val="00B126BE"/>
    <w:rsid w:val="00B1303A"/>
    <w:rsid w:val="00B13543"/>
    <w:rsid w:val="00B148C0"/>
    <w:rsid w:val="00B17FDF"/>
    <w:rsid w:val="00B20498"/>
    <w:rsid w:val="00B20CE9"/>
    <w:rsid w:val="00B217A1"/>
    <w:rsid w:val="00B22CA4"/>
    <w:rsid w:val="00B237C7"/>
    <w:rsid w:val="00B2407E"/>
    <w:rsid w:val="00B2441B"/>
    <w:rsid w:val="00B261E5"/>
    <w:rsid w:val="00B278B3"/>
    <w:rsid w:val="00B314B8"/>
    <w:rsid w:val="00B32403"/>
    <w:rsid w:val="00B33F89"/>
    <w:rsid w:val="00B340F3"/>
    <w:rsid w:val="00B34C7E"/>
    <w:rsid w:val="00B34F91"/>
    <w:rsid w:val="00B3762A"/>
    <w:rsid w:val="00B37720"/>
    <w:rsid w:val="00B3788D"/>
    <w:rsid w:val="00B40A9B"/>
    <w:rsid w:val="00B41968"/>
    <w:rsid w:val="00B4223C"/>
    <w:rsid w:val="00B4280C"/>
    <w:rsid w:val="00B42B1B"/>
    <w:rsid w:val="00B43560"/>
    <w:rsid w:val="00B43886"/>
    <w:rsid w:val="00B438CB"/>
    <w:rsid w:val="00B45227"/>
    <w:rsid w:val="00B4529A"/>
    <w:rsid w:val="00B45F8F"/>
    <w:rsid w:val="00B464E8"/>
    <w:rsid w:val="00B46913"/>
    <w:rsid w:val="00B46DB0"/>
    <w:rsid w:val="00B50B86"/>
    <w:rsid w:val="00B52B3F"/>
    <w:rsid w:val="00B53206"/>
    <w:rsid w:val="00B53661"/>
    <w:rsid w:val="00B53C6E"/>
    <w:rsid w:val="00B564D0"/>
    <w:rsid w:val="00B56791"/>
    <w:rsid w:val="00B603F6"/>
    <w:rsid w:val="00B60F87"/>
    <w:rsid w:val="00B62EBA"/>
    <w:rsid w:val="00B63524"/>
    <w:rsid w:val="00B63C59"/>
    <w:rsid w:val="00B63E42"/>
    <w:rsid w:val="00B6519B"/>
    <w:rsid w:val="00B654F6"/>
    <w:rsid w:val="00B6785C"/>
    <w:rsid w:val="00B70458"/>
    <w:rsid w:val="00B70B2E"/>
    <w:rsid w:val="00B70CEB"/>
    <w:rsid w:val="00B72F8F"/>
    <w:rsid w:val="00B73F53"/>
    <w:rsid w:val="00B7445C"/>
    <w:rsid w:val="00B747B6"/>
    <w:rsid w:val="00B74B31"/>
    <w:rsid w:val="00B74B77"/>
    <w:rsid w:val="00B76B24"/>
    <w:rsid w:val="00B80018"/>
    <w:rsid w:val="00B80346"/>
    <w:rsid w:val="00B803D3"/>
    <w:rsid w:val="00B81000"/>
    <w:rsid w:val="00B81321"/>
    <w:rsid w:val="00B82285"/>
    <w:rsid w:val="00B82642"/>
    <w:rsid w:val="00B8310F"/>
    <w:rsid w:val="00B83768"/>
    <w:rsid w:val="00B864C7"/>
    <w:rsid w:val="00B90A9A"/>
    <w:rsid w:val="00B91F9F"/>
    <w:rsid w:val="00B920DB"/>
    <w:rsid w:val="00B92135"/>
    <w:rsid w:val="00B930E0"/>
    <w:rsid w:val="00B96332"/>
    <w:rsid w:val="00BA04AE"/>
    <w:rsid w:val="00BA11CB"/>
    <w:rsid w:val="00BA1364"/>
    <w:rsid w:val="00BA211D"/>
    <w:rsid w:val="00BA3CB4"/>
    <w:rsid w:val="00BA3D6B"/>
    <w:rsid w:val="00BA48E6"/>
    <w:rsid w:val="00BA4D16"/>
    <w:rsid w:val="00BA51E5"/>
    <w:rsid w:val="00BA5975"/>
    <w:rsid w:val="00BA597D"/>
    <w:rsid w:val="00BA5D03"/>
    <w:rsid w:val="00BA7113"/>
    <w:rsid w:val="00BB0617"/>
    <w:rsid w:val="00BB0D00"/>
    <w:rsid w:val="00BB12A6"/>
    <w:rsid w:val="00BB19BA"/>
    <w:rsid w:val="00BB1B26"/>
    <w:rsid w:val="00BB3ACF"/>
    <w:rsid w:val="00BB4751"/>
    <w:rsid w:val="00BB67A2"/>
    <w:rsid w:val="00BB6938"/>
    <w:rsid w:val="00BC075B"/>
    <w:rsid w:val="00BC1EA2"/>
    <w:rsid w:val="00BC1F12"/>
    <w:rsid w:val="00BC464C"/>
    <w:rsid w:val="00BC46C7"/>
    <w:rsid w:val="00BC5806"/>
    <w:rsid w:val="00BC5FC5"/>
    <w:rsid w:val="00BC688F"/>
    <w:rsid w:val="00BC6EB7"/>
    <w:rsid w:val="00BC7B63"/>
    <w:rsid w:val="00BD185B"/>
    <w:rsid w:val="00BD1C9A"/>
    <w:rsid w:val="00BD2205"/>
    <w:rsid w:val="00BD2D57"/>
    <w:rsid w:val="00BD3641"/>
    <w:rsid w:val="00BD37CB"/>
    <w:rsid w:val="00BD416C"/>
    <w:rsid w:val="00BD56DD"/>
    <w:rsid w:val="00BD657C"/>
    <w:rsid w:val="00BE0312"/>
    <w:rsid w:val="00BE07E4"/>
    <w:rsid w:val="00BE0A16"/>
    <w:rsid w:val="00BE0F85"/>
    <w:rsid w:val="00BE13B3"/>
    <w:rsid w:val="00BE284F"/>
    <w:rsid w:val="00BE2A5D"/>
    <w:rsid w:val="00BE3B03"/>
    <w:rsid w:val="00BE610A"/>
    <w:rsid w:val="00BE6289"/>
    <w:rsid w:val="00BE6E44"/>
    <w:rsid w:val="00BE773B"/>
    <w:rsid w:val="00BE7C65"/>
    <w:rsid w:val="00BF15EA"/>
    <w:rsid w:val="00BF178A"/>
    <w:rsid w:val="00BF2245"/>
    <w:rsid w:val="00BF254B"/>
    <w:rsid w:val="00BF523F"/>
    <w:rsid w:val="00BF56FF"/>
    <w:rsid w:val="00BF59F4"/>
    <w:rsid w:val="00BF5CDE"/>
    <w:rsid w:val="00BF730D"/>
    <w:rsid w:val="00BF7C6E"/>
    <w:rsid w:val="00C04D09"/>
    <w:rsid w:val="00C051ED"/>
    <w:rsid w:val="00C06080"/>
    <w:rsid w:val="00C078C6"/>
    <w:rsid w:val="00C07A94"/>
    <w:rsid w:val="00C07CC5"/>
    <w:rsid w:val="00C11BC1"/>
    <w:rsid w:val="00C1396C"/>
    <w:rsid w:val="00C15EE3"/>
    <w:rsid w:val="00C16D69"/>
    <w:rsid w:val="00C17070"/>
    <w:rsid w:val="00C2027A"/>
    <w:rsid w:val="00C207B2"/>
    <w:rsid w:val="00C2301F"/>
    <w:rsid w:val="00C2376C"/>
    <w:rsid w:val="00C238AA"/>
    <w:rsid w:val="00C238D7"/>
    <w:rsid w:val="00C2619B"/>
    <w:rsid w:val="00C262C1"/>
    <w:rsid w:val="00C262E9"/>
    <w:rsid w:val="00C26909"/>
    <w:rsid w:val="00C2691F"/>
    <w:rsid w:val="00C313C2"/>
    <w:rsid w:val="00C318A3"/>
    <w:rsid w:val="00C319F1"/>
    <w:rsid w:val="00C3339A"/>
    <w:rsid w:val="00C340BA"/>
    <w:rsid w:val="00C34357"/>
    <w:rsid w:val="00C34CB9"/>
    <w:rsid w:val="00C354DD"/>
    <w:rsid w:val="00C3565E"/>
    <w:rsid w:val="00C35877"/>
    <w:rsid w:val="00C3699C"/>
    <w:rsid w:val="00C36CEF"/>
    <w:rsid w:val="00C42BE2"/>
    <w:rsid w:val="00C4447A"/>
    <w:rsid w:val="00C44EC1"/>
    <w:rsid w:val="00C450C8"/>
    <w:rsid w:val="00C4553E"/>
    <w:rsid w:val="00C45FD2"/>
    <w:rsid w:val="00C461C2"/>
    <w:rsid w:val="00C51A78"/>
    <w:rsid w:val="00C5202C"/>
    <w:rsid w:val="00C5373C"/>
    <w:rsid w:val="00C55B7F"/>
    <w:rsid w:val="00C561A5"/>
    <w:rsid w:val="00C56525"/>
    <w:rsid w:val="00C565E7"/>
    <w:rsid w:val="00C56FC5"/>
    <w:rsid w:val="00C6154E"/>
    <w:rsid w:val="00C61795"/>
    <w:rsid w:val="00C61FD7"/>
    <w:rsid w:val="00C638BF"/>
    <w:rsid w:val="00C63CEF"/>
    <w:rsid w:val="00C64D7E"/>
    <w:rsid w:val="00C655E5"/>
    <w:rsid w:val="00C65930"/>
    <w:rsid w:val="00C66235"/>
    <w:rsid w:val="00C669B1"/>
    <w:rsid w:val="00C66C6A"/>
    <w:rsid w:val="00C66F35"/>
    <w:rsid w:val="00C674AC"/>
    <w:rsid w:val="00C70386"/>
    <w:rsid w:val="00C71E56"/>
    <w:rsid w:val="00C72D75"/>
    <w:rsid w:val="00C7301D"/>
    <w:rsid w:val="00C7372E"/>
    <w:rsid w:val="00C74570"/>
    <w:rsid w:val="00C74FC9"/>
    <w:rsid w:val="00C75251"/>
    <w:rsid w:val="00C75881"/>
    <w:rsid w:val="00C76B04"/>
    <w:rsid w:val="00C76E46"/>
    <w:rsid w:val="00C80824"/>
    <w:rsid w:val="00C81018"/>
    <w:rsid w:val="00C821AA"/>
    <w:rsid w:val="00C83568"/>
    <w:rsid w:val="00C85B36"/>
    <w:rsid w:val="00C85D2A"/>
    <w:rsid w:val="00C85F64"/>
    <w:rsid w:val="00C90F39"/>
    <w:rsid w:val="00C91E0B"/>
    <w:rsid w:val="00C935D4"/>
    <w:rsid w:val="00C94144"/>
    <w:rsid w:val="00C95739"/>
    <w:rsid w:val="00C978E9"/>
    <w:rsid w:val="00CA00A2"/>
    <w:rsid w:val="00CA0CEB"/>
    <w:rsid w:val="00CA1CB8"/>
    <w:rsid w:val="00CA5607"/>
    <w:rsid w:val="00CA7437"/>
    <w:rsid w:val="00CB1B9F"/>
    <w:rsid w:val="00CB1BA9"/>
    <w:rsid w:val="00CB2585"/>
    <w:rsid w:val="00CB332C"/>
    <w:rsid w:val="00CB4D26"/>
    <w:rsid w:val="00CB5BB8"/>
    <w:rsid w:val="00CB5C83"/>
    <w:rsid w:val="00CB5D43"/>
    <w:rsid w:val="00CB62B0"/>
    <w:rsid w:val="00CB653E"/>
    <w:rsid w:val="00CB6E5E"/>
    <w:rsid w:val="00CB7EF4"/>
    <w:rsid w:val="00CC0C88"/>
    <w:rsid w:val="00CC0DCE"/>
    <w:rsid w:val="00CC21FF"/>
    <w:rsid w:val="00CC22B4"/>
    <w:rsid w:val="00CC2C1E"/>
    <w:rsid w:val="00CC3042"/>
    <w:rsid w:val="00CC3759"/>
    <w:rsid w:val="00CC3E10"/>
    <w:rsid w:val="00CC3FDC"/>
    <w:rsid w:val="00CC4004"/>
    <w:rsid w:val="00CC469D"/>
    <w:rsid w:val="00CC4B8C"/>
    <w:rsid w:val="00CC4E8B"/>
    <w:rsid w:val="00CC6E31"/>
    <w:rsid w:val="00CC7362"/>
    <w:rsid w:val="00CD07A8"/>
    <w:rsid w:val="00CD1BDF"/>
    <w:rsid w:val="00CD336F"/>
    <w:rsid w:val="00CD3BEE"/>
    <w:rsid w:val="00CD4CA8"/>
    <w:rsid w:val="00CD5443"/>
    <w:rsid w:val="00CD5E70"/>
    <w:rsid w:val="00CE093D"/>
    <w:rsid w:val="00CE0A23"/>
    <w:rsid w:val="00CE19B9"/>
    <w:rsid w:val="00CE3BF8"/>
    <w:rsid w:val="00CE6208"/>
    <w:rsid w:val="00CE6608"/>
    <w:rsid w:val="00CF0612"/>
    <w:rsid w:val="00CF09E0"/>
    <w:rsid w:val="00CF2B53"/>
    <w:rsid w:val="00CF38A6"/>
    <w:rsid w:val="00CF5C68"/>
    <w:rsid w:val="00CF700B"/>
    <w:rsid w:val="00D00BAE"/>
    <w:rsid w:val="00D0258F"/>
    <w:rsid w:val="00D02872"/>
    <w:rsid w:val="00D02F1E"/>
    <w:rsid w:val="00D03413"/>
    <w:rsid w:val="00D03D5E"/>
    <w:rsid w:val="00D04821"/>
    <w:rsid w:val="00D049BF"/>
    <w:rsid w:val="00D049FF"/>
    <w:rsid w:val="00D05EDD"/>
    <w:rsid w:val="00D0707F"/>
    <w:rsid w:val="00D100AA"/>
    <w:rsid w:val="00D1073B"/>
    <w:rsid w:val="00D10BE3"/>
    <w:rsid w:val="00D119FC"/>
    <w:rsid w:val="00D135A6"/>
    <w:rsid w:val="00D15D53"/>
    <w:rsid w:val="00D15D88"/>
    <w:rsid w:val="00D16AF0"/>
    <w:rsid w:val="00D17195"/>
    <w:rsid w:val="00D17515"/>
    <w:rsid w:val="00D214C4"/>
    <w:rsid w:val="00D21FF4"/>
    <w:rsid w:val="00D22368"/>
    <w:rsid w:val="00D2244B"/>
    <w:rsid w:val="00D232E5"/>
    <w:rsid w:val="00D23649"/>
    <w:rsid w:val="00D243A9"/>
    <w:rsid w:val="00D243B5"/>
    <w:rsid w:val="00D24C49"/>
    <w:rsid w:val="00D255C9"/>
    <w:rsid w:val="00D27C80"/>
    <w:rsid w:val="00D30FE3"/>
    <w:rsid w:val="00D316AF"/>
    <w:rsid w:val="00D348AD"/>
    <w:rsid w:val="00D34B90"/>
    <w:rsid w:val="00D3590B"/>
    <w:rsid w:val="00D362A6"/>
    <w:rsid w:val="00D3669F"/>
    <w:rsid w:val="00D37F1F"/>
    <w:rsid w:val="00D40838"/>
    <w:rsid w:val="00D4115A"/>
    <w:rsid w:val="00D41254"/>
    <w:rsid w:val="00D418DD"/>
    <w:rsid w:val="00D419D3"/>
    <w:rsid w:val="00D41B5E"/>
    <w:rsid w:val="00D42111"/>
    <w:rsid w:val="00D439CE"/>
    <w:rsid w:val="00D44398"/>
    <w:rsid w:val="00D47454"/>
    <w:rsid w:val="00D47530"/>
    <w:rsid w:val="00D47D32"/>
    <w:rsid w:val="00D50C33"/>
    <w:rsid w:val="00D50D5B"/>
    <w:rsid w:val="00D5119E"/>
    <w:rsid w:val="00D530F2"/>
    <w:rsid w:val="00D5360C"/>
    <w:rsid w:val="00D53710"/>
    <w:rsid w:val="00D62007"/>
    <w:rsid w:val="00D62FB8"/>
    <w:rsid w:val="00D64152"/>
    <w:rsid w:val="00D65363"/>
    <w:rsid w:val="00D67166"/>
    <w:rsid w:val="00D7176E"/>
    <w:rsid w:val="00D7192B"/>
    <w:rsid w:val="00D73053"/>
    <w:rsid w:val="00D7376B"/>
    <w:rsid w:val="00D73E1B"/>
    <w:rsid w:val="00D74A17"/>
    <w:rsid w:val="00D74BDA"/>
    <w:rsid w:val="00D750CD"/>
    <w:rsid w:val="00D751E3"/>
    <w:rsid w:val="00D7631C"/>
    <w:rsid w:val="00D76741"/>
    <w:rsid w:val="00D80474"/>
    <w:rsid w:val="00D82A0A"/>
    <w:rsid w:val="00D83844"/>
    <w:rsid w:val="00D8480B"/>
    <w:rsid w:val="00D860FF"/>
    <w:rsid w:val="00D90743"/>
    <w:rsid w:val="00D9116F"/>
    <w:rsid w:val="00D924FA"/>
    <w:rsid w:val="00D9258B"/>
    <w:rsid w:val="00D926A9"/>
    <w:rsid w:val="00D93557"/>
    <w:rsid w:val="00D9364D"/>
    <w:rsid w:val="00D9467E"/>
    <w:rsid w:val="00D94919"/>
    <w:rsid w:val="00D94D5B"/>
    <w:rsid w:val="00D95195"/>
    <w:rsid w:val="00D9650D"/>
    <w:rsid w:val="00D97EBA"/>
    <w:rsid w:val="00DA0510"/>
    <w:rsid w:val="00DA071B"/>
    <w:rsid w:val="00DA13FE"/>
    <w:rsid w:val="00DA1A74"/>
    <w:rsid w:val="00DA1F17"/>
    <w:rsid w:val="00DA246B"/>
    <w:rsid w:val="00DA377E"/>
    <w:rsid w:val="00DA456D"/>
    <w:rsid w:val="00DA50C0"/>
    <w:rsid w:val="00DA5B88"/>
    <w:rsid w:val="00DA73CA"/>
    <w:rsid w:val="00DA7493"/>
    <w:rsid w:val="00DA75BC"/>
    <w:rsid w:val="00DB0C52"/>
    <w:rsid w:val="00DB0E07"/>
    <w:rsid w:val="00DB1D68"/>
    <w:rsid w:val="00DB23D1"/>
    <w:rsid w:val="00DB288A"/>
    <w:rsid w:val="00DB433B"/>
    <w:rsid w:val="00DB4AC7"/>
    <w:rsid w:val="00DB55EE"/>
    <w:rsid w:val="00DB5CF0"/>
    <w:rsid w:val="00DB716C"/>
    <w:rsid w:val="00DC1AF5"/>
    <w:rsid w:val="00DC258E"/>
    <w:rsid w:val="00DC490D"/>
    <w:rsid w:val="00DC4CA8"/>
    <w:rsid w:val="00DC50C9"/>
    <w:rsid w:val="00DD026C"/>
    <w:rsid w:val="00DD059E"/>
    <w:rsid w:val="00DD05C0"/>
    <w:rsid w:val="00DD1BEF"/>
    <w:rsid w:val="00DD37FB"/>
    <w:rsid w:val="00DD4566"/>
    <w:rsid w:val="00DD48C9"/>
    <w:rsid w:val="00DD5FF0"/>
    <w:rsid w:val="00DE05B9"/>
    <w:rsid w:val="00DE202B"/>
    <w:rsid w:val="00DE2180"/>
    <w:rsid w:val="00DE2C3D"/>
    <w:rsid w:val="00DE3893"/>
    <w:rsid w:val="00DE540D"/>
    <w:rsid w:val="00DE63BE"/>
    <w:rsid w:val="00DE6C4F"/>
    <w:rsid w:val="00DF02E7"/>
    <w:rsid w:val="00DF0EE6"/>
    <w:rsid w:val="00DF1B2A"/>
    <w:rsid w:val="00DF2EA2"/>
    <w:rsid w:val="00DF2ED0"/>
    <w:rsid w:val="00DF491C"/>
    <w:rsid w:val="00DF61AA"/>
    <w:rsid w:val="00DF6C28"/>
    <w:rsid w:val="00E017B2"/>
    <w:rsid w:val="00E0205D"/>
    <w:rsid w:val="00E0243B"/>
    <w:rsid w:val="00E032F6"/>
    <w:rsid w:val="00E0375D"/>
    <w:rsid w:val="00E03774"/>
    <w:rsid w:val="00E04492"/>
    <w:rsid w:val="00E04C7D"/>
    <w:rsid w:val="00E05161"/>
    <w:rsid w:val="00E1006D"/>
    <w:rsid w:val="00E10C9B"/>
    <w:rsid w:val="00E11351"/>
    <w:rsid w:val="00E135E3"/>
    <w:rsid w:val="00E14DA3"/>
    <w:rsid w:val="00E1641D"/>
    <w:rsid w:val="00E16569"/>
    <w:rsid w:val="00E20AB2"/>
    <w:rsid w:val="00E21024"/>
    <w:rsid w:val="00E21122"/>
    <w:rsid w:val="00E21383"/>
    <w:rsid w:val="00E21CB3"/>
    <w:rsid w:val="00E2254D"/>
    <w:rsid w:val="00E226CD"/>
    <w:rsid w:val="00E22A55"/>
    <w:rsid w:val="00E23140"/>
    <w:rsid w:val="00E23A2E"/>
    <w:rsid w:val="00E24457"/>
    <w:rsid w:val="00E24AEC"/>
    <w:rsid w:val="00E24D0A"/>
    <w:rsid w:val="00E25FB9"/>
    <w:rsid w:val="00E26CD4"/>
    <w:rsid w:val="00E26E29"/>
    <w:rsid w:val="00E27190"/>
    <w:rsid w:val="00E275FC"/>
    <w:rsid w:val="00E302D7"/>
    <w:rsid w:val="00E31A3A"/>
    <w:rsid w:val="00E31DBD"/>
    <w:rsid w:val="00E32CA9"/>
    <w:rsid w:val="00E32D14"/>
    <w:rsid w:val="00E353A4"/>
    <w:rsid w:val="00E357B4"/>
    <w:rsid w:val="00E36C26"/>
    <w:rsid w:val="00E403F1"/>
    <w:rsid w:val="00E405A3"/>
    <w:rsid w:val="00E40E27"/>
    <w:rsid w:val="00E413AE"/>
    <w:rsid w:val="00E438BA"/>
    <w:rsid w:val="00E43AC5"/>
    <w:rsid w:val="00E43CF6"/>
    <w:rsid w:val="00E441BF"/>
    <w:rsid w:val="00E4472C"/>
    <w:rsid w:val="00E44E09"/>
    <w:rsid w:val="00E45083"/>
    <w:rsid w:val="00E46384"/>
    <w:rsid w:val="00E468EF"/>
    <w:rsid w:val="00E50BA3"/>
    <w:rsid w:val="00E50E07"/>
    <w:rsid w:val="00E5118D"/>
    <w:rsid w:val="00E516EC"/>
    <w:rsid w:val="00E5339D"/>
    <w:rsid w:val="00E570E3"/>
    <w:rsid w:val="00E60EF6"/>
    <w:rsid w:val="00E61359"/>
    <w:rsid w:val="00E613BE"/>
    <w:rsid w:val="00E61BF6"/>
    <w:rsid w:val="00E638B7"/>
    <w:rsid w:val="00E6398B"/>
    <w:rsid w:val="00E64416"/>
    <w:rsid w:val="00E64B58"/>
    <w:rsid w:val="00E6694F"/>
    <w:rsid w:val="00E67318"/>
    <w:rsid w:val="00E728FE"/>
    <w:rsid w:val="00E72BC7"/>
    <w:rsid w:val="00E737AA"/>
    <w:rsid w:val="00E74848"/>
    <w:rsid w:val="00E74D68"/>
    <w:rsid w:val="00E75B4B"/>
    <w:rsid w:val="00E76AC8"/>
    <w:rsid w:val="00E7781E"/>
    <w:rsid w:val="00E77ACF"/>
    <w:rsid w:val="00E812F3"/>
    <w:rsid w:val="00E82623"/>
    <w:rsid w:val="00E83205"/>
    <w:rsid w:val="00E83CAF"/>
    <w:rsid w:val="00E84586"/>
    <w:rsid w:val="00E84600"/>
    <w:rsid w:val="00E84BF0"/>
    <w:rsid w:val="00E85DD5"/>
    <w:rsid w:val="00E85FF7"/>
    <w:rsid w:val="00E866E1"/>
    <w:rsid w:val="00E869AA"/>
    <w:rsid w:val="00E86F3E"/>
    <w:rsid w:val="00E9125A"/>
    <w:rsid w:val="00E93345"/>
    <w:rsid w:val="00E9370E"/>
    <w:rsid w:val="00E93D0D"/>
    <w:rsid w:val="00E94817"/>
    <w:rsid w:val="00E9684C"/>
    <w:rsid w:val="00EA1405"/>
    <w:rsid w:val="00EA2326"/>
    <w:rsid w:val="00EA2EF4"/>
    <w:rsid w:val="00EA3097"/>
    <w:rsid w:val="00EA5DDB"/>
    <w:rsid w:val="00EA69E2"/>
    <w:rsid w:val="00EA6DD9"/>
    <w:rsid w:val="00EB0855"/>
    <w:rsid w:val="00EB1EC5"/>
    <w:rsid w:val="00EB32C2"/>
    <w:rsid w:val="00EB3C9D"/>
    <w:rsid w:val="00EB3CBA"/>
    <w:rsid w:val="00EB4BF4"/>
    <w:rsid w:val="00EB5C5F"/>
    <w:rsid w:val="00EB6875"/>
    <w:rsid w:val="00EB78BA"/>
    <w:rsid w:val="00EC1AEC"/>
    <w:rsid w:val="00EC219C"/>
    <w:rsid w:val="00EC412B"/>
    <w:rsid w:val="00EC4729"/>
    <w:rsid w:val="00EC5DA5"/>
    <w:rsid w:val="00EC5EA6"/>
    <w:rsid w:val="00EC7374"/>
    <w:rsid w:val="00ED067F"/>
    <w:rsid w:val="00ED215D"/>
    <w:rsid w:val="00ED348D"/>
    <w:rsid w:val="00ED3CC6"/>
    <w:rsid w:val="00ED4014"/>
    <w:rsid w:val="00ED403E"/>
    <w:rsid w:val="00ED41F6"/>
    <w:rsid w:val="00ED57D9"/>
    <w:rsid w:val="00ED753D"/>
    <w:rsid w:val="00EE091D"/>
    <w:rsid w:val="00EE0AB9"/>
    <w:rsid w:val="00EE1151"/>
    <w:rsid w:val="00EE189B"/>
    <w:rsid w:val="00EE2FCF"/>
    <w:rsid w:val="00EE4348"/>
    <w:rsid w:val="00EE5319"/>
    <w:rsid w:val="00EE574B"/>
    <w:rsid w:val="00EE5B1D"/>
    <w:rsid w:val="00EE5DC1"/>
    <w:rsid w:val="00EE69C8"/>
    <w:rsid w:val="00EE6C6F"/>
    <w:rsid w:val="00EE6DAF"/>
    <w:rsid w:val="00EF3012"/>
    <w:rsid w:val="00EF3740"/>
    <w:rsid w:val="00EF401C"/>
    <w:rsid w:val="00EF4379"/>
    <w:rsid w:val="00EF49FD"/>
    <w:rsid w:val="00EF59C3"/>
    <w:rsid w:val="00F00F1F"/>
    <w:rsid w:val="00F01DBC"/>
    <w:rsid w:val="00F03417"/>
    <w:rsid w:val="00F03A5B"/>
    <w:rsid w:val="00F04A10"/>
    <w:rsid w:val="00F04A93"/>
    <w:rsid w:val="00F04DE0"/>
    <w:rsid w:val="00F04FD9"/>
    <w:rsid w:val="00F05D71"/>
    <w:rsid w:val="00F06071"/>
    <w:rsid w:val="00F06639"/>
    <w:rsid w:val="00F07A8F"/>
    <w:rsid w:val="00F107E6"/>
    <w:rsid w:val="00F12211"/>
    <w:rsid w:val="00F13319"/>
    <w:rsid w:val="00F1420A"/>
    <w:rsid w:val="00F142DB"/>
    <w:rsid w:val="00F1708E"/>
    <w:rsid w:val="00F203FE"/>
    <w:rsid w:val="00F218ED"/>
    <w:rsid w:val="00F235C0"/>
    <w:rsid w:val="00F2370B"/>
    <w:rsid w:val="00F2470E"/>
    <w:rsid w:val="00F25BF2"/>
    <w:rsid w:val="00F27F7D"/>
    <w:rsid w:val="00F317BA"/>
    <w:rsid w:val="00F33C27"/>
    <w:rsid w:val="00F34AA4"/>
    <w:rsid w:val="00F34B79"/>
    <w:rsid w:val="00F34DD7"/>
    <w:rsid w:val="00F37449"/>
    <w:rsid w:val="00F419A4"/>
    <w:rsid w:val="00F42BA2"/>
    <w:rsid w:val="00F434A0"/>
    <w:rsid w:val="00F4404F"/>
    <w:rsid w:val="00F440E5"/>
    <w:rsid w:val="00F44737"/>
    <w:rsid w:val="00F44ED6"/>
    <w:rsid w:val="00F47C56"/>
    <w:rsid w:val="00F47E0E"/>
    <w:rsid w:val="00F50F20"/>
    <w:rsid w:val="00F52132"/>
    <w:rsid w:val="00F524FC"/>
    <w:rsid w:val="00F536D6"/>
    <w:rsid w:val="00F53CF9"/>
    <w:rsid w:val="00F541E3"/>
    <w:rsid w:val="00F562DB"/>
    <w:rsid w:val="00F637A2"/>
    <w:rsid w:val="00F64B9A"/>
    <w:rsid w:val="00F652DE"/>
    <w:rsid w:val="00F65795"/>
    <w:rsid w:val="00F65C4C"/>
    <w:rsid w:val="00F65DA7"/>
    <w:rsid w:val="00F662D3"/>
    <w:rsid w:val="00F66936"/>
    <w:rsid w:val="00F66ACD"/>
    <w:rsid w:val="00F66C81"/>
    <w:rsid w:val="00F700C9"/>
    <w:rsid w:val="00F7198B"/>
    <w:rsid w:val="00F7241E"/>
    <w:rsid w:val="00F728D9"/>
    <w:rsid w:val="00F73853"/>
    <w:rsid w:val="00F738A4"/>
    <w:rsid w:val="00F73E3C"/>
    <w:rsid w:val="00F74F25"/>
    <w:rsid w:val="00F76934"/>
    <w:rsid w:val="00F76AE2"/>
    <w:rsid w:val="00F77B31"/>
    <w:rsid w:val="00F77EFC"/>
    <w:rsid w:val="00F815C1"/>
    <w:rsid w:val="00F81AD6"/>
    <w:rsid w:val="00F8723F"/>
    <w:rsid w:val="00F879D0"/>
    <w:rsid w:val="00F901B9"/>
    <w:rsid w:val="00F90C77"/>
    <w:rsid w:val="00F91167"/>
    <w:rsid w:val="00F9126C"/>
    <w:rsid w:val="00F9210F"/>
    <w:rsid w:val="00F925A3"/>
    <w:rsid w:val="00F9357E"/>
    <w:rsid w:val="00F94CB8"/>
    <w:rsid w:val="00F95196"/>
    <w:rsid w:val="00F95852"/>
    <w:rsid w:val="00F95E60"/>
    <w:rsid w:val="00F967A1"/>
    <w:rsid w:val="00F96B4E"/>
    <w:rsid w:val="00F96CFE"/>
    <w:rsid w:val="00F96FFC"/>
    <w:rsid w:val="00F9784A"/>
    <w:rsid w:val="00F97B8F"/>
    <w:rsid w:val="00FA1044"/>
    <w:rsid w:val="00FA3730"/>
    <w:rsid w:val="00FA3B57"/>
    <w:rsid w:val="00FA3EB8"/>
    <w:rsid w:val="00FA3EDF"/>
    <w:rsid w:val="00FA4603"/>
    <w:rsid w:val="00FA51FB"/>
    <w:rsid w:val="00FA6393"/>
    <w:rsid w:val="00FA6979"/>
    <w:rsid w:val="00FA747A"/>
    <w:rsid w:val="00FB03C3"/>
    <w:rsid w:val="00FB233E"/>
    <w:rsid w:val="00FB27D1"/>
    <w:rsid w:val="00FB34FD"/>
    <w:rsid w:val="00FB38FA"/>
    <w:rsid w:val="00FB3B96"/>
    <w:rsid w:val="00FB421D"/>
    <w:rsid w:val="00FB4514"/>
    <w:rsid w:val="00FB5852"/>
    <w:rsid w:val="00FB664A"/>
    <w:rsid w:val="00FB7162"/>
    <w:rsid w:val="00FB7281"/>
    <w:rsid w:val="00FB72FF"/>
    <w:rsid w:val="00FB75AB"/>
    <w:rsid w:val="00FC0383"/>
    <w:rsid w:val="00FC0414"/>
    <w:rsid w:val="00FC088B"/>
    <w:rsid w:val="00FC0AFB"/>
    <w:rsid w:val="00FC2081"/>
    <w:rsid w:val="00FC31D6"/>
    <w:rsid w:val="00FC4150"/>
    <w:rsid w:val="00FC4247"/>
    <w:rsid w:val="00FC49B9"/>
    <w:rsid w:val="00FC583B"/>
    <w:rsid w:val="00FC5D4F"/>
    <w:rsid w:val="00FC6AF2"/>
    <w:rsid w:val="00FC6E0B"/>
    <w:rsid w:val="00FC78C3"/>
    <w:rsid w:val="00FD0F1A"/>
    <w:rsid w:val="00FD21D7"/>
    <w:rsid w:val="00FD2851"/>
    <w:rsid w:val="00FD47E5"/>
    <w:rsid w:val="00FD484E"/>
    <w:rsid w:val="00FD5E5F"/>
    <w:rsid w:val="00FD7843"/>
    <w:rsid w:val="00FE0F35"/>
    <w:rsid w:val="00FE1115"/>
    <w:rsid w:val="00FE2800"/>
    <w:rsid w:val="00FE3517"/>
    <w:rsid w:val="00FE514F"/>
    <w:rsid w:val="00FE5EA9"/>
    <w:rsid w:val="00FE7937"/>
    <w:rsid w:val="00FF145E"/>
    <w:rsid w:val="00FF29BB"/>
    <w:rsid w:val="00FF4C2D"/>
    <w:rsid w:val="00FF526F"/>
    <w:rsid w:val="00FF550F"/>
    <w:rsid w:val="00FF5BA7"/>
    <w:rsid w:val="00FF667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194059"/>
  <w15:docId w15:val="{D50D73D8-4F9A-494C-BE74-36BAB97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DE2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E2"/>
    <w:rPr>
      <w:rFonts w:ascii="Tahoma" w:hAnsi="Tahoma" w:cs="Tahoma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8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67"/>
  </w:style>
  <w:style w:type="paragraph" w:styleId="Footer">
    <w:name w:val="footer"/>
    <w:basedOn w:val="Normal"/>
    <w:link w:val="FooterChar"/>
    <w:uiPriority w:val="99"/>
    <w:unhideWhenUsed/>
    <w:rsid w:val="008E7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67"/>
  </w:style>
  <w:style w:type="paragraph" w:styleId="ListParagraph">
    <w:name w:val="List Paragraph"/>
    <w:basedOn w:val="Normal"/>
    <w:uiPriority w:val="34"/>
    <w:qFormat/>
    <w:rsid w:val="00B60F8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2B3F"/>
  </w:style>
  <w:style w:type="character" w:styleId="Strong">
    <w:name w:val="Strong"/>
    <w:basedOn w:val="DefaultParagraphFont"/>
    <w:uiPriority w:val="22"/>
    <w:qFormat/>
    <w:rsid w:val="00BF5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B9BFA-355F-4BF0-BD46-CA64ED78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c_vanrith</dc:creator>
  <cp:keywords/>
  <dc:description/>
  <cp:lastModifiedBy> </cp:lastModifiedBy>
  <cp:revision>16</cp:revision>
  <cp:lastPrinted>2024-06-04T03:13:00Z</cp:lastPrinted>
  <dcterms:created xsi:type="dcterms:W3CDTF">2024-06-04T03:45:00Z</dcterms:created>
  <dcterms:modified xsi:type="dcterms:W3CDTF">2024-06-04T07:13:00Z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f69ba944638a2f595d14b0fbceb211b93ef50ab1619dcb2264c1e31e0f2b7fe3</vt:lpwstr>
  </property>
</Properties>
</file>