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50494" w14:textId="77777777" w:rsidR="005610F4" w:rsidRPr="005610F4" w:rsidRDefault="005610F4">
      <w:pPr>
        <w:pStyle w:val="Heading3"/>
        <w:rPr>
          <w:rFonts w:ascii="Fasthand" w:hAnsi="Fasthand" w:cs="Fasthand"/>
        </w:rPr>
      </w:pPr>
      <w:bookmarkStart w:id="0" w:name="_5josbt6eqvg3" w:colFirst="0" w:colLast="0"/>
      <w:bookmarkEnd w:id="0"/>
    </w:p>
    <w:p w14:paraId="00000001" w14:textId="29D55685" w:rsidR="00BC7F54" w:rsidRPr="005610F4" w:rsidRDefault="005610F4">
      <w:pPr>
        <w:pStyle w:val="Heading3"/>
        <w:rPr>
          <w:rFonts w:ascii="Fasthand" w:hAnsi="Fasthand" w:cs="Fasthand"/>
          <w:b/>
          <w:bCs/>
          <w:color w:val="FF0000"/>
          <w:u w:val="single"/>
        </w:rPr>
      </w:pPr>
      <w:r w:rsidRPr="005610F4">
        <w:rPr>
          <w:rFonts w:ascii="Fasthand" w:hAnsi="Fasthand" w:cs="Fasthand"/>
          <w:b/>
          <w:bCs/>
          <w:color w:val="FF0000"/>
          <w:u w:val="single"/>
        </w:rPr>
        <w:t>vector recycling</w:t>
      </w:r>
    </w:p>
    <w:p w14:paraId="00000002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Recycling Rule:</w:t>
      </w:r>
    </w:p>
    <w:p w14:paraId="00000003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while carrying vector operations between two vectors; if the length of them is not equal,</w:t>
      </w:r>
    </w:p>
    <w:p w14:paraId="00000004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then the shorter vector will be recycled in order to complete the process.</w:t>
      </w:r>
    </w:p>
    <w:p w14:paraId="00000005" w14:textId="77777777" w:rsidR="00BC7F54" w:rsidRPr="005610F4" w:rsidRDefault="00BC7F54">
      <w:pPr>
        <w:rPr>
          <w:rFonts w:ascii="Fasthand" w:hAnsi="Fasthand" w:cs="Fasthand"/>
        </w:rPr>
      </w:pPr>
    </w:p>
    <w:p w14:paraId="00000006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# normal case</w:t>
      </w:r>
    </w:p>
    <w:p w14:paraId="00000007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a &lt;- </w:t>
      </w:r>
      <w:proofErr w:type="gramStart"/>
      <w:r w:rsidRPr="005610F4">
        <w:rPr>
          <w:rFonts w:ascii="Fasthand" w:hAnsi="Fasthand" w:cs="Fasthand"/>
        </w:rPr>
        <w:t>c(</w:t>
      </w:r>
      <w:proofErr w:type="gramEnd"/>
      <w:r w:rsidRPr="005610F4">
        <w:rPr>
          <w:rFonts w:ascii="Fasthand" w:hAnsi="Fasthand" w:cs="Fasthand"/>
        </w:rPr>
        <w:t>1, 2, 3, 4)</w:t>
      </w:r>
    </w:p>
    <w:p w14:paraId="00000008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b &lt;- </w:t>
      </w:r>
      <w:proofErr w:type="gramStart"/>
      <w:r w:rsidRPr="005610F4">
        <w:rPr>
          <w:rFonts w:ascii="Fasthand" w:hAnsi="Fasthand" w:cs="Fasthand"/>
        </w:rPr>
        <w:t>c(</w:t>
      </w:r>
      <w:proofErr w:type="gramEnd"/>
      <w:r w:rsidRPr="005610F4">
        <w:rPr>
          <w:rFonts w:ascii="Fasthand" w:hAnsi="Fasthand" w:cs="Fasthand"/>
        </w:rPr>
        <w:t>10, 20, 30, 40)</w:t>
      </w:r>
    </w:p>
    <w:p w14:paraId="00000009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a + b </w:t>
      </w:r>
    </w:p>
    <w:p w14:paraId="0000000A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# output: </w:t>
      </w:r>
      <w:proofErr w:type="gramStart"/>
      <w:r w:rsidRPr="005610F4">
        <w:rPr>
          <w:rFonts w:ascii="Fasthand" w:hAnsi="Fasthand" w:cs="Fasthand"/>
        </w:rPr>
        <w:t>c(</w:t>
      </w:r>
      <w:proofErr w:type="gramEnd"/>
      <w:r w:rsidRPr="005610F4">
        <w:rPr>
          <w:rFonts w:ascii="Fasthand" w:hAnsi="Fasthand" w:cs="Fasthand"/>
        </w:rPr>
        <w:t>11, 22, 33, 44)</w:t>
      </w:r>
    </w:p>
    <w:p w14:paraId="0000000B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a - b </w:t>
      </w:r>
    </w:p>
    <w:p w14:paraId="0000000C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# output: </w:t>
      </w:r>
      <w:proofErr w:type="gramStart"/>
      <w:r w:rsidRPr="005610F4">
        <w:rPr>
          <w:rFonts w:ascii="Fasthand" w:hAnsi="Fasthand" w:cs="Fasthand"/>
        </w:rPr>
        <w:t>c(</w:t>
      </w:r>
      <w:proofErr w:type="gramEnd"/>
      <w:r w:rsidRPr="005610F4">
        <w:rPr>
          <w:rFonts w:ascii="Fasthand" w:hAnsi="Fasthand" w:cs="Fasthand"/>
        </w:rPr>
        <w:t>-9, -18, -27, -36)</w:t>
      </w:r>
    </w:p>
    <w:p w14:paraId="0000000D" w14:textId="77777777" w:rsidR="00BC7F54" w:rsidRPr="005610F4" w:rsidRDefault="00BC7F54">
      <w:pPr>
        <w:rPr>
          <w:rFonts w:ascii="Fasthand" w:hAnsi="Fasthand" w:cs="Fasthand"/>
        </w:rPr>
      </w:pPr>
    </w:p>
    <w:p w14:paraId="0000000E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# vector recycling</w:t>
      </w:r>
    </w:p>
    <w:p w14:paraId="0000000F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c &lt;- </w:t>
      </w:r>
      <w:proofErr w:type="gramStart"/>
      <w:r w:rsidRPr="005610F4">
        <w:rPr>
          <w:rFonts w:ascii="Fasthand" w:hAnsi="Fasthand" w:cs="Fasthand"/>
        </w:rPr>
        <w:t>c(</w:t>
      </w:r>
      <w:proofErr w:type="gramEnd"/>
      <w:r w:rsidRPr="005610F4">
        <w:rPr>
          <w:rFonts w:ascii="Fasthand" w:hAnsi="Fasthand" w:cs="Fasthand"/>
        </w:rPr>
        <w:t>1, 2, 3, 4, 5, 6, 7, 8)</w:t>
      </w:r>
    </w:p>
    <w:p w14:paraId="00000010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d &lt;- </w:t>
      </w:r>
      <w:proofErr w:type="gramStart"/>
      <w:r w:rsidRPr="005610F4">
        <w:rPr>
          <w:rFonts w:ascii="Fasthand" w:hAnsi="Fasthand" w:cs="Fasthand"/>
        </w:rPr>
        <w:t>c(</w:t>
      </w:r>
      <w:proofErr w:type="gramEnd"/>
      <w:r w:rsidRPr="005610F4">
        <w:rPr>
          <w:rFonts w:ascii="Fasthand" w:hAnsi="Fasthand" w:cs="Fasthand"/>
        </w:rPr>
        <w:t>10, 20, 30, 40)</w:t>
      </w:r>
    </w:p>
    <w:p w14:paraId="00000011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c + d </w:t>
      </w:r>
    </w:p>
    <w:p w14:paraId="00000012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# output: </w:t>
      </w:r>
      <w:proofErr w:type="gramStart"/>
      <w:r w:rsidRPr="005610F4">
        <w:rPr>
          <w:rFonts w:ascii="Fasthand" w:hAnsi="Fasthand" w:cs="Fasthand"/>
        </w:rPr>
        <w:t>c(</w:t>
      </w:r>
      <w:proofErr w:type="gramEnd"/>
      <w:r w:rsidRPr="005610F4">
        <w:rPr>
          <w:rFonts w:ascii="Fasthand" w:hAnsi="Fasthand" w:cs="Fasthand"/>
        </w:rPr>
        <w:t>11, 22, 33, 44, 15, 26, 37, 48)</w:t>
      </w:r>
    </w:p>
    <w:p w14:paraId="00000013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c - d </w:t>
      </w:r>
    </w:p>
    <w:p w14:paraId="00000014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# output: </w:t>
      </w:r>
      <w:proofErr w:type="gramStart"/>
      <w:r w:rsidRPr="005610F4">
        <w:rPr>
          <w:rFonts w:ascii="Fasthand" w:hAnsi="Fasthand" w:cs="Fasthand"/>
        </w:rPr>
        <w:t>c(</w:t>
      </w:r>
      <w:proofErr w:type="gramEnd"/>
      <w:r w:rsidRPr="005610F4">
        <w:rPr>
          <w:rFonts w:ascii="Fasthand" w:hAnsi="Fasthand" w:cs="Fasthand"/>
        </w:rPr>
        <w:t>-9, -18, -27, -36, -5, -14, -23, -32)</w:t>
      </w:r>
    </w:p>
    <w:p w14:paraId="00000015" w14:textId="77777777" w:rsidR="00BC7F54" w:rsidRPr="005610F4" w:rsidRDefault="00BC7F54">
      <w:pPr>
        <w:rPr>
          <w:rFonts w:ascii="Fasthand" w:hAnsi="Fasthand" w:cs="Fasthand"/>
        </w:rPr>
      </w:pPr>
    </w:p>
    <w:p w14:paraId="00000016" w14:textId="77777777" w:rsidR="00BC7F54" w:rsidRPr="005610F4" w:rsidRDefault="005610F4">
      <w:pPr>
        <w:pStyle w:val="Heading3"/>
        <w:rPr>
          <w:rFonts w:ascii="Fasthand" w:hAnsi="Fasthand" w:cs="Fasthand"/>
          <w:b/>
          <w:bCs/>
          <w:color w:val="FF0000"/>
          <w:u w:val="single"/>
        </w:rPr>
      </w:pPr>
      <w:bookmarkStart w:id="1" w:name="_l1748lwpxkl" w:colFirst="0" w:colLast="0"/>
      <w:bookmarkEnd w:id="1"/>
      <w:r w:rsidRPr="005610F4">
        <w:rPr>
          <w:rFonts w:ascii="Fasthand" w:hAnsi="Fasthand" w:cs="Fasthand"/>
          <w:b/>
          <w:bCs/>
          <w:color w:val="FF0000"/>
          <w:u w:val="single"/>
        </w:rPr>
        <w:t>outer multiplication</w:t>
      </w:r>
    </w:p>
    <w:p w14:paraId="00000017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lastRenderedPageBreak/>
        <w:t>Rules:</w:t>
      </w:r>
    </w:p>
    <w:p w14:paraId="00000018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1. the operate that being used is %o%</w:t>
      </w:r>
    </w:p>
    <w:p w14:paraId="00000019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2. the number of </w:t>
      </w:r>
      <w:proofErr w:type="gramStart"/>
      <w:r w:rsidRPr="005610F4">
        <w:rPr>
          <w:rFonts w:ascii="Fasthand" w:hAnsi="Fasthand" w:cs="Fasthand"/>
        </w:rPr>
        <w:t>column</w:t>
      </w:r>
      <w:proofErr w:type="gramEnd"/>
      <w:r w:rsidRPr="005610F4">
        <w:rPr>
          <w:rFonts w:ascii="Fasthand" w:hAnsi="Fasthand" w:cs="Fasthand"/>
        </w:rPr>
        <w:t xml:space="preserve"> in first matrix must equal number </w:t>
      </w:r>
      <w:r w:rsidRPr="005610F4">
        <w:rPr>
          <w:rFonts w:ascii="Fasthand" w:hAnsi="Fasthand" w:cs="Fasthand"/>
        </w:rPr>
        <w:t>of row in second matrix</w:t>
      </w:r>
    </w:p>
    <w:p w14:paraId="0000001A" w14:textId="77777777" w:rsidR="00BC7F54" w:rsidRPr="005610F4" w:rsidRDefault="00BC7F54">
      <w:pPr>
        <w:rPr>
          <w:rFonts w:ascii="Fasthand" w:hAnsi="Fasthand" w:cs="Fasthand"/>
        </w:rPr>
      </w:pPr>
    </w:p>
    <w:p w14:paraId="0000001B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m &lt;- </w:t>
      </w:r>
      <w:proofErr w:type="gramStart"/>
      <w:r w:rsidRPr="005610F4">
        <w:rPr>
          <w:rFonts w:ascii="Fasthand" w:hAnsi="Fasthand" w:cs="Fasthand"/>
        </w:rPr>
        <w:t>matrix(</w:t>
      </w:r>
      <w:proofErr w:type="gramEnd"/>
      <w:r w:rsidRPr="005610F4">
        <w:rPr>
          <w:rFonts w:ascii="Fasthand" w:hAnsi="Fasthand" w:cs="Fasthand"/>
        </w:rPr>
        <w:t xml:space="preserve">1:8, </w:t>
      </w:r>
      <w:proofErr w:type="spellStart"/>
      <w:r w:rsidRPr="005610F4">
        <w:rPr>
          <w:rFonts w:ascii="Fasthand" w:hAnsi="Fasthand" w:cs="Fasthand"/>
        </w:rPr>
        <w:t>nrow</w:t>
      </w:r>
      <w:proofErr w:type="spellEnd"/>
      <w:r w:rsidRPr="005610F4">
        <w:rPr>
          <w:rFonts w:ascii="Fasthand" w:hAnsi="Fasthand" w:cs="Fasthand"/>
        </w:rPr>
        <w:t>=2)</w:t>
      </w:r>
    </w:p>
    <w:p w14:paraId="0000001C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n &lt;- </w:t>
      </w:r>
      <w:proofErr w:type="gramStart"/>
      <w:r w:rsidRPr="005610F4">
        <w:rPr>
          <w:rFonts w:ascii="Fasthand" w:hAnsi="Fasthand" w:cs="Fasthand"/>
        </w:rPr>
        <w:t>matrix(</w:t>
      </w:r>
      <w:proofErr w:type="gramEnd"/>
      <w:r w:rsidRPr="005610F4">
        <w:rPr>
          <w:rFonts w:ascii="Fasthand" w:hAnsi="Fasthand" w:cs="Fasthand"/>
        </w:rPr>
        <w:t xml:space="preserve">8:15, </w:t>
      </w:r>
      <w:proofErr w:type="spellStart"/>
      <w:r w:rsidRPr="005610F4">
        <w:rPr>
          <w:rFonts w:ascii="Fasthand" w:hAnsi="Fasthand" w:cs="Fasthand"/>
        </w:rPr>
        <w:t>nrow</w:t>
      </w:r>
      <w:proofErr w:type="spellEnd"/>
      <w:r w:rsidRPr="005610F4">
        <w:rPr>
          <w:rFonts w:ascii="Fasthand" w:hAnsi="Fasthand" w:cs="Fasthand"/>
        </w:rPr>
        <w:t xml:space="preserve">=4) </w:t>
      </w:r>
    </w:p>
    <w:p w14:paraId="0000001D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m %*% n</w:t>
      </w:r>
    </w:p>
    <w:p w14:paraId="0000001E" w14:textId="77777777" w:rsidR="00BC7F54" w:rsidRPr="005610F4" w:rsidRDefault="00BC7F54">
      <w:pPr>
        <w:rPr>
          <w:rFonts w:ascii="Fasthand" w:hAnsi="Fasthand" w:cs="Fasthand"/>
        </w:rPr>
      </w:pPr>
    </w:p>
    <w:p w14:paraId="0000001F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output:</w:t>
      </w:r>
    </w:p>
    <w:p w14:paraId="00000020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[</w:t>
      </w:r>
      <w:proofErr w:type="gramStart"/>
      <w:r w:rsidRPr="005610F4">
        <w:rPr>
          <w:rFonts w:ascii="Fasthand" w:hAnsi="Fasthand" w:cs="Fasthand"/>
        </w:rPr>
        <w:t>162  226</w:t>
      </w:r>
      <w:proofErr w:type="gramEnd"/>
      <w:r w:rsidRPr="005610F4">
        <w:rPr>
          <w:rFonts w:ascii="Fasthand" w:hAnsi="Fasthand" w:cs="Fasthand"/>
        </w:rPr>
        <w:t>]</w:t>
      </w:r>
    </w:p>
    <w:p w14:paraId="00000021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[</w:t>
      </w:r>
      <w:proofErr w:type="gramStart"/>
      <w:r w:rsidRPr="005610F4">
        <w:rPr>
          <w:rFonts w:ascii="Fasthand" w:hAnsi="Fasthand" w:cs="Fasthand"/>
        </w:rPr>
        <w:t>200  280</w:t>
      </w:r>
      <w:proofErr w:type="gramEnd"/>
      <w:r w:rsidRPr="005610F4">
        <w:rPr>
          <w:rFonts w:ascii="Fasthand" w:hAnsi="Fasthand" w:cs="Fasthand"/>
        </w:rPr>
        <w:t>]</w:t>
      </w:r>
    </w:p>
    <w:p w14:paraId="00000022" w14:textId="77777777" w:rsidR="00BC7F54" w:rsidRPr="005610F4" w:rsidRDefault="00BC7F54">
      <w:pPr>
        <w:rPr>
          <w:rFonts w:ascii="Fasthand" w:hAnsi="Fasthand" w:cs="Fasthand"/>
        </w:rPr>
      </w:pPr>
    </w:p>
    <w:p w14:paraId="00000023" w14:textId="77777777" w:rsidR="00BC7F54" w:rsidRPr="005610F4" w:rsidRDefault="00BC7F54">
      <w:pPr>
        <w:rPr>
          <w:rFonts w:ascii="Fasthand" w:hAnsi="Fasthand" w:cs="Fasthand"/>
        </w:rPr>
      </w:pPr>
    </w:p>
    <w:p w14:paraId="00000024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How it </w:t>
      </w:r>
      <w:proofErr w:type="gramStart"/>
      <w:r w:rsidRPr="005610F4">
        <w:rPr>
          <w:rFonts w:ascii="Fasthand" w:hAnsi="Fasthand" w:cs="Fasthand"/>
        </w:rPr>
        <w:t>multiply</w:t>
      </w:r>
      <w:proofErr w:type="gramEnd"/>
    </w:p>
    <w:p w14:paraId="00000025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[1*8+3*9+5*10+7*11 = 162      1*12+3*13+5*14+7*15=226]</w:t>
      </w:r>
    </w:p>
    <w:p w14:paraId="00000026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[2*8+4*9+6*10+8*11 = 200      2*12+4*13+6*14+8*15=280]</w:t>
      </w:r>
    </w:p>
    <w:p w14:paraId="00000027" w14:textId="77777777" w:rsidR="00BC7F54" w:rsidRPr="005610F4" w:rsidRDefault="00BC7F54">
      <w:pPr>
        <w:rPr>
          <w:rFonts w:ascii="Fasthand" w:hAnsi="Fasthand" w:cs="Fasthand"/>
        </w:rPr>
      </w:pPr>
    </w:p>
    <w:p w14:paraId="00000028" w14:textId="77777777" w:rsidR="00BC7F54" w:rsidRPr="005610F4" w:rsidRDefault="005610F4">
      <w:pPr>
        <w:pStyle w:val="Heading3"/>
        <w:rPr>
          <w:rFonts w:ascii="Fasthand" w:hAnsi="Fasthand" w:cs="Fasthand"/>
          <w:b/>
          <w:bCs/>
          <w:color w:val="FF0000"/>
          <w:u w:val="single"/>
        </w:rPr>
      </w:pPr>
      <w:bookmarkStart w:id="2" w:name="_henjlp2bou3" w:colFirst="0" w:colLast="0"/>
      <w:bookmarkEnd w:id="2"/>
      <w:r w:rsidRPr="005610F4">
        <w:rPr>
          <w:rFonts w:ascii="Fasthand" w:hAnsi="Fasthand" w:cs="Fasthand"/>
          <w:b/>
          <w:bCs/>
          <w:color w:val="FF0000"/>
          <w:u w:val="single"/>
        </w:rPr>
        <w:t>inner multiplication</w:t>
      </w:r>
    </w:p>
    <w:p w14:paraId="00000029" w14:textId="77777777" w:rsidR="00BC7F54" w:rsidRPr="005610F4" w:rsidRDefault="005610F4">
      <w:pPr>
        <w:rPr>
          <w:rFonts w:ascii="Fasthand" w:hAnsi="Fasthand" w:cs="Fasthand"/>
          <w:b/>
          <w:bCs/>
          <w:color w:val="FF0000"/>
          <w:u w:val="single"/>
        </w:rPr>
      </w:pPr>
      <w:r w:rsidRPr="005610F4">
        <w:rPr>
          <w:rFonts w:ascii="Fasthand" w:hAnsi="Fasthand" w:cs="Fasthand"/>
          <w:b/>
          <w:bCs/>
          <w:color w:val="FF0000"/>
          <w:u w:val="single"/>
        </w:rPr>
        <w:t>1. matrix multiplication with vector</w:t>
      </w:r>
    </w:p>
    <w:p w14:paraId="0000002A" w14:textId="77777777" w:rsidR="00BC7F54" w:rsidRPr="005610F4" w:rsidRDefault="00BC7F54">
      <w:pPr>
        <w:rPr>
          <w:rFonts w:ascii="Fasthand" w:hAnsi="Fasthand" w:cs="Fasthand"/>
        </w:rPr>
      </w:pPr>
    </w:p>
    <w:p w14:paraId="0000002B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If a matrix is multiplied with a vector</w:t>
      </w:r>
    </w:p>
    <w:p w14:paraId="0000002C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then vector will be promoted to either row or column matrix to make</w:t>
      </w:r>
    </w:p>
    <w:p w14:paraId="0000002D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two arguments conformable</w:t>
      </w:r>
    </w:p>
    <w:p w14:paraId="0000002E" w14:textId="77777777" w:rsidR="00BC7F54" w:rsidRPr="005610F4" w:rsidRDefault="00BC7F54">
      <w:pPr>
        <w:rPr>
          <w:rFonts w:ascii="Fasthand" w:hAnsi="Fasthand" w:cs="Fasthand"/>
        </w:rPr>
      </w:pPr>
    </w:p>
    <w:p w14:paraId="0000002F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m &lt;- </w:t>
      </w:r>
      <w:proofErr w:type="gramStart"/>
      <w:r w:rsidRPr="005610F4">
        <w:rPr>
          <w:rFonts w:ascii="Fasthand" w:hAnsi="Fasthand" w:cs="Fasthand"/>
        </w:rPr>
        <w:t>m</w:t>
      </w:r>
      <w:r w:rsidRPr="005610F4">
        <w:rPr>
          <w:rFonts w:ascii="Fasthand" w:hAnsi="Fasthand" w:cs="Fasthand"/>
        </w:rPr>
        <w:t>atrix(</w:t>
      </w:r>
      <w:proofErr w:type="gramEnd"/>
      <w:r w:rsidRPr="005610F4">
        <w:rPr>
          <w:rFonts w:ascii="Fasthand" w:hAnsi="Fasthand" w:cs="Fasthand"/>
        </w:rPr>
        <w:t xml:space="preserve">1:8, </w:t>
      </w:r>
      <w:proofErr w:type="spellStart"/>
      <w:r w:rsidRPr="005610F4">
        <w:rPr>
          <w:rFonts w:ascii="Fasthand" w:hAnsi="Fasthand" w:cs="Fasthand"/>
        </w:rPr>
        <w:t>nrow</w:t>
      </w:r>
      <w:proofErr w:type="spellEnd"/>
      <w:r w:rsidRPr="005610F4">
        <w:rPr>
          <w:rFonts w:ascii="Fasthand" w:hAnsi="Fasthand" w:cs="Fasthand"/>
        </w:rPr>
        <w:t>=2)</w:t>
      </w:r>
    </w:p>
    <w:p w14:paraId="00000030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lastRenderedPageBreak/>
        <w:t>v &lt;- 1:2</w:t>
      </w:r>
    </w:p>
    <w:p w14:paraId="00000031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v*m</w:t>
      </w:r>
    </w:p>
    <w:p w14:paraId="00000032" w14:textId="77777777" w:rsidR="00BC7F54" w:rsidRPr="005610F4" w:rsidRDefault="00BC7F54">
      <w:pPr>
        <w:rPr>
          <w:rFonts w:ascii="Fasthand" w:hAnsi="Fasthand" w:cs="Fasthand"/>
        </w:rPr>
      </w:pPr>
    </w:p>
    <w:p w14:paraId="00000033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output:</w:t>
      </w:r>
    </w:p>
    <w:p w14:paraId="00000034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[1    3    5    7]</w:t>
      </w:r>
    </w:p>
    <w:p w14:paraId="00000035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[4    8   12   16]</w:t>
      </w:r>
    </w:p>
    <w:p w14:paraId="00000036" w14:textId="77777777" w:rsidR="00BC7F54" w:rsidRPr="005610F4" w:rsidRDefault="00BC7F54">
      <w:pPr>
        <w:rPr>
          <w:rFonts w:ascii="Fasthand" w:hAnsi="Fasthand" w:cs="Fasthand"/>
        </w:rPr>
      </w:pPr>
    </w:p>
    <w:p w14:paraId="00000037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How it is </w:t>
      </w:r>
      <w:proofErr w:type="gramStart"/>
      <w:r w:rsidRPr="005610F4">
        <w:rPr>
          <w:rFonts w:ascii="Fasthand" w:hAnsi="Fasthand" w:cs="Fasthand"/>
        </w:rPr>
        <w:t>multiply</w:t>
      </w:r>
      <w:proofErr w:type="gramEnd"/>
    </w:p>
    <w:p w14:paraId="00000038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[1*1=1   1*3=3   1*5=5   1*7=7]</w:t>
      </w:r>
    </w:p>
    <w:p w14:paraId="00000039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[2*2=4   2*4=8   2*6=</w:t>
      </w:r>
      <w:proofErr w:type="gramStart"/>
      <w:r w:rsidRPr="005610F4">
        <w:rPr>
          <w:rFonts w:ascii="Fasthand" w:hAnsi="Fasthand" w:cs="Fasthand"/>
        </w:rPr>
        <w:t>12  2</w:t>
      </w:r>
      <w:proofErr w:type="gramEnd"/>
      <w:r w:rsidRPr="005610F4">
        <w:rPr>
          <w:rFonts w:ascii="Fasthand" w:hAnsi="Fasthand" w:cs="Fasthand"/>
        </w:rPr>
        <w:t>*8=16]</w:t>
      </w:r>
    </w:p>
    <w:p w14:paraId="0000003A" w14:textId="77777777" w:rsidR="00BC7F54" w:rsidRPr="005610F4" w:rsidRDefault="00BC7F54">
      <w:pPr>
        <w:rPr>
          <w:rFonts w:ascii="Fasthand" w:hAnsi="Fasthand" w:cs="Fasthand"/>
        </w:rPr>
      </w:pPr>
    </w:p>
    <w:p w14:paraId="0000003B" w14:textId="77777777" w:rsidR="00BC7F54" w:rsidRPr="005610F4" w:rsidRDefault="005610F4">
      <w:pPr>
        <w:rPr>
          <w:rFonts w:ascii="Fasthand" w:hAnsi="Fasthand" w:cs="Fasthand"/>
          <w:bCs/>
          <w:color w:val="FF0000"/>
          <w:u w:val="single"/>
        </w:rPr>
      </w:pPr>
      <w:r w:rsidRPr="005610F4">
        <w:rPr>
          <w:rFonts w:ascii="Fasthand" w:hAnsi="Fasthand" w:cs="Fasthand"/>
          <w:bCs/>
          <w:color w:val="FF0000"/>
          <w:u w:val="single"/>
        </w:rPr>
        <w:t>2. matrix multiplication with matrix</w:t>
      </w:r>
    </w:p>
    <w:p w14:paraId="0000003C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the element-wise multiplication of two matrices take place</w:t>
      </w:r>
    </w:p>
    <w:p w14:paraId="0000003D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it will be multiplied if the matrix </w:t>
      </w:r>
      <w:proofErr w:type="gramStart"/>
      <w:r w:rsidRPr="005610F4">
        <w:rPr>
          <w:rFonts w:ascii="Fasthand" w:hAnsi="Fasthand" w:cs="Fasthand"/>
        </w:rPr>
        <w:t>have</w:t>
      </w:r>
      <w:proofErr w:type="gramEnd"/>
      <w:r w:rsidRPr="005610F4">
        <w:rPr>
          <w:rFonts w:ascii="Fasthand" w:hAnsi="Fasthand" w:cs="Fasthand"/>
        </w:rPr>
        <w:t xml:space="preserve"> the same dimension</w:t>
      </w:r>
    </w:p>
    <w:p w14:paraId="0000003E" w14:textId="77777777" w:rsidR="00BC7F54" w:rsidRPr="005610F4" w:rsidRDefault="00BC7F54">
      <w:pPr>
        <w:rPr>
          <w:rFonts w:ascii="Fasthand" w:hAnsi="Fasthand" w:cs="Fasthand"/>
        </w:rPr>
      </w:pPr>
    </w:p>
    <w:p w14:paraId="0000003F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j &lt;- </w:t>
      </w:r>
      <w:proofErr w:type="gramStart"/>
      <w:r w:rsidRPr="005610F4">
        <w:rPr>
          <w:rFonts w:ascii="Fasthand" w:hAnsi="Fasthand" w:cs="Fasthand"/>
        </w:rPr>
        <w:t>matrix(</w:t>
      </w:r>
      <w:proofErr w:type="gramEnd"/>
      <w:r w:rsidRPr="005610F4">
        <w:rPr>
          <w:rFonts w:ascii="Fasthand" w:hAnsi="Fasthand" w:cs="Fasthand"/>
        </w:rPr>
        <w:t xml:space="preserve">1:8, </w:t>
      </w:r>
      <w:proofErr w:type="spellStart"/>
      <w:r w:rsidRPr="005610F4">
        <w:rPr>
          <w:rFonts w:ascii="Fasthand" w:hAnsi="Fasthand" w:cs="Fasthand"/>
        </w:rPr>
        <w:t>nrow</w:t>
      </w:r>
      <w:proofErr w:type="spellEnd"/>
      <w:r w:rsidRPr="005610F4">
        <w:rPr>
          <w:rFonts w:ascii="Fasthand" w:hAnsi="Fasthand" w:cs="Fasthand"/>
        </w:rPr>
        <w:t>=2)</w:t>
      </w:r>
    </w:p>
    <w:p w14:paraId="00000040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k &lt;- </w:t>
      </w:r>
      <w:proofErr w:type="gramStart"/>
      <w:r w:rsidRPr="005610F4">
        <w:rPr>
          <w:rFonts w:ascii="Fasthand" w:hAnsi="Fasthand" w:cs="Fasthand"/>
        </w:rPr>
        <w:t>matrix(</w:t>
      </w:r>
      <w:proofErr w:type="gramEnd"/>
      <w:r w:rsidRPr="005610F4">
        <w:rPr>
          <w:rFonts w:ascii="Fasthand" w:hAnsi="Fasthand" w:cs="Fasthand"/>
        </w:rPr>
        <w:t xml:space="preserve">8:15, </w:t>
      </w:r>
      <w:proofErr w:type="spellStart"/>
      <w:r w:rsidRPr="005610F4">
        <w:rPr>
          <w:rFonts w:ascii="Fasthand" w:hAnsi="Fasthand" w:cs="Fasthand"/>
        </w:rPr>
        <w:t>nrow</w:t>
      </w:r>
      <w:proofErr w:type="spellEnd"/>
      <w:r w:rsidRPr="005610F4">
        <w:rPr>
          <w:rFonts w:ascii="Fasthand" w:hAnsi="Fasthand" w:cs="Fasthand"/>
        </w:rPr>
        <w:t>=2)</w:t>
      </w:r>
    </w:p>
    <w:p w14:paraId="00000041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j*k </w:t>
      </w:r>
    </w:p>
    <w:p w14:paraId="00000042" w14:textId="77777777" w:rsidR="00BC7F54" w:rsidRPr="005610F4" w:rsidRDefault="00BC7F54">
      <w:pPr>
        <w:rPr>
          <w:rFonts w:ascii="Fasthand" w:hAnsi="Fasthand" w:cs="Fasthand"/>
        </w:rPr>
      </w:pPr>
    </w:p>
    <w:p w14:paraId="00000043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output: </w:t>
      </w:r>
    </w:p>
    <w:p w14:paraId="00000044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[8   30   60   98]</w:t>
      </w:r>
    </w:p>
    <w:p w14:paraId="00000045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[18   44   </w:t>
      </w:r>
      <w:proofErr w:type="gramStart"/>
      <w:r w:rsidRPr="005610F4">
        <w:rPr>
          <w:rFonts w:ascii="Fasthand" w:hAnsi="Fasthand" w:cs="Fasthand"/>
        </w:rPr>
        <w:t>78  120</w:t>
      </w:r>
      <w:proofErr w:type="gramEnd"/>
      <w:r w:rsidRPr="005610F4">
        <w:rPr>
          <w:rFonts w:ascii="Fasthand" w:hAnsi="Fasthand" w:cs="Fasthand"/>
        </w:rPr>
        <w:t>]</w:t>
      </w:r>
    </w:p>
    <w:p w14:paraId="00000046" w14:textId="77777777" w:rsidR="00BC7F54" w:rsidRPr="005610F4" w:rsidRDefault="00BC7F54">
      <w:pPr>
        <w:rPr>
          <w:rFonts w:ascii="Fasthand" w:hAnsi="Fasthand" w:cs="Fasthand"/>
        </w:rPr>
      </w:pPr>
    </w:p>
    <w:p w14:paraId="00000047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How it is </w:t>
      </w:r>
      <w:proofErr w:type="gramStart"/>
      <w:r w:rsidRPr="005610F4">
        <w:rPr>
          <w:rFonts w:ascii="Fasthand" w:hAnsi="Fasthand" w:cs="Fasthand"/>
        </w:rPr>
        <w:t>multiply</w:t>
      </w:r>
      <w:proofErr w:type="gramEnd"/>
    </w:p>
    <w:p w14:paraId="00000048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1*8=8   3*10=</w:t>
      </w:r>
      <w:proofErr w:type="gramStart"/>
      <w:r w:rsidRPr="005610F4">
        <w:rPr>
          <w:rFonts w:ascii="Fasthand" w:hAnsi="Fasthand" w:cs="Fasthand"/>
        </w:rPr>
        <w:t>30  5</w:t>
      </w:r>
      <w:proofErr w:type="gramEnd"/>
      <w:r w:rsidRPr="005610F4">
        <w:rPr>
          <w:rFonts w:ascii="Fasthand" w:hAnsi="Fasthand" w:cs="Fasthand"/>
        </w:rPr>
        <w:t>*12=60   7*14=98</w:t>
      </w:r>
    </w:p>
    <w:p w14:paraId="00000049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lastRenderedPageBreak/>
        <w:t>2*9=</w:t>
      </w:r>
      <w:proofErr w:type="gramStart"/>
      <w:r w:rsidRPr="005610F4">
        <w:rPr>
          <w:rFonts w:ascii="Fasthand" w:hAnsi="Fasthand" w:cs="Fasthand"/>
        </w:rPr>
        <w:t>18  4</w:t>
      </w:r>
      <w:proofErr w:type="gramEnd"/>
      <w:r w:rsidRPr="005610F4">
        <w:rPr>
          <w:rFonts w:ascii="Fasthand" w:hAnsi="Fasthand" w:cs="Fasthand"/>
        </w:rPr>
        <w:t>*11=44  6*13=78   8*15=120</w:t>
      </w:r>
    </w:p>
    <w:p w14:paraId="0000004A" w14:textId="77777777" w:rsidR="00BC7F54" w:rsidRPr="005610F4" w:rsidRDefault="00BC7F54">
      <w:pPr>
        <w:rPr>
          <w:rFonts w:ascii="Fasthand" w:hAnsi="Fasthand" w:cs="Fasthand"/>
        </w:rPr>
      </w:pPr>
    </w:p>
    <w:p w14:paraId="0000004B" w14:textId="77777777" w:rsidR="00BC7F54" w:rsidRPr="005610F4" w:rsidRDefault="005610F4">
      <w:pPr>
        <w:pStyle w:val="Heading3"/>
        <w:rPr>
          <w:rFonts w:ascii="Fasthand" w:hAnsi="Fasthand" w:cs="Fasthand"/>
          <w:b/>
          <w:bCs/>
          <w:color w:val="FF0000"/>
          <w:u w:val="single"/>
        </w:rPr>
      </w:pPr>
      <w:bookmarkStart w:id="3" w:name="_n6g7uah2dwsk" w:colFirst="0" w:colLast="0"/>
      <w:bookmarkEnd w:id="3"/>
      <w:r w:rsidRPr="005610F4">
        <w:rPr>
          <w:rFonts w:ascii="Fasthand" w:hAnsi="Fasthand" w:cs="Fasthand"/>
          <w:b/>
          <w:bCs/>
          <w:color w:val="FF0000"/>
          <w:u w:val="single"/>
        </w:rPr>
        <w:t>functions</w:t>
      </w:r>
    </w:p>
    <w:p w14:paraId="0000004C" w14:textId="77777777" w:rsidR="00BC7F54" w:rsidRPr="005610F4" w:rsidRDefault="005610F4">
      <w:pPr>
        <w:rPr>
          <w:rFonts w:ascii="Fasthand" w:hAnsi="Fasthand" w:cs="Fasthand"/>
          <w:b/>
          <w:bCs/>
          <w:color w:val="FF0000"/>
          <w:u w:val="single"/>
        </w:rPr>
      </w:pPr>
      <w:r w:rsidRPr="005610F4">
        <w:rPr>
          <w:rFonts w:ascii="Fasthand" w:hAnsi="Fasthand" w:cs="Fasthand"/>
          <w:b/>
          <w:bCs/>
          <w:color w:val="FF0000"/>
          <w:u w:val="single"/>
        </w:rPr>
        <w:t xml:space="preserve">1. </w:t>
      </w:r>
      <w:proofErr w:type="gramStart"/>
      <w:r w:rsidRPr="005610F4">
        <w:rPr>
          <w:rFonts w:ascii="Fasthand" w:hAnsi="Fasthand" w:cs="Fasthand"/>
          <w:b/>
          <w:bCs/>
          <w:color w:val="FF0000"/>
          <w:u w:val="single"/>
        </w:rPr>
        <w:t>sample(</w:t>
      </w:r>
      <w:proofErr w:type="gramEnd"/>
      <w:r w:rsidRPr="005610F4">
        <w:rPr>
          <w:rFonts w:ascii="Fasthand" w:hAnsi="Fasthand" w:cs="Fasthand"/>
          <w:b/>
          <w:bCs/>
          <w:color w:val="FF0000"/>
          <w:u w:val="single"/>
        </w:rPr>
        <w:t>) -- take a random sample of elements</w:t>
      </w:r>
    </w:p>
    <w:p w14:paraId="0000004D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Ex: dataset contains 100 records; </w:t>
      </w:r>
      <w:proofErr w:type="gramStart"/>
      <w:r w:rsidRPr="005610F4">
        <w:rPr>
          <w:rFonts w:ascii="Fasthand" w:hAnsi="Fasthand" w:cs="Fasthand"/>
        </w:rPr>
        <w:t>sample(</w:t>
      </w:r>
      <w:proofErr w:type="gramEnd"/>
      <w:r w:rsidRPr="005610F4">
        <w:rPr>
          <w:rFonts w:ascii="Fasthand" w:hAnsi="Fasthand" w:cs="Fasthand"/>
        </w:rPr>
        <w:t>) generate a random sample dataset</w:t>
      </w:r>
    </w:p>
    <w:p w14:paraId="0000004E" w14:textId="77777777" w:rsidR="00BC7F54" w:rsidRPr="005610F4" w:rsidRDefault="00BC7F54">
      <w:pPr>
        <w:rPr>
          <w:rFonts w:ascii="Fasthand" w:hAnsi="Fasthand" w:cs="Fasthand"/>
        </w:rPr>
      </w:pPr>
    </w:p>
    <w:p w14:paraId="0000004F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x &lt;- 1:12</w:t>
      </w:r>
    </w:p>
    <w:p w14:paraId="00000050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x # output: [</w:t>
      </w:r>
      <w:proofErr w:type="gramStart"/>
      <w:r w:rsidRPr="005610F4">
        <w:rPr>
          <w:rFonts w:ascii="Fasthand" w:hAnsi="Fasthand" w:cs="Fasthand"/>
        </w:rPr>
        <w:t>1  2</w:t>
      </w:r>
      <w:proofErr w:type="gramEnd"/>
      <w:r w:rsidRPr="005610F4">
        <w:rPr>
          <w:rFonts w:ascii="Fasthand" w:hAnsi="Fasthand" w:cs="Fasthand"/>
        </w:rPr>
        <w:t xml:space="preserve">  3</w:t>
      </w:r>
      <w:r w:rsidRPr="005610F4">
        <w:rPr>
          <w:rFonts w:ascii="Fasthand" w:hAnsi="Fasthand" w:cs="Fasthand"/>
        </w:rPr>
        <w:t xml:space="preserve">  4  5  6  7  8  9 10 11 12]</w:t>
      </w:r>
    </w:p>
    <w:p w14:paraId="00000051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sample(x) # output: [</w:t>
      </w:r>
      <w:proofErr w:type="gramStart"/>
      <w:r w:rsidRPr="005610F4">
        <w:rPr>
          <w:rFonts w:ascii="Fasthand" w:hAnsi="Fasthand" w:cs="Fasthand"/>
        </w:rPr>
        <w:t>3  7</w:t>
      </w:r>
      <w:proofErr w:type="gramEnd"/>
      <w:r w:rsidRPr="005610F4">
        <w:rPr>
          <w:rFonts w:ascii="Fasthand" w:hAnsi="Fasthand" w:cs="Fasthand"/>
        </w:rPr>
        <w:t xml:space="preserve">  8  4 10 11  1  6  2  9 12  5]</w:t>
      </w:r>
    </w:p>
    <w:p w14:paraId="00000052" w14:textId="77777777" w:rsidR="00BC7F54" w:rsidRPr="005610F4" w:rsidRDefault="00BC7F54">
      <w:pPr>
        <w:rPr>
          <w:rFonts w:ascii="Fasthand" w:hAnsi="Fasthand" w:cs="Fasthand"/>
        </w:rPr>
      </w:pPr>
    </w:p>
    <w:p w14:paraId="00000053" w14:textId="77777777" w:rsidR="00BC7F54" w:rsidRPr="005610F4" w:rsidRDefault="005610F4">
      <w:pPr>
        <w:rPr>
          <w:rFonts w:ascii="Fasthand" w:hAnsi="Fasthand" w:cs="Fasthand"/>
          <w:bCs/>
          <w:i/>
          <w:color w:val="FF0000"/>
          <w:u w:val="single"/>
        </w:rPr>
      </w:pPr>
      <w:r w:rsidRPr="005610F4">
        <w:rPr>
          <w:rFonts w:ascii="Fasthand" w:hAnsi="Fasthand" w:cs="Fasthand"/>
          <w:bCs/>
          <w:color w:val="FF0000"/>
          <w:u w:val="single"/>
        </w:rPr>
        <w:t xml:space="preserve">2. </w:t>
      </w:r>
      <w:proofErr w:type="gramStart"/>
      <w:r w:rsidRPr="005610F4">
        <w:rPr>
          <w:rFonts w:ascii="Fasthand" w:hAnsi="Fasthand" w:cs="Fasthand"/>
          <w:bCs/>
          <w:color w:val="FF0000"/>
          <w:u w:val="single"/>
        </w:rPr>
        <w:t>seq(</w:t>
      </w:r>
      <w:proofErr w:type="gramEnd"/>
      <w:r w:rsidRPr="005610F4">
        <w:rPr>
          <w:rFonts w:ascii="Fasthand" w:hAnsi="Fasthand" w:cs="Fasthand"/>
          <w:bCs/>
          <w:color w:val="FF0000"/>
          <w:u w:val="single"/>
        </w:rPr>
        <w:t xml:space="preserve">) -- generate a regular sequence of output base on from, to arguments; number of output specify by </w:t>
      </w:r>
      <w:proofErr w:type="spellStart"/>
      <w:r w:rsidRPr="005610F4">
        <w:rPr>
          <w:rFonts w:ascii="Fasthand" w:hAnsi="Fasthand" w:cs="Fasthand"/>
          <w:bCs/>
          <w:i/>
          <w:color w:val="FF0000"/>
          <w:u w:val="single"/>
        </w:rPr>
        <w:t>length.out</w:t>
      </w:r>
      <w:proofErr w:type="spellEnd"/>
    </w:p>
    <w:p w14:paraId="00000054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seq(</w:t>
      </w:r>
      <w:proofErr w:type="gramEnd"/>
      <w:r w:rsidRPr="005610F4">
        <w:rPr>
          <w:rFonts w:ascii="Fasthand" w:hAnsi="Fasthand" w:cs="Fasthand"/>
        </w:rPr>
        <w:t xml:space="preserve">0, 1, </w:t>
      </w:r>
      <w:proofErr w:type="spellStart"/>
      <w:r w:rsidRPr="005610F4">
        <w:rPr>
          <w:rFonts w:ascii="Fasthand" w:hAnsi="Fasthand" w:cs="Fasthand"/>
        </w:rPr>
        <w:t>length.out</w:t>
      </w:r>
      <w:proofErr w:type="spellEnd"/>
      <w:r w:rsidRPr="005610F4">
        <w:rPr>
          <w:rFonts w:ascii="Fasthand" w:hAnsi="Fasthand" w:cs="Fasthand"/>
        </w:rPr>
        <w:t xml:space="preserve"> = 11) # output: [0.0 0.1 0.2 0.</w:t>
      </w:r>
      <w:r w:rsidRPr="005610F4">
        <w:rPr>
          <w:rFonts w:ascii="Fasthand" w:hAnsi="Fasthand" w:cs="Fasthand"/>
        </w:rPr>
        <w:t>3 0.4 0.5 0.6 0.7 0.8 0.9 1.0]</w:t>
      </w:r>
    </w:p>
    <w:p w14:paraId="00000055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seq(</w:t>
      </w:r>
      <w:proofErr w:type="gramEnd"/>
      <w:r w:rsidRPr="005610F4">
        <w:rPr>
          <w:rFonts w:ascii="Fasthand" w:hAnsi="Fasthand" w:cs="Fasthand"/>
        </w:rPr>
        <w:t xml:space="preserve">0, 1, </w:t>
      </w:r>
      <w:proofErr w:type="spellStart"/>
      <w:r w:rsidRPr="005610F4">
        <w:rPr>
          <w:rFonts w:ascii="Fasthand" w:hAnsi="Fasthand" w:cs="Fasthand"/>
        </w:rPr>
        <w:t>length.out</w:t>
      </w:r>
      <w:proofErr w:type="spellEnd"/>
      <w:r w:rsidRPr="005610F4">
        <w:rPr>
          <w:rFonts w:ascii="Fasthand" w:hAnsi="Fasthand" w:cs="Fasthand"/>
        </w:rPr>
        <w:t xml:space="preserve"> = 5) # output: [0.00 0.25 0.50 0.75 1.00]</w:t>
      </w:r>
    </w:p>
    <w:p w14:paraId="00000056" w14:textId="77777777" w:rsidR="00BC7F54" w:rsidRPr="005610F4" w:rsidRDefault="00BC7F54">
      <w:pPr>
        <w:rPr>
          <w:rFonts w:ascii="Fasthand" w:hAnsi="Fasthand" w:cs="Fasthand"/>
        </w:rPr>
      </w:pPr>
    </w:p>
    <w:p w14:paraId="00000057" w14:textId="77777777" w:rsidR="00BC7F54" w:rsidRPr="005610F4" w:rsidRDefault="005610F4">
      <w:pPr>
        <w:rPr>
          <w:rFonts w:ascii="Fasthand" w:hAnsi="Fasthand" w:cs="Fasthand"/>
          <w:bCs/>
          <w:color w:val="FF0000"/>
          <w:u w:val="single"/>
        </w:rPr>
      </w:pPr>
      <w:r w:rsidRPr="005610F4">
        <w:rPr>
          <w:rFonts w:ascii="Fasthand" w:hAnsi="Fasthand" w:cs="Fasthand"/>
          <w:bCs/>
          <w:color w:val="FF0000"/>
          <w:u w:val="single"/>
        </w:rPr>
        <w:t xml:space="preserve">3. </w:t>
      </w:r>
      <w:proofErr w:type="gramStart"/>
      <w:r w:rsidRPr="005610F4">
        <w:rPr>
          <w:rFonts w:ascii="Fasthand" w:hAnsi="Fasthand" w:cs="Fasthand"/>
          <w:bCs/>
          <w:color w:val="FF0000"/>
          <w:u w:val="single"/>
        </w:rPr>
        <w:t>rep(</w:t>
      </w:r>
      <w:proofErr w:type="gramEnd"/>
      <w:r w:rsidRPr="005610F4">
        <w:rPr>
          <w:rFonts w:ascii="Fasthand" w:hAnsi="Fasthand" w:cs="Fasthand"/>
          <w:bCs/>
          <w:color w:val="FF0000"/>
          <w:u w:val="single"/>
        </w:rPr>
        <w:t>) -- generate a repeatedly sequence of output as mentioned</w:t>
      </w:r>
    </w:p>
    <w:p w14:paraId="00000058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rep(</w:t>
      </w:r>
      <w:proofErr w:type="gramEnd"/>
      <w:r w:rsidRPr="005610F4">
        <w:rPr>
          <w:rFonts w:ascii="Fasthand" w:hAnsi="Fasthand" w:cs="Fasthand"/>
        </w:rPr>
        <w:t>1, 2) # output: [1 1]</w:t>
      </w:r>
    </w:p>
    <w:p w14:paraId="00000059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rep(</w:t>
      </w:r>
      <w:proofErr w:type="gramEnd"/>
      <w:r w:rsidRPr="005610F4">
        <w:rPr>
          <w:rFonts w:ascii="Fasthand" w:hAnsi="Fasthand" w:cs="Fasthand"/>
        </w:rPr>
        <w:t>1:4, 2) # output: [1 2 3 4 1 2 3 4]</w:t>
      </w:r>
    </w:p>
    <w:p w14:paraId="0000005A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rep(</w:t>
      </w:r>
      <w:proofErr w:type="gramEnd"/>
      <w:r w:rsidRPr="005610F4">
        <w:rPr>
          <w:rFonts w:ascii="Fasthand" w:hAnsi="Fasthand" w:cs="Fasthand"/>
        </w:rPr>
        <w:t>1:2, each = 3) # output: [1 1 1 2 2 2]</w:t>
      </w:r>
    </w:p>
    <w:p w14:paraId="0000005B" w14:textId="77777777" w:rsidR="00BC7F54" w:rsidRPr="005610F4" w:rsidRDefault="00BC7F54">
      <w:pPr>
        <w:rPr>
          <w:rFonts w:ascii="Fasthand" w:hAnsi="Fasthand" w:cs="Fasthand"/>
        </w:rPr>
      </w:pPr>
    </w:p>
    <w:p w14:paraId="0000005C" w14:textId="77777777" w:rsidR="00BC7F54" w:rsidRPr="005610F4" w:rsidRDefault="005610F4">
      <w:pPr>
        <w:rPr>
          <w:rFonts w:ascii="Fasthand" w:hAnsi="Fasthand" w:cs="Fasthand"/>
          <w:bCs/>
          <w:color w:val="FF0000"/>
          <w:u w:val="single"/>
        </w:rPr>
      </w:pPr>
      <w:r w:rsidRPr="005610F4">
        <w:rPr>
          <w:rFonts w:ascii="Fasthand" w:hAnsi="Fasthand" w:cs="Fasthand"/>
          <w:bCs/>
          <w:color w:val="FF0000"/>
          <w:u w:val="single"/>
        </w:rPr>
        <w:t xml:space="preserve">4. </w:t>
      </w:r>
      <w:proofErr w:type="gramStart"/>
      <w:r w:rsidRPr="005610F4">
        <w:rPr>
          <w:rFonts w:ascii="Fasthand" w:hAnsi="Fasthand" w:cs="Fasthand"/>
          <w:bCs/>
          <w:color w:val="FF0000"/>
          <w:u w:val="single"/>
        </w:rPr>
        <w:t>round(</w:t>
      </w:r>
      <w:proofErr w:type="gramEnd"/>
      <w:r w:rsidRPr="005610F4">
        <w:rPr>
          <w:rFonts w:ascii="Fasthand" w:hAnsi="Fasthand" w:cs="Fasthand"/>
          <w:bCs/>
          <w:color w:val="FF0000"/>
          <w:u w:val="single"/>
        </w:rPr>
        <w:t>) -- round a provided double/ float in to n-digits after decimal base on mentioned</w:t>
      </w:r>
    </w:p>
    <w:p w14:paraId="0000005D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round(</w:t>
      </w:r>
      <w:proofErr w:type="gramEnd"/>
      <w:r w:rsidRPr="005610F4">
        <w:rPr>
          <w:rFonts w:ascii="Fasthand" w:hAnsi="Fasthand" w:cs="Fasthand"/>
        </w:rPr>
        <w:t>1.25567, digits = 2) # output: 1.26</w:t>
      </w:r>
    </w:p>
    <w:p w14:paraId="0000005E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round(</w:t>
      </w:r>
      <w:proofErr w:type="gramEnd"/>
      <w:r w:rsidRPr="005610F4">
        <w:rPr>
          <w:rFonts w:ascii="Fasthand" w:hAnsi="Fasthand" w:cs="Fasthand"/>
        </w:rPr>
        <w:t>1.25567, digits = 1) # output: 1</w:t>
      </w:r>
      <w:r w:rsidRPr="005610F4">
        <w:rPr>
          <w:rFonts w:ascii="Fasthand" w:hAnsi="Fasthand" w:cs="Fasthand"/>
        </w:rPr>
        <w:t>.3</w:t>
      </w:r>
    </w:p>
    <w:p w14:paraId="0000005F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round(</w:t>
      </w:r>
      <w:proofErr w:type="gramEnd"/>
      <w:r w:rsidRPr="005610F4">
        <w:rPr>
          <w:rFonts w:ascii="Fasthand" w:hAnsi="Fasthand" w:cs="Fasthand"/>
        </w:rPr>
        <w:t>1.25567, digits = 0) # output: 1</w:t>
      </w:r>
    </w:p>
    <w:p w14:paraId="00000060" w14:textId="77777777" w:rsidR="00BC7F54" w:rsidRPr="005610F4" w:rsidRDefault="00BC7F54">
      <w:pPr>
        <w:rPr>
          <w:rFonts w:ascii="Fasthand" w:hAnsi="Fasthand" w:cs="Fasthand"/>
        </w:rPr>
      </w:pPr>
    </w:p>
    <w:p w14:paraId="00000061" w14:textId="77777777" w:rsidR="00BC7F54" w:rsidRPr="005610F4" w:rsidRDefault="005610F4">
      <w:pPr>
        <w:rPr>
          <w:rFonts w:ascii="Fasthand" w:hAnsi="Fasthand" w:cs="Fasthand"/>
          <w:b/>
          <w:color w:val="FF0000"/>
          <w:u w:val="single"/>
        </w:rPr>
      </w:pPr>
      <w:r w:rsidRPr="005610F4">
        <w:rPr>
          <w:rFonts w:ascii="Fasthand" w:hAnsi="Fasthand" w:cs="Fasthand"/>
          <w:b/>
          <w:color w:val="FF0000"/>
          <w:u w:val="single"/>
        </w:rPr>
        <w:t xml:space="preserve">5. </w:t>
      </w:r>
      <w:proofErr w:type="gramStart"/>
      <w:r w:rsidRPr="005610F4">
        <w:rPr>
          <w:rFonts w:ascii="Fasthand" w:hAnsi="Fasthand" w:cs="Fasthand"/>
          <w:b/>
          <w:color w:val="FF0000"/>
          <w:u w:val="single"/>
        </w:rPr>
        <w:t>factorial(</w:t>
      </w:r>
      <w:proofErr w:type="gramEnd"/>
      <w:r w:rsidRPr="005610F4">
        <w:rPr>
          <w:rFonts w:ascii="Fasthand" w:hAnsi="Fasthand" w:cs="Fasthand"/>
          <w:b/>
          <w:color w:val="FF0000"/>
          <w:u w:val="single"/>
        </w:rPr>
        <w:t>) -- return factorial value of the input</w:t>
      </w:r>
    </w:p>
    <w:p w14:paraId="00000062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factorial(</w:t>
      </w:r>
      <w:proofErr w:type="gramEnd"/>
      <w:r w:rsidRPr="005610F4">
        <w:rPr>
          <w:rFonts w:ascii="Fasthand" w:hAnsi="Fasthand" w:cs="Fasthand"/>
        </w:rPr>
        <w:t>3) # output: 6</w:t>
      </w:r>
    </w:p>
    <w:p w14:paraId="00000063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factorial(</w:t>
      </w:r>
      <w:proofErr w:type="gramEnd"/>
      <w:r w:rsidRPr="005610F4">
        <w:rPr>
          <w:rFonts w:ascii="Fasthand" w:hAnsi="Fasthand" w:cs="Fasthand"/>
        </w:rPr>
        <w:t>1:3) # output: [1 2 6]</w:t>
      </w:r>
    </w:p>
    <w:p w14:paraId="00000064" w14:textId="77777777" w:rsidR="00BC7F54" w:rsidRPr="005610F4" w:rsidRDefault="00BC7F54">
      <w:pPr>
        <w:rPr>
          <w:rFonts w:ascii="Fasthand" w:hAnsi="Fasthand" w:cs="Fasthand"/>
        </w:rPr>
      </w:pPr>
    </w:p>
    <w:p w14:paraId="00000065" w14:textId="77777777" w:rsidR="00BC7F54" w:rsidRPr="005610F4" w:rsidRDefault="005610F4">
      <w:pPr>
        <w:rPr>
          <w:rFonts w:ascii="Fasthand" w:hAnsi="Fasthand" w:cs="Fasthand"/>
          <w:b/>
          <w:color w:val="FF0000"/>
          <w:u w:val="single"/>
        </w:rPr>
      </w:pPr>
      <w:r w:rsidRPr="005610F4">
        <w:rPr>
          <w:rFonts w:ascii="Fasthand" w:hAnsi="Fasthand" w:cs="Fasthand"/>
          <w:b/>
          <w:color w:val="FF0000"/>
          <w:u w:val="single"/>
        </w:rPr>
        <w:t xml:space="preserve">6. </w:t>
      </w:r>
      <w:proofErr w:type="gramStart"/>
      <w:r w:rsidRPr="005610F4">
        <w:rPr>
          <w:rFonts w:ascii="Fasthand" w:hAnsi="Fasthand" w:cs="Fasthand"/>
          <w:b/>
          <w:color w:val="FF0000"/>
          <w:u w:val="single"/>
        </w:rPr>
        <w:t>is(</w:t>
      </w:r>
      <w:proofErr w:type="gramEnd"/>
      <w:r w:rsidRPr="005610F4">
        <w:rPr>
          <w:rFonts w:ascii="Fasthand" w:hAnsi="Fasthand" w:cs="Fasthand"/>
          <w:b/>
          <w:color w:val="FF0000"/>
          <w:u w:val="single"/>
        </w:rPr>
        <w:t>) -- return true/ false if an object belong to a class</w:t>
      </w:r>
    </w:p>
    <w:p w14:paraId="00000066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is(</w:t>
      </w:r>
      <w:proofErr w:type="gramEnd"/>
      <w:r w:rsidRPr="005610F4">
        <w:rPr>
          <w:rFonts w:ascii="Fasthand" w:hAnsi="Fasthand" w:cs="Fasthand"/>
        </w:rPr>
        <w:t>"string", "</w:t>
      </w:r>
      <w:proofErr w:type="spellStart"/>
      <w:r w:rsidRPr="005610F4">
        <w:rPr>
          <w:rFonts w:ascii="Fasthand" w:hAnsi="Fasthand" w:cs="Fasthand"/>
        </w:rPr>
        <w:t>SClassExtension</w:t>
      </w:r>
      <w:proofErr w:type="spellEnd"/>
      <w:r w:rsidRPr="005610F4">
        <w:rPr>
          <w:rFonts w:ascii="Fasthand" w:hAnsi="Fasthand" w:cs="Fasthand"/>
        </w:rPr>
        <w:t xml:space="preserve">") </w:t>
      </w:r>
    </w:p>
    <w:p w14:paraId="00000067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# outp</w:t>
      </w:r>
      <w:r w:rsidRPr="005610F4">
        <w:rPr>
          <w:rFonts w:ascii="Fasthand" w:hAnsi="Fasthand" w:cs="Fasthand"/>
        </w:rPr>
        <w:t>ut: FALSE</w:t>
      </w:r>
    </w:p>
    <w:p w14:paraId="00000068" w14:textId="77777777" w:rsidR="00BC7F54" w:rsidRPr="005610F4" w:rsidRDefault="00BC7F54">
      <w:pPr>
        <w:rPr>
          <w:rFonts w:ascii="Fasthand" w:hAnsi="Fasthand" w:cs="Fasthand"/>
        </w:rPr>
      </w:pPr>
    </w:p>
    <w:p w14:paraId="00000069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a &lt;- FALSE</w:t>
      </w:r>
    </w:p>
    <w:p w14:paraId="0000006A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is(</w:t>
      </w:r>
      <w:proofErr w:type="gramEnd"/>
      <w:r w:rsidRPr="005610F4">
        <w:rPr>
          <w:rFonts w:ascii="Fasthand" w:hAnsi="Fasthand" w:cs="Fasthand"/>
        </w:rPr>
        <w:t>a, "logical") # output: TRUE</w:t>
      </w:r>
    </w:p>
    <w:p w14:paraId="0000006B" w14:textId="77777777" w:rsidR="00BC7F54" w:rsidRPr="005610F4" w:rsidRDefault="00BC7F54">
      <w:pPr>
        <w:rPr>
          <w:rFonts w:ascii="Fasthand" w:hAnsi="Fasthand" w:cs="Fasthand"/>
        </w:rPr>
      </w:pPr>
    </w:p>
    <w:p w14:paraId="0000006C" w14:textId="77777777" w:rsidR="00BC7F54" w:rsidRPr="005610F4" w:rsidRDefault="005610F4">
      <w:pPr>
        <w:rPr>
          <w:rFonts w:ascii="Fasthand" w:hAnsi="Fasthand" w:cs="Fasthand"/>
          <w:b/>
          <w:color w:val="FF0000"/>
          <w:u w:val="single"/>
        </w:rPr>
      </w:pPr>
      <w:r w:rsidRPr="005610F4">
        <w:rPr>
          <w:rFonts w:ascii="Fasthand" w:hAnsi="Fasthand" w:cs="Fasthand"/>
          <w:b/>
          <w:color w:val="FF0000"/>
          <w:u w:val="single"/>
        </w:rPr>
        <w:t xml:space="preserve">7. </w:t>
      </w:r>
      <w:proofErr w:type="gramStart"/>
      <w:r w:rsidRPr="005610F4">
        <w:rPr>
          <w:rFonts w:ascii="Fasthand" w:hAnsi="Fasthand" w:cs="Fasthand"/>
          <w:b/>
          <w:color w:val="FF0000"/>
          <w:u w:val="single"/>
        </w:rPr>
        <w:t>mean(</w:t>
      </w:r>
      <w:proofErr w:type="gramEnd"/>
      <w:r w:rsidRPr="005610F4">
        <w:rPr>
          <w:rFonts w:ascii="Fasthand" w:hAnsi="Fasthand" w:cs="Fasthand"/>
          <w:b/>
          <w:color w:val="FF0000"/>
          <w:u w:val="single"/>
        </w:rPr>
        <w:t>) -- return average value of an input</w:t>
      </w:r>
    </w:p>
    <w:p w14:paraId="0000006D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mean(</w:t>
      </w:r>
      <w:proofErr w:type="gramEnd"/>
      <w:r w:rsidRPr="005610F4">
        <w:rPr>
          <w:rFonts w:ascii="Fasthand" w:hAnsi="Fasthand" w:cs="Fasthand"/>
        </w:rPr>
        <w:t>1:5) # output: 3</w:t>
      </w:r>
    </w:p>
    <w:p w14:paraId="0000006E" w14:textId="77777777" w:rsidR="00BC7F54" w:rsidRPr="005610F4" w:rsidRDefault="00BC7F54">
      <w:pPr>
        <w:rPr>
          <w:rFonts w:ascii="Fasthand" w:hAnsi="Fasthand" w:cs="Fasthand"/>
        </w:rPr>
      </w:pPr>
    </w:p>
    <w:p w14:paraId="0000006F" w14:textId="77777777" w:rsidR="00BC7F54" w:rsidRPr="005610F4" w:rsidRDefault="005610F4">
      <w:pPr>
        <w:rPr>
          <w:rFonts w:ascii="Fasthand" w:hAnsi="Fasthand" w:cs="Fasthand"/>
          <w:b/>
          <w:color w:val="FF0000"/>
          <w:u w:val="single"/>
        </w:rPr>
      </w:pPr>
      <w:r w:rsidRPr="005610F4">
        <w:rPr>
          <w:rFonts w:ascii="Fasthand" w:hAnsi="Fasthand" w:cs="Fasthand"/>
          <w:b/>
          <w:color w:val="FF0000"/>
          <w:u w:val="single"/>
        </w:rPr>
        <w:t xml:space="preserve">8 </w:t>
      </w:r>
      <w:proofErr w:type="spellStart"/>
      <w:proofErr w:type="gramStart"/>
      <w:r w:rsidRPr="005610F4">
        <w:rPr>
          <w:rFonts w:ascii="Fasthand" w:hAnsi="Fasthand" w:cs="Fasthand"/>
          <w:b/>
          <w:color w:val="FF0000"/>
          <w:u w:val="single"/>
        </w:rPr>
        <w:t>set.seed</w:t>
      </w:r>
      <w:proofErr w:type="spellEnd"/>
      <w:proofErr w:type="gramEnd"/>
      <w:r w:rsidRPr="005610F4">
        <w:rPr>
          <w:rFonts w:ascii="Fasthand" w:hAnsi="Fasthand" w:cs="Fasthand"/>
          <w:b/>
          <w:color w:val="FF0000"/>
          <w:u w:val="single"/>
        </w:rPr>
        <w:t>() -- set the seed for generate random number</w:t>
      </w:r>
    </w:p>
    <w:p w14:paraId="00000070" w14:textId="77777777" w:rsidR="00BC7F54" w:rsidRPr="005610F4" w:rsidRDefault="005610F4">
      <w:pPr>
        <w:rPr>
          <w:rFonts w:ascii="Fasthand" w:hAnsi="Fasthand" w:cs="Fasthand"/>
        </w:rPr>
      </w:pPr>
      <w:proofErr w:type="spellStart"/>
      <w:proofErr w:type="gramStart"/>
      <w:r w:rsidRPr="005610F4">
        <w:rPr>
          <w:rFonts w:ascii="Fasthand" w:hAnsi="Fasthand" w:cs="Fasthand"/>
        </w:rPr>
        <w:t>set.seed</w:t>
      </w:r>
      <w:proofErr w:type="spellEnd"/>
      <w:proofErr w:type="gramEnd"/>
      <w:r w:rsidRPr="005610F4">
        <w:rPr>
          <w:rFonts w:ascii="Fasthand" w:hAnsi="Fasthand" w:cs="Fasthand"/>
        </w:rPr>
        <w:t>(3)</w:t>
      </w:r>
    </w:p>
    <w:p w14:paraId="00000071" w14:textId="77777777" w:rsidR="00BC7F54" w:rsidRPr="005610F4" w:rsidRDefault="005610F4">
      <w:pPr>
        <w:rPr>
          <w:rFonts w:ascii="Fasthand" w:hAnsi="Fasthand" w:cs="Fasthand"/>
        </w:rPr>
      </w:pPr>
      <w:proofErr w:type="spellStart"/>
      <w:proofErr w:type="gramStart"/>
      <w:r w:rsidRPr="005610F4">
        <w:rPr>
          <w:rFonts w:ascii="Fasthand" w:hAnsi="Fasthand" w:cs="Fasthand"/>
        </w:rPr>
        <w:t>rnorm</w:t>
      </w:r>
      <w:proofErr w:type="spellEnd"/>
      <w:r w:rsidRPr="005610F4">
        <w:rPr>
          <w:rFonts w:ascii="Fasthand" w:hAnsi="Fasthand" w:cs="Fasthand"/>
        </w:rPr>
        <w:t>(</w:t>
      </w:r>
      <w:proofErr w:type="gramEnd"/>
      <w:r w:rsidRPr="005610F4">
        <w:rPr>
          <w:rFonts w:ascii="Fasthand" w:hAnsi="Fasthand" w:cs="Fasthand"/>
        </w:rPr>
        <w:t>3) #output: [-0.9619334 -0.2925257  0.2587882]</w:t>
      </w:r>
    </w:p>
    <w:p w14:paraId="00000072" w14:textId="77777777" w:rsidR="00BC7F54" w:rsidRPr="005610F4" w:rsidRDefault="00BC7F54">
      <w:pPr>
        <w:rPr>
          <w:rFonts w:ascii="Fasthand" w:hAnsi="Fasthand" w:cs="Fasthand"/>
        </w:rPr>
      </w:pPr>
    </w:p>
    <w:p w14:paraId="00000073" w14:textId="77777777" w:rsidR="00BC7F54" w:rsidRPr="005610F4" w:rsidRDefault="005610F4">
      <w:pPr>
        <w:pStyle w:val="Heading3"/>
        <w:rPr>
          <w:rFonts w:ascii="Fasthand" w:hAnsi="Fasthand" w:cs="Fasthand"/>
          <w:b/>
          <w:bCs/>
          <w:color w:val="FF0000"/>
          <w:u w:val="single"/>
        </w:rPr>
      </w:pPr>
      <w:bookmarkStart w:id="4" w:name="_ptksq7omse54" w:colFirst="0" w:colLast="0"/>
      <w:bookmarkEnd w:id="4"/>
      <w:r w:rsidRPr="005610F4">
        <w:rPr>
          <w:rFonts w:ascii="Fasthand" w:hAnsi="Fasthand" w:cs="Fasthand"/>
          <w:b/>
          <w:bCs/>
          <w:color w:val="FF0000"/>
          <w:u w:val="single"/>
        </w:rPr>
        <w:t>subset</w:t>
      </w:r>
    </w:p>
    <w:p w14:paraId="00000074" w14:textId="77777777" w:rsidR="00BC7F54" w:rsidRPr="005610F4" w:rsidRDefault="005610F4">
      <w:pPr>
        <w:rPr>
          <w:rFonts w:ascii="Fasthand" w:hAnsi="Fasthand" w:cs="Fasthand"/>
        </w:rPr>
      </w:pPr>
      <w:proofErr w:type="spellStart"/>
      <w:r w:rsidRPr="005610F4">
        <w:rPr>
          <w:rFonts w:ascii="Fasthand" w:hAnsi="Fasthand" w:cs="Fasthand"/>
        </w:rPr>
        <w:t>Sub</w:t>
      </w:r>
      <w:r w:rsidRPr="005610F4">
        <w:rPr>
          <w:rFonts w:ascii="Fasthand" w:hAnsi="Fasthand" w:cs="Fasthand"/>
        </w:rPr>
        <w:t>setting</w:t>
      </w:r>
      <w:proofErr w:type="spellEnd"/>
      <w:r w:rsidRPr="005610F4">
        <w:rPr>
          <w:rFonts w:ascii="Fasthand" w:hAnsi="Fasthand" w:cs="Fasthand"/>
        </w:rPr>
        <w:t xml:space="preserve"> in R is a useful indexing feature for accessing object elements.</w:t>
      </w:r>
    </w:p>
    <w:p w14:paraId="00000075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It can be used to select and filter variables and observations.</w:t>
      </w:r>
    </w:p>
    <w:p w14:paraId="00000076" w14:textId="77777777" w:rsidR="00BC7F54" w:rsidRPr="005610F4" w:rsidRDefault="00BC7F54">
      <w:pPr>
        <w:rPr>
          <w:rFonts w:ascii="Fasthand" w:hAnsi="Fasthand" w:cs="Fasthand"/>
        </w:rPr>
      </w:pPr>
    </w:p>
    <w:p w14:paraId="00000077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subset(</w:t>
      </w:r>
      <w:proofErr w:type="gramEnd"/>
      <w:r w:rsidRPr="005610F4">
        <w:rPr>
          <w:rFonts w:ascii="Fasthand" w:hAnsi="Fasthand" w:cs="Fasthand"/>
        </w:rPr>
        <w:t>) -- return subsets of vectors, matrices or data frames which meet conditions.</w:t>
      </w:r>
    </w:p>
    <w:p w14:paraId="00000078" w14:textId="77777777" w:rsidR="00BC7F54" w:rsidRPr="005610F4" w:rsidRDefault="00BC7F54">
      <w:pPr>
        <w:rPr>
          <w:rFonts w:ascii="Fasthand" w:hAnsi="Fasthand" w:cs="Fasthand"/>
        </w:rPr>
      </w:pPr>
    </w:p>
    <w:p w14:paraId="00000079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a &lt;- </w:t>
      </w:r>
      <w:proofErr w:type="gramStart"/>
      <w:r w:rsidRPr="005610F4">
        <w:rPr>
          <w:rFonts w:ascii="Fasthand" w:hAnsi="Fasthand" w:cs="Fasthand"/>
        </w:rPr>
        <w:t>c(</w:t>
      </w:r>
      <w:proofErr w:type="gramEnd"/>
      <w:r w:rsidRPr="005610F4">
        <w:rPr>
          <w:rFonts w:ascii="Fasthand" w:hAnsi="Fasthand" w:cs="Fasthand"/>
        </w:rPr>
        <w:t>1, 2, 3, 4, 5)</w:t>
      </w:r>
    </w:p>
    <w:p w14:paraId="0000007A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subset(</w:t>
      </w:r>
      <w:proofErr w:type="gramEnd"/>
      <w:r w:rsidRPr="005610F4">
        <w:rPr>
          <w:rFonts w:ascii="Fasthand" w:hAnsi="Fasthand" w:cs="Fasthand"/>
        </w:rPr>
        <w:t>a, a &gt; 3) # output: [4 5]</w:t>
      </w:r>
    </w:p>
    <w:p w14:paraId="0000007B" w14:textId="77777777" w:rsidR="00BC7F54" w:rsidRPr="005610F4" w:rsidRDefault="00BC7F54">
      <w:pPr>
        <w:rPr>
          <w:rFonts w:ascii="Fasthand" w:hAnsi="Fasthand" w:cs="Fasthand"/>
        </w:rPr>
      </w:pPr>
    </w:p>
    <w:p w14:paraId="0000007C" w14:textId="77777777" w:rsidR="00BC7F54" w:rsidRPr="005610F4" w:rsidRDefault="005610F4">
      <w:pPr>
        <w:pStyle w:val="Heading3"/>
        <w:rPr>
          <w:rFonts w:ascii="Fasthand" w:hAnsi="Fasthand" w:cs="Fasthand"/>
          <w:b/>
          <w:bCs/>
          <w:color w:val="FF0000"/>
          <w:u w:val="single"/>
        </w:rPr>
      </w:pPr>
      <w:bookmarkStart w:id="5" w:name="_mfa5f0o3pim8" w:colFirst="0" w:colLast="0"/>
      <w:bookmarkEnd w:id="5"/>
      <w:proofErr w:type="spellStart"/>
      <w:r w:rsidRPr="005610F4">
        <w:rPr>
          <w:rFonts w:ascii="Fasthand" w:hAnsi="Fasthand" w:cs="Fasthand"/>
          <w:b/>
          <w:bCs/>
          <w:color w:val="FF0000"/>
          <w:u w:val="single"/>
        </w:rPr>
        <w:t>bmi</w:t>
      </w:r>
      <w:proofErr w:type="spellEnd"/>
      <w:r w:rsidRPr="005610F4">
        <w:rPr>
          <w:rFonts w:ascii="Fasthand" w:hAnsi="Fasthand" w:cs="Fasthand"/>
          <w:b/>
          <w:bCs/>
          <w:color w:val="FF0000"/>
          <w:u w:val="single"/>
        </w:rPr>
        <w:t xml:space="preserve"> program</w:t>
      </w:r>
    </w:p>
    <w:p w14:paraId="0000007D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weight &lt;- </w:t>
      </w:r>
      <w:proofErr w:type="spellStart"/>
      <w:proofErr w:type="gramStart"/>
      <w:r w:rsidRPr="005610F4">
        <w:rPr>
          <w:rFonts w:ascii="Fasthand" w:hAnsi="Fasthand" w:cs="Fasthand"/>
        </w:rPr>
        <w:t>readline</w:t>
      </w:r>
      <w:proofErr w:type="spellEnd"/>
      <w:r w:rsidRPr="005610F4">
        <w:rPr>
          <w:rFonts w:ascii="Fasthand" w:hAnsi="Fasthand" w:cs="Fasthand"/>
        </w:rPr>
        <w:t>(</w:t>
      </w:r>
      <w:proofErr w:type="gramEnd"/>
      <w:r w:rsidRPr="005610F4">
        <w:rPr>
          <w:rFonts w:ascii="Fasthand" w:hAnsi="Fasthand" w:cs="Fasthand"/>
        </w:rPr>
        <w:t>prompt = "Enter your weight (kg): ")</w:t>
      </w:r>
    </w:p>
    <w:p w14:paraId="0000007E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height &lt;- </w:t>
      </w:r>
      <w:proofErr w:type="spellStart"/>
      <w:proofErr w:type="gramStart"/>
      <w:r w:rsidRPr="005610F4">
        <w:rPr>
          <w:rFonts w:ascii="Fasthand" w:hAnsi="Fasthand" w:cs="Fasthand"/>
        </w:rPr>
        <w:t>readline</w:t>
      </w:r>
      <w:proofErr w:type="spellEnd"/>
      <w:r w:rsidRPr="005610F4">
        <w:rPr>
          <w:rFonts w:ascii="Fasthand" w:hAnsi="Fasthand" w:cs="Fasthand"/>
        </w:rPr>
        <w:t>(</w:t>
      </w:r>
      <w:proofErr w:type="gramEnd"/>
      <w:r w:rsidRPr="005610F4">
        <w:rPr>
          <w:rFonts w:ascii="Fasthand" w:hAnsi="Fasthand" w:cs="Fasthand"/>
        </w:rPr>
        <w:t>prompt = "Enter your heigh</w:t>
      </w:r>
      <w:r w:rsidRPr="005610F4">
        <w:rPr>
          <w:rFonts w:ascii="Fasthand" w:hAnsi="Fasthand" w:cs="Fasthand"/>
        </w:rPr>
        <w:t>t (m): ")</w:t>
      </w:r>
    </w:p>
    <w:p w14:paraId="0000007F" w14:textId="77777777" w:rsidR="00BC7F54" w:rsidRPr="005610F4" w:rsidRDefault="00BC7F54">
      <w:pPr>
        <w:rPr>
          <w:rFonts w:ascii="Fasthand" w:hAnsi="Fasthand" w:cs="Fasthand"/>
        </w:rPr>
      </w:pPr>
    </w:p>
    <w:p w14:paraId="00000080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weight &lt;- </w:t>
      </w:r>
      <w:proofErr w:type="spellStart"/>
      <w:proofErr w:type="gramStart"/>
      <w:r w:rsidRPr="005610F4">
        <w:rPr>
          <w:rFonts w:ascii="Fasthand" w:hAnsi="Fasthand" w:cs="Fasthand"/>
        </w:rPr>
        <w:t>as.double</w:t>
      </w:r>
      <w:proofErr w:type="spellEnd"/>
      <w:proofErr w:type="gramEnd"/>
      <w:r w:rsidRPr="005610F4">
        <w:rPr>
          <w:rFonts w:ascii="Fasthand" w:hAnsi="Fasthand" w:cs="Fasthand"/>
        </w:rPr>
        <w:t>(weight)</w:t>
      </w:r>
    </w:p>
    <w:p w14:paraId="00000081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height &lt;- </w:t>
      </w:r>
      <w:proofErr w:type="spellStart"/>
      <w:proofErr w:type="gramStart"/>
      <w:r w:rsidRPr="005610F4">
        <w:rPr>
          <w:rFonts w:ascii="Fasthand" w:hAnsi="Fasthand" w:cs="Fasthand"/>
        </w:rPr>
        <w:t>as.double</w:t>
      </w:r>
      <w:proofErr w:type="spellEnd"/>
      <w:proofErr w:type="gramEnd"/>
      <w:r w:rsidRPr="005610F4">
        <w:rPr>
          <w:rFonts w:ascii="Fasthand" w:hAnsi="Fasthand" w:cs="Fasthand"/>
        </w:rPr>
        <w:t>(height)</w:t>
      </w:r>
    </w:p>
    <w:p w14:paraId="00000082" w14:textId="77777777" w:rsidR="00BC7F54" w:rsidRPr="005610F4" w:rsidRDefault="00BC7F54">
      <w:pPr>
        <w:rPr>
          <w:rFonts w:ascii="Fasthand" w:hAnsi="Fasthand" w:cs="Fasthand"/>
        </w:rPr>
      </w:pPr>
    </w:p>
    <w:p w14:paraId="00000083" w14:textId="77777777" w:rsidR="00BC7F54" w:rsidRPr="005610F4" w:rsidRDefault="005610F4">
      <w:pPr>
        <w:rPr>
          <w:rFonts w:ascii="Fasthand" w:hAnsi="Fasthand" w:cs="Fasthand"/>
        </w:rPr>
      </w:pPr>
      <w:proofErr w:type="spellStart"/>
      <w:r w:rsidRPr="005610F4">
        <w:rPr>
          <w:rFonts w:ascii="Fasthand" w:hAnsi="Fasthand" w:cs="Fasthand"/>
        </w:rPr>
        <w:t>bmi</w:t>
      </w:r>
      <w:proofErr w:type="spellEnd"/>
      <w:r w:rsidRPr="005610F4">
        <w:rPr>
          <w:rFonts w:ascii="Fasthand" w:hAnsi="Fasthand" w:cs="Fasthand"/>
        </w:rPr>
        <w:t xml:space="preserve"> &lt;- </w:t>
      </w:r>
      <w:proofErr w:type="gramStart"/>
      <w:r w:rsidRPr="005610F4">
        <w:rPr>
          <w:rFonts w:ascii="Fasthand" w:hAnsi="Fasthand" w:cs="Fasthand"/>
        </w:rPr>
        <w:t>round(</w:t>
      </w:r>
      <w:proofErr w:type="gramEnd"/>
      <w:r w:rsidRPr="005610F4">
        <w:rPr>
          <w:rFonts w:ascii="Fasthand" w:hAnsi="Fasthand" w:cs="Fasthand"/>
        </w:rPr>
        <w:t>weight / (height * height), 0)</w:t>
      </w:r>
    </w:p>
    <w:p w14:paraId="00000084" w14:textId="77777777" w:rsidR="00BC7F54" w:rsidRPr="005610F4" w:rsidRDefault="00BC7F54">
      <w:pPr>
        <w:rPr>
          <w:rFonts w:ascii="Fasthand" w:hAnsi="Fasthand" w:cs="Fasthand"/>
        </w:rPr>
      </w:pPr>
    </w:p>
    <w:p w14:paraId="00000085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print(</w:t>
      </w:r>
      <w:proofErr w:type="gramEnd"/>
      <w:r w:rsidRPr="005610F4">
        <w:rPr>
          <w:rFonts w:ascii="Fasthand" w:hAnsi="Fasthand" w:cs="Fasthand"/>
        </w:rPr>
        <w:t xml:space="preserve">paste("your </w:t>
      </w:r>
      <w:proofErr w:type="spellStart"/>
      <w:r w:rsidRPr="005610F4">
        <w:rPr>
          <w:rFonts w:ascii="Fasthand" w:hAnsi="Fasthand" w:cs="Fasthand"/>
        </w:rPr>
        <w:t>bmi</w:t>
      </w:r>
      <w:proofErr w:type="spellEnd"/>
      <w:r w:rsidRPr="005610F4">
        <w:rPr>
          <w:rFonts w:ascii="Fasthand" w:hAnsi="Fasthand" w:cs="Fasthand"/>
        </w:rPr>
        <w:t xml:space="preserve">: ", </w:t>
      </w:r>
      <w:proofErr w:type="spellStart"/>
      <w:r w:rsidRPr="005610F4">
        <w:rPr>
          <w:rFonts w:ascii="Fasthand" w:hAnsi="Fasthand" w:cs="Fasthand"/>
        </w:rPr>
        <w:t>bmi</w:t>
      </w:r>
      <w:proofErr w:type="spellEnd"/>
      <w:r w:rsidRPr="005610F4">
        <w:rPr>
          <w:rFonts w:ascii="Fasthand" w:hAnsi="Fasthand" w:cs="Fasthand"/>
        </w:rPr>
        <w:t>))</w:t>
      </w:r>
    </w:p>
    <w:p w14:paraId="00000086" w14:textId="77777777" w:rsidR="00BC7F54" w:rsidRPr="005610F4" w:rsidRDefault="00BC7F54">
      <w:pPr>
        <w:rPr>
          <w:rFonts w:ascii="Fasthand" w:hAnsi="Fasthand" w:cs="Fasthand"/>
        </w:rPr>
      </w:pPr>
    </w:p>
    <w:p w14:paraId="00000087" w14:textId="77777777" w:rsidR="00BC7F54" w:rsidRPr="005610F4" w:rsidRDefault="005610F4">
      <w:pPr>
        <w:pStyle w:val="Heading3"/>
        <w:rPr>
          <w:rFonts w:ascii="Fasthand" w:hAnsi="Fasthand" w:cs="Fasthand"/>
          <w:b/>
          <w:bCs/>
          <w:color w:val="FF0000"/>
          <w:u w:val="single"/>
        </w:rPr>
      </w:pPr>
      <w:bookmarkStart w:id="6" w:name="_vzzdyjm2j11q" w:colFirst="0" w:colLast="0"/>
      <w:bookmarkEnd w:id="6"/>
      <w:proofErr w:type="spellStart"/>
      <w:r w:rsidRPr="005610F4">
        <w:rPr>
          <w:rFonts w:ascii="Fasthand" w:hAnsi="Fasthand" w:cs="Fasthand"/>
          <w:b/>
          <w:bCs/>
          <w:color w:val="FF0000"/>
          <w:u w:val="single"/>
        </w:rPr>
        <w:t>bmi</w:t>
      </w:r>
      <w:proofErr w:type="spellEnd"/>
      <w:r w:rsidRPr="005610F4">
        <w:rPr>
          <w:rFonts w:ascii="Fasthand" w:hAnsi="Fasthand" w:cs="Fasthand"/>
          <w:b/>
          <w:bCs/>
          <w:color w:val="FF0000"/>
          <w:u w:val="single"/>
        </w:rPr>
        <w:t xml:space="preserve"> function program</w:t>
      </w:r>
    </w:p>
    <w:p w14:paraId="00000088" w14:textId="77777777" w:rsidR="00BC7F54" w:rsidRPr="005610F4" w:rsidRDefault="005610F4">
      <w:pPr>
        <w:rPr>
          <w:rFonts w:ascii="Fasthand" w:hAnsi="Fasthand" w:cs="Fasthand"/>
        </w:rPr>
      </w:pPr>
      <w:proofErr w:type="spellStart"/>
      <w:r w:rsidRPr="005610F4">
        <w:rPr>
          <w:rFonts w:ascii="Fasthand" w:hAnsi="Fasthand" w:cs="Fasthand"/>
        </w:rPr>
        <w:t>calcBMI</w:t>
      </w:r>
      <w:proofErr w:type="spellEnd"/>
      <w:r w:rsidRPr="005610F4">
        <w:rPr>
          <w:rFonts w:ascii="Fasthand" w:hAnsi="Fasthand" w:cs="Fasthand"/>
        </w:rPr>
        <w:t xml:space="preserve"> &lt;- </w:t>
      </w:r>
      <w:proofErr w:type="gramStart"/>
      <w:r w:rsidRPr="005610F4">
        <w:rPr>
          <w:rFonts w:ascii="Fasthand" w:hAnsi="Fasthand" w:cs="Fasthand"/>
        </w:rPr>
        <w:t>function(</w:t>
      </w:r>
      <w:proofErr w:type="gramEnd"/>
      <w:r w:rsidRPr="005610F4">
        <w:rPr>
          <w:rFonts w:ascii="Fasthand" w:hAnsi="Fasthand" w:cs="Fasthand"/>
        </w:rPr>
        <w:t>weight, height) {</w:t>
      </w:r>
    </w:p>
    <w:p w14:paraId="00000089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  </w:t>
      </w:r>
      <w:proofErr w:type="gramStart"/>
      <w:r w:rsidRPr="005610F4">
        <w:rPr>
          <w:rFonts w:ascii="Fasthand" w:hAnsi="Fasthand" w:cs="Fasthand"/>
        </w:rPr>
        <w:t>return(</w:t>
      </w:r>
      <w:proofErr w:type="gramEnd"/>
      <w:r w:rsidRPr="005610F4">
        <w:rPr>
          <w:rFonts w:ascii="Fasthand" w:hAnsi="Fasthand" w:cs="Fasthand"/>
        </w:rPr>
        <w:t>round(weight / (height * height), 0))</w:t>
      </w:r>
    </w:p>
    <w:p w14:paraId="0000008A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}</w:t>
      </w:r>
    </w:p>
    <w:p w14:paraId="0000008B" w14:textId="77777777" w:rsidR="00BC7F54" w:rsidRPr="005610F4" w:rsidRDefault="00BC7F54">
      <w:pPr>
        <w:rPr>
          <w:rFonts w:ascii="Fasthand" w:hAnsi="Fasthand" w:cs="Fasthand"/>
        </w:rPr>
      </w:pPr>
    </w:p>
    <w:p w14:paraId="0000008C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>w</w:t>
      </w:r>
      <w:r w:rsidRPr="005610F4">
        <w:rPr>
          <w:rFonts w:ascii="Fasthand" w:hAnsi="Fasthand" w:cs="Fasthand"/>
        </w:rPr>
        <w:t xml:space="preserve">eight &lt;- </w:t>
      </w:r>
      <w:proofErr w:type="spellStart"/>
      <w:proofErr w:type="gramStart"/>
      <w:r w:rsidRPr="005610F4">
        <w:rPr>
          <w:rFonts w:ascii="Fasthand" w:hAnsi="Fasthand" w:cs="Fasthand"/>
        </w:rPr>
        <w:t>readline</w:t>
      </w:r>
      <w:proofErr w:type="spellEnd"/>
      <w:r w:rsidRPr="005610F4">
        <w:rPr>
          <w:rFonts w:ascii="Fasthand" w:hAnsi="Fasthand" w:cs="Fasthand"/>
        </w:rPr>
        <w:t>(</w:t>
      </w:r>
      <w:proofErr w:type="gramEnd"/>
      <w:r w:rsidRPr="005610F4">
        <w:rPr>
          <w:rFonts w:ascii="Fasthand" w:hAnsi="Fasthand" w:cs="Fasthand"/>
        </w:rPr>
        <w:t>prompt = "Enter your weight (kg): ")</w:t>
      </w:r>
    </w:p>
    <w:p w14:paraId="0000008D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height &lt;- </w:t>
      </w:r>
      <w:proofErr w:type="spellStart"/>
      <w:proofErr w:type="gramStart"/>
      <w:r w:rsidRPr="005610F4">
        <w:rPr>
          <w:rFonts w:ascii="Fasthand" w:hAnsi="Fasthand" w:cs="Fasthand"/>
        </w:rPr>
        <w:t>readline</w:t>
      </w:r>
      <w:proofErr w:type="spellEnd"/>
      <w:r w:rsidRPr="005610F4">
        <w:rPr>
          <w:rFonts w:ascii="Fasthand" w:hAnsi="Fasthand" w:cs="Fasthand"/>
        </w:rPr>
        <w:t>(</w:t>
      </w:r>
      <w:proofErr w:type="gramEnd"/>
      <w:r w:rsidRPr="005610F4">
        <w:rPr>
          <w:rFonts w:ascii="Fasthand" w:hAnsi="Fasthand" w:cs="Fasthand"/>
        </w:rPr>
        <w:t>prompt = "Enter your height (m): ")</w:t>
      </w:r>
    </w:p>
    <w:p w14:paraId="0000008E" w14:textId="77777777" w:rsidR="00BC7F54" w:rsidRPr="005610F4" w:rsidRDefault="00BC7F54">
      <w:pPr>
        <w:rPr>
          <w:rFonts w:ascii="Fasthand" w:hAnsi="Fasthand" w:cs="Fasthand"/>
        </w:rPr>
      </w:pPr>
    </w:p>
    <w:p w14:paraId="0000008F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t xml:space="preserve">weight &lt;- </w:t>
      </w:r>
      <w:proofErr w:type="spellStart"/>
      <w:proofErr w:type="gramStart"/>
      <w:r w:rsidRPr="005610F4">
        <w:rPr>
          <w:rFonts w:ascii="Fasthand" w:hAnsi="Fasthand" w:cs="Fasthand"/>
        </w:rPr>
        <w:t>as.double</w:t>
      </w:r>
      <w:proofErr w:type="spellEnd"/>
      <w:proofErr w:type="gramEnd"/>
      <w:r w:rsidRPr="005610F4">
        <w:rPr>
          <w:rFonts w:ascii="Fasthand" w:hAnsi="Fasthand" w:cs="Fasthand"/>
        </w:rPr>
        <w:t>(weight)</w:t>
      </w:r>
    </w:p>
    <w:p w14:paraId="00000090" w14:textId="77777777" w:rsidR="00BC7F54" w:rsidRPr="005610F4" w:rsidRDefault="005610F4">
      <w:pPr>
        <w:rPr>
          <w:rFonts w:ascii="Fasthand" w:hAnsi="Fasthand" w:cs="Fasthand"/>
        </w:rPr>
      </w:pPr>
      <w:r w:rsidRPr="005610F4">
        <w:rPr>
          <w:rFonts w:ascii="Fasthand" w:hAnsi="Fasthand" w:cs="Fasthand"/>
        </w:rPr>
        <w:lastRenderedPageBreak/>
        <w:t xml:space="preserve">height &lt;- </w:t>
      </w:r>
      <w:proofErr w:type="spellStart"/>
      <w:proofErr w:type="gramStart"/>
      <w:r w:rsidRPr="005610F4">
        <w:rPr>
          <w:rFonts w:ascii="Fasthand" w:hAnsi="Fasthand" w:cs="Fasthand"/>
        </w:rPr>
        <w:t>as.double</w:t>
      </w:r>
      <w:proofErr w:type="spellEnd"/>
      <w:proofErr w:type="gramEnd"/>
      <w:r w:rsidRPr="005610F4">
        <w:rPr>
          <w:rFonts w:ascii="Fasthand" w:hAnsi="Fasthand" w:cs="Fasthand"/>
        </w:rPr>
        <w:t>(height)</w:t>
      </w:r>
    </w:p>
    <w:p w14:paraId="00000091" w14:textId="77777777" w:rsidR="00BC7F54" w:rsidRPr="005610F4" w:rsidRDefault="00BC7F54">
      <w:pPr>
        <w:rPr>
          <w:rFonts w:ascii="Fasthand" w:hAnsi="Fasthand" w:cs="Fasthand"/>
        </w:rPr>
      </w:pPr>
    </w:p>
    <w:p w14:paraId="00000092" w14:textId="77777777" w:rsidR="00BC7F54" w:rsidRPr="005610F4" w:rsidRDefault="005610F4">
      <w:pPr>
        <w:rPr>
          <w:rFonts w:ascii="Fasthand" w:hAnsi="Fasthand" w:cs="Fasthand"/>
        </w:rPr>
      </w:pPr>
      <w:proofErr w:type="spellStart"/>
      <w:r w:rsidRPr="005610F4">
        <w:rPr>
          <w:rFonts w:ascii="Fasthand" w:hAnsi="Fasthand" w:cs="Fasthand"/>
        </w:rPr>
        <w:t>bmi</w:t>
      </w:r>
      <w:proofErr w:type="spellEnd"/>
      <w:r w:rsidRPr="005610F4">
        <w:rPr>
          <w:rFonts w:ascii="Fasthand" w:hAnsi="Fasthand" w:cs="Fasthand"/>
        </w:rPr>
        <w:t xml:space="preserve"> = </w:t>
      </w:r>
      <w:proofErr w:type="spellStart"/>
      <w:proofErr w:type="gramStart"/>
      <w:r w:rsidRPr="005610F4">
        <w:rPr>
          <w:rFonts w:ascii="Fasthand" w:hAnsi="Fasthand" w:cs="Fasthand"/>
        </w:rPr>
        <w:t>calcBMI</w:t>
      </w:r>
      <w:proofErr w:type="spellEnd"/>
      <w:r w:rsidRPr="005610F4">
        <w:rPr>
          <w:rFonts w:ascii="Fasthand" w:hAnsi="Fasthand" w:cs="Fasthand"/>
        </w:rPr>
        <w:t>(</w:t>
      </w:r>
      <w:proofErr w:type="gramEnd"/>
      <w:r w:rsidRPr="005610F4">
        <w:rPr>
          <w:rFonts w:ascii="Fasthand" w:hAnsi="Fasthand" w:cs="Fasthand"/>
        </w:rPr>
        <w:t>weight = weight, height = height)</w:t>
      </w:r>
    </w:p>
    <w:p w14:paraId="00000093" w14:textId="77777777" w:rsidR="00BC7F54" w:rsidRPr="005610F4" w:rsidRDefault="00BC7F54">
      <w:pPr>
        <w:rPr>
          <w:rFonts w:ascii="Fasthand" w:hAnsi="Fasthand" w:cs="Fasthand"/>
        </w:rPr>
      </w:pPr>
    </w:p>
    <w:p w14:paraId="00000094" w14:textId="77777777" w:rsidR="00BC7F54" w:rsidRPr="005610F4" w:rsidRDefault="005610F4">
      <w:pPr>
        <w:rPr>
          <w:rFonts w:ascii="Fasthand" w:hAnsi="Fasthand" w:cs="Fasthand"/>
        </w:rPr>
      </w:pPr>
      <w:proofErr w:type="gramStart"/>
      <w:r w:rsidRPr="005610F4">
        <w:rPr>
          <w:rFonts w:ascii="Fasthand" w:hAnsi="Fasthand" w:cs="Fasthand"/>
        </w:rPr>
        <w:t>print(</w:t>
      </w:r>
      <w:proofErr w:type="gramEnd"/>
      <w:r w:rsidRPr="005610F4">
        <w:rPr>
          <w:rFonts w:ascii="Fasthand" w:hAnsi="Fasthand" w:cs="Fasthand"/>
        </w:rPr>
        <w:t xml:space="preserve">paste("your </w:t>
      </w:r>
      <w:proofErr w:type="spellStart"/>
      <w:r w:rsidRPr="005610F4">
        <w:rPr>
          <w:rFonts w:ascii="Fasthand" w:hAnsi="Fasthand" w:cs="Fasthand"/>
        </w:rPr>
        <w:t>bmi</w:t>
      </w:r>
      <w:proofErr w:type="spellEnd"/>
      <w:r w:rsidRPr="005610F4">
        <w:rPr>
          <w:rFonts w:ascii="Fasthand" w:hAnsi="Fasthand" w:cs="Fasthand"/>
        </w:rPr>
        <w:t xml:space="preserve">: ", </w:t>
      </w:r>
      <w:proofErr w:type="spellStart"/>
      <w:r w:rsidRPr="005610F4">
        <w:rPr>
          <w:rFonts w:ascii="Fasthand" w:hAnsi="Fasthand" w:cs="Fasthand"/>
        </w:rPr>
        <w:t>bmi</w:t>
      </w:r>
      <w:proofErr w:type="spellEnd"/>
      <w:r w:rsidRPr="005610F4">
        <w:rPr>
          <w:rFonts w:ascii="Fasthand" w:hAnsi="Fasthand" w:cs="Fasthand"/>
        </w:rPr>
        <w:t>))</w:t>
      </w:r>
    </w:p>
    <w:p w14:paraId="00000095" w14:textId="77777777" w:rsidR="00BC7F54" w:rsidRPr="005610F4" w:rsidRDefault="00BC7F54">
      <w:pPr>
        <w:rPr>
          <w:rFonts w:ascii="Fasthand" w:hAnsi="Fasthand" w:cs="Fasthand"/>
        </w:rPr>
      </w:pPr>
    </w:p>
    <w:p w14:paraId="00000096" w14:textId="77777777" w:rsidR="00BC7F54" w:rsidRPr="005610F4" w:rsidRDefault="00BC7F54">
      <w:pPr>
        <w:rPr>
          <w:rFonts w:ascii="Fasthand" w:hAnsi="Fasthand" w:cs="Fasthand"/>
        </w:rPr>
      </w:pPr>
    </w:p>
    <w:p w14:paraId="00000097" w14:textId="77777777" w:rsidR="00BC7F54" w:rsidRPr="005610F4" w:rsidRDefault="00BC7F54">
      <w:pPr>
        <w:rPr>
          <w:rFonts w:ascii="Fasthand" w:hAnsi="Fasthand" w:cs="Fasthand"/>
        </w:rPr>
      </w:pPr>
    </w:p>
    <w:sectPr w:rsidR="00BC7F54" w:rsidRPr="005610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ven Pro">
    <w:charset w:val="00"/>
    <w:family w:val="auto"/>
    <w:pitch w:val="default"/>
  </w:font>
  <w:font w:name="Maven Pro Regular"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sthand">
    <w:altName w:val="Fasthand"/>
    <w:panose1 w:val="02020502060506020304"/>
    <w:charset w:val="00"/>
    <w:family w:val="roman"/>
    <w:pitch w:val="variable"/>
    <w:sig w:usb0="80000003" w:usb1="0000205B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F54"/>
    <w:rsid w:val="005610F4"/>
    <w:rsid w:val="00BC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3BEDE0"/>
  <w15:docId w15:val="{7631ABE8-559E-514F-90C3-08685CF0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ven Pro" w:eastAsia="Maven Pro" w:hAnsi="Maven Pro" w:cs="Maven Pro"/>
        <w:sz w:val="24"/>
        <w:szCs w:val="24"/>
        <w:lang w:val="en" w:eastAsia="zh-CN" w:bidi="km-KH"/>
      </w:rPr>
    </w:rPrDefault>
    <w:pPrDefault>
      <w:pPr>
        <w:spacing w:before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 w:line="276" w:lineRule="auto"/>
      <w:ind w:right="18"/>
      <w:outlineLvl w:val="0"/>
    </w:pPr>
    <w:rPr>
      <w:b/>
      <w:color w:val="134F5C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1C6A7B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360" w:lineRule="auto"/>
      <w:outlineLvl w:val="2"/>
    </w:pPr>
    <w:rPr>
      <w:rFonts w:ascii="Maven Pro Regular" w:eastAsia="Maven Pro Regular" w:hAnsi="Maven Pro Regular" w:cs="Maven Pro Regular"/>
      <w:color w:val="0B6374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color w:val="45818E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00"/>
      <w:jc w:val="center"/>
    </w:pPr>
    <w:rPr>
      <w:b/>
      <w:color w:val="434343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/>
      <w:jc w:val="center"/>
    </w:pPr>
    <w:rPr>
      <w:i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chamrouensann@gmail.com</cp:lastModifiedBy>
  <cp:revision>2</cp:revision>
  <dcterms:created xsi:type="dcterms:W3CDTF">2021-01-27T13:35:00Z</dcterms:created>
  <dcterms:modified xsi:type="dcterms:W3CDTF">2021-01-27T13:38:00Z</dcterms:modified>
</cp:coreProperties>
</file>