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3B0642" w14:textId="372CC43B" w:rsidR="003D0CB3" w:rsidRDefault="003F299B" w:rsidP="003F299B">
      <w:pPr>
        <w:jc w:val="center"/>
        <w:rPr>
          <w:rtl/>
          <w:lang w:bidi="fa-IR"/>
        </w:rPr>
      </w:pPr>
      <w:r>
        <w:rPr>
          <w:rFonts w:hint="cs"/>
          <w:rtl/>
          <w:lang w:bidi="fa-IR"/>
        </w:rPr>
        <w:t>به نام خدا</w:t>
      </w:r>
    </w:p>
    <w:p w14:paraId="4B70E679" w14:textId="08EE2569" w:rsidR="003F299B" w:rsidRDefault="003F299B" w:rsidP="003F299B">
      <w:pPr>
        <w:jc w:val="center"/>
        <w:rPr>
          <w:rtl/>
          <w:lang w:bidi="fa-IR"/>
        </w:rPr>
      </w:pPr>
      <w:r>
        <w:rPr>
          <w:rFonts w:hint="cs"/>
          <w:rtl/>
          <w:lang w:bidi="fa-IR"/>
        </w:rPr>
        <w:t>گزارشکار آزمایش هفت</w:t>
      </w:r>
    </w:p>
    <w:p w14:paraId="331DDE86" w14:textId="14485A96" w:rsidR="003F299B" w:rsidRDefault="003F299B" w:rsidP="003F299B">
      <w:pPr>
        <w:bidi/>
        <w:jc w:val="center"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 xml:space="preserve">پاسخ فرکانسی مدار </w:t>
      </w:r>
      <w:r>
        <w:rPr>
          <w:lang w:bidi="fa-IR"/>
        </w:rPr>
        <w:t>RC</w:t>
      </w:r>
      <w:r>
        <w:rPr>
          <w:rFonts w:hint="cs"/>
          <w:rtl/>
          <w:lang w:bidi="fa-IR"/>
        </w:rPr>
        <w:t xml:space="preserve"> پایین‌گذر</w:t>
      </w:r>
    </w:p>
    <w:sectPr w:rsidR="003F299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 Mitr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88C"/>
    <w:rsid w:val="003F299B"/>
    <w:rsid w:val="005E2D5C"/>
    <w:rsid w:val="00642ED9"/>
    <w:rsid w:val="006B488C"/>
    <w:rsid w:val="00C8193A"/>
    <w:rsid w:val="00CB1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24FD5474"/>
  <w15:chartTrackingRefBased/>
  <w15:docId w15:val="{C016CFA9-CA25-4FF6-BDF9-FDC344036A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="B Mitra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Cham</dc:creator>
  <cp:keywords/>
  <dc:description/>
  <cp:lastModifiedBy>Cham</cp:lastModifiedBy>
  <cp:revision>2</cp:revision>
  <dcterms:created xsi:type="dcterms:W3CDTF">2021-12-03T07:10:00Z</dcterms:created>
  <dcterms:modified xsi:type="dcterms:W3CDTF">2021-12-03T07:11:00Z</dcterms:modified>
</cp:coreProperties>
</file>