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0697" w14:textId="77777777" w:rsidR="006D7EE3" w:rsidRPr="004C5077" w:rsidRDefault="006D7EE3" w:rsidP="006D7EE3">
      <w:pPr>
        <w:pStyle w:val="Titre"/>
      </w:pPr>
      <w:r w:rsidRPr="004C5077">
        <w:t>Suivi des modifications</w:t>
      </w:r>
    </w:p>
    <w:p w14:paraId="431681F5" w14:textId="77777777" w:rsidR="006D7EE3" w:rsidRPr="00D60FD8" w:rsidRDefault="006D7EE3" w:rsidP="006D7EE3">
      <w:pPr>
        <w:rPr>
          <w:rFonts w:cs="Arial"/>
          <w:sz w:val="16"/>
          <w:szCs w:val="16"/>
          <w:lang/>
        </w:rPr>
      </w:pPr>
    </w:p>
    <w:p w14:paraId="51846932" w14:textId="77777777" w:rsidR="006D7EE3" w:rsidRPr="00D60FD8" w:rsidRDefault="006D7EE3" w:rsidP="006D7EE3">
      <w:pPr>
        <w:rPr>
          <w:rFonts w:cs="Arial"/>
          <w:sz w:val="16"/>
          <w:szCs w:val="16"/>
          <w:lang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"/>
        <w:gridCol w:w="1159"/>
        <w:gridCol w:w="1601"/>
        <w:gridCol w:w="5549"/>
      </w:tblGrid>
      <w:tr w:rsidR="008A1B36" w:rsidRPr="00C21B9C" w14:paraId="1D32B8C4" w14:textId="77777777" w:rsidTr="002F7FE2">
        <w:trPr>
          <w:jc w:val="center"/>
        </w:trPr>
        <w:tc>
          <w:tcPr>
            <w:tcW w:w="755" w:type="dxa"/>
            <w:shd w:val="clear" w:color="auto" w:fill="E0E0E0"/>
          </w:tcPr>
          <w:p w14:paraId="5FC49128" w14:textId="77777777" w:rsidR="008A1B36" w:rsidRPr="00C21B9C" w:rsidRDefault="008A1B36" w:rsidP="00B8770F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  <w:lang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  <w:lang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14:paraId="13019E40" w14:textId="77777777" w:rsidR="008A1B36" w:rsidRPr="00C21B9C" w:rsidRDefault="008A1B36" w:rsidP="00B8770F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  <w:lang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  <w:lang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14:paraId="4020B43F" w14:textId="77777777" w:rsidR="008A1B36" w:rsidRPr="00C21B9C" w:rsidRDefault="008A1B36" w:rsidP="00B8770F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  <w:lang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  <w:lang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14:paraId="0DAC11C7" w14:textId="02D4DC10" w:rsidR="008A1B36" w:rsidRPr="00C21B9C" w:rsidRDefault="008A1B36" w:rsidP="008A1B36">
            <w:pPr>
              <w:pStyle w:val="Textetableau"/>
              <w:rPr>
                <w:rFonts w:ascii="Arial" w:hAnsi="Arial" w:cs="Arial"/>
                <w:bCs/>
                <w:sz w:val="16"/>
                <w:szCs w:val="16"/>
                <w:lang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  <w:lang/>
              </w:rPr>
              <w:t>Modification</w:t>
            </w:r>
          </w:p>
        </w:tc>
      </w:tr>
      <w:tr w:rsidR="008A1B36" w:rsidRPr="00C21B9C" w14:paraId="09DB99D8" w14:textId="77777777" w:rsidTr="00452FA4">
        <w:trPr>
          <w:jc w:val="center"/>
        </w:trPr>
        <w:tc>
          <w:tcPr>
            <w:tcW w:w="755" w:type="dxa"/>
            <w:shd w:val="clear" w:color="auto" w:fill="auto"/>
          </w:tcPr>
          <w:p w14:paraId="3DE6F6E5" w14:textId="27FC1825" w:rsidR="008A1B36" w:rsidRPr="00C21B9C" w:rsidRDefault="008A1B36" w:rsidP="00B8770F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14:paraId="609A71CD" w14:textId="32E2E578" w:rsidR="008A1B36" w:rsidRPr="00C21B9C" w:rsidRDefault="00661FAF" w:rsidP="00B8770F">
            <w:pPr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XX</w:t>
            </w:r>
            <w:r w:rsidR="008A1B36" w:rsidRPr="00C21B9C">
              <w:rPr>
                <w:rFonts w:cs="Arial"/>
                <w:sz w:val="16"/>
                <w:szCs w:val="16"/>
                <w:lang/>
              </w:rPr>
              <w:t>/</w:t>
            </w:r>
            <w:r>
              <w:rPr>
                <w:rFonts w:cs="Arial"/>
                <w:sz w:val="16"/>
                <w:szCs w:val="16"/>
                <w:lang/>
              </w:rPr>
              <w:t>XX</w:t>
            </w:r>
            <w:r w:rsidR="008A1B36" w:rsidRPr="00C21B9C">
              <w:rPr>
                <w:rFonts w:cs="Arial"/>
                <w:sz w:val="16"/>
                <w:szCs w:val="16"/>
                <w:lang/>
              </w:rPr>
              <w:t>/</w:t>
            </w:r>
            <w:r>
              <w:rPr>
                <w:rFonts w:cs="Arial"/>
                <w:sz w:val="16"/>
                <w:szCs w:val="16"/>
                <w:lang/>
              </w:rPr>
              <w:t>XXXX</w:t>
            </w:r>
          </w:p>
        </w:tc>
        <w:tc>
          <w:tcPr>
            <w:tcW w:w="1619" w:type="dxa"/>
            <w:shd w:val="clear" w:color="auto" w:fill="auto"/>
          </w:tcPr>
          <w:p w14:paraId="200CB1AC" w14:textId="0A1A960A" w:rsidR="008A1B36" w:rsidRPr="00C21B9C" w:rsidRDefault="003278CC" w:rsidP="009C7B26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XXX</w:t>
            </w:r>
          </w:p>
        </w:tc>
        <w:tc>
          <w:tcPr>
            <w:tcW w:w="5645" w:type="dxa"/>
            <w:shd w:val="clear" w:color="auto" w:fill="auto"/>
          </w:tcPr>
          <w:p w14:paraId="476F09E6" w14:textId="38FC4269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Création</w:t>
            </w:r>
            <w:r w:rsidR="005F361E">
              <w:rPr>
                <w:rFonts w:cs="Arial"/>
                <w:sz w:val="16"/>
                <w:szCs w:val="16"/>
                <w:lang/>
              </w:rPr>
              <w:t xml:space="preserve"> du document</w:t>
            </w:r>
          </w:p>
        </w:tc>
      </w:tr>
      <w:tr w:rsidR="008A1B36" w:rsidRPr="00C21B9C" w14:paraId="48AA4F37" w14:textId="77777777" w:rsidTr="00693A33">
        <w:trPr>
          <w:jc w:val="center"/>
        </w:trPr>
        <w:tc>
          <w:tcPr>
            <w:tcW w:w="755" w:type="dxa"/>
            <w:shd w:val="clear" w:color="auto" w:fill="auto"/>
          </w:tcPr>
          <w:p w14:paraId="48A9AC6A" w14:textId="0D36FA38" w:rsidR="008A1B36" w:rsidRPr="00C21B9C" w:rsidRDefault="008A1B36" w:rsidP="00B8770F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14:paraId="30483A25" w14:textId="67AB7796" w:rsidR="008A1B36" w:rsidRPr="00C21B9C" w:rsidRDefault="00661FAF" w:rsidP="00B8770F">
            <w:pPr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XX</w:t>
            </w:r>
            <w:r w:rsidR="008A1B36">
              <w:rPr>
                <w:rFonts w:cs="Arial"/>
                <w:sz w:val="16"/>
                <w:szCs w:val="16"/>
                <w:lang/>
              </w:rPr>
              <w:t>/</w:t>
            </w:r>
            <w:r>
              <w:rPr>
                <w:rFonts w:cs="Arial"/>
                <w:sz w:val="16"/>
                <w:szCs w:val="16"/>
                <w:lang/>
              </w:rPr>
              <w:t>XX</w:t>
            </w:r>
            <w:r w:rsidR="008A1B36">
              <w:rPr>
                <w:rFonts w:cs="Arial"/>
                <w:sz w:val="16"/>
                <w:szCs w:val="16"/>
                <w:lang/>
              </w:rPr>
              <w:t>/</w:t>
            </w:r>
            <w:r>
              <w:rPr>
                <w:rFonts w:cs="Arial"/>
                <w:sz w:val="16"/>
                <w:szCs w:val="16"/>
                <w:lang/>
              </w:rPr>
              <w:t>XXXX</w:t>
            </w:r>
          </w:p>
        </w:tc>
        <w:tc>
          <w:tcPr>
            <w:tcW w:w="1619" w:type="dxa"/>
            <w:shd w:val="clear" w:color="auto" w:fill="auto"/>
          </w:tcPr>
          <w:p w14:paraId="5DEB7CE6" w14:textId="3D4EB020" w:rsidR="008A1B36" w:rsidRPr="00C21B9C" w:rsidRDefault="003278CC" w:rsidP="009C7B26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XXX</w:t>
            </w:r>
          </w:p>
        </w:tc>
        <w:tc>
          <w:tcPr>
            <w:tcW w:w="5645" w:type="dxa"/>
            <w:shd w:val="clear" w:color="auto" w:fill="auto"/>
          </w:tcPr>
          <w:p w14:paraId="201E6235" w14:textId="2D61C8A8" w:rsidR="008A1B36" w:rsidRPr="00D164CB" w:rsidRDefault="009007AC" w:rsidP="00B8770F">
            <w:pPr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XXXXXXXXXXXXXXXXXXX</w:t>
            </w:r>
            <w:bookmarkStart w:id="0" w:name="_GoBack"/>
            <w:bookmarkEnd w:id="0"/>
          </w:p>
        </w:tc>
      </w:tr>
      <w:tr w:rsidR="008A1B36" w:rsidRPr="00C21B9C" w14:paraId="78673A7C" w14:textId="77777777" w:rsidTr="004703AA">
        <w:trPr>
          <w:jc w:val="center"/>
        </w:trPr>
        <w:tc>
          <w:tcPr>
            <w:tcW w:w="755" w:type="dxa"/>
            <w:shd w:val="clear" w:color="auto" w:fill="auto"/>
          </w:tcPr>
          <w:p w14:paraId="48ADC127" w14:textId="19A66F95" w:rsidR="008A1B36" w:rsidRPr="00C21B9C" w:rsidRDefault="008A1B36" w:rsidP="00B8770F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14:paraId="4CD7DCA5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619" w:type="dxa"/>
            <w:shd w:val="clear" w:color="auto" w:fill="auto"/>
          </w:tcPr>
          <w:p w14:paraId="103879DD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5645" w:type="dxa"/>
            <w:shd w:val="clear" w:color="auto" w:fill="auto"/>
          </w:tcPr>
          <w:p w14:paraId="7F04DB8A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</w:tr>
      <w:tr w:rsidR="008A1B36" w:rsidRPr="00C21B9C" w14:paraId="3F5E7A0D" w14:textId="77777777" w:rsidTr="00685866">
        <w:trPr>
          <w:jc w:val="center"/>
        </w:trPr>
        <w:tc>
          <w:tcPr>
            <w:tcW w:w="755" w:type="dxa"/>
            <w:shd w:val="clear" w:color="auto" w:fill="auto"/>
          </w:tcPr>
          <w:p w14:paraId="2B3BA2E8" w14:textId="1FB6C12F" w:rsidR="008A1B36" w:rsidRPr="00C21B9C" w:rsidRDefault="008A1B36" w:rsidP="008A1B36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14:paraId="29E55B80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619" w:type="dxa"/>
            <w:shd w:val="clear" w:color="auto" w:fill="auto"/>
          </w:tcPr>
          <w:p w14:paraId="5EF40056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5645" w:type="dxa"/>
            <w:shd w:val="clear" w:color="auto" w:fill="auto"/>
          </w:tcPr>
          <w:p w14:paraId="772E1EBF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</w:tr>
      <w:tr w:rsidR="008A1B36" w:rsidRPr="00C21B9C" w14:paraId="4BE3A28D" w14:textId="77777777" w:rsidTr="00CD0F4B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D283C" w14:textId="771C5620" w:rsidR="008A1B36" w:rsidRPr="00C21B9C" w:rsidRDefault="008A1B36" w:rsidP="008A1B36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D5A8B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74AAD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B2412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</w:tr>
      <w:tr w:rsidR="008A1B36" w:rsidRPr="00C21B9C" w14:paraId="1DB3E69B" w14:textId="77777777" w:rsidTr="00DE13C1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FD728" w14:textId="2C949D98" w:rsidR="008A1B36" w:rsidRPr="00C21B9C" w:rsidRDefault="008A1B36" w:rsidP="008A1B36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E14DE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33B86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F12DF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</w:tr>
      <w:tr w:rsidR="008A1B36" w:rsidRPr="00C21B9C" w14:paraId="42674C7F" w14:textId="77777777" w:rsidTr="008A1B36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89E0" w14:textId="33D1DB86" w:rsidR="008A1B36" w:rsidRPr="00C21B9C" w:rsidRDefault="008A1B36" w:rsidP="008A1B36">
            <w:pPr>
              <w:jc w:val="center"/>
              <w:rPr>
                <w:rFonts w:cs="Arial"/>
                <w:sz w:val="16"/>
                <w:szCs w:val="16"/>
                <w:lang/>
              </w:rPr>
            </w:pPr>
            <w:r>
              <w:rPr>
                <w:rFonts w:cs="Arial"/>
                <w:sz w:val="16"/>
                <w:szCs w:val="16"/>
                <w:lang/>
              </w:rPr>
              <w:t>…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00762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7E623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662C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</w:tr>
      <w:tr w:rsidR="008A1B36" w:rsidRPr="00C21B9C" w14:paraId="6C06615F" w14:textId="77777777" w:rsidTr="00BF3B7E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8BEB" w14:textId="77777777" w:rsidR="008A1B36" w:rsidRPr="00C21B9C" w:rsidRDefault="008A1B36" w:rsidP="008A1B36">
            <w:pPr>
              <w:jc w:val="center"/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A64E7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DC409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2789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</w:tr>
      <w:tr w:rsidR="008A1B36" w:rsidRPr="00C21B9C" w14:paraId="049D41E2" w14:textId="77777777" w:rsidTr="008D184F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278F7" w14:textId="77777777" w:rsidR="008A1B36" w:rsidRPr="00C21B9C" w:rsidRDefault="008A1B36" w:rsidP="008A1B36">
            <w:pPr>
              <w:jc w:val="center"/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77485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DF585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6349D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</w:tr>
      <w:tr w:rsidR="008A1B36" w:rsidRPr="00C21B9C" w14:paraId="7446BBF0" w14:textId="77777777" w:rsidTr="003D4F86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51C39" w14:textId="77777777" w:rsidR="008A1B36" w:rsidRPr="00C21B9C" w:rsidRDefault="008A1B36" w:rsidP="008A1B36">
            <w:pPr>
              <w:jc w:val="center"/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87520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20BDE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EC420" w14:textId="77777777" w:rsidR="008A1B36" w:rsidRPr="00C21B9C" w:rsidRDefault="008A1B36" w:rsidP="00B8770F">
            <w:pPr>
              <w:rPr>
                <w:rFonts w:cs="Arial"/>
                <w:sz w:val="16"/>
                <w:szCs w:val="16"/>
                <w:lang/>
              </w:rPr>
            </w:pPr>
          </w:p>
        </w:tc>
      </w:tr>
    </w:tbl>
    <w:p w14:paraId="759F77AD" w14:textId="77777777" w:rsidR="00B17E3C" w:rsidRDefault="00B17E3C"/>
    <w:sectPr w:rsidR="00B17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48"/>
    <w:rsid w:val="003278CC"/>
    <w:rsid w:val="005F361E"/>
    <w:rsid w:val="00661FAF"/>
    <w:rsid w:val="006D7EE3"/>
    <w:rsid w:val="008A1B36"/>
    <w:rsid w:val="009007AC"/>
    <w:rsid w:val="009C7B26"/>
    <w:rsid w:val="00B17E3C"/>
    <w:rsid w:val="00BF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1785"/>
  <w15:chartTrackingRefBased/>
  <w15:docId w15:val="{0DC0F726-6791-4118-8341-8A2C2000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EE3"/>
    <w:pPr>
      <w:spacing w:after="0" w:line="240" w:lineRule="auto"/>
    </w:pPr>
    <w:rPr>
      <w:rFonts w:ascii="Arial" w:eastAsia="Times New Roman" w:hAnsi="Arial" w:cs="Times New Roman"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tableau">
    <w:name w:val="Texte tableau"/>
    <w:basedOn w:val="Normal"/>
    <w:rsid w:val="006D7EE3"/>
    <w:pPr>
      <w:spacing w:before="60" w:after="60"/>
      <w:jc w:val="center"/>
    </w:pPr>
    <w:rPr>
      <w:rFonts w:ascii="Times New Roman" w:hAnsi="Times New Roman"/>
      <w:b/>
    </w:rPr>
  </w:style>
  <w:style w:type="paragraph" w:styleId="Titre">
    <w:name w:val="Title"/>
    <w:basedOn w:val="Normal"/>
    <w:next w:val="Normal"/>
    <w:link w:val="TitreCar"/>
    <w:qFormat/>
    <w:rsid w:val="006D7EE3"/>
    <w:pPr>
      <w:keepNext/>
      <w:widowControl w:val="0"/>
      <w:shd w:val="solid" w:color="auto" w:fill="auto"/>
      <w:suppressAutoHyphens/>
      <w:jc w:val="right"/>
    </w:pPr>
    <w:rPr>
      <w:rFonts w:ascii="Arial Gras" w:eastAsia="MS Mincho" w:hAnsi="Arial Gras" w:cs="Tahoma"/>
      <w:b/>
      <w:smallCaps/>
      <w:sz w:val="40"/>
      <w:szCs w:val="28"/>
      <w:lang/>
    </w:rPr>
  </w:style>
  <w:style w:type="character" w:customStyle="1" w:styleId="TitreCar">
    <w:name w:val="Titre Car"/>
    <w:basedOn w:val="Policepardfaut"/>
    <w:link w:val="Titre"/>
    <w:rsid w:val="006D7EE3"/>
    <w:rPr>
      <w:rFonts w:ascii="Arial Gras" w:eastAsia="MS Mincho" w:hAnsi="Arial Gras" w:cs="Tahoma"/>
      <w:b/>
      <w:smallCaps/>
      <w:sz w:val="40"/>
      <w:szCs w:val="28"/>
      <w:shd w:val="solid" w:color="auto" w:fill="auto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8</cp:revision>
  <dcterms:created xsi:type="dcterms:W3CDTF">2018-02-26T23:12:00Z</dcterms:created>
  <dcterms:modified xsi:type="dcterms:W3CDTF">2018-02-26T23:19:00Z</dcterms:modified>
</cp:coreProperties>
</file>