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46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5"/>
        <w:gridCol w:w="1935"/>
        <w:gridCol w:w="2400"/>
        <w:gridCol w:w="330"/>
        <w:gridCol w:w="1770"/>
        <w:gridCol w:w="2580"/>
      </w:tblGrid>
      <w:tr w:rsidR="00EB5DFB" w14:paraId="1F1CBD0E" w14:textId="77777777" w:rsidTr="00C62313">
        <w:trPr>
          <w:trHeight w:val="1230"/>
        </w:trPr>
        <w:tc>
          <w:tcPr>
            <w:tcW w:w="946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0C" w14:textId="177689B5" w:rsidR="00EB5DFB" w:rsidRDefault="00C62313">
            <w:pPr>
              <w:pStyle w:val="Heading1"/>
              <w:widowControl w:val="0"/>
              <w:spacing w:before="40" w:after="40"/>
              <w:rPr>
                <w:rFonts w:ascii="Open Sans" w:eastAsia="Open Sans" w:hAnsi="Open Sans" w:cs="Open Sans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8240" behindDoc="0" locked="0" layoutInCell="1" hidden="0" allowOverlap="1" wp14:anchorId="1F1CBD72" wp14:editId="4311B647">
                  <wp:simplePos x="0" y="0"/>
                  <wp:positionH relativeFrom="page">
                    <wp:posOffset>2950845</wp:posOffset>
                  </wp:positionH>
                  <wp:positionV relativeFrom="page">
                    <wp:posOffset>287020</wp:posOffset>
                  </wp:positionV>
                  <wp:extent cx="2138363" cy="453333"/>
                  <wp:effectExtent l="0" t="0" r="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363" cy="45333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Open Sans" w:eastAsia="Open Sans" w:hAnsi="Open Sans" w:cs="Open Sans"/>
              </w:rPr>
              <w:t>NATIONAL INSTITUTE OF BUSINESS MANAGEMENT</w:t>
            </w:r>
          </w:p>
          <w:p w14:paraId="1F1CBD0D" w14:textId="77777777" w:rsidR="00EB5DFB" w:rsidRDefault="00C62313">
            <w:pPr>
              <w:pStyle w:val="Heading2"/>
              <w:spacing w:before="40" w:after="40"/>
              <w:rPr>
                <w:color w:val="000000"/>
                <w:sz w:val="30"/>
                <w:szCs w:val="30"/>
              </w:rPr>
            </w:pPr>
            <w:bookmarkStart w:id="0" w:name="_pjrhx4qkl5t2" w:colFirst="0" w:colLast="0"/>
            <w:bookmarkEnd w:id="0"/>
            <w:r>
              <w:rPr>
                <w:color w:val="000000"/>
                <w:sz w:val="30"/>
                <w:szCs w:val="30"/>
              </w:rPr>
              <w:t>School of Computing &amp; Engineering</w:t>
            </w:r>
          </w:p>
        </w:tc>
      </w:tr>
      <w:tr w:rsidR="00EB5DFB" w14:paraId="1F1CBD15" w14:textId="77777777" w:rsidTr="00FB39B4">
        <w:tc>
          <w:tcPr>
            <w:tcW w:w="44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0F" w14:textId="77777777" w:rsidR="00EB5DFB" w:rsidRDefault="00EB5D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</w:rPr>
            </w:pP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10" w14:textId="77777777" w:rsidR="00EB5DFB" w:rsidRDefault="00C62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Form</w:t>
            </w:r>
            <w:proofErr w:type="gramEnd"/>
            <w:r>
              <w:t xml:space="preserve"> ID: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11" w14:textId="77777777" w:rsidR="00EB5DFB" w:rsidRDefault="00C62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NCRF-ECAF-V1</w:t>
            </w:r>
          </w:p>
        </w:tc>
        <w:tc>
          <w:tcPr>
            <w:tcW w:w="33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12" w14:textId="77777777" w:rsidR="00EB5DFB" w:rsidRDefault="00EB5D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13" w14:textId="77777777" w:rsidR="00EB5DFB" w:rsidRDefault="00C62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Version: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14" w14:textId="6F0FD92D" w:rsidR="00EB5DFB" w:rsidRDefault="00C62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1.0</w:t>
            </w:r>
          </w:p>
        </w:tc>
      </w:tr>
      <w:tr w:rsidR="00EB5DFB" w14:paraId="1F1CBD19" w14:textId="77777777" w:rsidTr="00FB39B4">
        <w:trPr>
          <w:trHeight w:val="440"/>
        </w:trPr>
        <w:tc>
          <w:tcPr>
            <w:tcW w:w="44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16" w14:textId="77777777" w:rsidR="00EB5DFB" w:rsidRDefault="00EB5D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17" w14:textId="77777777" w:rsidR="00EB5DFB" w:rsidRDefault="00C62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Form</w:t>
            </w:r>
            <w:proofErr w:type="gramEnd"/>
            <w:r>
              <w:t xml:space="preserve"> Name:</w:t>
            </w:r>
          </w:p>
        </w:tc>
        <w:tc>
          <w:tcPr>
            <w:tcW w:w="7080" w:type="dxa"/>
            <w:gridSpan w:val="4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18" w14:textId="6789B99E" w:rsidR="00EB5DFB" w:rsidRDefault="00C62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Ethical Clearance Application Form</w:t>
            </w:r>
          </w:p>
        </w:tc>
      </w:tr>
      <w:tr w:rsidR="00EB5DFB" w14:paraId="1F1CBD20" w14:textId="77777777" w:rsidTr="00FB39B4">
        <w:tc>
          <w:tcPr>
            <w:tcW w:w="44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1A" w14:textId="77777777" w:rsidR="00EB5DFB" w:rsidRDefault="00EB5D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1B" w14:textId="77777777" w:rsidR="00EB5DFB" w:rsidRDefault="00C62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Contact: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1C" w14:textId="0EC0C1DE" w:rsidR="00EB5DFB" w:rsidRDefault="00FB3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Course Director</w:t>
            </w:r>
          </w:p>
        </w:tc>
        <w:tc>
          <w:tcPr>
            <w:tcW w:w="33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1D" w14:textId="77777777" w:rsidR="00EB5DFB" w:rsidRDefault="00EB5D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1E" w14:textId="77777777" w:rsidR="00EB5DFB" w:rsidRDefault="00C62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Date: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1F" w14:textId="568170A7" w:rsidR="00EB5DFB" w:rsidRDefault="00EB5D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B5DFB" w14:paraId="1F1CBD24" w14:textId="77777777" w:rsidTr="00FB39B4">
        <w:trPr>
          <w:trHeight w:val="440"/>
        </w:trPr>
        <w:tc>
          <w:tcPr>
            <w:tcW w:w="44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21" w14:textId="77777777" w:rsidR="00EB5DFB" w:rsidRDefault="00EB5D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22" w14:textId="77777777" w:rsidR="00EB5DFB" w:rsidRDefault="00C62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Notes:</w:t>
            </w:r>
          </w:p>
        </w:tc>
        <w:tc>
          <w:tcPr>
            <w:tcW w:w="70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23" w14:textId="77777777" w:rsidR="00EB5DFB" w:rsidRDefault="00C62313" w:rsidP="00CE7E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This form is applicable for all undergraduate students enrolled </w:t>
            </w:r>
            <w:proofErr w:type="gramStart"/>
            <w:r>
              <w:t>in:</w:t>
            </w:r>
            <w:proofErr w:type="gramEnd"/>
            <w:r>
              <w:t xml:space="preserve"> BSc (Hons) Computing (Software Engineering), BSc (Hons) Information Technology for Business (ITB), and BSc (Hons) Ethical Hacking &amp; Network Security (EHNS).</w:t>
            </w:r>
          </w:p>
        </w:tc>
      </w:tr>
      <w:tr w:rsidR="00EB5DFB" w14:paraId="1F1CBD28" w14:textId="77777777" w:rsidTr="00FB39B4">
        <w:trPr>
          <w:trHeight w:val="440"/>
        </w:trPr>
        <w:tc>
          <w:tcPr>
            <w:tcW w:w="44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25" w14:textId="77777777" w:rsidR="00EB5DFB" w:rsidRDefault="00EB5D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26" w14:textId="77777777" w:rsidR="00EB5DFB" w:rsidRDefault="00C62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Compliance:</w:t>
            </w:r>
          </w:p>
        </w:tc>
        <w:tc>
          <w:tcPr>
            <w:tcW w:w="70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27" w14:textId="4ED20BE2" w:rsidR="00EB5DFB" w:rsidRDefault="00C62313" w:rsidP="00CE7E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Ensure compliance with Sri Lanka's Personal Data Protection Act, No. 9 of </w:t>
            </w:r>
            <w:r w:rsidR="00CE7E99">
              <w:t>2022,</w:t>
            </w:r>
            <w:r>
              <w:t xml:space="preserve"> where applicable.</w:t>
            </w:r>
          </w:p>
        </w:tc>
      </w:tr>
      <w:tr w:rsidR="00EB5DFB" w14:paraId="1F1CBD2F" w14:textId="77777777" w:rsidTr="00FB39B4">
        <w:tc>
          <w:tcPr>
            <w:tcW w:w="44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29" w14:textId="77777777" w:rsidR="00EB5DFB" w:rsidRDefault="00EB5D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2A" w14:textId="77777777" w:rsidR="00EB5DFB" w:rsidRDefault="00C62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Approved: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2B" w14:textId="77777777" w:rsidR="00EB5DFB" w:rsidRDefault="00EB5D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3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2C" w14:textId="77777777" w:rsidR="00EB5DFB" w:rsidRDefault="00EB5D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2D" w14:textId="77777777" w:rsidR="00EB5DFB" w:rsidRDefault="00C62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Date: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2E" w14:textId="77777777" w:rsidR="00EB5DFB" w:rsidRDefault="00EB5D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B5DFB" w14:paraId="1F1CBD33" w14:textId="77777777" w:rsidTr="00FB39B4">
        <w:trPr>
          <w:trHeight w:val="855"/>
        </w:trPr>
        <w:tc>
          <w:tcPr>
            <w:tcW w:w="44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30" w14:textId="77777777" w:rsidR="00EB5DFB" w:rsidRDefault="00EB5D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31" w14:textId="77777777" w:rsidR="00EB5DFB" w:rsidRDefault="00C62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Approval Notes:</w:t>
            </w:r>
          </w:p>
        </w:tc>
        <w:tc>
          <w:tcPr>
            <w:tcW w:w="70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D32" w14:textId="77777777" w:rsidR="00EB5DFB" w:rsidRDefault="00EB5D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F1CBD34" w14:textId="468FD8A2" w:rsidR="00EB5DFB" w:rsidRDefault="00C62313">
      <w:pPr>
        <w:spacing w:after="200"/>
      </w:pPr>
      <w:bookmarkStart w:id="1" w:name="_mgxs3ii2ygcm" w:colFirst="0" w:colLast="0"/>
      <w:bookmarkEnd w:id="1"/>
      <w:r>
        <w:t>Complete all sections. Provide accurate information and follow ethical guidelines. Submit the completed form to the Ethics Committee (ethics-soce@nibm.lk) for approval.</w:t>
      </w:r>
    </w:p>
    <w:p w14:paraId="1F1CBD35" w14:textId="016E2392" w:rsidR="00EB5DFB" w:rsidRDefault="00C62313" w:rsidP="00B93741">
      <w:pPr>
        <w:pStyle w:val="Heading2"/>
        <w:numPr>
          <w:ilvl w:val="0"/>
          <w:numId w:val="4"/>
        </w:numPr>
      </w:pPr>
      <w:r>
        <w:t>Researcher Details</w:t>
      </w:r>
    </w:p>
    <w:tbl>
      <w:tblPr>
        <w:tblStyle w:val="a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EB5DFB" w14:paraId="1F1CBD38" w14:textId="77777777">
        <w:tc>
          <w:tcPr>
            <w:tcW w:w="4320" w:type="dxa"/>
          </w:tcPr>
          <w:p w14:paraId="1F1CBD36" w14:textId="77777777" w:rsidR="00EB5DFB" w:rsidRDefault="00C62313">
            <w:r>
              <w:t>Student Name:</w:t>
            </w:r>
          </w:p>
        </w:tc>
        <w:tc>
          <w:tcPr>
            <w:tcW w:w="4320" w:type="dxa"/>
          </w:tcPr>
          <w:p w14:paraId="1F1CBD37" w14:textId="77777777" w:rsidR="00EB5DFB" w:rsidRDefault="00C6231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         </w:t>
            </w:r>
          </w:p>
        </w:tc>
      </w:tr>
      <w:tr w:rsidR="00EB5DFB" w14:paraId="1F1CBD3B" w14:textId="77777777">
        <w:tc>
          <w:tcPr>
            <w:tcW w:w="4320" w:type="dxa"/>
          </w:tcPr>
          <w:p w14:paraId="1F1CBD39" w14:textId="77777777" w:rsidR="00EB5DFB" w:rsidRDefault="00C62313">
            <w:r>
              <w:t>Student ID:</w:t>
            </w:r>
          </w:p>
        </w:tc>
        <w:tc>
          <w:tcPr>
            <w:tcW w:w="4320" w:type="dxa"/>
          </w:tcPr>
          <w:p w14:paraId="1F1CBD3A" w14:textId="77777777" w:rsidR="00EB5DFB" w:rsidRDefault="00C6231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         </w:t>
            </w:r>
          </w:p>
        </w:tc>
      </w:tr>
      <w:tr w:rsidR="00EB5DFB" w14:paraId="1F1CBD3E" w14:textId="77777777">
        <w:tc>
          <w:tcPr>
            <w:tcW w:w="4320" w:type="dxa"/>
          </w:tcPr>
          <w:p w14:paraId="1F1CBD3C" w14:textId="77777777" w:rsidR="00EB5DFB" w:rsidRDefault="00C62313">
            <w:r>
              <w:t>Student Email:</w:t>
            </w:r>
          </w:p>
        </w:tc>
        <w:tc>
          <w:tcPr>
            <w:tcW w:w="4320" w:type="dxa"/>
          </w:tcPr>
          <w:p w14:paraId="1F1CBD3D" w14:textId="77777777" w:rsidR="00EB5DFB" w:rsidRDefault="00C6231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         </w:t>
            </w:r>
          </w:p>
        </w:tc>
      </w:tr>
      <w:tr w:rsidR="00EB5DFB" w14:paraId="1F1CBD41" w14:textId="77777777">
        <w:tc>
          <w:tcPr>
            <w:tcW w:w="4320" w:type="dxa"/>
          </w:tcPr>
          <w:p w14:paraId="1F1CBD3F" w14:textId="77777777" w:rsidR="00EB5DFB" w:rsidRDefault="00C62313">
            <w:r>
              <w:t>Supervisor Name:</w:t>
            </w:r>
          </w:p>
        </w:tc>
        <w:tc>
          <w:tcPr>
            <w:tcW w:w="4320" w:type="dxa"/>
          </w:tcPr>
          <w:p w14:paraId="1F1CBD40" w14:textId="77777777" w:rsidR="00EB5DFB" w:rsidRDefault="00C6231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         </w:t>
            </w:r>
          </w:p>
        </w:tc>
      </w:tr>
      <w:tr w:rsidR="00EB5DFB" w14:paraId="1F1CBD44" w14:textId="77777777">
        <w:tc>
          <w:tcPr>
            <w:tcW w:w="4320" w:type="dxa"/>
          </w:tcPr>
          <w:p w14:paraId="1F1CBD42" w14:textId="77777777" w:rsidR="00EB5DFB" w:rsidRDefault="00C62313">
            <w:r>
              <w:t>Supervisor Department:</w:t>
            </w:r>
          </w:p>
        </w:tc>
        <w:tc>
          <w:tcPr>
            <w:tcW w:w="4320" w:type="dxa"/>
          </w:tcPr>
          <w:p w14:paraId="1F1CBD43" w14:textId="77777777" w:rsidR="00EB5DFB" w:rsidRDefault="00C6231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         </w:t>
            </w:r>
          </w:p>
        </w:tc>
      </w:tr>
      <w:tr w:rsidR="00EB5DFB" w14:paraId="1F1CBD47" w14:textId="77777777">
        <w:tc>
          <w:tcPr>
            <w:tcW w:w="4320" w:type="dxa"/>
          </w:tcPr>
          <w:p w14:paraId="1F1CBD45" w14:textId="77777777" w:rsidR="00EB5DFB" w:rsidRDefault="00C62313">
            <w:r>
              <w:t>Supervisor Email:</w:t>
            </w:r>
          </w:p>
        </w:tc>
        <w:tc>
          <w:tcPr>
            <w:tcW w:w="4320" w:type="dxa"/>
          </w:tcPr>
          <w:p w14:paraId="1F1CBD46" w14:textId="77777777" w:rsidR="00EB5DFB" w:rsidRDefault="00C6231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         </w:t>
            </w:r>
          </w:p>
        </w:tc>
      </w:tr>
    </w:tbl>
    <w:p w14:paraId="1F1CBD48" w14:textId="58706366" w:rsidR="00EB5DFB" w:rsidRDefault="00C62313" w:rsidP="00B93741">
      <w:pPr>
        <w:pStyle w:val="Heading2"/>
        <w:numPr>
          <w:ilvl w:val="0"/>
          <w:numId w:val="4"/>
        </w:numPr>
      </w:pPr>
      <w:bookmarkStart w:id="2" w:name="_m7kdgy2yfgb9" w:colFirst="0" w:colLast="0"/>
      <w:bookmarkEnd w:id="2"/>
      <w:r>
        <w:t>Programme of Study</w:t>
      </w:r>
    </w:p>
    <w:p w14:paraId="1F1CBD49" w14:textId="77777777" w:rsidR="00EB5DFB" w:rsidRDefault="00C62313">
      <w:pPr>
        <w:spacing w:after="200"/>
        <w:rPr>
          <w:sz w:val="22"/>
          <w:szCs w:val="22"/>
        </w:rPr>
      </w:pPr>
      <w:r>
        <w:rPr>
          <w:sz w:val="22"/>
          <w:szCs w:val="22"/>
        </w:rPr>
        <w:t>Degree Programme (tick one):</w:t>
      </w:r>
    </w:p>
    <w:p w14:paraId="1F1CBD4A" w14:textId="77777777" w:rsidR="00EB5DFB" w:rsidRDefault="00C62313">
      <w:pPr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BSc (Hons) Computing (Software Engineering)</w:t>
      </w:r>
    </w:p>
    <w:p w14:paraId="1F1CBD4B" w14:textId="77777777" w:rsidR="00EB5DFB" w:rsidRDefault="00C62313">
      <w:pPr>
        <w:numPr>
          <w:ilvl w:val="0"/>
          <w:numId w:val="1"/>
        </w:numPr>
      </w:pPr>
      <w:r>
        <w:t>[ ] BSc (Hons) Information Technology for Business (ITB)</w:t>
      </w:r>
    </w:p>
    <w:p w14:paraId="1F1CBD4C" w14:textId="77777777" w:rsidR="00EB5DFB" w:rsidRDefault="00C62313">
      <w:pPr>
        <w:numPr>
          <w:ilvl w:val="0"/>
          <w:numId w:val="1"/>
        </w:numPr>
        <w:spacing w:after="200"/>
      </w:pPr>
      <w:r>
        <w:t>[ ] BSc (Hons) Ethical Hacking &amp; Network Security (EHNS)</w:t>
      </w:r>
    </w:p>
    <w:p w14:paraId="1F1CBD4D" w14:textId="02E3AAE8" w:rsidR="00EB5DFB" w:rsidRDefault="00C62313">
      <w:pPr>
        <w:pStyle w:val="Heading2"/>
        <w:rPr>
          <w:rFonts w:ascii="Cambria" w:eastAsia="Cambria" w:hAnsi="Cambria" w:cs="Cambria"/>
          <w:b w:val="0"/>
          <w:color w:val="000000"/>
          <w:sz w:val="22"/>
          <w:szCs w:val="22"/>
        </w:rPr>
      </w:pPr>
      <w:r>
        <w:br w:type="page"/>
      </w:r>
    </w:p>
    <w:p w14:paraId="1F1CBD4E" w14:textId="2AF73D4A" w:rsidR="00EB5DFB" w:rsidRDefault="00C62313" w:rsidP="00B93741">
      <w:pPr>
        <w:pStyle w:val="Heading2"/>
        <w:numPr>
          <w:ilvl w:val="0"/>
          <w:numId w:val="4"/>
        </w:numPr>
      </w:pPr>
      <w:r>
        <w:lastRenderedPageBreak/>
        <w:t>Project Details</w:t>
      </w:r>
    </w:p>
    <w:p w14:paraId="1F1CBD4F" w14:textId="07165320" w:rsidR="00EB5DFB" w:rsidRDefault="00CE7E99">
      <w:pPr>
        <w:spacing w:after="200"/>
        <w:rPr>
          <w:sz w:val="22"/>
          <w:szCs w:val="22"/>
        </w:rPr>
      </w:pPr>
      <w:r>
        <w:rPr>
          <w:sz w:val="22"/>
          <w:szCs w:val="22"/>
        </w:rPr>
        <w:t>Research</w:t>
      </w:r>
      <w:r w:rsidR="00C62313">
        <w:rPr>
          <w:sz w:val="22"/>
          <w:szCs w:val="22"/>
        </w:rPr>
        <w:t xml:space="preserve"> Title: ___________________________________________________________</w:t>
      </w:r>
    </w:p>
    <w:p w14:paraId="1F1CBD50" w14:textId="14D42982" w:rsidR="00EB5DFB" w:rsidRPr="00554760" w:rsidRDefault="00C62313">
      <w:pPr>
        <w:spacing w:after="200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Proposed Duration: From  </w:t>
      </w:r>
      <w:r w:rsidR="00554760" w:rsidRPr="00554760">
        <w:rPr>
          <w:sz w:val="22"/>
          <w:szCs w:val="22"/>
          <w:u w:val="single"/>
        </w:rPr>
        <w:tab/>
      </w:r>
      <w:r w:rsidR="00554760" w:rsidRPr="00554760">
        <w:rPr>
          <w:sz w:val="22"/>
          <w:szCs w:val="22"/>
          <w:u w:val="single"/>
        </w:rPr>
        <w:tab/>
      </w:r>
      <w:r>
        <w:rPr>
          <w:sz w:val="22"/>
          <w:szCs w:val="22"/>
        </w:rPr>
        <w:t xml:space="preserve">To </w:t>
      </w:r>
      <w:r w:rsidR="00554760" w:rsidRPr="00554760">
        <w:rPr>
          <w:sz w:val="22"/>
          <w:szCs w:val="22"/>
          <w:u w:val="single"/>
        </w:rPr>
        <w:tab/>
      </w:r>
      <w:r w:rsidR="00554760" w:rsidRPr="00554760">
        <w:rPr>
          <w:sz w:val="22"/>
          <w:szCs w:val="22"/>
          <w:u w:val="single"/>
        </w:rPr>
        <w:tab/>
      </w:r>
    </w:p>
    <w:p w14:paraId="01699FA9" w14:textId="74EAE9FC" w:rsidR="007711CD" w:rsidRDefault="00C62313">
      <w:pPr>
        <w:spacing w:after="200"/>
        <w:rPr>
          <w:sz w:val="22"/>
          <w:szCs w:val="22"/>
        </w:rPr>
      </w:pPr>
      <w:r>
        <w:rPr>
          <w:sz w:val="22"/>
          <w:szCs w:val="22"/>
        </w:rPr>
        <w:t>Brief Summary (Research Objectives):</w:t>
      </w:r>
      <w:r>
        <w:rPr>
          <w:sz w:val="22"/>
          <w:szCs w:val="22"/>
        </w:rPr>
        <w:br/>
        <w:t>__________________________________________________________________________________________</w:t>
      </w:r>
      <w:r>
        <w:rPr>
          <w:sz w:val="22"/>
          <w:szCs w:val="22"/>
        </w:rPr>
        <w:br/>
        <w:t>__________________________________________________________________________________________</w:t>
      </w:r>
      <w:r>
        <w:rPr>
          <w:sz w:val="22"/>
          <w:szCs w:val="22"/>
        </w:rPr>
        <w:br/>
        <w:t>__________________________________________________________________________________________</w:t>
      </w:r>
      <w:r w:rsidR="007711CD">
        <w:rPr>
          <w:sz w:val="22"/>
          <w:szCs w:val="22"/>
        </w:rPr>
        <w:br/>
        <w:t>__________________________________________________________________________________________</w:t>
      </w:r>
      <w:r w:rsidR="007711CD">
        <w:rPr>
          <w:sz w:val="22"/>
          <w:szCs w:val="22"/>
        </w:rPr>
        <w:br/>
        <w:t>__________________________________________________________________________________________</w:t>
      </w:r>
    </w:p>
    <w:p w14:paraId="1F1CBD52" w14:textId="77777777" w:rsidR="00EB5DFB" w:rsidRDefault="00C62313">
      <w:pPr>
        <w:spacing w:after="200"/>
        <w:rPr>
          <w:sz w:val="22"/>
          <w:szCs w:val="22"/>
        </w:rPr>
      </w:pPr>
      <w:r>
        <w:rPr>
          <w:sz w:val="22"/>
          <w:szCs w:val="22"/>
        </w:rPr>
        <w:t>Type of Data to be Collected (tick all that apply):</w:t>
      </w:r>
    </w:p>
    <w:p w14:paraId="1F1CBD53" w14:textId="77777777" w:rsidR="00EB5DFB" w:rsidRDefault="00C62313">
      <w:pPr>
        <w:numPr>
          <w:ilvl w:val="0"/>
          <w:numId w:val="2"/>
        </w:numPr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sz w:val="22"/>
          <w:szCs w:val="22"/>
        </w:rPr>
        <w:t>[ ] Personal/Identifiable data (e.g., names, contact details)</w:t>
      </w:r>
    </w:p>
    <w:p w14:paraId="1F1CBD54" w14:textId="77777777" w:rsidR="00EB5DFB" w:rsidRDefault="00C62313">
      <w:pPr>
        <w:numPr>
          <w:ilvl w:val="0"/>
          <w:numId w:val="2"/>
        </w:numPr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sz w:val="22"/>
          <w:szCs w:val="22"/>
        </w:rPr>
        <w:t>[ ] Sensitive data (e.g., health, financial, biometric)</w:t>
      </w:r>
    </w:p>
    <w:p w14:paraId="1F1CBD55" w14:textId="77777777" w:rsidR="00EB5DFB" w:rsidRDefault="00C62313">
      <w:pPr>
        <w:numPr>
          <w:ilvl w:val="0"/>
          <w:numId w:val="2"/>
        </w:numPr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sz w:val="22"/>
          <w:szCs w:val="22"/>
        </w:rPr>
        <w:t>[ ] Demographic data (e.g., age, gender)</w:t>
      </w:r>
    </w:p>
    <w:p w14:paraId="1F1CBD56" w14:textId="77777777" w:rsidR="00EB5DFB" w:rsidRDefault="00C62313">
      <w:pPr>
        <w:numPr>
          <w:ilvl w:val="0"/>
          <w:numId w:val="2"/>
        </w:numPr>
        <w:rPr>
          <w:rFonts w:ascii="Noto Sans Symbols" w:eastAsia="Noto Sans Symbols" w:hAnsi="Noto Sans Symbols" w:cs="Noto Sans Symbols"/>
          <w:sz w:val="22"/>
          <w:szCs w:val="22"/>
        </w:rPr>
      </w:pPr>
      <w:proofErr w:type="gramStart"/>
      <w:r>
        <w:rPr>
          <w:sz w:val="22"/>
          <w:szCs w:val="22"/>
        </w:rPr>
        <w:t>[ ]</w:t>
      </w:r>
      <w:proofErr w:type="gramEnd"/>
      <w:r>
        <w:rPr>
          <w:sz w:val="22"/>
          <w:szCs w:val="22"/>
        </w:rPr>
        <w:t xml:space="preserve"> Interview/Focus group responses (transcripts, audio)</w:t>
      </w:r>
    </w:p>
    <w:p w14:paraId="1F1CBD57" w14:textId="77777777" w:rsidR="00EB5DFB" w:rsidRDefault="00C62313">
      <w:pPr>
        <w:numPr>
          <w:ilvl w:val="0"/>
          <w:numId w:val="2"/>
        </w:numPr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sz w:val="22"/>
          <w:szCs w:val="22"/>
        </w:rPr>
        <w:t>[ ] Online/Social media data</w:t>
      </w:r>
    </w:p>
    <w:p w14:paraId="1F1CBD58" w14:textId="77777777" w:rsidR="00EB5DFB" w:rsidRDefault="00C62313">
      <w:pPr>
        <w:numPr>
          <w:ilvl w:val="0"/>
          <w:numId w:val="2"/>
        </w:numPr>
        <w:spacing w:after="200"/>
        <w:rPr>
          <w:rFonts w:ascii="Noto Sans Symbols" w:eastAsia="Noto Sans Symbols" w:hAnsi="Noto Sans Symbols" w:cs="Noto Sans Symbols"/>
          <w:sz w:val="22"/>
          <w:szCs w:val="22"/>
        </w:rPr>
      </w:pPr>
      <w:proofErr w:type="gramStart"/>
      <w:r>
        <w:rPr>
          <w:sz w:val="22"/>
          <w:szCs w:val="22"/>
        </w:rPr>
        <w:t>[ ]</w:t>
      </w:r>
      <w:proofErr w:type="gramEnd"/>
      <w:r>
        <w:rPr>
          <w:sz w:val="22"/>
          <w:szCs w:val="22"/>
        </w:rPr>
        <w:t xml:space="preserve"> Other (specify): ___________________________</w:t>
      </w:r>
    </w:p>
    <w:p w14:paraId="1F1CBD59" w14:textId="425006C7" w:rsidR="00EB5DFB" w:rsidRDefault="00C62313" w:rsidP="00B93741">
      <w:pPr>
        <w:pStyle w:val="Heading2"/>
        <w:numPr>
          <w:ilvl w:val="0"/>
          <w:numId w:val="4"/>
        </w:numPr>
      </w:pPr>
      <w:r>
        <w:t>Ethical Considerations</w:t>
      </w:r>
    </w:p>
    <w:p w14:paraId="1F1CBD5A" w14:textId="77777777" w:rsidR="00EB5DFB" w:rsidRDefault="00C62313">
      <w:pPr>
        <w:spacing w:after="200"/>
        <w:rPr>
          <w:sz w:val="22"/>
          <w:szCs w:val="22"/>
        </w:rPr>
      </w:pPr>
      <w:r>
        <w:rPr>
          <w:sz w:val="22"/>
          <w:szCs w:val="22"/>
        </w:rPr>
        <w:t>Does your research involve any of the following (tick all that apply):</w:t>
      </w:r>
    </w:p>
    <w:p w14:paraId="1F1CBD5B" w14:textId="77777777" w:rsidR="00EB5DFB" w:rsidRDefault="00C62313">
      <w:pPr>
        <w:numPr>
          <w:ilvl w:val="0"/>
          <w:numId w:val="2"/>
        </w:numPr>
        <w:rPr>
          <w:rFonts w:ascii="Noto Sans Symbols" w:eastAsia="Noto Sans Symbols" w:hAnsi="Noto Sans Symbols" w:cs="Noto Sans Symbols"/>
          <w:sz w:val="22"/>
          <w:szCs w:val="22"/>
        </w:rPr>
      </w:pPr>
      <w:proofErr w:type="gramStart"/>
      <w:r>
        <w:rPr>
          <w:sz w:val="22"/>
          <w:szCs w:val="22"/>
        </w:rPr>
        <w:t>[ ]</w:t>
      </w:r>
      <w:proofErr w:type="gramEnd"/>
      <w:r>
        <w:rPr>
          <w:sz w:val="22"/>
          <w:szCs w:val="22"/>
        </w:rPr>
        <w:t xml:space="preserve"> Human participants</w:t>
      </w:r>
    </w:p>
    <w:p w14:paraId="1F1CBD5C" w14:textId="77777777" w:rsidR="00EB5DFB" w:rsidRDefault="00C62313">
      <w:pPr>
        <w:numPr>
          <w:ilvl w:val="0"/>
          <w:numId w:val="2"/>
        </w:numPr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sz w:val="22"/>
          <w:szCs w:val="22"/>
        </w:rPr>
        <w:t>[ ] Use of personal or sensitive data</w:t>
      </w:r>
    </w:p>
    <w:p w14:paraId="1F1CBD5D" w14:textId="77777777" w:rsidR="00EB5DFB" w:rsidRDefault="00C62313">
      <w:pPr>
        <w:numPr>
          <w:ilvl w:val="0"/>
          <w:numId w:val="2"/>
        </w:numPr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sz w:val="22"/>
          <w:szCs w:val="22"/>
        </w:rPr>
        <w:t>[ ] Children or vulnerable groups</w:t>
      </w:r>
    </w:p>
    <w:p w14:paraId="1F1CBD5E" w14:textId="77777777" w:rsidR="00EB5DFB" w:rsidRDefault="00C62313">
      <w:pPr>
        <w:numPr>
          <w:ilvl w:val="0"/>
          <w:numId w:val="2"/>
        </w:numPr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sz w:val="22"/>
          <w:szCs w:val="22"/>
        </w:rPr>
        <w:t>[ ] Psychological stress or discomfort</w:t>
      </w:r>
    </w:p>
    <w:p w14:paraId="1F1CBD5F" w14:textId="77777777" w:rsidR="00EB5DFB" w:rsidRDefault="00C62313">
      <w:pPr>
        <w:numPr>
          <w:ilvl w:val="0"/>
          <w:numId w:val="2"/>
        </w:numPr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sz w:val="22"/>
          <w:szCs w:val="22"/>
        </w:rPr>
        <w:t>[ ] Use of online platforms or social media for data collection</w:t>
      </w:r>
    </w:p>
    <w:p w14:paraId="1F1CBD60" w14:textId="77777777" w:rsidR="00EB5DFB" w:rsidRDefault="00C62313">
      <w:pPr>
        <w:numPr>
          <w:ilvl w:val="0"/>
          <w:numId w:val="2"/>
        </w:numPr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sz w:val="22"/>
          <w:szCs w:val="22"/>
        </w:rPr>
        <w:t>[ ] Observation without consent in public/private spaces</w:t>
      </w:r>
    </w:p>
    <w:p w14:paraId="1F1CBD61" w14:textId="77777777" w:rsidR="00EB5DFB" w:rsidRDefault="00C62313">
      <w:pPr>
        <w:numPr>
          <w:ilvl w:val="0"/>
          <w:numId w:val="2"/>
        </w:numPr>
        <w:spacing w:after="200"/>
        <w:rPr>
          <w:rFonts w:ascii="Noto Sans Symbols" w:eastAsia="Noto Sans Symbols" w:hAnsi="Noto Sans Symbols" w:cs="Noto Sans Symbols"/>
          <w:sz w:val="22"/>
          <w:szCs w:val="22"/>
        </w:rPr>
      </w:pPr>
      <w:proofErr w:type="gramStart"/>
      <w:r>
        <w:rPr>
          <w:sz w:val="22"/>
          <w:szCs w:val="22"/>
        </w:rPr>
        <w:t>[ ]</w:t>
      </w:r>
      <w:proofErr w:type="gramEnd"/>
      <w:r>
        <w:rPr>
          <w:sz w:val="22"/>
          <w:szCs w:val="22"/>
        </w:rPr>
        <w:t xml:space="preserve"> Other ethical concerns (specify): ____________________</w:t>
      </w:r>
    </w:p>
    <w:p w14:paraId="1F1CBD62" w14:textId="77777777" w:rsidR="00EB5DFB" w:rsidRDefault="00C62313">
      <w:pPr>
        <w:spacing w:after="200"/>
        <w:rPr>
          <w:sz w:val="22"/>
          <w:szCs w:val="22"/>
        </w:rPr>
      </w:pPr>
      <w:r>
        <w:rPr>
          <w:sz w:val="22"/>
          <w:szCs w:val="22"/>
        </w:rPr>
        <w:t>Briefly describe how you will address the ethical concerns:</w:t>
      </w:r>
      <w:r>
        <w:rPr>
          <w:sz w:val="22"/>
          <w:szCs w:val="22"/>
        </w:rPr>
        <w:br/>
        <w:t>__________________________________________________________________________________________</w:t>
      </w:r>
      <w:r>
        <w:rPr>
          <w:sz w:val="22"/>
          <w:szCs w:val="22"/>
        </w:rPr>
        <w:br/>
        <w:t>__________________________________________________________________________________________</w:t>
      </w:r>
      <w:r>
        <w:rPr>
          <w:sz w:val="22"/>
          <w:szCs w:val="22"/>
        </w:rPr>
        <w:br/>
        <w:t>__________________________________________________________________________________________</w:t>
      </w:r>
    </w:p>
    <w:p w14:paraId="3D651D60" w14:textId="77777777" w:rsidR="00B93741" w:rsidRDefault="00B93741">
      <w:pPr>
        <w:spacing w:after="200"/>
        <w:rPr>
          <w:sz w:val="22"/>
          <w:szCs w:val="22"/>
        </w:rPr>
      </w:pPr>
    </w:p>
    <w:p w14:paraId="7E87FAB7" w14:textId="77777777" w:rsidR="00B93741" w:rsidRDefault="00B93741">
      <w:pPr>
        <w:spacing w:after="200"/>
        <w:rPr>
          <w:sz w:val="22"/>
          <w:szCs w:val="22"/>
        </w:rPr>
      </w:pPr>
    </w:p>
    <w:p w14:paraId="3B4A9049" w14:textId="77777777" w:rsidR="00B93741" w:rsidRDefault="00B93741">
      <w:pPr>
        <w:spacing w:after="200"/>
        <w:rPr>
          <w:sz w:val="22"/>
          <w:szCs w:val="22"/>
        </w:rPr>
      </w:pPr>
    </w:p>
    <w:p w14:paraId="1F1CBD63" w14:textId="24AC1CD3" w:rsidR="00EB5DFB" w:rsidRDefault="00C62313" w:rsidP="00B93741">
      <w:pPr>
        <w:pStyle w:val="Heading2"/>
        <w:numPr>
          <w:ilvl w:val="0"/>
          <w:numId w:val="4"/>
        </w:numPr>
      </w:pPr>
      <w:r>
        <w:lastRenderedPageBreak/>
        <w:t>Informed Consent</w:t>
      </w:r>
    </w:p>
    <w:p w14:paraId="59A44D08" w14:textId="1671156D" w:rsidR="00B93741" w:rsidRDefault="00C62313" w:rsidP="00B93741">
      <w:pPr>
        <w:spacing w:after="200"/>
      </w:pPr>
      <w:r>
        <w:rPr>
          <w:sz w:val="22"/>
          <w:szCs w:val="22"/>
        </w:rPr>
        <w:t>Participants must be fully informed about the nature and purpose of the research. They must consent voluntarily without coercion.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Describe how consent will be obtained from participants (e.g., written, verbal, online):</w:t>
      </w:r>
      <w:r>
        <w:rPr>
          <w:sz w:val="22"/>
          <w:szCs w:val="22"/>
        </w:rPr>
        <w:br/>
        <w:t>__________________________________________________________________________________________</w:t>
      </w:r>
      <w:r>
        <w:rPr>
          <w:sz w:val="22"/>
          <w:szCs w:val="22"/>
        </w:rPr>
        <w:br/>
        <w:t>__________________________________________________________________________________________</w:t>
      </w:r>
      <w:r>
        <w:rPr>
          <w:sz w:val="22"/>
          <w:szCs w:val="22"/>
        </w:rPr>
        <w:br/>
        <w:t>__________________________________________________________________________________________</w:t>
      </w:r>
    </w:p>
    <w:p w14:paraId="1F1CBD65" w14:textId="3C6A6B54" w:rsidR="00EB5DFB" w:rsidRPr="00B93741" w:rsidRDefault="00C62313" w:rsidP="00B93741">
      <w:pPr>
        <w:pStyle w:val="Heading2"/>
        <w:numPr>
          <w:ilvl w:val="0"/>
          <w:numId w:val="4"/>
        </w:numPr>
      </w:pPr>
      <w:r>
        <w:t>Data Protection and Confidentiality</w:t>
      </w:r>
    </w:p>
    <w:p w14:paraId="1F1CBD66" w14:textId="508E6A35" w:rsidR="00EB5DFB" w:rsidRDefault="00C62313" w:rsidP="00C05118">
      <w:pPr>
        <w:spacing w:after="200"/>
        <w:rPr>
          <w:sz w:val="22"/>
          <w:szCs w:val="22"/>
        </w:rPr>
      </w:pPr>
      <w:r>
        <w:rPr>
          <w:sz w:val="22"/>
          <w:szCs w:val="22"/>
        </w:rPr>
        <w:t>All data must be collected, processed, and stored in compliance with the Personal Data Protection Act, No. 9 of 2022.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Describe how data confidentiality will be ensured, and how data will be stored, protected, and disposed of:</w:t>
      </w:r>
      <w:r>
        <w:rPr>
          <w:sz w:val="22"/>
          <w:szCs w:val="22"/>
        </w:rPr>
        <w:br/>
        <w:t>__________________________________________________________________________________________</w:t>
      </w:r>
      <w:r>
        <w:rPr>
          <w:sz w:val="22"/>
          <w:szCs w:val="22"/>
        </w:rPr>
        <w:br/>
        <w:t>__________________________________________________________________________________________</w:t>
      </w:r>
      <w:r>
        <w:rPr>
          <w:sz w:val="22"/>
          <w:szCs w:val="22"/>
        </w:rPr>
        <w:br/>
        <w:t>__________________________________________________________________________________________</w:t>
      </w:r>
    </w:p>
    <w:p w14:paraId="30CD86C4" w14:textId="77777777" w:rsidR="00AA04E3" w:rsidRDefault="00AA04E3">
      <w:pPr>
        <w:spacing w:after="200"/>
        <w:rPr>
          <w:sz w:val="22"/>
          <w:szCs w:val="22"/>
        </w:rPr>
      </w:pPr>
    </w:p>
    <w:p w14:paraId="1F1CBD67" w14:textId="62839F27" w:rsidR="00EB5DFB" w:rsidRDefault="00C62313" w:rsidP="00B93741">
      <w:pPr>
        <w:pStyle w:val="Heading2"/>
        <w:numPr>
          <w:ilvl w:val="0"/>
          <w:numId w:val="4"/>
        </w:numPr>
      </w:pPr>
      <w:r>
        <w:t>Risk Assessment</w:t>
      </w:r>
    </w:p>
    <w:p w14:paraId="1F1CBD68" w14:textId="77777777" w:rsidR="00EB5DFB" w:rsidRDefault="00C62313">
      <w:pPr>
        <w:spacing w:after="200"/>
        <w:rPr>
          <w:sz w:val="22"/>
          <w:szCs w:val="22"/>
        </w:rPr>
      </w:pPr>
      <w:r>
        <w:rPr>
          <w:sz w:val="22"/>
          <w:szCs w:val="22"/>
        </w:rPr>
        <w:t>Are there any potential risks to participants or researchers? (Y/N): ____</w:t>
      </w:r>
    </w:p>
    <w:p w14:paraId="1F1CBD69" w14:textId="77777777" w:rsidR="00EB5DFB" w:rsidRDefault="00C62313">
      <w:pPr>
        <w:spacing w:after="200"/>
        <w:rPr>
          <w:sz w:val="22"/>
          <w:szCs w:val="22"/>
        </w:rPr>
      </w:pPr>
      <w:r>
        <w:rPr>
          <w:sz w:val="22"/>
          <w:szCs w:val="22"/>
        </w:rPr>
        <w:t>If Yes, describe how the risks will be minimized or managed:</w:t>
      </w:r>
      <w:r>
        <w:rPr>
          <w:sz w:val="22"/>
          <w:szCs w:val="22"/>
        </w:rPr>
        <w:br/>
        <w:t>__________________________________________________________________________________________</w:t>
      </w:r>
      <w:r>
        <w:rPr>
          <w:sz w:val="22"/>
          <w:szCs w:val="22"/>
        </w:rPr>
        <w:br/>
        <w:t>__________________________________________________________________________________________</w:t>
      </w:r>
      <w:r>
        <w:rPr>
          <w:sz w:val="22"/>
          <w:szCs w:val="22"/>
        </w:rPr>
        <w:br/>
        <w:t>__________________________________________________________________________________________</w:t>
      </w:r>
    </w:p>
    <w:p w14:paraId="40B7F5C0" w14:textId="77777777" w:rsidR="00AA04E3" w:rsidRDefault="00AA04E3">
      <w:pPr>
        <w:spacing w:after="200"/>
        <w:rPr>
          <w:sz w:val="22"/>
          <w:szCs w:val="22"/>
        </w:rPr>
      </w:pPr>
    </w:p>
    <w:p w14:paraId="1F1CBD6A" w14:textId="61989E89" w:rsidR="00EB5DFB" w:rsidRDefault="00173D17" w:rsidP="00B93741">
      <w:pPr>
        <w:pStyle w:val="Heading2"/>
        <w:numPr>
          <w:ilvl w:val="0"/>
          <w:numId w:val="4"/>
        </w:numPr>
      </w:pPr>
      <w:r>
        <w:t>Supervisor’s</w:t>
      </w:r>
      <w:r w:rsidR="00C62313">
        <w:t xml:space="preserve"> Approval</w:t>
      </w:r>
    </w:p>
    <w:p w14:paraId="1F1CBD6B" w14:textId="77777777" w:rsidR="00EB5DFB" w:rsidRDefault="00C62313">
      <w:pPr>
        <w:spacing w:after="200"/>
        <w:rPr>
          <w:sz w:val="22"/>
          <w:szCs w:val="22"/>
        </w:rPr>
      </w:pPr>
      <w:r>
        <w:rPr>
          <w:sz w:val="22"/>
          <w:szCs w:val="22"/>
        </w:rPr>
        <w:t>Supervisor Name: ______________________</w:t>
      </w:r>
    </w:p>
    <w:p w14:paraId="1F1CBD6C" w14:textId="24718DEC" w:rsidR="00EB5DFB" w:rsidRDefault="00C62313">
      <w:p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Supervisor Signature: __________________ Date: </w:t>
      </w:r>
    </w:p>
    <w:p w14:paraId="1F1CBD6D" w14:textId="77777777" w:rsidR="00EB5DFB" w:rsidRDefault="00C62313">
      <w:pPr>
        <w:spacing w:after="200"/>
        <w:rPr>
          <w:sz w:val="22"/>
          <w:szCs w:val="22"/>
        </w:rPr>
      </w:pPr>
      <w:r>
        <w:rPr>
          <w:sz w:val="22"/>
          <w:szCs w:val="22"/>
        </w:rPr>
        <w:t>Comments (if any):</w:t>
      </w:r>
      <w:r>
        <w:rPr>
          <w:sz w:val="22"/>
          <w:szCs w:val="22"/>
        </w:rPr>
        <w:br/>
        <w:t>__________________________________________________________________________________________</w:t>
      </w:r>
      <w:r>
        <w:rPr>
          <w:sz w:val="22"/>
          <w:szCs w:val="22"/>
        </w:rPr>
        <w:br/>
        <w:t>__________________________________________________________________________________________</w:t>
      </w:r>
      <w:r>
        <w:rPr>
          <w:sz w:val="22"/>
          <w:szCs w:val="22"/>
        </w:rPr>
        <w:br/>
        <w:t>__________________________________________________________________________________________</w:t>
      </w:r>
    </w:p>
    <w:p w14:paraId="1F1CBD6E" w14:textId="76246A1C" w:rsidR="00EB5DFB" w:rsidRDefault="00C62313" w:rsidP="00B93741">
      <w:pPr>
        <w:pStyle w:val="Heading2"/>
        <w:numPr>
          <w:ilvl w:val="0"/>
          <w:numId w:val="4"/>
        </w:numPr>
      </w:pPr>
      <w:r>
        <w:lastRenderedPageBreak/>
        <w:t>Student Declaration</w:t>
      </w:r>
    </w:p>
    <w:p w14:paraId="1F1CBD6F" w14:textId="77777777" w:rsidR="00EB5DFB" w:rsidRDefault="00C62313" w:rsidP="00C05118">
      <w:pPr>
        <w:spacing w:after="200"/>
        <w:jc w:val="both"/>
      </w:pPr>
      <w:r>
        <w:t xml:space="preserve">I confirm that the information provided is accurate. I understand my ethical obligations as a researcher and agree to adhere to NIBM's ethical guidelines </w:t>
      </w:r>
      <w:r>
        <w:rPr>
          <w:b/>
          <w:u w:val="single"/>
        </w:rPr>
        <w:t>and</w:t>
      </w:r>
      <w:r>
        <w:t xml:space="preserve"> the Personal Data Protection Act, No. 9 of 2022.</w:t>
      </w:r>
    </w:p>
    <w:p w14:paraId="1F1CBD70" w14:textId="77777777" w:rsidR="00EB5DFB" w:rsidRDefault="00C62313">
      <w:pPr>
        <w:spacing w:after="200"/>
      </w:pPr>
      <w:r>
        <w:t>Student Name: ______________________</w:t>
      </w:r>
    </w:p>
    <w:p w14:paraId="1F1CBD71" w14:textId="47731175" w:rsidR="00EB5DFB" w:rsidRDefault="00C62313">
      <w:pPr>
        <w:spacing w:after="200"/>
      </w:pPr>
      <w:r>
        <w:t xml:space="preserve">Student Signature: __________________ </w:t>
      </w:r>
      <w:r w:rsidR="00F14F76">
        <w:t xml:space="preserve">Date: </w:t>
      </w:r>
    </w:p>
    <w:sectPr w:rsidR="00EB5D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666D43D-4C79-43A2-B66B-10613B5A658E}"/>
    <w:embedBold r:id="rId2" w:fontKey="{B1B6350E-85F2-45B5-B96A-3E5497396669}"/>
    <w:embedItalic r:id="rId3" w:fontKey="{65F69AE8-47E8-47EB-A8B1-9912521494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8331CFA-BA5C-468A-ADA9-79125BB0E538}"/>
    <w:embedBold r:id="rId5" w:fontKey="{EBF07522-CF0F-4D26-97F2-DBDCBDC811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6" w:fontKey="{D01580AD-60D5-46C8-9E02-BB3B910446BF}"/>
    <w:embedBold r:id="rId7" w:fontKey="{8832E293-C67A-423B-8EB5-29317F155332}"/>
  </w:font>
  <w:font w:name="Noto Sans Symbols">
    <w:altName w:val="Calibri"/>
    <w:charset w:val="00"/>
    <w:family w:val="auto"/>
    <w:pitch w:val="default"/>
    <w:embedRegular r:id="rId8" w:fontKey="{2679F362-1797-4EAF-8ECA-F18AA1DF2306}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  <w:embedRegular r:id="rId9" w:fontKey="{5DEFC076-E4F2-4DAE-A5DF-191DC53391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119B8"/>
    <w:multiLevelType w:val="hybridMultilevel"/>
    <w:tmpl w:val="B60208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C3D89"/>
    <w:multiLevelType w:val="multilevel"/>
    <w:tmpl w:val="E1226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35276B"/>
    <w:multiLevelType w:val="hybridMultilevel"/>
    <w:tmpl w:val="F5FC67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CE7976"/>
    <w:multiLevelType w:val="multilevel"/>
    <w:tmpl w:val="DC2C437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 w16cid:durableId="1333483811">
    <w:abstractNumId w:val="1"/>
  </w:num>
  <w:num w:numId="2" w16cid:durableId="198713407">
    <w:abstractNumId w:val="3"/>
  </w:num>
  <w:num w:numId="3" w16cid:durableId="1261913115">
    <w:abstractNumId w:val="0"/>
  </w:num>
  <w:num w:numId="4" w16cid:durableId="803083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DFB"/>
    <w:rsid w:val="00122406"/>
    <w:rsid w:val="00130E73"/>
    <w:rsid w:val="00173D17"/>
    <w:rsid w:val="003C46A0"/>
    <w:rsid w:val="00554760"/>
    <w:rsid w:val="007711CD"/>
    <w:rsid w:val="00771253"/>
    <w:rsid w:val="00AA04E3"/>
    <w:rsid w:val="00B93741"/>
    <w:rsid w:val="00C05118"/>
    <w:rsid w:val="00C62313"/>
    <w:rsid w:val="00CE7E99"/>
    <w:rsid w:val="00EB5DFB"/>
    <w:rsid w:val="00EC3328"/>
    <w:rsid w:val="00EE666A"/>
    <w:rsid w:val="00F14F76"/>
    <w:rsid w:val="00FB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CBD0B"/>
  <w15:docId w15:val="{E16D8D02-05B0-4C7C-99CD-E33A0342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16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34343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99"/>
    </w:pPr>
    <w:rPr>
      <w:b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514</Words>
  <Characters>4832</Characters>
  <Application>Microsoft Office Word</Application>
  <DocSecurity>0</DocSecurity>
  <Lines>138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PERERA T H P P</cp:lastModifiedBy>
  <cp:revision>13</cp:revision>
  <cp:lastPrinted>2026-04-02T07:59:00Z</cp:lastPrinted>
  <dcterms:created xsi:type="dcterms:W3CDTF">2026-03-14T16:07:00Z</dcterms:created>
  <dcterms:modified xsi:type="dcterms:W3CDTF">2026-04-02T08:00:00Z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55e3da-a4a2-4d5d-8063-c497e536dbfe_Enabled">
    <vt:lpwstr>true</vt:lpwstr>
  </property>
  <property fmtid="{D5CDD505-2E9C-101B-9397-08002B2CF9AE}" pid="3" name="MSIP_Label_c655e3da-a4a2-4d5d-8063-c497e536dbfe_SetDate">
    <vt:lpwstr>2026-03-14T16:08:05Z</vt:lpwstr>
  </property>
  <property fmtid="{D5CDD505-2E9C-101B-9397-08002B2CF9AE}" pid="4" name="MSIP_Label_c655e3da-a4a2-4d5d-8063-c497e536dbfe_Method">
    <vt:lpwstr>Privileged</vt:lpwstr>
  </property>
  <property fmtid="{D5CDD505-2E9C-101B-9397-08002B2CF9AE}" pid="5" name="MSIP_Label_c655e3da-a4a2-4d5d-8063-c497e536dbfe_Name">
    <vt:lpwstr>General</vt:lpwstr>
  </property>
  <property fmtid="{D5CDD505-2E9C-101B-9397-08002B2CF9AE}" pid="6" name="MSIP_Label_c655e3da-a4a2-4d5d-8063-c497e536dbfe_SiteId">
    <vt:lpwstr>a6ec0f1c-2a34-41a9-ad11-2275a4888497</vt:lpwstr>
  </property>
  <property fmtid="{D5CDD505-2E9C-101B-9397-08002B2CF9AE}" pid="7" name="MSIP_Label_c655e3da-a4a2-4d5d-8063-c497e536dbfe_ActionId">
    <vt:lpwstr>f1c21daf-d16a-4f67-afa9-f58ce3ea2b4f</vt:lpwstr>
  </property>
  <property fmtid="{D5CDD505-2E9C-101B-9397-08002B2CF9AE}" pid="8" name="MSIP_Label_c655e3da-a4a2-4d5d-8063-c497e536dbfe_ContentBits">
    <vt:lpwstr>0</vt:lpwstr>
  </property>
  <property fmtid="{D5CDD505-2E9C-101B-9397-08002B2CF9AE}" pid="9" name="MSIP_Label_c655e3da-a4a2-4d5d-8063-c497e536dbfe_Tag">
    <vt:lpwstr>10, 0, 1, 1</vt:lpwstr>
  </property>
</Properties>
</file>