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4754" w14:textId="2E9B17D7" w:rsidR="00F818DC" w:rsidRDefault="00E3467F" w:rsidP="00160D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BSc Hons Computing/Information Technology for Business/Ethical Hacking and Network Security</w:t>
      </w:r>
    </w:p>
    <w:p w14:paraId="62DF5904" w14:textId="77777777" w:rsidR="00E724F8" w:rsidRDefault="007536C4" w:rsidP="00160D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School of Computing and Engineering</w:t>
      </w:r>
    </w:p>
    <w:p w14:paraId="37A4A671" w14:textId="460903B0" w:rsidR="007536C4" w:rsidRDefault="007536C4" w:rsidP="00160D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National Institute of Business Management</w:t>
      </w:r>
    </w:p>
    <w:p w14:paraId="6E85AA8B" w14:textId="768BBDD3" w:rsidR="008C5E65" w:rsidRPr="00196DF7" w:rsidRDefault="00546038" w:rsidP="00160D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6DF7">
        <w:rPr>
          <w:rFonts w:ascii="Times New Roman" w:hAnsi="Times New Roman" w:cs="Times New Roman"/>
          <w:b/>
          <w:bCs/>
          <w:sz w:val="28"/>
          <w:szCs w:val="28"/>
        </w:rPr>
        <w:t>Progress Monitoring Sheet</w:t>
      </w:r>
    </w:p>
    <w:p w14:paraId="13A021DB" w14:textId="64785CEE" w:rsidR="00546038" w:rsidRPr="00F818DC" w:rsidRDefault="00AB7CFF" w:rsidP="00F818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7CFF">
        <w:rPr>
          <w:rFonts w:ascii="Times New Roman" w:hAnsi="Times New Roman" w:cs="Times New Roman"/>
          <w:b/>
          <w:bCs/>
          <w:sz w:val="28"/>
          <w:szCs w:val="28"/>
        </w:rPr>
        <w:t>Final Project (Dissertation and Project Artefact)</w:t>
      </w:r>
    </w:p>
    <w:p w14:paraId="67BC303E" w14:textId="670B7151" w:rsidR="007F6C58" w:rsidRPr="00196DF7" w:rsidRDefault="006155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DF7">
        <w:rPr>
          <w:rFonts w:ascii="Times New Roman" w:hAnsi="Times New Roman" w:cs="Times New Roman"/>
          <w:b/>
          <w:bCs/>
          <w:sz w:val="28"/>
          <w:szCs w:val="28"/>
        </w:rPr>
        <w:t>Degree</w:t>
      </w:r>
      <w:r w:rsidR="007F6C58" w:rsidRPr="00196DF7">
        <w:rPr>
          <w:rFonts w:ascii="Times New Roman" w:hAnsi="Times New Roman" w:cs="Times New Roman"/>
          <w:b/>
          <w:bCs/>
          <w:sz w:val="28"/>
          <w:szCs w:val="28"/>
        </w:rPr>
        <w:t xml:space="preserve"> Title</w:t>
      </w:r>
      <w:r w:rsidR="007F6C58"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F6C58"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7F6C58" w:rsidRPr="00196DF7"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</w:p>
    <w:p w14:paraId="30394481" w14:textId="4C7F90DB" w:rsidR="007F6C58" w:rsidRPr="00196DF7" w:rsidRDefault="00546038" w:rsidP="00AF6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DF7">
        <w:rPr>
          <w:rFonts w:ascii="Times New Roman" w:hAnsi="Times New Roman" w:cs="Times New Roman"/>
          <w:b/>
          <w:bCs/>
          <w:sz w:val="28"/>
          <w:szCs w:val="28"/>
        </w:rPr>
        <w:t xml:space="preserve">Student </w:t>
      </w:r>
      <w:r w:rsidR="008C4B1E" w:rsidRPr="00196DF7">
        <w:rPr>
          <w:rFonts w:ascii="Times New Roman" w:hAnsi="Times New Roman" w:cs="Times New Roman"/>
          <w:b/>
          <w:bCs/>
          <w:sz w:val="28"/>
          <w:szCs w:val="28"/>
        </w:rPr>
        <w:t>CU</w:t>
      </w:r>
      <w:r w:rsidR="000601FC" w:rsidRPr="00196DF7">
        <w:rPr>
          <w:rFonts w:ascii="Times New Roman" w:hAnsi="Times New Roman" w:cs="Times New Roman"/>
          <w:b/>
          <w:bCs/>
          <w:sz w:val="28"/>
          <w:szCs w:val="28"/>
        </w:rPr>
        <w:t xml:space="preserve"> Index</w:t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</w:p>
    <w:p w14:paraId="1ACE3638" w14:textId="04DA2C35" w:rsidR="00546038" w:rsidRPr="00196DF7" w:rsidRDefault="008416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DF7">
        <w:rPr>
          <w:rFonts w:ascii="Times New Roman" w:hAnsi="Times New Roman" w:cs="Times New Roman"/>
          <w:b/>
          <w:bCs/>
          <w:sz w:val="28"/>
          <w:szCs w:val="28"/>
        </w:rPr>
        <w:t>Research</w:t>
      </w:r>
      <w:r w:rsidR="00546038" w:rsidRPr="00196DF7">
        <w:rPr>
          <w:rFonts w:ascii="Times New Roman" w:hAnsi="Times New Roman" w:cs="Times New Roman"/>
          <w:b/>
          <w:bCs/>
          <w:sz w:val="28"/>
          <w:szCs w:val="28"/>
        </w:rPr>
        <w:t xml:space="preserve"> Title</w:t>
      </w:r>
      <w:r w:rsidR="00546038"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6038"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6038" w:rsidRPr="00196DF7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: </w:t>
      </w:r>
    </w:p>
    <w:p w14:paraId="230762DC" w14:textId="6627AB22" w:rsidR="00546038" w:rsidRPr="00196DF7" w:rsidRDefault="00546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6DF7">
        <w:rPr>
          <w:rFonts w:ascii="Times New Roman" w:hAnsi="Times New Roman" w:cs="Times New Roman"/>
          <w:b/>
          <w:bCs/>
          <w:sz w:val="28"/>
          <w:szCs w:val="28"/>
        </w:rPr>
        <w:t>Supervisor Name</w:t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96DF7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96DF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6CE055" w14:textId="77777777" w:rsidR="006A2EC0" w:rsidRDefault="006A2EC0">
      <w:pPr>
        <w:rPr>
          <w:rFonts w:ascii="Times New Roman" w:hAnsi="Times New Roman" w:cs="Times New Roman"/>
          <w:b/>
          <w:bCs/>
        </w:rPr>
      </w:pPr>
    </w:p>
    <w:p w14:paraId="425EFFDC" w14:textId="77777777" w:rsidR="006A2EC0" w:rsidRPr="00196DF7" w:rsidRDefault="006A2EC0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2415" w:type="dxa"/>
        <w:tblLook w:val="04A0" w:firstRow="1" w:lastRow="0" w:firstColumn="1" w:lastColumn="0" w:noHBand="0" w:noVBand="1"/>
      </w:tblPr>
      <w:tblGrid>
        <w:gridCol w:w="1196"/>
        <w:gridCol w:w="1196"/>
        <w:gridCol w:w="6963"/>
        <w:gridCol w:w="3060"/>
      </w:tblGrid>
      <w:tr w:rsidR="00B8739E" w:rsidRPr="00196DF7" w14:paraId="4CBA432E" w14:textId="77777777" w:rsidTr="008076C7">
        <w:tc>
          <w:tcPr>
            <w:tcW w:w="1196" w:type="dxa"/>
          </w:tcPr>
          <w:p w14:paraId="324031C0" w14:textId="77777777" w:rsidR="00B8739E" w:rsidRPr="00196DF7" w:rsidRDefault="00B8739E" w:rsidP="00B8739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Meeting</w:t>
            </w:r>
          </w:p>
          <w:p w14:paraId="1522C542" w14:textId="6D8E6C30" w:rsidR="00B8739E" w:rsidRPr="00196DF7" w:rsidRDefault="00B8739E" w:rsidP="00B8739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No</w:t>
            </w:r>
          </w:p>
        </w:tc>
        <w:tc>
          <w:tcPr>
            <w:tcW w:w="1196" w:type="dxa"/>
          </w:tcPr>
          <w:p w14:paraId="54B81855" w14:textId="50B043B8" w:rsidR="00B8739E" w:rsidRPr="00196DF7" w:rsidRDefault="00B8739E" w:rsidP="008447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Meeting</w:t>
            </w:r>
          </w:p>
          <w:p w14:paraId="358A62E0" w14:textId="77777777" w:rsidR="00B8739E" w:rsidRPr="00196DF7" w:rsidRDefault="00B8739E" w:rsidP="008447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Date</w:t>
            </w:r>
          </w:p>
        </w:tc>
        <w:tc>
          <w:tcPr>
            <w:tcW w:w="6963" w:type="dxa"/>
          </w:tcPr>
          <w:p w14:paraId="7DEC721E" w14:textId="77777777" w:rsidR="00F818DC" w:rsidRDefault="00B8739E" w:rsidP="00B8739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 xml:space="preserve">Supervisor </w:t>
            </w:r>
          </w:p>
          <w:p w14:paraId="6838CBBC" w14:textId="54312F32" w:rsidR="00B8739E" w:rsidRPr="00196DF7" w:rsidRDefault="00B8739E" w:rsidP="00B8739E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Comments</w:t>
            </w:r>
          </w:p>
        </w:tc>
        <w:tc>
          <w:tcPr>
            <w:tcW w:w="3060" w:type="dxa"/>
          </w:tcPr>
          <w:p w14:paraId="0654995A" w14:textId="77777777" w:rsidR="00F818DC" w:rsidRDefault="00EA4FA8" w:rsidP="008447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S</w:t>
            </w:r>
            <w:r w:rsidR="00B8739E"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upervisor</w:t>
            </w: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 xml:space="preserve"> </w:t>
            </w:r>
          </w:p>
          <w:p w14:paraId="65ECE92D" w14:textId="72E2EABF" w:rsidR="00B8739E" w:rsidRPr="00196DF7" w:rsidRDefault="00EA4FA8" w:rsidP="008447B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</w:pPr>
            <w:r w:rsidRPr="00196DF7">
              <w:rPr>
                <w:rFonts w:ascii="Times New Roman" w:eastAsiaTheme="majorEastAsia" w:hAnsi="Times New Roman" w:cs="Times New Roman"/>
                <w:b/>
                <w:bCs/>
                <w:sz w:val="28"/>
                <w:szCs w:val="28"/>
                <w:lang w:bidi="si-LK"/>
              </w:rPr>
              <w:t>Signature</w:t>
            </w:r>
          </w:p>
        </w:tc>
      </w:tr>
      <w:tr w:rsidR="00B8739E" w:rsidRPr="00196DF7" w14:paraId="114AC2F6" w14:textId="77777777" w:rsidTr="008076C7">
        <w:tc>
          <w:tcPr>
            <w:tcW w:w="1196" w:type="dxa"/>
          </w:tcPr>
          <w:p w14:paraId="1F08E41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67CB2075" w14:textId="2B3B5A6D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288998E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0B021C4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6F0095B8" w14:textId="341175AF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ACFB34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8297CAC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603823B5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51897B8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ACFE8EE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CA59EE7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DC6C161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6278A2D7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6B028217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C06FDC3" w14:textId="77777777" w:rsidR="00FD5880" w:rsidRPr="00196DF7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0341E069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64715C27" w14:textId="77777777" w:rsidTr="008076C7">
        <w:tc>
          <w:tcPr>
            <w:tcW w:w="1196" w:type="dxa"/>
          </w:tcPr>
          <w:p w14:paraId="5745DD0D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552DFECD" w14:textId="643819E2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CC79DDE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7C260E4A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1404FB0A" w14:textId="566FCA15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58AB7C4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986BFAE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416370C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06D9C60" w14:textId="77777777" w:rsidR="006A2EC0" w:rsidRPr="00196DF7" w:rsidRDefault="006A2EC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BD4B453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0467BAB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E7BCE44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71DD58FE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53C16A2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5633375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8F607D0" w14:textId="77777777" w:rsidR="00FD5880" w:rsidRPr="00196DF7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61967773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49C0EF74" w14:textId="77777777" w:rsidTr="008076C7">
        <w:tc>
          <w:tcPr>
            <w:tcW w:w="1196" w:type="dxa"/>
          </w:tcPr>
          <w:p w14:paraId="357A76C9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45E5D197" w14:textId="0E60DFE8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CA6672C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6D0CA3E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6244A187" w14:textId="6D4B17C5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3AAA88D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B55AFF8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C48AA8D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C33E6E6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20AE9EA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6DED567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9ABC02F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A4E7182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0A9CC48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9AEEDE5" w14:textId="77777777" w:rsidR="00FD5880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F1020A9" w14:textId="77777777" w:rsidR="00FD5880" w:rsidRPr="00196DF7" w:rsidRDefault="00FD588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767726B3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6E76144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BC5CB5A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1C55271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D4B077A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8C1B170" w14:textId="77777777" w:rsidR="00F818DC" w:rsidRPr="00196DF7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081ECF90" w14:textId="77777777" w:rsidTr="00FD5880">
        <w:trPr>
          <w:trHeight w:val="3312"/>
        </w:trPr>
        <w:tc>
          <w:tcPr>
            <w:tcW w:w="1196" w:type="dxa"/>
          </w:tcPr>
          <w:p w14:paraId="1AA9FE87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09AEFFD9" w14:textId="289296A5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999DEFB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F0C1109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1A70BAC5" w14:textId="3025AFF1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7F8138BC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EC08763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20522D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086C944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13C9615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2C565C47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48434474" w14:textId="77777777" w:rsidTr="00FD5880">
        <w:trPr>
          <w:trHeight w:val="3312"/>
        </w:trPr>
        <w:tc>
          <w:tcPr>
            <w:tcW w:w="1196" w:type="dxa"/>
          </w:tcPr>
          <w:p w14:paraId="07DC1527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210D6A88" w14:textId="719F5065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ABCA51F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2175533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526DDDFB" w14:textId="6E849096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2C8C8B9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E955371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D19088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8A6448B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3DA04351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368B8C36" w14:textId="77777777" w:rsidTr="00FD5880">
        <w:trPr>
          <w:trHeight w:val="3312"/>
        </w:trPr>
        <w:tc>
          <w:tcPr>
            <w:tcW w:w="1196" w:type="dxa"/>
          </w:tcPr>
          <w:p w14:paraId="300DF1C4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075BFCC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FC368DB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F4C9617" w14:textId="77777777" w:rsidR="00F818DC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9DEA193" w14:textId="77777777" w:rsidR="00F818DC" w:rsidRPr="00196DF7" w:rsidRDefault="00F818DC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57A601A9" w14:textId="7330955A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69AA356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578E625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3E97B69D" w14:textId="4FE21C88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D88CFE7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43C771B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381C2B4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7417224B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0B858488" w14:textId="77777777" w:rsidTr="00FD5880">
        <w:trPr>
          <w:trHeight w:val="3312"/>
        </w:trPr>
        <w:tc>
          <w:tcPr>
            <w:tcW w:w="1196" w:type="dxa"/>
          </w:tcPr>
          <w:p w14:paraId="5CF47914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228EBBED" w14:textId="4DC6C15A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8CC317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2C917453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5EF31056" w14:textId="6FD3F0EB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88BE8DB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B80F2DC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5E2EC4EE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7759D8D3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DAF41E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677EEE36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B8739E" w:rsidRPr="00196DF7" w14:paraId="3210DB2B" w14:textId="77777777" w:rsidTr="00FD5880">
        <w:trPr>
          <w:trHeight w:val="3312"/>
        </w:trPr>
        <w:tc>
          <w:tcPr>
            <w:tcW w:w="1196" w:type="dxa"/>
          </w:tcPr>
          <w:p w14:paraId="568101DA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1C3A1300" w14:textId="3B30B448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7AF7A65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9B43790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08E3B3EA" w14:textId="782652A1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5F3208C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4A79D22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82AFF1A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6B18F01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62FDFB6" w14:textId="77777777" w:rsidR="00B8739E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32D3071" w14:textId="77777777" w:rsidR="006A2EC0" w:rsidRDefault="006A2EC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AB27EFA" w14:textId="77777777" w:rsidR="006A2EC0" w:rsidRDefault="006A2EC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61AF17A1" w14:textId="77777777" w:rsidR="006A2EC0" w:rsidRDefault="006A2EC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47CE4AA" w14:textId="77777777" w:rsidR="006A2EC0" w:rsidRDefault="006A2EC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415A1005" w14:textId="77777777" w:rsidR="006A2EC0" w:rsidRPr="00196DF7" w:rsidRDefault="006A2EC0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37256E9A" w14:textId="77777777" w:rsidR="00B8739E" w:rsidRPr="00196DF7" w:rsidRDefault="00B8739E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  <w:tr w:rsidR="0092446A" w:rsidRPr="00196DF7" w14:paraId="2DF123B9" w14:textId="77777777" w:rsidTr="00FD5880">
        <w:trPr>
          <w:trHeight w:val="3312"/>
        </w:trPr>
        <w:tc>
          <w:tcPr>
            <w:tcW w:w="1196" w:type="dxa"/>
          </w:tcPr>
          <w:p w14:paraId="320C1F97" w14:textId="77777777" w:rsidR="0092446A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15F39C5D" w14:textId="77777777" w:rsidR="0092446A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62958CF1" w14:textId="77777777" w:rsidR="0092446A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05E32328" w14:textId="77777777" w:rsidR="0092446A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  <w:p w14:paraId="3DDFCA4B" w14:textId="77777777" w:rsidR="0092446A" w:rsidRPr="00196DF7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1196" w:type="dxa"/>
          </w:tcPr>
          <w:p w14:paraId="4D606B4C" w14:textId="77777777" w:rsidR="0092446A" w:rsidRPr="00196DF7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6963" w:type="dxa"/>
          </w:tcPr>
          <w:p w14:paraId="07012A77" w14:textId="77777777" w:rsidR="0092446A" w:rsidRPr="00196DF7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  <w:tc>
          <w:tcPr>
            <w:tcW w:w="3060" w:type="dxa"/>
          </w:tcPr>
          <w:p w14:paraId="52C6C144" w14:textId="77777777" w:rsidR="0092446A" w:rsidRPr="00196DF7" w:rsidRDefault="0092446A" w:rsidP="008447B1">
            <w:pPr>
              <w:rPr>
                <w:rFonts w:ascii="Times New Roman" w:eastAsiaTheme="majorEastAsia" w:hAnsi="Times New Roman" w:cs="Times New Roman"/>
                <w:b/>
                <w:bCs/>
                <w:sz w:val="24"/>
                <w:szCs w:val="24"/>
                <w:lang w:bidi="si-LK"/>
              </w:rPr>
            </w:pPr>
          </w:p>
        </w:tc>
      </w:tr>
    </w:tbl>
    <w:p w14:paraId="3A9AD0C2" w14:textId="77777777" w:rsidR="00F818DC" w:rsidRDefault="00F818DC" w:rsidP="00546038">
      <w:pPr>
        <w:rPr>
          <w:rFonts w:ascii="Times New Roman" w:hAnsi="Times New Roman" w:cs="Times New Roman"/>
          <w:b/>
          <w:bCs/>
        </w:rPr>
      </w:pPr>
    </w:p>
    <w:p w14:paraId="75C6EE3D" w14:textId="77777777" w:rsidR="00F818DC" w:rsidRDefault="00F818DC" w:rsidP="00546038">
      <w:pPr>
        <w:rPr>
          <w:rFonts w:ascii="Times New Roman" w:hAnsi="Times New Roman" w:cs="Times New Roman"/>
          <w:b/>
          <w:bCs/>
        </w:rPr>
      </w:pPr>
    </w:p>
    <w:p w14:paraId="5F539F3D" w14:textId="381E6D90" w:rsidR="00546038" w:rsidRPr="00F430B8" w:rsidRDefault="00546038" w:rsidP="005460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30B8">
        <w:rPr>
          <w:rFonts w:ascii="Times New Roman" w:hAnsi="Times New Roman" w:cs="Times New Roman"/>
          <w:b/>
          <w:bCs/>
          <w:sz w:val="28"/>
          <w:szCs w:val="28"/>
        </w:rPr>
        <w:t xml:space="preserve">Supervisor </w:t>
      </w:r>
      <w:r w:rsidR="008F20D8" w:rsidRPr="00F430B8">
        <w:rPr>
          <w:rFonts w:ascii="Times New Roman" w:hAnsi="Times New Roman" w:cs="Times New Roman"/>
          <w:b/>
          <w:bCs/>
          <w:sz w:val="28"/>
          <w:szCs w:val="28"/>
        </w:rPr>
        <w:t xml:space="preserve">Final </w:t>
      </w:r>
      <w:r w:rsidR="00F818DC" w:rsidRPr="00F430B8">
        <w:rPr>
          <w:rFonts w:ascii="Times New Roman" w:hAnsi="Times New Roman" w:cs="Times New Roman"/>
          <w:b/>
          <w:bCs/>
          <w:sz w:val="28"/>
          <w:szCs w:val="28"/>
        </w:rPr>
        <w:t>Comments</w:t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18DC" w:rsidRPr="00F430B8">
        <w:rPr>
          <w:rFonts w:ascii="Times New Roman" w:hAnsi="Times New Roman" w:cs="Times New Roman"/>
          <w:b/>
          <w:bCs/>
          <w:sz w:val="28"/>
          <w:szCs w:val="28"/>
        </w:rPr>
        <w:t>and Signature</w:t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ab/>
        <w:t>Date</w:t>
      </w:r>
      <w:r w:rsidRPr="00F430B8"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</w:p>
    <w:p w14:paraId="0D898D70" w14:textId="77777777" w:rsidR="00546038" w:rsidRPr="00196DF7" w:rsidRDefault="00546038" w:rsidP="00546038">
      <w:pPr>
        <w:rPr>
          <w:rFonts w:ascii="Times New Roman" w:hAnsi="Times New Roman" w:cs="Times New Roman"/>
          <w:b/>
          <w:bCs/>
        </w:rPr>
      </w:pPr>
    </w:p>
    <w:p w14:paraId="458C2F23" w14:textId="69BDC038" w:rsidR="00546038" w:rsidRPr="00196DF7" w:rsidRDefault="00AE24CC" w:rsidP="00546038">
      <w:pPr>
        <w:rPr>
          <w:rFonts w:ascii="Times New Roman" w:hAnsi="Times New Roman" w:cs="Times New Roman"/>
          <w:b/>
          <w:bCs/>
        </w:rPr>
      </w:pPr>
      <w:r w:rsidRPr="00196DF7">
        <w:rPr>
          <w:rFonts w:ascii="Times New Roman" w:hAnsi="Times New Roman" w:cs="Times New Roman"/>
          <w:b/>
          <w:bCs/>
        </w:rPr>
        <w:t xml:space="preserve"> </w:t>
      </w:r>
    </w:p>
    <w:p w14:paraId="14424353" w14:textId="77777777" w:rsidR="00110C08" w:rsidRPr="00196DF7" w:rsidRDefault="00110C08" w:rsidP="00110C08">
      <w:pPr>
        <w:rPr>
          <w:rFonts w:ascii="Times New Roman" w:hAnsi="Times New Roman" w:cs="Times New Roman"/>
        </w:rPr>
      </w:pPr>
    </w:p>
    <w:sectPr w:rsidR="00110C08" w:rsidRPr="00196DF7" w:rsidSect="00B8739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141E1"/>
    <w:multiLevelType w:val="multilevel"/>
    <w:tmpl w:val="1840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038"/>
    <w:rsid w:val="000601FC"/>
    <w:rsid w:val="00074435"/>
    <w:rsid w:val="000A2011"/>
    <w:rsid w:val="000B412F"/>
    <w:rsid w:val="00110C08"/>
    <w:rsid w:val="00123F44"/>
    <w:rsid w:val="00160D5B"/>
    <w:rsid w:val="00196DF7"/>
    <w:rsid w:val="001D4BE3"/>
    <w:rsid w:val="0025011A"/>
    <w:rsid w:val="002554B7"/>
    <w:rsid w:val="002A2824"/>
    <w:rsid w:val="002F1293"/>
    <w:rsid w:val="00321D76"/>
    <w:rsid w:val="00330269"/>
    <w:rsid w:val="0034607E"/>
    <w:rsid w:val="003A53E8"/>
    <w:rsid w:val="003E4E25"/>
    <w:rsid w:val="00546038"/>
    <w:rsid w:val="00576D43"/>
    <w:rsid w:val="005B348D"/>
    <w:rsid w:val="005F4CED"/>
    <w:rsid w:val="005F513F"/>
    <w:rsid w:val="00606A99"/>
    <w:rsid w:val="0061553C"/>
    <w:rsid w:val="006277CA"/>
    <w:rsid w:val="006A2EC0"/>
    <w:rsid w:val="00701B69"/>
    <w:rsid w:val="007536C4"/>
    <w:rsid w:val="00767F69"/>
    <w:rsid w:val="007A5D07"/>
    <w:rsid w:val="007B42DC"/>
    <w:rsid w:val="007D67E7"/>
    <w:rsid w:val="007F6C58"/>
    <w:rsid w:val="008076C7"/>
    <w:rsid w:val="0084160D"/>
    <w:rsid w:val="008532D4"/>
    <w:rsid w:val="008C4B1E"/>
    <w:rsid w:val="008C5E65"/>
    <w:rsid w:val="008F20D8"/>
    <w:rsid w:val="00920C66"/>
    <w:rsid w:val="0092446A"/>
    <w:rsid w:val="00990D1D"/>
    <w:rsid w:val="009E5E5A"/>
    <w:rsid w:val="00A30086"/>
    <w:rsid w:val="00A4296B"/>
    <w:rsid w:val="00A62A39"/>
    <w:rsid w:val="00A639FC"/>
    <w:rsid w:val="00A749F5"/>
    <w:rsid w:val="00A86C4D"/>
    <w:rsid w:val="00AB7CFF"/>
    <w:rsid w:val="00AE24CC"/>
    <w:rsid w:val="00AF6886"/>
    <w:rsid w:val="00B8739E"/>
    <w:rsid w:val="00BC3916"/>
    <w:rsid w:val="00BE0CB9"/>
    <w:rsid w:val="00C11D2A"/>
    <w:rsid w:val="00C425E6"/>
    <w:rsid w:val="00CC7D49"/>
    <w:rsid w:val="00D06A4C"/>
    <w:rsid w:val="00D86675"/>
    <w:rsid w:val="00DA1562"/>
    <w:rsid w:val="00DC732D"/>
    <w:rsid w:val="00E3467F"/>
    <w:rsid w:val="00E40751"/>
    <w:rsid w:val="00E724F8"/>
    <w:rsid w:val="00EA4FA8"/>
    <w:rsid w:val="00EE666A"/>
    <w:rsid w:val="00EF550C"/>
    <w:rsid w:val="00F4041D"/>
    <w:rsid w:val="00F42696"/>
    <w:rsid w:val="00F430B8"/>
    <w:rsid w:val="00F818DC"/>
    <w:rsid w:val="00F94E3C"/>
    <w:rsid w:val="00FD5880"/>
    <w:rsid w:val="00FD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5DAF"/>
  <w15:chartTrackingRefBased/>
  <w15:docId w15:val="{A3C6088E-8AE6-4F07-9E75-3BEC3AE1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0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603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EB7DF-7DB8-4124-8FAB-DB0B5CE38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Thisara Weerasinghe</dc:creator>
  <cp:keywords/>
  <dc:description/>
  <cp:lastModifiedBy>PERERA T H P P</cp:lastModifiedBy>
  <cp:revision>39</cp:revision>
  <cp:lastPrinted>2024-05-03T02:47:00Z</cp:lastPrinted>
  <dcterms:created xsi:type="dcterms:W3CDTF">2024-05-03T02:36:00Z</dcterms:created>
  <dcterms:modified xsi:type="dcterms:W3CDTF">2026-06-04T09:56:00Z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55e3da-a4a2-4d5d-8063-c497e536dbfe_Enabled">
    <vt:lpwstr>true</vt:lpwstr>
  </property>
  <property fmtid="{D5CDD505-2E9C-101B-9397-08002B2CF9AE}" pid="3" name="MSIP_Label_c655e3da-a4a2-4d5d-8063-c497e536dbfe_SetDate">
    <vt:lpwstr>2024-11-30T15:30:21Z</vt:lpwstr>
  </property>
  <property fmtid="{D5CDD505-2E9C-101B-9397-08002B2CF9AE}" pid="4" name="MSIP_Label_c655e3da-a4a2-4d5d-8063-c497e536dbfe_Method">
    <vt:lpwstr>Privileged</vt:lpwstr>
  </property>
  <property fmtid="{D5CDD505-2E9C-101B-9397-08002B2CF9AE}" pid="5" name="MSIP_Label_c655e3da-a4a2-4d5d-8063-c497e536dbfe_Name">
    <vt:lpwstr>General</vt:lpwstr>
  </property>
  <property fmtid="{D5CDD505-2E9C-101B-9397-08002B2CF9AE}" pid="6" name="MSIP_Label_c655e3da-a4a2-4d5d-8063-c497e536dbfe_SiteId">
    <vt:lpwstr>a6ec0f1c-2a34-41a9-ad11-2275a4888497</vt:lpwstr>
  </property>
  <property fmtid="{D5CDD505-2E9C-101B-9397-08002B2CF9AE}" pid="7" name="MSIP_Label_c655e3da-a4a2-4d5d-8063-c497e536dbfe_ActionId">
    <vt:lpwstr>b001d3b4-09d3-4080-9d97-ac43d0072acb</vt:lpwstr>
  </property>
  <property fmtid="{D5CDD505-2E9C-101B-9397-08002B2CF9AE}" pid="8" name="MSIP_Label_c655e3da-a4a2-4d5d-8063-c497e536dbfe_ContentBits">
    <vt:lpwstr>0</vt:lpwstr>
  </property>
</Properties>
</file>