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C11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 – Solution Setup</w:t>
      </w:r>
    </w:p>
    <w:p w14:paraId="7379A41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Goal</w:t>
      </w:r>
    </w:p>
    <w:p w14:paraId="1C99F56E" w14:textId="77777777" w:rsidR="00BA1537" w:rsidRPr="00BA1537" w:rsidRDefault="00BA1537" w:rsidP="00BA1537">
      <w:r w:rsidRPr="00BA1537">
        <w:t>Establish the project architecture.</w:t>
      </w:r>
    </w:p>
    <w:p w14:paraId="5969516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Tasks</w:t>
      </w:r>
    </w:p>
    <w:p w14:paraId="3864D17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Create the solution </w:t>
      </w:r>
    </w:p>
    <w:p w14:paraId="0EC444B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Create projects: </w:t>
      </w:r>
    </w:p>
    <w:p w14:paraId="1A8C8702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PigFarm.Api</w:t>
      </w:r>
      <w:proofErr w:type="spellEnd"/>
      <w:r w:rsidRPr="00BA1537">
        <w:t xml:space="preserve"> </w:t>
      </w:r>
    </w:p>
    <w:p w14:paraId="1C24147F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PigFarm.Application</w:t>
      </w:r>
      <w:proofErr w:type="spellEnd"/>
      <w:r w:rsidRPr="00BA1537">
        <w:t xml:space="preserve"> </w:t>
      </w:r>
    </w:p>
    <w:p w14:paraId="2F330B87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PigFarm.Domain</w:t>
      </w:r>
      <w:proofErr w:type="spellEnd"/>
      <w:r w:rsidRPr="00BA1537">
        <w:t xml:space="preserve"> </w:t>
      </w:r>
    </w:p>
    <w:p w14:paraId="544E0725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PigFarm.Infrastructure</w:t>
      </w:r>
      <w:proofErr w:type="spellEnd"/>
      <w:r w:rsidRPr="00BA1537">
        <w:t xml:space="preserve"> </w:t>
      </w:r>
    </w:p>
    <w:p w14:paraId="5074ECC2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PigFarm.WebUI</w:t>
      </w:r>
      <w:proofErr w:type="spellEnd"/>
      <w:r w:rsidRPr="00BA1537">
        <w:t xml:space="preserve"> </w:t>
      </w:r>
    </w:p>
    <w:p w14:paraId="30ABB1E8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Dependency Injection </w:t>
      </w:r>
    </w:p>
    <w:p w14:paraId="45D4EC8B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Entity Framework Core </w:t>
      </w:r>
    </w:p>
    <w:p w14:paraId="1483737B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SQL Server </w:t>
      </w:r>
    </w:p>
    <w:p w14:paraId="11F1E724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JWT Authentication </w:t>
      </w:r>
    </w:p>
    <w:p w14:paraId="083CFF10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</w:t>
      </w:r>
      <w:proofErr w:type="spellStart"/>
      <w:r w:rsidRPr="00BA1537">
        <w:t>AutoMapper</w:t>
      </w:r>
      <w:proofErr w:type="spellEnd"/>
      <w:r w:rsidRPr="00BA1537">
        <w:t xml:space="preserve"> </w:t>
      </w:r>
    </w:p>
    <w:p w14:paraId="2711B80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</w:t>
      </w:r>
      <w:proofErr w:type="spellStart"/>
      <w:r w:rsidRPr="00BA1537">
        <w:t>FluentValidation</w:t>
      </w:r>
      <w:proofErr w:type="spellEnd"/>
      <w:r w:rsidRPr="00BA1537">
        <w:t xml:space="preserve"> (optional) </w:t>
      </w:r>
    </w:p>
    <w:p w14:paraId="6DCD5BEC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logging </w:t>
      </w:r>
    </w:p>
    <w:p w14:paraId="7A4C7134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global exception handling </w:t>
      </w:r>
    </w:p>
    <w:p w14:paraId="619FDD7C" w14:textId="77777777" w:rsidR="00BA1537" w:rsidRPr="00BA1537" w:rsidRDefault="00BA1537" w:rsidP="00BA1537">
      <w:r w:rsidRPr="00BA1537">
        <w:rPr>
          <w:b/>
          <w:bCs/>
        </w:rPr>
        <w:t>Deliverable:</w:t>
      </w:r>
      <w:r w:rsidRPr="00BA1537">
        <w:br/>
        <w:t>A running application with a clean architecture.</w:t>
      </w:r>
    </w:p>
    <w:p w14:paraId="4D00D927" w14:textId="77777777" w:rsidR="00BA1537" w:rsidRPr="00BA1537" w:rsidRDefault="00BA1537" w:rsidP="00BA1537">
      <w:r w:rsidRPr="00BA1537">
        <w:pict w14:anchorId="1D8AB0B7">
          <v:rect id="_x0000_i1157" style="width:0;height:1.5pt" o:hralign="center" o:hrstd="t" o:hr="t" fillcolor="#a0a0a0" stroked="f"/>
        </w:pict>
      </w:r>
    </w:p>
    <w:p w14:paraId="349797B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2 – Authentication &amp; Users</w:t>
      </w:r>
    </w:p>
    <w:p w14:paraId="36A42C8F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Goal</w:t>
      </w:r>
    </w:p>
    <w:p w14:paraId="534E4510" w14:textId="77777777" w:rsidR="00BA1537" w:rsidRPr="00BA1537" w:rsidRDefault="00BA1537" w:rsidP="00BA1537">
      <w:r w:rsidRPr="00BA1537">
        <w:t>Allow users to access the system securely.</w:t>
      </w:r>
    </w:p>
    <w:p w14:paraId="7CBC4BDA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5EB6F09D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User Registration </w:t>
      </w:r>
    </w:p>
    <w:p w14:paraId="2B39B225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Login </w:t>
      </w:r>
    </w:p>
    <w:p w14:paraId="5F73F9A0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JWT Authentication </w:t>
      </w:r>
    </w:p>
    <w:p w14:paraId="7F3C5433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Password Reset </w:t>
      </w:r>
    </w:p>
    <w:p w14:paraId="48772A01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Change Password </w:t>
      </w:r>
    </w:p>
    <w:p w14:paraId="1E933D69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lastRenderedPageBreak/>
        <w:t xml:space="preserve">User Profile </w:t>
      </w:r>
    </w:p>
    <w:p w14:paraId="11A79ED8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Roles </w:t>
      </w:r>
    </w:p>
    <w:p w14:paraId="668572B3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Administrator </w:t>
      </w:r>
    </w:p>
    <w:p w14:paraId="288E19A4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Farm Manager </w:t>
      </w:r>
    </w:p>
    <w:p w14:paraId="6E7A6F88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Worker </w:t>
      </w:r>
    </w:p>
    <w:p w14:paraId="6A15B521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Veterinarian </w:t>
      </w:r>
    </w:p>
    <w:p w14:paraId="5DD2B596" w14:textId="77777777" w:rsidR="00BA1537" w:rsidRPr="00BA1537" w:rsidRDefault="00BA1537" w:rsidP="00BA1537">
      <w:r w:rsidRPr="00BA1537">
        <w:rPr>
          <w:b/>
          <w:bCs/>
        </w:rPr>
        <w:t>Deliverable:</w:t>
      </w:r>
      <w:r w:rsidRPr="00BA1537">
        <w:br/>
        <w:t>Authenticated users can access the system.</w:t>
      </w:r>
    </w:p>
    <w:p w14:paraId="778D2C55" w14:textId="77777777" w:rsidR="00BA1537" w:rsidRPr="00BA1537" w:rsidRDefault="00BA1537" w:rsidP="00BA1537">
      <w:r w:rsidRPr="00BA1537">
        <w:pict w14:anchorId="6CAA2E00">
          <v:rect id="_x0000_i1158" style="width:0;height:1.5pt" o:hralign="center" o:hrstd="t" o:hr="t" fillcolor="#a0a0a0" stroked="f"/>
        </w:pict>
      </w:r>
    </w:p>
    <w:p w14:paraId="7DEAA7D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3 – Farm Module</w:t>
      </w:r>
    </w:p>
    <w:p w14:paraId="2E360A1F" w14:textId="77777777" w:rsidR="00BA1537" w:rsidRPr="00BA1537" w:rsidRDefault="00BA1537" w:rsidP="00BA1537">
      <w:r w:rsidRPr="00BA1537">
        <w:t>This is the root of everything.</w:t>
      </w:r>
    </w:p>
    <w:p w14:paraId="6A2F1C7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2C637C23" w14:textId="77777777" w:rsidR="00BA1537" w:rsidRPr="00BA1537" w:rsidRDefault="00BA1537" w:rsidP="00BA1537">
      <w:r w:rsidRPr="00BA1537">
        <w:t>Create Farm</w:t>
      </w:r>
    </w:p>
    <w:p w14:paraId="7F9E1710" w14:textId="77777777" w:rsidR="00BA1537" w:rsidRPr="00BA1537" w:rsidRDefault="00BA1537" w:rsidP="00BA1537">
      <w:r w:rsidRPr="00BA1537">
        <w:t>Edit Farm</w:t>
      </w:r>
    </w:p>
    <w:p w14:paraId="6EE7C489" w14:textId="77777777" w:rsidR="00BA1537" w:rsidRPr="00BA1537" w:rsidRDefault="00BA1537" w:rsidP="00BA1537">
      <w:r w:rsidRPr="00BA1537">
        <w:t>Deactivate Farm</w:t>
      </w:r>
    </w:p>
    <w:p w14:paraId="4C6BA232" w14:textId="77777777" w:rsidR="00BA1537" w:rsidRPr="00BA1537" w:rsidRDefault="00BA1537" w:rsidP="00BA1537">
      <w:r w:rsidRPr="00BA1537">
        <w:t>Farm Settings</w:t>
      </w:r>
    </w:p>
    <w:p w14:paraId="583A3DB1" w14:textId="77777777" w:rsidR="00BA1537" w:rsidRPr="00BA1537" w:rsidRDefault="00BA1537" w:rsidP="00BA1537">
      <w:r w:rsidRPr="00BA1537">
        <w:t>Farm Dashboard</w:t>
      </w:r>
    </w:p>
    <w:p w14:paraId="4D5D8DD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Business Rule</w:t>
      </w:r>
    </w:p>
    <w:p w14:paraId="1918139B" w14:textId="77777777" w:rsidR="00BA1537" w:rsidRPr="00BA1537" w:rsidRDefault="00BA1537" w:rsidP="00BA1537">
      <w:r w:rsidRPr="00BA1537">
        <w:t>A user cannot use the system until a farm exists.</w:t>
      </w:r>
    </w:p>
    <w:p w14:paraId="4BB4DD40" w14:textId="77777777" w:rsidR="00BA1537" w:rsidRPr="00BA1537" w:rsidRDefault="00BA1537" w:rsidP="00BA1537">
      <w:r w:rsidRPr="00BA1537">
        <w:pict w14:anchorId="57B3A7D1">
          <v:rect id="_x0000_i1159" style="width:0;height:1.5pt" o:hralign="center" o:hrstd="t" o:hr="t" fillcolor="#a0a0a0" stroked="f"/>
        </w:pict>
      </w:r>
    </w:p>
    <w:p w14:paraId="7498C61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4 – Pen Management</w:t>
      </w:r>
    </w:p>
    <w:p w14:paraId="23F3C156" w14:textId="77777777" w:rsidR="00BA1537" w:rsidRPr="00BA1537" w:rsidRDefault="00BA1537" w:rsidP="00BA1537">
      <w:r w:rsidRPr="00BA1537">
        <w:t>Now the farm has somewhere to keep pigs.</w:t>
      </w:r>
    </w:p>
    <w:p w14:paraId="594CD296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337B63B" w14:textId="77777777" w:rsidR="00BA1537" w:rsidRPr="00BA1537" w:rsidRDefault="00BA1537" w:rsidP="00BA1537">
      <w:r w:rsidRPr="00BA1537">
        <w:t>Create Pen</w:t>
      </w:r>
    </w:p>
    <w:p w14:paraId="3B56EB4C" w14:textId="77777777" w:rsidR="00BA1537" w:rsidRPr="00BA1537" w:rsidRDefault="00BA1537" w:rsidP="00BA1537">
      <w:r w:rsidRPr="00BA1537">
        <w:t>Edit Pen</w:t>
      </w:r>
    </w:p>
    <w:p w14:paraId="108D91D0" w14:textId="77777777" w:rsidR="00BA1537" w:rsidRPr="00BA1537" w:rsidRDefault="00BA1537" w:rsidP="00BA1537">
      <w:r w:rsidRPr="00BA1537">
        <w:t>Delete Pen</w:t>
      </w:r>
    </w:p>
    <w:p w14:paraId="221F8BD1" w14:textId="77777777" w:rsidR="00BA1537" w:rsidRPr="00BA1537" w:rsidRDefault="00BA1537" w:rsidP="00BA1537">
      <w:r w:rsidRPr="00BA1537">
        <w:t>Pen Capacity</w:t>
      </w:r>
    </w:p>
    <w:p w14:paraId="2F438DB2" w14:textId="77777777" w:rsidR="00BA1537" w:rsidRPr="00BA1537" w:rsidRDefault="00BA1537" w:rsidP="00BA1537">
      <w:r w:rsidRPr="00BA1537">
        <w:t>Pen Type</w:t>
      </w:r>
    </w:p>
    <w:p w14:paraId="4D9FA50E" w14:textId="77777777" w:rsidR="00BA1537" w:rsidRPr="00BA1537" w:rsidRDefault="00BA1537" w:rsidP="00BA1537">
      <w:r w:rsidRPr="00BA1537">
        <w:t>Pen Status</w:t>
      </w:r>
    </w:p>
    <w:p w14:paraId="008BD731" w14:textId="77777777" w:rsidR="00BA1537" w:rsidRPr="00BA1537" w:rsidRDefault="00BA1537" w:rsidP="00BA1537">
      <w:r w:rsidRPr="00BA1537">
        <w:t>Pen Occupancy</w:t>
      </w:r>
    </w:p>
    <w:p w14:paraId="0FCB22C2" w14:textId="77777777" w:rsidR="00BA1537" w:rsidRPr="00BA1537" w:rsidRDefault="00BA1537" w:rsidP="00BA1537">
      <w:r w:rsidRPr="00BA1537">
        <w:t>Available Pens</w:t>
      </w:r>
    </w:p>
    <w:p w14:paraId="7F01298A" w14:textId="77777777" w:rsidR="00BA1537" w:rsidRPr="00BA1537" w:rsidRDefault="00BA1537" w:rsidP="00BA1537">
      <w:r w:rsidRPr="00BA1537">
        <w:lastRenderedPageBreak/>
        <w:t>Pen Dashboard</w:t>
      </w:r>
    </w:p>
    <w:p w14:paraId="6AA3A042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Business Rules</w:t>
      </w:r>
    </w:p>
    <w:p w14:paraId="2247F5A5" w14:textId="77777777" w:rsidR="00BA1537" w:rsidRPr="00BA1537" w:rsidRDefault="00BA1537" w:rsidP="00BA1537">
      <w:r w:rsidRPr="00BA1537">
        <w:t>Cannot exceed capacity.</w:t>
      </w:r>
    </w:p>
    <w:p w14:paraId="3DA78379" w14:textId="77777777" w:rsidR="00BA1537" w:rsidRPr="00BA1537" w:rsidRDefault="00BA1537" w:rsidP="00BA1537">
      <w:r w:rsidRPr="00BA1537">
        <w:t>Cannot delete occupied pen.</w:t>
      </w:r>
    </w:p>
    <w:p w14:paraId="5E6B8C33" w14:textId="77777777" w:rsidR="00BA1537" w:rsidRPr="00BA1537" w:rsidRDefault="00BA1537" w:rsidP="00BA1537">
      <w:r w:rsidRPr="00BA1537">
        <w:pict w14:anchorId="2239D378">
          <v:rect id="_x0000_i1160" style="width:0;height:1.5pt" o:hralign="center" o:hrstd="t" o:hr="t" fillcolor="#a0a0a0" stroked="f"/>
        </w:pict>
      </w:r>
    </w:p>
    <w:p w14:paraId="5EEE7929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5 – Animal Management</w:t>
      </w:r>
    </w:p>
    <w:p w14:paraId="7DAB04AA" w14:textId="77777777" w:rsidR="00BA1537" w:rsidRPr="00BA1537" w:rsidRDefault="00BA1537" w:rsidP="00BA1537">
      <w:r w:rsidRPr="00BA1537">
        <w:t>The heart of the system.</w:t>
      </w:r>
    </w:p>
    <w:p w14:paraId="24DEE7B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166D32C7" w14:textId="77777777" w:rsidR="00BA1537" w:rsidRPr="00BA1537" w:rsidRDefault="00BA1537" w:rsidP="00BA1537">
      <w:r w:rsidRPr="00BA1537">
        <w:t>Register Animal</w:t>
      </w:r>
    </w:p>
    <w:p w14:paraId="7641AC18" w14:textId="77777777" w:rsidR="00BA1537" w:rsidRPr="00BA1537" w:rsidRDefault="00BA1537" w:rsidP="00BA1537">
      <w:r w:rsidRPr="00BA1537">
        <w:t>View Animal</w:t>
      </w:r>
    </w:p>
    <w:p w14:paraId="50741093" w14:textId="77777777" w:rsidR="00BA1537" w:rsidRPr="00BA1537" w:rsidRDefault="00BA1537" w:rsidP="00BA1537">
      <w:r w:rsidRPr="00BA1537">
        <w:t>Edit Animal</w:t>
      </w:r>
    </w:p>
    <w:p w14:paraId="0FACBAFC" w14:textId="77777777" w:rsidR="00BA1537" w:rsidRPr="00BA1537" w:rsidRDefault="00BA1537" w:rsidP="00BA1537">
      <w:r w:rsidRPr="00BA1537">
        <w:t>Transfer Animal</w:t>
      </w:r>
    </w:p>
    <w:p w14:paraId="708E1861" w14:textId="77777777" w:rsidR="00BA1537" w:rsidRPr="00BA1537" w:rsidRDefault="00BA1537" w:rsidP="00BA1537">
      <w:r w:rsidRPr="00BA1537">
        <w:t>Deactivate Animal</w:t>
      </w:r>
    </w:p>
    <w:p w14:paraId="164A4258" w14:textId="77777777" w:rsidR="00BA1537" w:rsidRPr="00BA1537" w:rsidRDefault="00BA1537" w:rsidP="00BA1537">
      <w:r w:rsidRPr="00BA1537">
        <w:t>Animal Search</w:t>
      </w:r>
    </w:p>
    <w:p w14:paraId="39DFDC3F" w14:textId="77777777" w:rsidR="00BA1537" w:rsidRPr="00BA1537" w:rsidRDefault="00BA1537" w:rsidP="00BA1537">
      <w:r w:rsidRPr="00BA1537">
        <w:t>Animal Timeline</w:t>
      </w:r>
    </w:p>
    <w:p w14:paraId="5C113227" w14:textId="77777777" w:rsidR="00BA1537" w:rsidRPr="00BA1537" w:rsidRDefault="00BA1537" w:rsidP="00BA1537">
      <w:r w:rsidRPr="00BA1537">
        <w:t>Weight Tracking</w:t>
      </w:r>
    </w:p>
    <w:p w14:paraId="1ABDF722" w14:textId="77777777" w:rsidR="00BA1537" w:rsidRPr="00BA1537" w:rsidRDefault="00BA1537" w:rsidP="00BA1537">
      <w:r w:rsidRPr="00BA1537">
        <w:t>Animal Profile</w:t>
      </w:r>
    </w:p>
    <w:p w14:paraId="04BE9B96" w14:textId="77777777" w:rsidR="00BA1537" w:rsidRPr="00BA1537" w:rsidRDefault="00BA1537" w:rsidP="00BA1537">
      <w:r w:rsidRPr="00BA1537">
        <w:t>Automatic Age Calculation</w:t>
      </w:r>
    </w:p>
    <w:p w14:paraId="1F6380DE" w14:textId="77777777" w:rsidR="00BA1537" w:rsidRPr="00BA1537" w:rsidRDefault="00BA1537" w:rsidP="00BA1537">
      <w:r w:rsidRPr="00BA1537">
        <w:t>Current Stage</w:t>
      </w:r>
    </w:p>
    <w:p w14:paraId="4753810A" w14:textId="77777777" w:rsidR="00BA1537" w:rsidRPr="00BA1537" w:rsidRDefault="00BA1537" w:rsidP="00BA1537">
      <w:r w:rsidRPr="00BA1537">
        <w:t>Parents</w:t>
      </w:r>
    </w:p>
    <w:p w14:paraId="698A45E8" w14:textId="77777777" w:rsidR="00BA1537" w:rsidRPr="00BA1537" w:rsidRDefault="00BA1537" w:rsidP="00BA1537">
      <w:r w:rsidRPr="00BA1537">
        <w:t>Current Pen</w:t>
      </w:r>
    </w:p>
    <w:p w14:paraId="78A8B6FC" w14:textId="77777777" w:rsidR="00BA1537" w:rsidRPr="00BA1537" w:rsidRDefault="00BA1537" w:rsidP="00BA1537">
      <w:r w:rsidRPr="00BA1537">
        <w:t>Current Batch</w:t>
      </w:r>
    </w:p>
    <w:p w14:paraId="7B80DC5A" w14:textId="77777777" w:rsidR="00BA1537" w:rsidRPr="00BA1537" w:rsidRDefault="00BA1537" w:rsidP="00BA1537">
      <w:r w:rsidRPr="00BA1537">
        <w:pict w14:anchorId="1F727491">
          <v:rect id="_x0000_i1161" style="width:0;height:1.5pt" o:hralign="center" o:hrstd="t" o:hr="t" fillcolor="#a0a0a0" stroked="f"/>
        </w:pict>
      </w:r>
    </w:p>
    <w:p w14:paraId="19925DD0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6 – Batch Management</w:t>
      </w:r>
    </w:p>
    <w:p w14:paraId="1F25A472" w14:textId="77777777" w:rsidR="00BA1537" w:rsidRPr="00BA1537" w:rsidRDefault="00BA1537" w:rsidP="00BA1537">
      <w:r w:rsidRPr="00BA1537">
        <w:t>Instead of managing pigs individually.</w:t>
      </w:r>
    </w:p>
    <w:p w14:paraId="02225F8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BB703F8" w14:textId="77777777" w:rsidR="00BA1537" w:rsidRPr="00BA1537" w:rsidRDefault="00BA1537" w:rsidP="00BA1537">
      <w:r w:rsidRPr="00BA1537">
        <w:t>Create Batch</w:t>
      </w:r>
    </w:p>
    <w:p w14:paraId="37204A11" w14:textId="77777777" w:rsidR="00BA1537" w:rsidRPr="00BA1537" w:rsidRDefault="00BA1537" w:rsidP="00BA1537">
      <w:r w:rsidRPr="00BA1537">
        <w:t>Assign Pen</w:t>
      </w:r>
    </w:p>
    <w:p w14:paraId="6CC63A3A" w14:textId="77777777" w:rsidR="00BA1537" w:rsidRPr="00BA1537" w:rsidRDefault="00BA1537" w:rsidP="00BA1537">
      <w:r w:rsidRPr="00BA1537">
        <w:t>Move Animals into Batch</w:t>
      </w:r>
    </w:p>
    <w:p w14:paraId="0BB4AAED" w14:textId="77777777" w:rsidR="00BA1537" w:rsidRPr="00BA1537" w:rsidRDefault="00BA1537" w:rsidP="00BA1537">
      <w:r w:rsidRPr="00BA1537">
        <w:t>Remove Animals</w:t>
      </w:r>
    </w:p>
    <w:p w14:paraId="2D0DF049" w14:textId="77777777" w:rsidR="00BA1537" w:rsidRPr="00BA1537" w:rsidRDefault="00BA1537" w:rsidP="00BA1537">
      <w:r w:rsidRPr="00BA1537">
        <w:t>Close Batch</w:t>
      </w:r>
    </w:p>
    <w:p w14:paraId="0AC7DE1D" w14:textId="77777777" w:rsidR="00BA1537" w:rsidRPr="00BA1537" w:rsidRDefault="00BA1537" w:rsidP="00BA1537">
      <w:r w:rsidRPr="00BA1537">
        <w:lastRenderedPageBreak/>
        <w:t>Batch Dashboard</w:t>
      </w:r>
    </w:p>
    <w:p w14:paraId="30A0BDDA" w14:textId="77777777" w:rsidR="00BA1537" w:rsidRPr="00BA1537" w:rsidRDefault="00BA1537" w:rsidP="00BA1537">
      <w:r w:rsidRPr="00BA1537">
        <w:t>Average Weight</w:t>
      </w:r>
    </w:p>
    <w:p w14:paraId="21A01A55" w14:textId="77777777" w:rsidR="00BA1537" w:rsidRPr="00BA1537" w:rsidRDefault="00BA1537" w:rsidP="00BA1537">
      <w:r w:rsidRPr="00BA1537">
        <w:t>Mortality</w:t>
      </w:r>
    </w:p>
    <w:p w14:paraId="161EE2F5" w14:textId="77777777" w:rsidR="00BA1537" w:rsidRPr="00BA1537" w:rsidRDefault="00BA1537" w:rsidP="00BA1537">
      <w:r w:rsidRPr="00BA1537">
        <w:t>Animal Count</w:t>
      </w:r>
    </w:p>
    <w:p w14:paraId="39F58DB2" w14:textId="77777777" w:rsidR="00BA1537" w:rsidRPr="00BA1537" w:rsidRDefault="00BA1537" w:rsidP="00BA1537">
      <w:r w:rsidRPr="00BA1537">
        <w:t>Current Feed</w:t>
      </w:r>
    </w:p>
    <w:p w14:paraId="1C49C473" w14:textId="77777777" w:rsidR="00BA1537" w:rsidRPr="00BA1537" w:rsidRDefault="00BA1537" w:rsidP="00BA1537">
      <w:r w:rsidRPr="00BA1537">
        <w:t>Current Stage</w:t>
      </w:r>
    </w:p>
    <w:p w14:paraId="55024100" w14:textId="77777777" w:rsidR="00BA1537" w:rsidRPr="00BA1537" w:rsidRDefault="00BA1537" w:rsidP="00BA1537">
      <w:r w:rsidRPr="00BA1537">
        <w:pict w14:anchorId="04EEAD94">
          <v:rect id="_x0000_i1162" style="width:0;height:1.5pt" o:hralign="center" o:hrstd="t" o:hr="t" fillcolor="#a0a0a0" stroked="f"/>
        </w:pict>
      </w:r>
    </w:p>
    <w:p w14:paraId="528472F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7 – Weight Management</w:t>
      </w:r>
    </w:p>
    <w:p w14:paraId="3E3A6E8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62AE145E" w14:textId="77777777" w:rsidR="00BA1537" w:rsidRPr="00BA1537" w:rsidRDefault="00BA1537" w:rsidP="00BA1537">
      <w:r w:rsidRPr="00BA1537">
        <w:t>Record Weight</w:t>
      </w:r>
    </w:p>
    <w:p w14:paraId="4B503B41" w14:textId="77777777" w:rsidR="00BA1537" w:rsidRPr="00BA1537" w:rsidRDefault="00BA1537" w:rsidP="00BA1537">
      <w:r w:rsidRPr="00BA1537">
        <w:t>Batch Weight</w:t>
      </w:r>
    </w:p>
    <w:p w14:paraId="5FFE1609" w14:textId="77777777" w:rsidR="00BA1537" w:rsidRPr="00BA1537" w:rsidRDefault="00BA1537" w:rsidP="00BA1537">
      <w:r w:rsidRPr="00BA1537">
        <w:t>Growth Chart</w:t>
      </w:r>
    </w:p>
    <w:p w14:paraId="31A046EA" w14:textId="77777777" w:rsidR="00BA1537" w:rsidRPr="00BA1537" w:rsidRDefault="00BA1537" w:rsidP="00BA1537">
      <w:r w:rsidRPr="00BA1537">
        <w:t>Growth Trends</w:t>
      </w:r>
    </w:p>
    <w:p w14:paraId="6CCD4B35" w14:textId="77777777" w:rsidR="00BA1537" w:rsidRPr="00BA1537" w:rsidRDefault="00BA1537" w:rsidP="00BA1537">
      <w:r w:rsidRPr="00BA1537">
        <w:t>Average Daily Gain</w:t>
      </w:r>
    </w:p>
    <w:p w14:paraId="1ACB260B" w14:textId="77777777" w:rsidR="00BA1537" w:rsidRPr="00BA1537" w:rsidRDefault="00BA1537" w:rsidP="00BA1537">
      <w:r w:rsidRPr="00BA1537">
        <w:t>Weight Alerts</w:t>
      </w:r>
    </w:p>
    <w:p w14:paraId="7E7F3C26" w14:textId="77777777" w:rsidR="00BA1537" w:rsidRPr="00BA1537" w:rsidRDefault="00BA1537" w:rsidP="00BA1537">
      <w:r w:rsidRPr="00BA1537">
        <w:pict w14:anchorId="5385C481">
          <v:rect id="_x0000_i1163" style="width:0;height:1.5pt" o:hralign="center" o:hrstd="t" o:hr="t" fillcolor="#a0a0a0" stroked="f"/>
        </w:pict>
      </w:r>
    </w:p>
    <w:p w14:paraId="72337AEF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8 – Feed Management</w:t>
      </w:r>
    </w:p>
    <w:p w14:paraId="3C0009DA" w14:textId="77777777" w:rsidR="00BA1537" w:rsidRPr="00BA1537" w:rsidRDefault="00BA1537" w:rsidP="00BA1537">
      <w:r w:rsidRPr="00BA1537">
        <w:t>One of your biggest selling points.</w:t>
      </w:r>
    </w:p>
    <w:p w14:paraId="6886C0B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Entities</w:t>
      </w:r>
    </w:p>
    <w:p w14:paraId="149D1CFB" w14:textId="77777777" w:rsidR="00BA1537" w:rsidRPr="00BA1537" w:rsidRDefault="00BA1537" w:rsidP="00BA1537">
      <w:r w:rsidRPr="00BA1537">
        <w:t>Feed Type</w:t>
      </w:r>
    </w:p>
    <w:p w14:paraId="6A6D887F" w14:textId="77777777" w:rsidR="00BA1537" w:rsidRPr="00BA1537" w:rsidRDefault="00BA1537" w:rsidP="00BA1537">
      <w:r w:rsidRPr="00BA1537">
        <w:t>Feed Program</w:t>
      </w:r>
    </w:p>
    <w:p w14:paraId="071A5CA3" w14:textId="77777777" w:rsidR="00BA1537" w:rsidRPr="00BA1537" w:rsidRDefault="00BA1537" w:rsidP="00BA1537">
      <w:r w:rsidRPr="00BA1537">
        <w:t>Feed Allocation</w:t>
      </w:r>
    </w:p>
    <w:p w14:paraId="19608D4B" w14:textId="77777777" w:rsidR="00BA1537" w:rsidRPr="00BA1537" w:rsidRDefault="00BA1537" w:rsidP="00BA1537">
      <w:r w:rsidRPr="00BA1537">
        <w:t>Feed Inventory</w:t>
      </w:r>
    </w:p>
    <w:p w14:paraId="281932F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69C3FFF8" w14:textId="77777777" w:rsidR="00BA1537" w:rsidRPr="00BA1537" w:rsidRDefault="00BA1537" w:rsidP="00BA1537">
      <w:r w:rsidRPr="00BA1537">
        <w:t>Create Feed Types</w:t>
      </w:r>
    </w:p>
    <w:p w14:paraId="1F3FC4AE" w14:textId="77777777" w:rsidR="00BA1537" w:rsidRPr="00BA1537" w:rsidRDefault="00BA1537" w:rsidP="00BA1537">
      <w:r w:rsidRPr="00BA1537">
        <w:t>Starter</w:t>
      </w:r>
    </w:p>
    <w:p w14:paraId="6C691D27" w14:textId="77777777" w:rsidR="00BA1537" w:rsidRPr="00BA1537" w:rsidRDefault="00BA1537" w:rsidP="00BA1537">
      <w:r w:rsidRPr="00BA1537">
        <w:t>Grower</w:t>
      </w:r>
    </w:p>
    <w:p w14:paraId="1790481F" w14:textId="77777777" w:rsidR="00BA1537" w:rsidRPr="00BA1537" w:rsidRDefault="00BA1537" w:rsidP="00BA1537">
      <w:r w:rsidRPr="00BA1537">
        <w:t>Finisher</w:t>
      </w:r>
    </w:p>
    <w:p w14:paraId="152B96EB" w14:textId="77777777" w:rsidR="00BA1537" w:rsidRPr="00BA1537" w:rsidRDefault="00BA1537" w:rsidP="00BA1537">
      <w:r w:rsidRPr="00BA1537">
        <w:t>Lactation</w:t>
      </w:r>
    </w:p>
    <w:p w14:paraId="44497E0D" w14:textId="77777777" w:rsidR="00BA1537" w:rsidRPr="00BA1537" w:rsidRDefault="00BA1537" w:rsidP="00BA1537">
      <w:r w:rsidRPr="00BA1537">
        <w:t>Gestation</w:t>
      </w:r>
    </w:p>
    <w:p w14:paraId="527599E7" w14:textId="77777777" w:rsidR="00BA1537" w:rsidRPr="00BA1537" w:rsidRDefault="00BA1537" w:rsidP="00BA1537">
      <w:r w:rsidRPr="00BA1537">
        <w:t>Define Feed Programs</w:t>
      </w:r>
    </w:p>
    <w:p w14:paraId="049E2350" w14:textId="77777777" w:rsidR="00BA1537" w:rsidRPr="00BA1537" w:rsidRDefault="00BA1537" w:rsidP="00BA1537">
      <w:r w:rsidRPr="00BA1537">
        <w:lastRenderedPageBreak/>
        <w:t>Example:</w:t>
      </w:r>
    </w:p>
    <w:p w14:paraId="41BD7939" w14:textId="77777777" w:rsidR="00BA1537" w:rsidRPr="00BA1537" w:rsidRDefault="00BA1537" w:rsidP="00BA1537">
      <w:r w:rsidRPr="00BA1537">
        <w:t>21–40 days</w:t>
      </w:r>
    </w:p>
    <w:p w14:paraId="1CE04C49" w14:textId="77777777" w:rsidR="00BA1537" w:rsidRPr="00BA1537" w:rsidRDefault="00BA1537" w:rsidP="00BA1537">
      <w:r w:rsidRPr="00BA1537">
        <w:t>Starter Feed</w:t>
      </w:r>
    </w:p>
    <w:p w14:paraId="63DB586C" w14:textId="77777777" w:rsidR="00BA1537" w:rsidRPr="00BA1537" w:rsidRDefault="00BA1537" w:rsidP="00BA1537">
      <w:r w:rsidRPr="00BA1537">
        <w:t>0.8kg/day</w:t>
      </w:r>
    </w:p>
    <w:p w14:paraId="70DC0125" w14:textId="77777777" w:rsidR="00BA1537" w:rsidRPr="00BA1537" w:rsidRDefault="00BA1537" w:rsidP="00BA1537">
      <w:r w:rsidRPr="00BA1537">
        <w:t>Assign Feed Program</w:t>
      </w:r>
    </w:p>
    <w:p w14:paraId="4324E772" w14:textId="77777777" w:rsidR="00BA1537" w:rsidRPr="00BA1537" w:rsidRDefault="00BA1537" w:rsidP="00BA1537">
      <w:r w:rsidRPr="00BA1537">
        <w:t>System Calculates</w:t>
      </w:r>
    </w:p>
    <w:p w14:paraId="79CFD5C1" w14:textId="77777777" w:rsidR="00BA1537" w:rsidRPr="00BA1537" w:rsidRDefault="00BA1537" w:rsidP="00BA1537">
      <w:r w:rsidRPr="00BA1537">
        <w:t>Required feed</w:t>
      </w:r>
    </w:p>
    <w:p w14:paraId="3548490C" w14:textId="77777777" w:rsidR="00BA1537" w:rsidRPr="00BA1537" w:rsidRDefault="00BA1537" w:rsidP="00BA1537">
      <w:r w:rsidRPr="00BA1537">
        <w:t>Remaining stock</w:t>
      </w:r>
    </w:p>
    <w:p w14:paraId="3127159F" w14:textId="77777777" w:rsidR="00BA1537" w:rsidRPr="00BA1537" w:rsidRDefault="00BA1537" w:rsidP="00BA1537">
      <w:r w:rsidRPr="00BA1537">
        <w:t>Daily consumption</w:t>
      </w:r>
    </w:p>
    <w:p w14:paraId="43753A72" w14:textId="77777777" w:rsidR="00BA1537" w:rsidRPr="00BA1537" w:rsidRDefault="00BA1537" w:rsidP="00BA1537">
      <w:r w:rsidRPr="00BA1537">
        <w:t>Weekly consumption</w:t>
      </w:r>
    </w:p>
    <w:p w14:paraId="034FFE69" w14:textId="77777777" w:rsidR="00BA1537" w:rsidRPr="00BA1537" w:rsidRDefault="00BA1537" w:rsidP="00BA1537">
      <w:r w:rsidRPr="00BA1537">
        <w:t>Monthly consumption</w:t>
      </w:r>
    </w:p>
    <w:p w14:paraId="2EDFB133" w14:textId="77777777" w:rsidR="00BA1537" w:rsidRPr="00BA1537" w:rsidRDefault="00BA1537" w:rsidP="00BA1537">
      <w:r w:rsidRPr="00BA1537">
        <w:pict w14:anchorId="4DD07C7A">
          <v:rect id="_x0000_i1164" style="width:0;height:1.5pt" o:hralign="center" o:hrstd="t" o:hr="t" fillcolor="#a0a0a0" stroked="f"/>
        </w:pict>
      </w:r>
    </w:p>
    <w:p w14:paraId="569DCE1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9 – Vaccination Module</w:t>
      </w:r>
    </w:p>
    <w:p w14:paraId="7EF7392A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Entities</w:t>
      </w:r>
    </w:p>
    <w:p w14:paraId="6D58FC09" w14:textId="77777777" w:rsidR="00BA1537" w:rsidRPr="00BA1537" w:rsidRDefault="00BA1537" w:rsidP="00BA1537">
      <w:r w:rsidRPr="00BA1537">
        <w:t>Vaccine</w:t>
      </w:r>
    </w:p>
    <w:p w14:paraId="09C9E82C" w14:textId="77777777" w:rsidR="00BA1537" w:rsidRPr="00BA1537" w:rsidRDefault="00BA1537" w:rsidP="00BA1537">
      <w:r w:rsidRPr="00BA1537">
        <w:t>Vaccination Rule</w:t>
      </w:r>
    </w:p>
    <w:p w14:paraId="21DCA00D" w14:textId="77777777" w:rsidR="00BA1537" w:rsidRPr="00BA1537" w:rsidRDefault="00BA1537" w:rsidP="00BA1537">
      <w:r w:rsidRPr="00BA1537">
        <w:t>Vaccination Schedule</w:t>
      </w:r>
    </w:p>
    <w:p w14:paraId="27F4D1D0" w14:textId="77777777" w:rsidR="00BA1537" w:rsidRPr="00BA1537" w:rsidRDefault="00BA1537" w:rsidP="00BA1537">
      <w:r w:rsidRPr="00BA1537">
        <w:t>Vaccination Record</w:t>
      </w:r>
    </w:p>
    <w:p w14:paraId="7621F02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0F06EEF9" w14:textId="77777777" w:rsidR="00BA1537" w:rsidRPr="00BA1537" w:rsidRDefault="00BA1537" w:rsidP="00BA1537">
      <w:r w:rsidRPr="00BA1537">
        <w:t>Create Vaccine</w:t>
      </w:r>
    </w:p>
    <w:p w14:paraId="180A8207" w14:textId="77777777" w:rsidR="00BA1537" w:rsidRPr="00BA1537" w:rsidRDefault="00BA1537" w:rsidP="00BA1537">
      <w:r w:rsidRPr="00BA1537">
        <w:t>Create Vaccination Rule</w:t>
      </w:r>
    </w:p>
    <w:p w14:paraId="662B0987" w14:textId="77777777" w:rsidR="00BA1537" w:rsidRPr="00BA1537" w:rsidRDefault="00BA1537" w:rsidP="00BA1537">
      <w:r w:rsidRPr="00BA1537">
        <w:t>Automatic Schedule</w:t>
      </w:r>
    </w:p>
    <w:p w14:paraId="1C1968B8" w14:textId="77777777" w:rsidR="00BA1537" w:rsidRPr="00BA1537" w:rsidRDefault="00BA1537" w:rsidP="00BA1537">
      <w:r w:rsidRPr="00BA1537">
        <w:t>Due Today</w:t>
      </w:r>
    </w:p>
    <w:p w14:paraId="15D32B2B" w14:textId="77777777" w:rsidR="00BA1537" w:rsidRPr="00BA1537" w:rsidRDefault="00BA1537" w:rsidP="00BA1537">
      <w:r w:rsidRPr="00BA1537">
        <w:t>Overdue</w:t>
      </w:r>
    </w:p>
    <w:p w14:paraId="612BDFAB" w14:textId="77777777" w:rsidR="00BA1537" w:rsidRPr="00BA1537" w:rsidRDefault="00BA1537" w:rsidP="00BA1537">
      <w:r w:rsidRPr="00BA1537">
        <w:t>Completed</w:t>
      </w:r>
    </w:p>
    <w:p w14:paraId="6B309529" w14:textId="77777777" w:rsidR="00BA1537" w:rsidRPr="00BA1537" w:rsidRDefault="00BA1537" w:rsidP="00BA1537">
      <w:r w:rsidRPr="00BA1537">
        <w:t>Batch Vaccination</w:t>
      </w:r>
    </w:p>
    <w:p w14:paraId="41D73144" w14:textId="77777777" w:rsidR="00BA1537" w:rsidRPr="00BA1537" w:rsidRDefault="00BA1537" w:rsidP="00BA1537">
      <w:r w:rsidRPr="00BA1537">
        <w:t>Animal Vaccination History</w:t>
      </w:r>
    </w:p>
    <w:p w14:paraId="7789E2C7" w14:textId="77777777" w:rsidR="00BA1537" w:rsidRPr="00BA1537" w:rsidRDefault="00BA1537" w:rsidP="00BA1537">
      <w:r w:rsidRPr="00BA1537">
        <w:pict w14:anchorId="52443893">
          <v:rect id="_x0000_i1165" style="width:0;height:1.5pt" o:hralign="center" o:hrstd="t" o:hr="t" fillcolor="#a0a0a0" stroked="f"/>
        </w:pict>
      </w:r>
    </w:p>
    <w:p w14:paraId="7FCDEDC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10 – Health Module</w:t>
      </w:r>
    </w:p>
    <w:p w14:paraId="1A27739D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68B07CD" w14:textId="77777777" w:rsidR="00BA1537" w:rsidRPr="00BA1537" w:rsidRDefault="00BA1537" w:rsidP="00BA1537">
      <w:r w:rsidRPr="00BA1537">
        <w:t>Diseases</w:t>
      </w:r>
    </w:p>
    <w:p w14:paraId="4EB74566" w14:textId="77777777" w:rsidR="00BA1537" w:rsidRPr="00BA1537" w:rsidRDefault="00BA1537" w:rsidP="00BA1537">
      <w:r w:rsidRPr="00BA1537">
        <w:lastRenderedPageBreak/>
        <w:t>Treatments</w:t>
      </w:r>
    </w:p>
    <w:p w14:paraId="67EE32B1" w14:textId="77777777" w:rsidR="00BA1537" w:rsidRPr="00BA1537" w:rsidRDefault="00BA1537" w:rsidP="00BA1537">
      <w:r w:rsidRPr="00BA1537">
        <w:t>Medication</w:t>
      </w:r>
    </w:p>
    <w:p w14:paraId="381BABEF" w14:textId="77777777" w:rsidR="00BA1537" w:rsidRPr="00BA1537" w:rsidRDefault="00BA1537" w:rsidP="00BA1537">
      <w:r w:rsidRPr="00BA1537">
        <w:t>Veterinary Visits</w:t>
      </w:r>
    </w:p>
    <w:p w14:paraId="189FBE6D" w14:textId="77777777" w:rsidR="00BA1537" w:rsidRPr="00BA1537" w:rsidRDefault="00BA1537" w:rsidP="00BA1537">
      <w:r w:rsidRPr="00BA1537">
        <w:t>Recovery</w:t>
      </w:r>
    </w:p>
    <w:p w14:paraId="435923D4" w14:textId="77777777" w:rsidR="00BA1537" w:rsidRPr="00BA1537" w:rsidRDefault="00BA1537" w:rsidP="00BA1537">
      <w:r w:rsidRPr="00BA1537">
        <w:t>Mortality</w:t>
      </w:r>
    </w:p>
    <w:p w14:paraId="4DC059C0" w14:textId="77777777" w:rsidR="00BA1537" w:rsidRPr="00BA1537" w:rsidRDefault="00BA1537" w:rsidP="00BA1537">
      <w:r w:rsidRPr="00BA1537">
        <w:t>Isolation</w:t>
      </w:r>
    </w:p>
    <w:p w14:paraId="673FFD81" w14:textId="77777777" w:rsidR="00BA1537" w:rsidRPr="00BA1537" w:rsidRDefault="00BA1537" w:rsidP="00BA1537">
      <w:r w:rsidRPr="00BA1537">
        <w:t>Health History</w:t>
      </w:r>
    </w:p>
    <w:p w14:paraId="1CED2724" w14:textId="77777777" w:rsidR="00BA1537" w:rsidRPr="00BA1537" w:rsidRDefault="00BA1537" w:rsidP="00BA1537">
      <w:r w:rsidRPr="00BA1537">
        <w:pict w14:anchorId="1E3B3A98">
          <v:rect id="_x0000_i1166" style="width:0;height:1.5pt" o:hralign="center" o:hrstd="t" o:hr="t" fillcolor="#a0a0a0" stroked="f"/>
        </w:pict>
      </w:r>
    </w:p>
    <w:p w14:paraId="51034B6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11 – Breeding Module</w:t>
      </w:r>
    </w:p>
    <w:p w14:paraId="067142AF" w14:textId="77777777" w:rsidR="00BA1537" w:rsidRPr="00BA1537" w:rsidRDefault="00BA1537" w:rsidP="00BA1537">
      <w:r w:rsidRPr="00BA1537">
        <w:t>Large module.</w:t>
      </w:r>
    </w:p>
    <w:p w14:paraId="4217DBE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285B62AA" w14:textId="77777777" w:rsidR="00BA1537" w:rsidRPr="00BA1537" w:rsidRDefault="00BA1537" w:rsidP="00BA1537">
      <w:r w:rsidRPr="00BA1537">
        <w:t>Register Sow</w:t>
      </w:r>
    </w:p>
    <w:p w14:paraId="54E4ED5F" w14:textId="77777777" w:rsidR="00BA1537" w:rsidRPr="00BA1537" w:rsidRDefault="00BA1537" w:rsidP="00BA1537">
      <w:r w:rsidRPr="00BA1537">
        <w:t>Register Boar</w:t>
      </w:r>
    </w:p>
    <w:p w14:paraId="6D7338A4" w14:textId="77777777" w:rsidR="00BA1537" w:rsidRPr="00BA1537" w:rsidRDefault="00BA1537" w:rsidP="00BA1537">
      <w:r w:rsidRPr="00BA1537">
        <w:t>Heat Detection</w:t>
      </w:r>
    </w:p>
    <w:p w14:paraId="7850D154" w14:textId="77777777" w:rsidR="00BA1537" w:rsidRPr="00BA1537" w:rsidRDefault="00BA1537" w:rsidP="00BA1537">
      <w:r w:rsidRPr="00BA1537">
        <w:t>Mating</w:t>
      </w:r>
    </w:p>
    <w:p w14:paraId="4F7B7721" w14:textId="77777777" w:rsidR="00BA1537" w:rsidRPr="00BA1537" w:rsidRDefault="00BA1537" w:rsidP="00BA1537">
      <w:r w:rsidRPr="00BA1537">
        <w:t>Artificial Insemination</w:t>
      </w:r>
    </w:p>
    <w:p w14:paraId="4E961151" w14:textId="77777777" w:rsidR="00BA1537" w:rsidRPr="00BA1537" w:rsidRDefault="00BA1537" w:rsidP="00BA1537">
      <w:r w:rsidRPr="00BA1537">
        <w:t>Pregnancy Check</w:t>
      </w:r>
    </w:p>
    <w:p w14:paraId="6E233294" w14:textId="77777777" w:rsidR="00BA1537" w:rsidRPr="00BA1537" w:rsidRDefault="00BA1537" w:rsidP="00BA1537">
      <w:r w:rsidRPr="00BA1537">
        <w:t>Expected Farrowing</w:t>
      </w:r>
    </w:p>
    <w:p w14:paraId="57585605" w14:textId="77777777" w:rsidR="00BA1537" w:rsidRPr="00BA1537" w:rsidRDefault="00BA1537" w:rsidP="00BA1537">
      <w:r w:rsidRPr="00BA1537">
        <w:t>Farrowing</w:t>
      </w:r>
    </w:p>
    <w:p w14:paraId="72E8DA33" w14:textId="77777777" w:rsidR="00BA1537" w:rsidRPr="00BA1537" w:rsidRDefault="00BA1537" w:rsidP="00BA1537">
      <w:r w:rsidRPr="00BA1537">
        <w:t>Piglet Registration</w:t>
      </w:r>
    </w:p>
    <w:p w14:paraId="6A07D54E" w14:textId="77777777" w:rsidR="00BA1537" w:rsidRPr="00BA1537" w:rsidRDefault="00BA1537" w:rsidP="00BA1537">
      <w:r w:rsidRPr="00BA1537">
        <w:t>Cross Fostering</w:t>
      </w:r>
    </w:p>
    <w:p w14:paraId="498EF810" w14:textId="77777777" w:rsidR="00BA1537" w:rsidRPr="00BA1537" w:rsidRDefault="00BA1537" w:rsidP="00BA1537">
      <w:r w:rsidRPr="00BA1537">
        <w:t>Weaning</w:t>
      </w:r>
    </w:p>
    <w:p w14:paraId="0CCF58C7" w14:textId="77777777" w:rsidR="00BA1537" w:rsidRPr="00BA1537" w:rsidRDefault="00BA1537" w:rsidP="00BA1537">
      <w:r w:rsidRPr="00BA1537">
        <w:t>Return to Heat</w:t>
      </w:r>
    </w:p>
    <w:p w14:paraId="098D9167" w14:textId="77777777" w:rsidR="00BA1537" w:rsidRPr="00BA1537" w:rsidRDefault="00BA1537" w:rsidP="00BA1537">
      <w:r w:rsidRPr="00BA1537">
        <w:pict w14:anchorId="61438EDE">
          <v:rect id="_x0000_i1167" style="width:0;height:1.5pt" o:hralign="center" o:hrstd="t" o:hr="t" fillcolor="#a0a0a0" stroked="f"/>
        </w:pict>
      </w:r>
    </w:p>
    <w:p w14:paraId="170FDE5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12 – Inventory</w:t>
      </w:r>
    </w:p>
    <w:p w14:paraId="56D21CE7" w14:textId="77777777" w:rsidR="00BA1537" w:rsidRPr="00BA1537" w:rsidRDefault="00BA1537" w:rsidP="00BA1537">
      <w:r w:rsidRPr="00BA1537">
        <w:t>Track:</w:t>
      </w:r>
    </w:p>
    <w:p w14:paraId="55ABAD92" w14:textId="77777777" w:rsidR="00BA1537" w:rsidRPr="00BA1537" w:rsidRDefault="00BA1537" w:rsidP="00BA1537">
      <w:r w:rsidRPr="00BA1537">
        <w:t>Feed</w:t>
      </w:r>
    </w:p>
    <w:p w14:paraId="362EAA35" w14:textId="77777777" w:rsidR="00BA1537" w:rsidRPr="00BA1537" w:rsidRDefault="00BA1537" w:rsidP="00BA1537">
      <w:r w:rsidRPr="00BA1537">
        <w:t>Medicine</w:t>
      </w:r>
    </w:p>
    <w:p w14:paraId="374489DF" w14:textId="77777777" w:rsidR="00BA1537" w:rsidRPr="00BA1537" w:rsidRDefault="00BA1537" w:rsidP="00BA1537">
      <w:r w:rsidRPr="00BA1537">
        <w:t>Vaccines</w:t>
      </w:r>
    </w:p>
    <w:p w14:paraId="5B6A08F3" w14:textId="77777777" w:rsidR="00BA1537" w:rsidRPr="00BA1537" w:rsidRDefault="00BA1537" w:rsidP="00BA1537">
      <w:r w:rsidRPr="00BA1537">
        <w:t>Equipment</w:t>
      </w:r>
    </w:p>
    <w:p w14:paraId="0DE6436C" w14:textId="77777777" w:rsidR="00BA1537" w:rsidRPr="00BA1537" w:rsidRDefault="00BA1537" w:rsidP="00BA1537">
      <w:r w:rsidRPr="00BA1537">
        <w:t>Suppliers</w:t>
      </w:r>
    </w:p>
    <w:p w14:paraId="55B54459" w14:textId="77777777" w:rsidR="00BA1537" w:rsidRPr="00BA1537" w:rsidRDefault="00BA1537" w:rsidP="00BA1537">
      <w:r w:rsidRPr="00BA1537">
        <w:lastRenderedPageBreak/>
        <w:t>Purchases</w:t>
      </w:r>
    </w:p>
    <w:p w14:paraId="260BFA6D" w14:textId="77777777" w:rsidR="00BA1537" w:rsidRPr="00BA1537" w:rsidRDefault="00BA1537" w:rsidP="00BA1537">
      <w:r w:rsidRPr="00BA1537">
        <w:t>Expiry Dates</w:t>
      </w:r>
    </w:p>
    <w:p w14:paraId="3492F73F" w14:textId="77777777" w:rsidR="00BA1537" w:rsidRPr="00BA1537" w:rsidRDefault="00BA1537" w:rsidP="00BA1537">
      <w:r w:rsidRPr="00BA1537">
        <w:t>Low Stock Alerts</w:t>
      </w:r>
    </w:p>
    <w:p w14:paraId="052408F4" w14:textId="77777777" w:rsidR="00BA1537" w:rsidRPr="00BA1537" w:rsidRDefault="00BA1537" w:rsidP="00BA1537">
      <w:r w:rsidRPr="00BA1537">
        <w:pict w14:anchorId="77CCB695">
          <v:rect id="_x0000_i1168" style="width:0;height:1.5pt" o:hralign="center" o:hrstd="t" o:hr="t" fillcolor="#a0a0a0" stroked="f"/>
        </w:pict>
      </w:r>
    </w:p>
    <w:p w14:paraId="52781CA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13 – Financial Module</w:t>
      </w:r>
    </w:p>
    <w:p w14:paraId="64F12736" w14:textId="77777777" w:rsidR="00BA1537" w:rsidRPr="00BA1537" w:rsidRDefault="00BA1537" w:rsidP="00BA1537">
      <w:r w:rsidRPr="00BA1537">
        <w:t>Income</w:t>
      </w:r>
    </w:p>
    <w:p w14:paraId="127A20F4" w14:textId="77777777" w:rsidR="00BA1537" w:rsidRPr="00BA1537" w:rsidRDefault="00BA1537" w:rsidP="00BA1537">
      <w:r w:rsidRPr="00BA1537">
        <w:t>Expenses</w:t>
      </w:r>
    </w:p>
    <w:p w14:paraId="724EFE6A" w14:textId="77777777" w:rsidR="00BA1537" w:rsidRPr="00BA1537" w:rsidRDefault="00BA1537" w:rsidP="00BA1537">
      <w:r w:rsidRPr="00BA1537">
        <w:t>Feed Costs</w:t>
      </w:r>
    </w:p>
    <w:p w14:paraId="5B83172D" w14:textId="77777777" w:rsidR="00BA1537" w:rsidRPr="00BA1537" w:rsidRDefault="00BA1537" w:rsidP="00BA1537">
      <w:r w:rsidRPr="00BA1537">
        <w:t>Medicine Costs</w:t>
      </w:r>
    </w:p>
    <w:p w14:paraId="4F1CFE20" w14:textId="77777777" w:rsidR="00BA1537" w:rsidRPr="00BA1537" w:rsidRDefault="00BA1537" w:rsidP="00BA1537">
      <w:r w:rsidRPr="00BA1537">
        <w:t>Equipment</w:t>
      </w:r>
    </w:p>
    <w:p w14:paraId="264DF73B" w14:textId="77777777" w:rsidR="00BA1537" w:rsidRPr="00BA1537" w:rsidRDefault="00BA1537" w:rsidP="00BA1537">
      <w:r w:rsidRPr="00BA1537">
        <w:t>Pig Sales</w:t>
      </w:r>
    </w:p>
    <w:p w14:paraId="1812519A" w14:textId="77777777" w:rsidR="00BA1537" w:rsidRPr="00BA1537" w:rsidRDefault="00BA1537" w:rsidP="00BA1537">
      <w:r w:rsidRPr="00BA1537">
        <w:t>Cash Flow</w:t>
      </w:r>
    </w:p>
    <w:p w14:paraId="11D13925" w14:textId="77777777" w:rsidR="00BA1537" w:rsidRPr="00BA1537" w:rsidRDefault="00BA1537" w:rsidP="00BA1537">
      <w:r w:rsidRPr="00BA1537">
        <w:t>Profit &amp; Loss</w:t>
      </w:r>
    </w:p>
    <w:p w14:paraId="2289FCC3" w14:textId="77777777" w:rsidR="00BA1537" w:rsidRPr="00BA1537" w:rsidRDefault="00BA1537" w:rsidP="00BA1537">
      <w:r w:rsidRPr="00BA1537">
        <w:pict w14:anchorId="03856D77">
          <v:rect id="_x0000_i1169" style="width:0;height:1.5pt" o:hralign="center" o:hrstd="t" o:hr="t" fillcolor="#a0a0a0" stroked="f"/>
        </w:pict>
      </w:r>
    </w:p>
    <w:p w14:paraId="22B280C9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14 – Reports</w:t>
      </w:r>
    </w:p>
    <w:p w14:paraId="35035E7C" w14:textId="77777777" w:rsidR="00BA1537" w:rsidRPr="00BA1537" w:rsidRDefault="00BA1537" w:rsidP="00BA1537">
      <w:r w:rsidRPr="00BA1537">
        <w:t>Animal Reports</w:t>
      </w:r>
    </w:p>
    <w:p w14:paraId="5D4C8F1D" w14:textId="77777777" w:rsidR="00BA1537" w:rsidRPr="00BA1537" w:rsidRDefault="00BA1537" w:rsidP="00BA1537">
      <w:r w:rsidRPr="00BA1537">
        <w:t>Feed Reports</w:t>
      </w:r>
    </w:p>
    <w:p w14:paraId="5D1B4418" w14:textId="77777777" w:rsidR="00BA1537" w:rsidRPr="00BA1537" w:rsidRDefault="00BA1537" w:rsidP="00BA1537">
      <w:r w:rsidRPr="00BA1537">
        <w:t>Breeding Reports</w:t>
      </w:r>
    </w:p>
    <w:p w14:paraId="7A103085" w14:textId="77777777" w:rsidR="00BA1537" w:rsidRPr="00BA1537" w:rsidRDefault="00BA1537" w:rsidP="00BA1537">
      <w:r w:rsidRPr="00BA1537">
        <w:t>Vaccination Reports</w:t>
      </w:r>
    </w:p>
    <w:p w14:paraId="5A225C6B" w14:textId="77777777" w:rsidR="00BA1537" w:rsidRPr="00BA1537" w:rsidRDefault="00BA1537" w:rsidP="00BA1537">
      <w:r w:rsidRPr="00BA1537">
        <w:t>Financial Reports</w:t>
      </w:r>
    </w:p>
    <w:p w14:paraId="734069AE" w14:textId="77777777" w:rsidR="00BA1537" w:rsidRPr="00BA1537" w:rsidRDefault="00BA1537" w:rsidP="00BA1537">
      <w:r w:rsidRPr="00BA1537">
        <w:t>Mortality Reports</w:t>
      </w:r>
    </w:p>
    <w:p w14:paraId="09233F3C" w14:textId="77777777" w:rsidR="00BA1537" w:rsidRPr="00BA1537" w:rsidRDefault="00BA1537" w:rsidP="00BA1537">
      <w:r w:rsidRPr="00BA1537">
        <w:t>Growth Reports</w:t>
      </w:r>
    </w:p>
    <w:p w14:paraId="283DA090" w14:textId="77777777" w:rsidR="00BA1537" w:rsidRPr="00BA1537" w:rsidRDefault="00BA1537" w:rsidP="00BA1537">
      <w:r w:rsidRPr="00BA1537">
        <w:t>Inventory Reports</w:t>
      </w:r>
    </w:p>
    <w:p w14:paraId="5F457DE4" w14:textId="77777777" w:rsidR="00BA1537" w:rsidRPr="00BA1537" w:rsidRDefault="00BA1537" w:rsidP="00BA1537">
      <w:r w:rsidRPr="00BA1537">
        <w:t>PDF Export</w:t>
      </w:r>
    </w:p>
    <w:p w14:paraId="07FB7BE8" w14:textId="77777777" w:rsidR="00BA1537" w:rsidRPr="00BA1537" w:rsidRDefault="00BA1537" w:rsidP="00BA1537">
      <w:r w:rsidRPr="00BA1537">
        <w:t>Excel Export</w:t>
      </w:r>
    </w:p>
    <w:p w14:paraId="55CD3238" w14:textId="77777777" w:rsidR="00BA1537" w:rsidRPr="00BA1537" w:rsidRDefault="00BA1537" w:rsidP="00BA1537">
      <w:r w:rsidRPr="00BA1537">
        <w:pict w14:anchorId="30C5211C">
          <v:rect id="_x0000_i1170" style="width:0;height:1.5pt" o:hralign="center" o:hrstd="t" o:hr="t" fillcolor="#a0a0a0" stroked="f"/>
        </w:pict>
      </w:r>
    </w:p>
    <w:p w14:paraId="3C0C7E5D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15 – Notifications</w:t>
      </w:r>
    </w:p>
    <w:p w14:paraId="46587E77" w14:textId="77777777" w:rsidR="00BA1537" w:rsidRPr="00BA1537" w:rsidRDefault="00BA1537" w:rsidP="00BA1537">
      <w:r w:rsidRPr="00BA1537">
        <w:t>Upcoming Vaccinations</w:t>
      </w:r>
    </w:p>
    <w:p w14:paraId="4BF87C69" w14:textId="77777777" w:rsidR="00BA1537" w:rsidRPr="00BA1537" w:rsidRDefault="00BA1537" w:rsidP="00BA1537">
      <w:r w:rsidRPr="00BA1537">
        <w:t>Low Feed</w:t>
      </w:r>
    </w:p>
    <w:p w14:paraId="16C9B88A" w14:textId="77777777" w:rsidR="00BA1537" w:rsidRPr="00BA1537" w:rsidRDefault="00BA1537" w:rsidP="00BA1537">
      <w:r w:rsidRPr="00BA1537">
        <w:t>Low Medicine</w:t>
      </w:r>
    </w:p>
    <w:p w14:paraId="53B94B4A" w14:textId="77777777" w:rsidR="00BA1537" w:rsidRPr="00BA1537" w:rsidRDefault="00BA1537" w:rsidP="00BA1537">
      <w:r w:rsidRPr="00BA1537">
        <w:t>Pregnancy Due</w:t>
      </w:r>
    </w:p>
    <w:p w14:paraId="068A48D4" w14:textId="77777777" w:rsidR="00BA1537" w:rsidRPr="00BA1537" w:rsidRDefault="00BA1537" w:rsidP="00BA1537">
      <w:r w:rsidRPr="00BA1537">
        <w:lastRenderedPageBreak/>
        <w:t>Farrowing Due</w:t>
      </w:r>
    </w:p>
    <w:p w14:paraId="0218928F" w14:textId="77777777" w:rsidR="00BA1537" w:rsidRPr="00BA1537" w:rsidRDefault="00BA1537" w:rsidP="00BA1537">
      <w:r w:rsidRPr="00BA1537">
        <w:t>Pen Full</w:t>
      </w:r>
    </w:p>
    <w:p w14:paraId="03BB2B81" w14:textId="77777777" w:rsidR="00BA1537" w:rsidRPr="00BA1537" w:rsidRDefault="00BA1537" w:rsidP="00BA1537">
      <w:r w:rsidRPr="00BA1537">
        <w:t>Market Ready</w:t>
      </w:r>
    </w:p>
    <w:p w14:paraId="3E80A625" w14:textId="77777777" w:rsidR="00BA1537" w:rsidRPr="00BA1537" w:rsidRDefault="00BA1537" w:rsidP="00BA1537">
      <w:r w:rsidRPr="00BA1537">
        <w:t>Overdue Treatments</w:t>
      </w:r>
    </w:p>
    <w:p w14:paraId="68729F57" w14:textId="77777777" w:rsidR="00BA1537" w:rsidRPr="00BA1537" w:rsidRDefault="00BA1537" w:rsidP="00BA1537">
      <w:r w:rsidRPr="00BA1537">
        <w:pict w14:anchorId="1593EF77">
          <v:rect id="_x0000_i1171" style="width:0;height:1.5pt" o:hralign="center" o:hrstd="t" o:hr="t" fillcolor="#a0a0a0" stroked="f"/>
        </w:pict>
      </w:r>
    </w:p>
    <w:p w14:paraId="1057A93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 xml:space="preserve">Phase 16 – Decision Support Engine </w:t>
      </w:r>
      <w:r w:rsidRPr="00BA1537">
        <w:rPr>
          <w:rFonts w:ascii="Segoe UI Emoji" w:hAnsi="Segoe UI Emoji" w:cs="Segoe UI Emoji"/>
          <w:b/>
          <w:bCs/>
        </w:rPr>
        <w:t>⭐</w:t>
      </w:r>
    </w:p>
    <w:p w14:paraId="0E03904E" w14:textId="77777777" w:rsidR="00BA1537" w:rsidRPr="00BA1537" w:rsidRDefault="00BA1537" w:rsidP="00BA1537">
      <w:r w:rsidRPr="00BA1537">
        <w:t>This is what makes your project unique.</w:t>
      </w:r>
    </w:p>
    <w:p w14:paraId="39C3B456" w14:textId="77777777" w:rsidR="00BA1537" w:rsidRPr="00BA1537" w:rsidRDefault="00BA1537" w:rsidP="00BA1537">
      <w:r w:rsidRPr="00BA1537">
        <w:t>Instead of CRUD...</w:t>
      </w:r>
    </w:p>
    <w:p w14:paraId="23EA2355" w14:textId="77777777" w:rsidR="00BA1537" w:rsidRPr="00BA1537" w:rsidRDefault="00BA1537" w:rsidP="00BA1537">
      <w:r w:rsidRPr="00BA1537">
        <w:t>The system advises the farmer.</w:t>
      </w:r>
    </w:p>
    <w:p w14:paraId="685A306B" w14:textId="77777777" w:rsidR="00BA1537" w:rsidRPr="00BA1537" w:rsidRDefault="00BA1537" w:rsidP="00BA1537">
      <w:r w:rsidRPr="00BA1537">
        <w:t>Examples</w:t>
      </w:r>
    </w:p>
    <w:p w14:paraId="6700701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Feeding</w:t>
      </w:r>
    </w:p>
    <w:p w14:paraId="16D8AF19" w14:textId="77777777" w:rsidR="00BA1537" w:rsidRPr="00BA1537" w:rsidRDefault="00BA1537" w:rsidP="00BA1537">
      <w:r w:rsidRPr="00BA1537">
        <w:t>Batch G005 is 63 days old.</w:t>
      </w:r>
    </w:p>
    <w:p w14:paraId="11C200EA" w14:textId="77777777" w:rsidR="00BA1537" w:rsidRPr="00BA1537" w:rsidRDefault="00BA1537" w:rsidP="00BA1537">
      <w:r w:rsidRPr="00BA1537">
        <w:t>Recommendation</w:t>
      </w:r>
    </w:p>
    <w:p w14:paraId="5AA9D8A3" w14:textId="77777777" w:rsidR="00BA1537" w:rsidRPr="00BA1537" w:rsidRDefault="00BA1537" w:rsidP="00BA1537">
      <w:r w:rsidRPr="00BA1537">
        <w:t>Grower Feed</w:t>
      </w:r>
    </w:p>
    <w:p w14:paraId="40E8D7EE" w14:textId="77777777" w:rsidR="00BA1537" w:rsidRPr="00BA1537" w:rsidRDefault="00BA1537" w:rsidP="00BA1537">
      <w:r w:rsidRPr="00BA1537">
        <w:t>2.1kg/day</w:t>
      </w:r>
    </w:p>
    <w:p w14:paraId="3FB0A2D2" w14:textId="77777777" w:rsidR="00BA1537" w:rsidRPr="00BA1537" w:rsidRDefault="00BA1537" w:rsidP="00BA1537">
      <w:r w:rsidRPr="00BA1537">
        <w:t>Total Feed</w:t>
      </w:r>
    </w:p>
    <w:p w14:paraId="76633890" w14:textId="77777777" w:rsidR="00BA1537" w:rsidRPr="00BA1537" w:rsidRDefault="00BA1537" w:rsidP="00BA1537">
      <w:r w:rsidRPr="00BA1537">
        <w:t>84kg/day</w:t>
      </w:r>
    </w:p>
    <w:p w14:paraId="577DEA31" w14:textId="77777777" w:rsidR="00BA1537" w:rsidRPr="00BA1537" w:rsidRDefault="00BA1537" w:rsidP="00BA1537">
      <w:r w:rsidRPr="00BA1537">
        <w:pict w14:anchorId="675655DC">
          <v:rect id="_x0000_i1172" style="width:0;height:1.5pt" o:hralign="center" o:hrstd="t" o:hr="t" fillcolor="#a0a0a0" stroked="f"/>
        </w:pict>
      </w:r>
    </w:p>
    <w:p w14:paraId="148E39A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Vaccination</w:t>
      </w:r>
    </w:p>
    <w:p w14:paraId="2F45E1E8" w14:textId="77777777" w:rsidR="00BA1537" w:rsidRPr="00BA1537" w:rsidRDefault="00BA1537" w:rsidP="00BA1537">
      <w:r w:rsidRPr="00BA1537">
        <w:t>Batch G005 requires Circovirus vaccination today.</w:t>
      </w:r>
    </w:p>
    <w:p w14:paraId="26F843E5" w14:textId="77777777" w:rsidR="00BA1537" w:rsidRPr="00BA1537" w:rsidRDefault="00BA1537" w:rsidP="00BA1537">
      <w:r w:rsidRPr="00BA1537">
        <w:pict w14:anchorId="7628CA83">
          <v:rect id="_x0000_i1173" style="width:0;height:1.5pt" o:hralign="center" o:hrstd="t" o:hr="t" fillcolor="#a0a0a0" stroked="f"/>
        </w:pict>
      </w:r>
    </w:p>
    <w:p w14:paraId="1D516E0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Breeding</w:t>
      </w:r>
    </w:p>
    <w:p w14:paraId="57F6C11B" w14:textId="77777777" w:rsidR="00BA1537" w:rsidRPr="00BA1537" w:rsidRDefault="00BA1537" w:rsidP="00BA1537">
      <w:r w:rsidRPr="00BA1537">
        <w:t>Sow 101 is expected to farrow in three days.</w:t>
      </w:r>
    </w:p>
    <w:p w14:paraId="305B1C59" w14:textId="77777777" w:rsidR="00BA1537" w:rsidRPr="00BA1537" w:rsidRDefault="00BA1537" w:rsidP="00BA1537">
      <w:r w:rsidRPr="00BA1537">
        <w:pict w14:anchorId="15EDEB85">
          <v:rect id="_x0000_i1174" style="width:0;height:1.5pt" o:hralign="center" o:hrstd="t" o:hr="t" fillcolor="#a0a0a0" stroked="f"/>
        </w:pict>
      </w:r>
    </w:p>
    <w:p w14:paraId="325B5F9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Finance</w:t>
      </w:r>
    </w:p>
    <w:p w14:paraId="76700FB4" w14:textId="77777777" w:rsidR="00BA1537" w:rsidRPr="00BA1537" w:rsidRDefault="00BA1537" w:rsidP="00BA1537">
      <w:r w:rsidRPr="00BA1537">
        <w:t>Feed inventory will last only four days.</w:t>
      </w:r>
    </w:p>
    <w:p w14:paraId="44176E64" w14:textId="77777777" w:rsidR="00BA1537" w:rsidRPr="00BA1537" w:rsidRDefault="00BA1537" w:rsidP="00BA1537">
      <w:r w:rsidRPr="00BA1537">
        <w:t>Purchase another one tonne.</w:t>
      </w:r>
    </w:p>
    <w:p w14:paraId="51F2D1DC" w14:textId="77777777" w:rsidR="00BA1537" w:rsidRPr="00BA1537" w:rsidRDefault="00BA1537" w:rsidP="00BA1537">
      <w:r w:rsidRPr="00BA1537">
        <w:pict w14:anchorId="6370FE65">
          <v:rect id="_x0000_i1175" style="width:0;height:1.5pt" o:hralign="center" o:hrstd="t" o:hr="t" fillcolor="#a0a0a0" stroked="f"/>
        </w:pict>
      </w:r>
    </w:p>
    <w:p w14:paraId="6B69D576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Growth</w:t>
      </w:r>
    </w:p>
    <w:p w14:paraId="562F0953" w14:textId="77777777" w:rsidR="00BA1537" w:rsidRPr="00BA1537" w:rsidRDefault="00BA1537" w:rsidP="00BA1537">
      <w:r w:rsidRPr="00BA1537">
        <w:t>Average Daily Gain is below target.</w:t>
      </w:r>
    </w:p>
    <w:p w14:paraId="65859FEC" w14:textId="77777777" w:rsidR="00BA1537" w:rsidRPr="00BA1537" w:rsidRDefault="00BA1537" w:rsidP="00BA1537">
      <w:r w:rsidRPr="00BA1537">
        <w:t>Increase protein percentage.</w:t>
      </w:r>
    </w:p>
    <w:p w14:paraId="52551AB8" w14:textId="77777777" w:rsidR="00BA1537" w:rsidRPr="00BA1537" w:rsidRDefault="00BA1537" w:rsidP="00BA1537">
      <w:r w:rsidRPr="00BA1537">
        <w:lastRenderedPageBreak/>
        <w:pict w14:anchorId="00DC418F">
          <v:rect id="_x0000_i1176" style="width:0;height:1.5pt" o:hralign="center" o:hrstd="t" o:hr="t" fillcolor="#a0a0a0" stroked="f"/>
        </w:pict>
      </w:r>
    </w:p>
    <w:p w14:paraId="25EED39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17 – Dashboard &amp; Analytics</w:t>
      </w:r>
    </w:p>
    <w:p w14:paraId="56384463" w14:textId="77777777" w:rsidR="00BA1537" w:rsidRPr="00BA1537" w:rsidRDefault="00BA1537" w:rsidP="00BA1537">
      <w:r w:rsidRPr="00BA1537">
        <w:t>Graphs</w:t>
      </w:r>
    </w:p>
    <w:p w14:paraId="47A45F75" w14:textId="77777777" w:rsidR="00BA1537" w:rsidRPr="00BA1537" w:rsidRDefault="00BA1537" w:rsidP="00BA1537">
      <w:r w:rsidRPr="00BA1537">
        <w:t>Mortality Rate</w:t>
      </w:r>
    </w:p>
    <w:p w14:paraId="07EEEF03" w14:textId="77777777" w:rsidR="00BA1537" w:rsidRPr="00BA1537" w:rsidRDefault="00BA1537" w:rsidP="00BA1537">
      <w:r w:rsidRPr="00BA1537">
        <w:t>Feed Consumption</w:t>
      </w:r>
    </w:p>
    <w:p w14:paraId="745401F4" w14:textId="77777777" w:rsidR="00BA1537" w:rsidRPr="00BA1537" w:rsidRDefault="00BA1537" w:rsidP="00BA1537">
      <w:r w:rsidRPr="00BA1537">
        <w:t>Weight Trends</w:t>
      </w:r>
    </w:p>
    <w:p w14:paraId="55DBF2DD" w14:textId="77777777" w:rsidR="00BA1537" w:rsidRPr="00BA1537" w:rsidRDefault="00BA1537" w:rsidP="00BA1537">
      <w:r w:rsidRPr="00BA1537">
        <w:t>Profit</w:t>
      </w:r>
    </w:p>
    <w:p w14:paraId="7200E09F" w14:textId="77777777" w:rsidR="00BA1537" w:rsidRPr="00BA1537" w:rsidRDefault="00BA1537" w:rsidP="00BA1537">
      <w:r w:rsidRPr="00BA1537">
        <w:t>Expenses</w:t>
      </w:r>
    </w:p>
    <w:p w14:paraId="26B639E3" w14:textId="77777777" w:rsidR="00BA1537" w:rsidRPr="00BA1537" w:rsidRDefault="00BA1537" w:rsidP="00BA1537">
      <w:r w:rsidRPr="00BA1537">
        <w:t>Sales</w:t>
      </w:r>
    </w:p>
    <w:p w14:paraId="37D77256" w14:textId="77777777" w:rsidR="00BA1537" w:rsidRPr="00BA1537" w:rsidRDefault="00BA1537" w:rsidP="00BA1537">
      <w:r w:rsidRPr="00BA1537">
        <w:t>Vaccinations</w:t>
      </w:r>
    </w:p>
    <w:p w14:paraId="5F4A21E9" w14:textId="77777777" w:rsidR="00BA1537" w:rsidRPr="00BA1537" w:rsidRDefault="00BA1537" w:rsidP="00BA1537">
      <w:r w:rsidRPr="00BA1537">
        <w:t>Breeding Success</w:t>
      </w:r>
    </w:p>
    <w:p w14:paraId="3A03CB3A" w14:textId="77777777" w:rsidR="00BA1537" w:rsidRPr="00BA1537" w:rsidRDefault="00BA1537" w:rsidP="00BA1537">
      <w:r w:rsidRPr="00BA1537">
        <w:t>Market Ready Animals</w:t>
      </w:r>
    </w:p>
    <w:p w14:paraId="3E9832E8" w14:textId="77777777" w:rsidR="00BA1537" w:rsidRPr="00BA1537" w:rsidRDefault="00BA1537" w:rsidP="00BA1537">
      <w:r w:rsidRPr="00BA1537">
        <w:pict w14:anchorId="1CCBCEC3">
          <v:rect id="_x0000_i1177" style="width:0;height:1.5pt" o:hralign="center" o:hrstd="t" o:hr="t" fillcolor="#a0a0a0" stroked="f"/>
        </w:pict>
      </w:r>
    </w:p>
    <w:p w14:paraId="6FE5C90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18 – Polish &amp; Deployment</w:t>
      </w:r>
    </w:p>
    <w:p w14:paraId="5D5D9D61" w14:textId="77777777" w:rsidR="00BA1537" w:rsidRPr="00BA1537" w:rsidRDefault="00BA1537" w:rsidP="00BA1537">
      <w:r w:rsidRPr="00BA1537">
        <w:t>Responsive UI</w:t>
      </w:r>
    </w:p>
    <w:p w14:paraId="6B6B870D" w14:textId="77777777" w:rsidR="00BA1537" w:rsidRPr="00BA1537" w:rsidRDefault="00BA1537" w:rsidP="00BA1537">
      <w:r w:rsidRPr="00BA1537">
        <w:t>Dark Mode</w:t>
      </w:r>
    </w:p>
    <w:p w14:paraId="1728DE62" w14:textId="77777777" w:rsidR="00BA1537" w:rsidRPr="00BA1537" w:rsidRDefault="00BA1537" w:rsidP="00BA1537">
      <w:r w:rsidRPr="00BA1537">
        <w:t>Role-Based Navigation</w:t>
      </w:r>
    </w:p>
    <w:p w14:paraId="15E8155E" w14:textId="77777777" w:rsidR="00BA1537" w:rsidRPr="00BA1537" w:rsidRDefault="00BA1537" w:rsidP="00BA1537">
      <w:r w:rsidRPr="00BA1537">
        <w:t>Audit Logging</w:t>
      </w:r>
    </w:p>
    <w:p w14:paraId="038880BB" w14:textId="77777777" w:rsidR="00BA1537" w:rsidRPr="00BA1537" w:rsidRDefault="00BA1537" w:rsidP="00BA1537">
      <w:r w:rsidRPr="00BA1537">
        <w:t>Data Backup</w:t>
      </w:r>
    </w:p>
    <w:p w14:paraId="26BF47A6" w14:textId="77777777" w:rsidR="00BA1537" w:rsidRPr="00BA1537" w:rsidRDefault="00BA1537" w:rsidP="00BA1537">
      <w:r w:rsidRPr="00BA1537">
        <w:t>Seed Data</w:t>
      </w:r>
    </w:p>
    <w:p w14:paraId="132C6A3F" w14:textId="77777777" w:rsidR="00BA1537" w:rsidRPr="00BA1537" w:rsidRDefault="00BA1537" w:rsidP="00BA1537">
      <w:r w:rsidRPr="00BA1537">
        <w:t>Docker (optional)</w:t>
      </w:r>
    </w:p>
    <w:p w14:paraId="29F4BC8B" w14:textId="77777777" w:rsidR="00BA1537" w:rsidRPr="00BA1537" w:rsidRDefault="00BA1537" w:rsidP="00BA1537">
      <w:r w:rsidRPr="00BA1537">
        <w:t>Deploy to Azure or AWS</w:t>
      </w:r>
    </w:p>
    <w:p w14:paraId="2CF1E92E" w14:textId="77777777" w:rsidR="00BA1537" w:rsidRPr="00BA1537" w:rsidRDefault="00BA1537" w:rsidP="00BA1537">
      <w:r w:rsidRPr="00BA1537">
        <w:t>Portfolio Documentation</w:t>
      </w:r>
    </w:p>
    <w:p w14:paraId="578B4487" w14:textId="77777777" w:rsidR="00BA1537" w:rsidRPr="00BA1537" w:rsidRDefault="00BA1537" w:rsidP="00BA1537">
      <w:r w:rsidRPr="00BA1537">
        <w:pict w14:anchorId="51C7D114">
          <v:rect id="_x0000_i1178" style="width:0;height:1.5pt" o:hralign="center" o:hrstd="t" o:hr="t" fillcolor="#a0a0a0" stroked="f"/>
        </w:pict>
      </w:r>
    </w:p>
    <w:p w14:paraId="14D0DF70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Final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703"/>
        <w:gridCol w:w="1586"/>
      </w:tblGrid>
      <w:tr w:rsidR="00BA1537" w:rsidRPr="00BA1537" w14:paraId="27F87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890D9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79A169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32050B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Priority</w:t>
            </w:r>
          </w:p>
        </w:tc>
      </w:tr>
      <w:tr w:rsidR="00BA1537" w:rsidRPr="00BA1537" w14:paraId="08A4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9113" w14:textId="77777777" w:rsidR="00BA1537" w:rsidRPr="00BA1537" w:rsidRDefault="00BA1537" w:rsidP="00BA1537">
            <w:r w:rsidRPr="00BA1537">
              <w:t>1</w:t>
            </w:r>
          </w:p>
        </w:tc>
        <w:tc>
          <w:tcPr>
            <w:tcW w:w="0" w:type="auto"/>
            <w:vAlign w:val="center"/>
            <w:hideMark/>
          </w:tcPr>
          <w:p w14:paraId="043E34D0" w14:textId="77777777" w:rsidR="00BA1537" w:rsidRPr="00BA1537" w:rsidRDefault="00BA1537" w:rsidP="00BA1537">
            <w:r w:rsidRPr="00BA1537">
              <w:t>Solution Setup</w:t>
            </w:r>
          </w:p>
        </w:tc>
        <w:tc>
          <w:tcPr>
            <w:tcW w:w="0" w:type="auto"/>
            <w:vAlign w:val="center"/>
            <w:hideMark/>
          </w:tcPr>
          <w:p w14:paraId="617CB7CD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0CCA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226A" w14:textId="77777777" w:rsidR="00BA1537" w:rsidRPr="00BA1537" w:rsidRDefault="00BA1537" w:rsidP="00BA1537">
            <w:r w:rsidRPr="00BA1537">
              <w:t>2</w:t>
            </w:r>
          </w:p>
        </w:tc>
        <w:tc>
          <w:tcPr>
            <w:tcW w:w="0" w:type="auto"/>
            <w:vAlign w:val="center"/>
            <w:hideMark/>
          </w:tcPr>
          <w:p w14:paraId="312AF7A1" w14:textId="77777777" w:rsidR="00BA1537" w:rsidRPr="00BA1537" w:rsidRDefault="00BA1537" w:rsidP="00BA1537">
            <w:r w:rsidRPr="00BA153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86A9B07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431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C034" w14:textId="77777777" w:rsidR="00BA1537" w:rsidRPr="00BA1537" w:rsidRDefault="00BA1537" w:rsidP="00BA1537">
            <w:r w:rsidRPr="00BA1537">
              <w:t>3</w:t>
            </w:r>
          </w:p>
        </w:tc>
        <w:tc>
          <w:tcPr>
            <w:tcW w:w="0" w:type="auto"/>
            <w:vAlign w:val="center"/>
            <w:hideMark/>
          </w:tcPr>
          <w:p w14:paraId="4C866F12" w14:textId="77777777" w:rsidR="00BA1537" w:rsidRPr="00BA1537" w:rsidRDefault="00BA1537" w:rsidP="00BA1537">
            <w:r w:rsidRPr="00BA1537">
              <w:t>Farm</w:t>
            </w:r>
          </w:p>
        </w:tc>
        <w:tc>
          <w:tcPr>
            <w:tcW w:w="0" w:type="auto"/>
            <w:vAlign w:val="center"/>
            <w:hideMark/>
          </w:tcPr>
          <w:p w14:paraId="5C5FD9C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0921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873B" w14:textId="77777777" w:rsidR="00BA1537" w:rsidRPr="00BA1537" w:rsidRDefault="00BA1537" w:rsidP="00BA1537">
            <w:r w:rsidRPr="00BA1537">
              <w:t>4</w:t>
            </w:r>
          </w:p>
        </w:tc>
        <w:tc>
          <w:tcPr>
            <w:tcW w:w="0" w:type="auto"/>
            <w:vAlign w:val="center"/>
            <w:hideMark/>
          </w:tcPr>
          <w:p w14:paraId="3C27E14A" w14:textId="77777777" w:rsidR="00BA1537" w:rsidRPr="00BA1537" w:rsidRDefault="00BA1537" w:rsidP="00BA1537">
            <w:r w:rsidRPr="00BA1537">
              <w:t>Pen</w:t>
            </w:r>
          </w:p>
        </w:tc>
        <w:tc>
          <w:tcPr>
            <w:tcW w:w="0" w:type="auto"/>
            <w:vAlign w:val="center"/>
            <w:hideMark/>
          </w:tcPr>
          <w:p w14:paraId="60FA9B36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F16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5D22" w14:textId="77777777" w:rsidR="00BA1537" w:rsidRPr="00BA1537" w:rsidRDefault="00BA1537" w:rsidP="00BA1537">
            <w:r w:rsidRPr="00BA153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FA4C621" w14:textId="77777777" w:rsidR="00BA1537" w:rsidRPr="00BA1537" w:rsidRDefault="00BA1537" w:rsidP="00BA1537">
            <w:r w:rsidRPr="00BA1537">
              <w:t>Animal</w:t>
            </w:r>
          </w:p>
        </w:tc>
        <w:tc>
          <w:tcPr>
            <w:tcW w:w="0" w:type="auto"/>
            <w:vAlign w:val="center"/>
            <w:hideMark/>
          </w:tcPr>
          <w:p w14:paraId="2F51C598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15D8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E929" w14:textId="77777777" w:rsidR="00BA1537" w:rsidRPr="00BA1537" w:rsidRDefault="00BA1537" w:rsidP="00BA1537">
            <w:r w:rsidRPr="00BA1537">
              <w:t>6</w:t>
            </w:r>
          </w:p>
        </w:tc>
        <w:tc>
          <w:tcPr>
            <w:tcW w:w="0" w:type="auto"/>
            <w:vAlign w:val="center"/>
            <w:hideMark/>
          </w:tcPr>
          <w:p w14:paraId="3B7CACBA" w14:textId="77777777" w:rsidR="00BA1537" w:rsidRPr="00BA1537" w:rsidRDefault="00BA1537" w:rsidP="00BA1537">
            <w:r w:rsidRPr="00BA1537">
              <w:t>Batch</w:t>
            </w:r>
          </w:p>
        </w:tc>
        <w:tc>
          <w:tcPr>
            <w:tcW w:w="0" w:type="auto"/>
            <w:vAlign w:val="center"/>
            <w:hideMark/>
          </w:tcPr>
          <w:p w14:paraId="38FB2573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526D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69B" w14:textId="77777777" w:rsidR="00BA1537" w:rsidRPr="00BA1537" w:rsidRDefault="00BA1537" w:rsidP="00BA1537">
            <w:r w:rsidRPr="00BA1537">
              <w:t>7</w:t>
            </w:r>
          </w:p>
        </w:tc>
        <w:tc>
          <w:tcPr>
            <w:tcW w:w="0" w:type="auto"/>
            <w:vAlign w:val="center"/>
            <w:hideMark/>
          </w:tcPr>
          <w:p w14:paraId="67DB9376" w14:textId="77777777" w:rsidR="00BA1537" w:rsidRPr="00BA1537" w:rsidRDefault="00BA1537" w:rsidP="00BA1537">
            <w:r w:rsidRPr="00BA1537">
              <w:t>Weight</w:t>
            </w:r>
          </w:p>
        </w:tc>
        <w:tc>
          <w:tcPr>
            <w:tcW w:w="0" w:type="auto"/>
            <w:vAlign w:val="center"/>
            <w:hideMark/>
          </w:tcPr>
          <w:p w14:paraId="6DB4F6D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112B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AEAC" w14:textId="77777777" w:rsidR="00BA1537" w:rsidRPr="00BA1537" w:rsidRDefault="00BA1537" w:rsidP="00BA1537">
            <w:r w:rsidRPr="00BA1537">
              <w:t>8</w:t>
            </w:r>
          </w:p>
        </w:tc>
        <w:tc>
          <w:tcPr>
            <w:tcW w:w="0" w:type="auto"/>
            <w:vAlign w:val="center"/>
            <w:hideMark/>
          </w:tcPr>
          <w:p w14:paraId="1D7EF545" w14:textId="77777777" w:rsidR="00BA1537" w:rsidRPr="00BA1537" w:rsidRDefault="00BA1537" w:rsidP="00BA1537">
            <w:r w:rsidRPr="00BA1537">
              <w:t>Feed</w:t>
            </w:r>
          </w:p>
        </w:tc>
        <w:tc>
          <w:tcPr>
            <w:tcW w:w="0" w:type="auto"/>
            <w:vAlign w:val="center"/>
            <w:hideMark/>
          </w:tcPr>
          <w:p w14:paraId="2A942A6A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28F2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A6F6" w14:textId="77777777" w:rsidR="00BA1537" w:rsidRPr="00BA1537" w:rsidRDefault="00BA1537" w:rsidP="00BA1537">
            <w:r w:rsidRPr="00BA1537">
              <w:t>9</w:t>
            </w:r>
          </w:p>
        </w:tc>
        <w:tc>
          <w:tcPr>
            <w:tcW w:w="0" w:type="auto"/>
            <w:vAlign w:val="center"/>
            <w:hideMark/>
          </w:tcPr>
          <w:p w14:paraId="2A7820DB" w14:textId="77777777" w:rsidR="00BA1537" w:rsidRPr="00BA1537" w:rsidRDefault="00BA1537" w:rsidP="00BA1537">
            <w:r w:rsidRPr="00BA1537">
              <w:t>Vaccination</w:t>
            </w:r>
          </w:p>
        </w:tc>
        <w:tc>
          <w:tcPr>
            <w:tcW w:w="0" w:type="auto"/>
            <w:vAlign w:val="center"/>
            <w:hideMark/>
          </w:tcPr>
          <w:p w14:paraId="5D914434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2F38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5874" w14:textId="77777777" w:rsidR="00BA1537" w:rsidRPr="00BA1537" w:rsidRDefault="00BA1537" w:rsidP="00BA1537">
            <w:r w:rsidRPr="00BA1537">
              <w:t>10</w:t>
            </w:r>
          </w:p>
        </w:tc>
        <w:tc>
          <w:tcPr>
            <w:tcW w:w="0" w:type="auto"/>
            <w:vAlign w:val="center"/>
            <w:hideMark/>
          </w:tcPr>
          <w:p w14:paraId="5D5F5120" w14:textId="77777777" w:rsidR="00BA1537" w:rsidRPr="00BA1537" w:rsidRDefault="00BA1537" w:rsidP="00BA1537">
            <w:r w:rsidRPr="00BA1537">
              <w:t>Health</w:t>
            </w:r>
          </w:p>
        </w:tc>
        <w:tc>
          <w:tcPr>
            <w:tcW w:w="0" w:type="auto"/>
            <w:vAlign w:val="center"/>
            <w:hideMark/>
          </w:tcPr>
          <w:p w14:paraId="2CB8238D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304A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3661" w14:textId="77777777" w:rsidR="00BA1537" w:rsidRPr="00BA1537" w:rsidRDefault="00BA1537" w:rsidP="00BA1537">
            <w:r w:rsidRPr="00BA1537">
              <w:t>11</w:t>
            </w:r>
          </w:p>
        </w:tc>
        <w:tc>
          <w:tcPr>
            <w:tcW w:w="0" w:type="auto"/>
            <w:vAlign w:val="center"/>
            <w:hideMark/>
          </w:tcPr>
          <w:p w14:paraId="403EFE28" w14:textId="77777777" w:rsidR="00BA1537" w:rsidRPr="00BA1537" w:rsidRDefault="00BA1537" w:rsidP="00BA1537">
            <w:r w:rsidRPr="00BA1537">
              <w:t>Breeding</w:t>
            </w:r>
          </w:p>
        </w:tc>
        <w:tc>
          <w:tcPr>
            <w:tcW w:w="0" w:type="auto"/>
            <w:vAlign w:val="center"/>
            <w:hideMark/>
          </w:tcPr>
          <w:p w14:paraId="4BA912FB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215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A916" w14:textId="77777777" w:rsidR="00BA1537" w:rsidRPr="00BA1537" w:rsidRDefault="00BA1537" w:rsidP="00BA1537">
            <w:r w:rsidRPr="00BA1537">
              <w:t>12</w:t>
            </w:r>
          </w:p>
        </w:tc>
        <w:tc>
          <w:tcPr>
            <w:tcW w:w="0" w:type="auto"/>
            <w:vAlign w:val="center"/>
            <w:hideMark/>
          </w:tcPr>
          <w:p w14:paraId="77326CA2" w14:textId="77777777" w:rsidR="00BA1537" w:rsidRPr="00BA1537" w:rsidRDefault="00BA1537" w:rsidP="00BA1537">
            <w:r w:rsidRPr="00BA1537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47E732B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022F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F7EA" w14:textId="77777777" w:rsidR="00BA1537" w:rsidRPr="00BA1537" w:rsidRDefault="00BA1537" w:rsidP="00BA1537">
            <w:r w:rsidRPr="00BA1537">
              <w:t>13</w:t>
            </w:r>
          </w:p>
        </w:tc>
        <w:tc>
          <w:tcPr>
            <w:tcW w:w="0" w:type="auto"/>
            <w:vAlign w:val="center"/>
            <w:hideMark/>
          </w:tcPr>
          <w:p w14:paraId="02A6B9C8" w14:textId="77777777" w:rsidR="00BA1537" w:rsidRPr="00BA1537" w:rsidRDefault="00BA1537" w:rsidP="00BA1537">
            <w:r w:rsidRPr="00BA1537">
              <w:t>Finance</w:t>
            </w:r>
          </w:p>
        </w:tc>
        <w:tc>
          <w:tcPr>
            <w:tcW w:w="0" w:type="auto"/>
            <w:vAlign w:val="center"/>
            <w:hideMark/>
          </w:tcPr>
          <w:p w14:paraId="5131E51A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61C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6DC7" w14:textId="77777777" w:rsidR="00BA1537" w:rsidRPr="00BA1537" w:rsidRDefault="00BA1537" w:rsidP="00BA1537">
            <w:r w:rsidRPr="00BA1537">
              <w:t>14</w:t>
            </w:r>
          </w:p>
        </w:tc>
        <w:tc>
          <w:tcPr>
            <w:tcW w:w="0" w:type="auto"/>
            <w:vAlign w:val="center"/>
            <w:hideMark/>
          </w:tcPr>
          <w:p w14:paraId="3D4E4450" w14:textId="77777777" w:rsidR="00BA1537" w:rsidRPr="00BA1537" w:rsidRDefault="00BA1537" w:rsidP="00BA1537">
            <w:r w:rsidRPr="00BA1537">
              <w:t>Reports</w:t>
            </w:r>
          </w:p>
        </w:tc>
        <w:tc>
          <w:tcPr>
            <w:tcW w:w="0" w:type="auto"/>
            <w:vAlign w:val="center"/>
            <w:hideMark/>
          </w:tcPr>
          <w:p w14:paraId="7E9F737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F57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AF8A" w14:textId="77777777" w:rsidR="00BA1537" w:rsidRPr="00BA1537" w:rsidRDefault="00BA1537" w:rsidP="00BA1537">
            <w:r w:rsidRPr="00BA1537">
              <w:t>15</w:t>
            </w:r>
          </w:p>
        </w:tc>
        <w:tc>
          <w:tcPr>
            <w:tcW w:w="0" w:type="auto"/>
            <w:vAlign w:val="center"/>
            <w:hideMark/>
          </w:tcPr>
          <w:p w14:paraId="3BE93A84" w14:textId="77777777" w:rsidR="00BA1537" w:rsidRPr="00BA1537" w:rsidRDefault="00BA1537" w:rsidP="00BA1537">
            <w:r w:rsidRPr="00BA153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76BDAE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A9C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2FFA" w14:textId="77777777" w:rsidR="00BA1537" w:rsidRPr="00BA1537" w:rsidRDefault="00BA1537" w:rsidP="00BA1537">
            <w:r w:rsidRPr="00BA1537">
              <w:t>16</w:t>
            </w:r>
          </w:p>
        </w:tc>
        <w:tc>
          <w:tcPr>
            <w:tcW w:w="0" w:type="auto"/>
            <w:vAlign w:val="center"/>
            <w:hideMark/>
          </w:tcPr>
          <w:p w14:paraId="6DA57112" w14:textId="77777777" w:rsidR="00BA1537" w:rsidRPr="00BA1537" w:rsidRDefault="00BA1537" w:rsidP="00BA1537">
            <w:r w:rsidRPr="00BA1537"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7EEFA510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5F01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FDEC" w14:textId="77777777" w:rsidR="00BA1537" w:rsidRPr="00BA1537" w:rsidRDefault="00BA1537" w:rsidP="00BA1537">
            <w:r w:rsidRPr="00BA1537">
              <w:t>17</w:t>
            </w:r>
          </w:p>
        </w:tc>
        <w:tc>
          <w:tcPr>
            <w:tcW w:w="0" w:type="auto"/>
            <w:vAlign w:val="center"/>
            <w:hideMark/>
          </w:tcPr>
          <w:p w14:paraId="686C2BE3" w14:textId="77777777" w:rsidR="00BA1537" w:rsidRPr="00BA1537" w:rsidRDefault="00BA1537" w:rsidP="00BA1537">
            <w:r w:rsidRPr="00BA153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8DC85B3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73428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D8DE" w14:textId="77777777" w:rsidR="00BA1537" w:rsidRPr="00BA1537" w:rsidRDefault="00BA1537" w:rsidP="00BA1537">
            <w:r w:rsidRPr="00BA1537">
              <w:t>18</w:t>
            </w:r>
          </w:p>
        </w:tc>
        <w:tc>
          <w:tcPr>
            <w:tcW w:w="0" w:type="auto"/>
            <w:vAlign w:val="center"/>
            <w:hideMark/>
          </w:tcPr>
          <w:p w14:paraId="750DB4D5" w14:textId="77777777" w:rsidR="00BA1537" w:rsidRPr="00BA1537" w:rsidRDefault="00BA1537" w:rsidP="00BA1537">
            <w:r w:rsidRPr="00BA153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DF36B5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59C7960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One suggestion based on your previous projects</w:t>
      </w:r>
    </w:p>
    <w:p w14:paraId="58D3983B" w14:textId="77777777" w:rsidR="00BA1537" w:rsidRPr="00BA1537" w:rsidRDefault="00BA1537" w:rsidP="00BA1537">
      <w:r w:rsidRPr="00BA1537">
        <w:t xml:space="preserve">You've already built systems with large service classes and growing </w:t>
      </w:r>
      <w:proofErr w:type="spellStart"/>
      <w:r w:rsidRPr="00BA1537">
        <w:t>enums</w:t>
      </w:r>
      <w:proofErr w:type="spellEnd"/>
      <w:r w:rsidRPr="00BA1537">
        <w:t xml:space="preserve">. For this project, organize the </w:t>
      </w:r>
      <w:r w:rsidRPr="00BA1537">
        <w:rPr>
          <w:b/>
          <w:bCs/>
        </w:rPr>
        <w:t>Application</w:t>
      </w:r>
      <w:r w:rsidRPr="00BA1537">
        <w:t xml:space="preserve"> layer by </w:t>
      </w:r>
      <w:r w:rsidRPr="00BA1537">
        <w:rPr>
          <w:b/>
          <w:bCs/>
        </w:rPr>
        <w:t>feature</w:t>
      </w:r>
      <w:r w:rsidRPr="00BA1537">
        <w:t xml:space="preserve"> rather than by technical type. For example:</w:t>
      </w:r>
    </w:p>
    <w:p w14:paraId="4883FBC8" w14:textId="77777777" w:rsidR="00BA1537" w:rsidRPr="00BA1537" w:rsidRDefault="00BA1537" w:rsidP="00BA1537">
      <w:r w:rsidRPr="00BA1537">
        <w:t>Features/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Animals/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Farms/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Pens/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Batches/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Feeding/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Vaccinations/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Breeding/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Health/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Finance/</w:t>
      </w:r>
      <w:r w:rsidRPr="00BA1537">
        <w:br/>
      </w:r>
      <w:r w:rsidRPr="00BA1537">
        <w:rPr>
          <w:rFonts w:ascii="Aptos" w:hAnsi="Aptos" w:cs="Aptos"/>
        </w:rPr>
        <w:t>└──</w:t>
      </w:r>
      <w:r w:rsidRPr="00BA1537">
        <w:t xml:space="preserve"> Reports/</w:t>
      </w:r>
    </w:p>
    <w:p w14:paraId="15B283CE" w14:textId="77777777" w:rsidR="00F86A5C" w:rsidRDefault="00F86A5C"/>
    <w:sectPr w:rsidR="00F8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47D0"/>
    <w:multiLevelType w:val="multilevel"/>
    <w:tmpl w:val="968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C5DCF"/>
    <w:multiLevelType w:val="multilevel"/>
    <w:tmpl w:val="24B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19619">
    <w:abstractNumId w:val="1"/>
  </w:num>
  <w:num w:numId="2" w16cid:durableId="10556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37"/>
    <w:rsid w:val="00186791"/>
    <w:rsid w:val="003A316C"/>
    <w:rsid w:val="006F17CE"/>
    <w:rsid w:val="00780377"/>
    <w:rsid w:val="00AC43F0"/>
    <w:rsid w:val="00BA1537"/>
    <w:rsid w:val="00E50E81"/>
    <w:rsid w:val="00F8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0670"/>
  <w15:chartTrackingRefBased/>
  <w15:docId w15:val="{E8F4B679-7081-4713-9ED6-B2DA1929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10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Chamunorwa Maramba</dc:creator>
  <cp:keywords/>
  <dc:description/>
  <cp:lastModifiedBy>Trust Chamunorwa Maramba</cp:lastModifiedBy>
  <cp:revision>1</cp:revision>
  <dcterms:created xsi:type="dcterms:W3CDTF">2026-07-04T14:46:00Z</dcterms:created>
  <dcterms:modified xsi:type="dcterms:W3CDTF">2026-07-04T23:51:00Z</dcterms:modified>
</cp:coreProperties>
</file>