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D845" w14:textId="77777777" w:rsidR="0059063A" w:rsidRDefault="0059063A" w:rsidP="0059063A"/>
    <w:p w14:paraId="65D5CCA5" w14:textId="77777777" w:rsidR="0059063A" w:rsidRDefault="0059063A" w:rsidP="0059063A"/>
    <w:p w14:paraId="5618C043" w14:textId="77777777" w:rsidR="0059063A" w:rsidRPr="0059063A" w:rsidRDefault="0059063A" w:rsidP="0059063A">
      <w:pPr>
        <w:rPr>
          <w:b/>
          <w:bCs/>
        </w:rPr>
      </w:pPr>
      <w:r w:rsidRPr="0059063A">
        <w:rPr>
          <w:b/>
          <w:bCs/>
        </w:rPr>
        <w:t>I intro</w:t>
      </w:r>
    </w:p>
    <w:p w14:paraId="0E94C0E1" w14:textId="77777777" w:rsidR="0059063A" w:rsidRDefault="0059063A" w:rsidP="0059063A"/>
    <w:p w14:paraId="7BB838D9" w14:textId="77777777" w:rsidR="0059063A" w:rsidRDefault="0059063A" w:rsidP="0059063A">
      <w:r>
        <w:t xml:space="preserve">. my project was an effort </w:t>
      </w:r>
      <w:proofErr w:type="spellStart"/>
      <w:r>
        <w:t>ot</w:t>
      </w:r>
      <w:proofErr w:type="spellEnd"/>
      <w:r>
        <w:t xml:space="preserve"> try and predict resale prices for vintage vinyl records – </w:t>
      </w:r>
      <w:proofErr w:type="spellStart"/>
      <w:r>
        <w:t>specifally</w:t>
      </w:r>
      <w:proofErr w:type="spellEnd"/>
      <w:r>
        <w:t xml:space="preserve"> jazz records.</w:t>
      </w:r>
    </w:p>
    <w:p w14:paraId="6569D71D" w14:textId="77777777" w:rsidR="0059063A" w:rsidRDefault="0059063A" w:rsidP="0059063A">
      <w:r>
        <w:t xml:space="preserve">. My goal today is to walk you </w:t>
      </w:r>
      <w:proofErr w:type="spellStart"/>
      <w:r>
        <w:t>though</w:t>
      </w:r>
      <w:proofErr w:type="spellEnd"/>
      <w:r>
        <w:t xml:space="preserve"> my approach </w:t>
      </w:r>
      <w:proofErr w:type="spellStart"/>
      <w:r>
        <w:t>intrying</w:t>
      </w:r>
      <w:proofErr w:type="spellEnd"/>
      <w:r>
        <w:t xml:space="preserve"> to understand vintage vinyl rec prices better and see if we can find some important factors related to resale prices </w:t>
      </w:r>
    </w:p>
    <w:p w14:paraId="2D1F1094" w14:textId="77777777" w:rsidR="0059063A" w:rsidRDefault="0059063A" w:rsidP="0059063A"/>
    <w:p w14:paraId="1BCBD4C3" w14:textId="77777777" w:rsidR="0059063A" w:rsidRPr="0059063A" w:rsidRDefault="0059063A" w:rsidP="0059063A">
      <w:pPr>
        <w:rPr>
          <w:b/>
          <w:bCs/>
        </w:rPr>
      </w:pPr>
      <w:r w:rsidRPr="0059063A">
        <w:rPr>
          <w:b/>
          <w:bCs/>
        </w:rPr>
        <w:t>slide 2</w:t>
      </w:r>
    </w:p>
    <w:p w14:paraId="75ADEBE4" w14:textId="77777777" w:rsidR="0059063A" w:rsidRDefault="0059063A" w:rsidP="0059063A">
      <w:r>
        <w:t xml:space="preserve">. more specifically </w:t>
      </w:r>
      <w:proofErr w:type="spellStart"/>
      <w:r>
        <w:t>i'm</w:t>
      </w:r>
      <w:proofErr w:type="spellEnd"/>
      <w:r>
        <w:t xml:space="preserve"> going to walk through:</w:t>
      </w:r>
    </w:p>
    <w:p w14:paraId="2C3F8CBB" w14:textId="77777777" w:rsidR="0059063A" w:rsidRDefault="0059063A" w:rsidP="0059063A">
      <w:r>
        <w:t xml:space="preserve">    . my motivation for this project and why </w:t>
      </w:r>
      <w:proofErr w:type="spellStart"/>
      <w:r>
        <w:t>i'ts</w:t>
      </w:r>
      <w:proofErr w:type="spellEnd"/>
      <w:r>
        <w:t xml:space="preserve"> important</w:t>
      </w:r>
    </w:p>
    <w:p w14:paraId="1D06A200" w14:textId="77777777" w:rsidR="0059063A" w:rsidRDefault="0059063A" w:rsidP="0059063A">
      <w:r>
        <w:t xml:space="preserve">    . details around obtaining data to support the </w:t>
      </w:r>
      <w:proofErr w:type="spellStart"/>
      <w:r>
        <w:t>analyis</w:t>
      </w:r>
      <w:proofErr w:type="spellEnd"/>
    </w:p>
    <w:p w14:paraId="22819917" w14:textId="77777777" w:rsidR="0059063A" w:rsidRDefault="0059063A" w:rsidP="0059063A">
      <w:r>
        <w:t xml:space="preserve">    . general exploratory findings and then our model selection</w:t>
      </w:r>
    </w:p>
    <w:p w14:paraId="60DADEF2" w14:textId="54954AC5" w:rsidR="0059063A" w:rsidRDefault="0059063A" w:rsidP="0059063A">
      <w:r>
        <w:t xml:space="preserve">    . finally results of the </w:t>
      </w:r>
      <w:proofErr w:type="spellStart"/>
      <w:r>
        <w:t>analyiss</w:t>
      </w:r>
      <w:proofErr w:type="spellEnd"/>
    </w:p>
    <w:p w14:paraId="47A7D0B7" w14:textId="77777777" w:rsidR="0059063A" w:rsidRDefault="0059063A" w:rsidP="0059063A"/>
    <w:p w14:paraId="0BFEDE6A" w14:textId="77777777" w:rsidR="0059063A" w:rsidRPr="0059063A" w:rsidRDefault="0059063A" w:rsidP="0059063A">
      <w:pPr>
        <w:rPr>
          <w:b/>
          <w:bCs/>
        </w:rPr>
      </w:pPr>
      <w:r w:rsidRPr="0059063A">
        <w:rPr>
          <w:b/>
          <w:bCs/>
        </w:rPr>
        <w:t>slide 3</w:t>
      </w:r>
    </w:p>
    <w:p w14:paraId="4BA74B7E" w14:textId="77777777" w:rsidR="0059063A" w:rsidRDefault="0059063A" w:rsidP="0059063A">
      <w:r>
        <w:t xml:space="preserve">    . what's the motivation behind this </w:t>
      </w:r>
      <w:proofErr w:type="gramStart"/>
      <w:r>
        <w:t>analysis</w:t>
      </w:r>
      <w:proofErr w:type="gramEnd"/>
    </w:p>
    <w:p w14:paraId="6C080972" w14:textId="77777777" w:rsidR="0059063A" w:rsidRDefault="0059063A" w:rsidP="0059063A">
      <w:r>
        <w:t xml:space="preserve">    </w:t>
      </w:r>
    </w:p>
    <w:p w14:paraId="0B5F511B" w14:textId="77777777" w:rsidR="0059063A" w:rsidRDefault="0059063A" w:rsidP="0059063A">
      <w:r>
        <w:t xml:space="preserve">    </w:t>
      </w:r>
      <w:proofErr w:type="gramStart"/>
      <w:r>
        <w:t>Business :slide</w:t>
      </w:r>
      <w:proofErr w:type="gramEnd"/>
    </w:p>
    <w:p w14:paraId="62B7217E" w14:textId="0C53D323" w:rsidR="0059063A" w:rsidRDefault="0059063A" w:rsidP="0059063A">
      <w:r>
        <w:t xml:space="preserve">        . emphasize market growth - units sold and price (mostly new)</w:t>
      </w:r>
    </w:p>
    <w:p w14:paraId="06D795AC" w14:textId="3F166548" w:rsidR="00A01E35" w:rsidRDefault="00A01E35" w:rsidP="0059063A">
      <w:r>
        <w:tab/>
        <w:t>. this only captures new albums</w:t>
      </w:r>
    </w:p>
    <w:p w14:paraId="268CD0D1" w14:textId="020F930B" w:rsidR="0059063A" w:rsidRDefault="0059063A" w:rsidP="0059063A">
      <w:r>
        <w:t xml:space="preserve">        . some research has shown used </w:t>
      </w:r>
      <w:r w:rsidR="00A01E35">
        <w:t xml:space="preserve">album sales are much greater than new. It’s just not reported and recorded </w:t>
      </w:r>
      <w:proofErr w:type="spellStart"/>
      <w:r w:rsidR="00A01E35">
        <w:t>sas</w:t>
      </w:r>
      <w:proofErr w:type="spellEnd"/>
      <w:r w:rsidR="00A01E35">
        <w:t xml:space="preserve"> often given record companies don’t benefit from them</w:t>
      </w:r>
    </w:p>
    <w:p w14:paraId="0333A6F0" w14:textId="2F0C022C" w:rsidR="0059063A" w:rsidRDefault="00A01E35" w:rsidP="0059063A">
      <w:r>
        <w:tab/>
        <w:t>. just to throw out a few more numbers</w:t>
      </w:r>
    </w:p>
    <w:p w14:paraId="7ABC1EA2" w14:textId="1E5899F0" w:rsidR="00A01E35" w:rsidRDefault="00A01E35" w:rsidP="0059063A"/>
    <w:p w14:paraId="48164342" w14:textId="435948BC" w:rsidR="00A01E35" w:rsidRPr="00A01E35" w:rsidRDefault="00A01E35" w:rsidP="0059063A">
      <w:pPr>
        <w:rPr>
          <w:b/>
          <w:bCs/>
        </w:rPr>
      </w:pPr>
      <w:r w:rsidRPr="00A01E35">
        <w:rPr>
          <w:b/>
          <w:bCs/>
        </w:rPr>
        <w:t>Slide 4</w:t>
      </w:r>
    </w:p>
    <w:p w14:paraId="6F9803D3" w14:textId="77777777" w:rsidR="0059063A" w:rsidRDefault="0059063A" w:rsidP="0059063A">
      <w:r>
        <w:t xml:space="preserve">    </w:t>
      </w:r>
      <w:proofErr w:type="spellStart"/>
      <w:r>
        <w:t>Personsal</w:t>
      </w:r>
      <w:proofErr w:type="spellEnd"/>
    </w:p>
    <w:p w14:paraId="35D7B02A" w14:textId="77777777" w:rsidR="0059063A" w:rsidRDefault="0059063A" w:rsidP="0059063A">
      <w:r>
        <w:t xml:space="preserve">    . </w:t>
      </w:r>
      <w:proofErr w:type="spellStart"/>
      <w:r>
        <w:t>i</w:t>
      </w:r>
      <w:proofErr w:type="spellEnd"/>
      <w:r>
        <w:t xml:space="preserve"> started </w:t>
      </w:r>
      <w:proofErr w:type="spellStart"/>
      <w:r>
        <w:t>ollecting</w:t>
      </w:r>
      <w:proofErr w:type="spellEnd"/>
      <w:r>
        <w:t xml:space="preserve"> records </w:t>
      </w:r>
      <w:proofErr w:type="spellStart"/>
      <w:r>
        <w:t>wihtin</w:t>
      </w:r>
      <w:proofErr w:type="spellEnd"/>
      <w:r>
        <w:t xml:space="preserve"> the past 2-3 years so </w:t>
      </w:r>
      <w:proofErr w:type="spellStart"/>
      <w:r>
        <w:t>i'm</w:t>
      </w:r>
      <w:proofErr w:type="spellEnd"/>
      <w:r>
        <w:t xml:space="preserve"> still a newbie.</w:t>
      </w:r>
    </w:p>
    <w:p w14:paraId="19650D6F" w14:textId="64C90F0B" w:rsidR="0059063A" w:rsidRDefault="0059063A" w:rsidP="0059063A">
      <w:r>
        <w:t xml:space="preserve">    . asid</w:t>
      </w:r>
      <w:r w:rsidR="00A01E35">
        <w:t>e</w:t>
      </w:r>
      <w:r>
        <w:t xml:space="preserve"> from the enjoyment of analog sound</w:t>
      </w:r>
      <w:r w:rsidR="00A01E35">
        <w:t xml:space="preserve"> or the</w:t>
      </w:r>
      <w:r>
        <w:t xml:space="preserve"> enjoyment of </w:t>
      </w:r>
      <w:proofErr w:type="spellStart"/>
      <w:r>
        <w:t>discoverying</w:t>
      </w:r>
      <w:proofErr w:type="spellEnd"/>
      <w:r>
        <w:t xml:space="preserve"> a hidden gem from the past</w:t>
      </w:r>
    </w:p>
    <w:p w14:paraId="54C10DE6" w14:textId="77777777" w:rsidR="0059063A" w:rsidRDefault="0059063A" w:rsidP="0059063A">
      <w:r>
        <w:t xml:space="preserve">        .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noteiced</w:t>
      </w:r>
      <w:proofErr w:type="spellEnd"/>
      <w:r>
        <w:t xml:space="preserve"> </w:t>
      </w:r>
      <w:proofErr w:type="spellStart"/>
      <w:r>
        <w:t>discripancy</w:t>
      </w:r>
      <w:proofErr w:type="spellEnd"/>
      <w:r>
        <w:t xml:space="preserve"> in prices </w:t>
      </w:r>
    </w:p>
    <w:p w14:paraId="0D3F21B3" w14:textId="77777777" w:rsidR="0059063A" w:rsidRDefault="0059063A" w:rsidP="0059063A">
      <w:r>
        <w:t xml:space="preserve">        . some </w:t>
      </w:r>
      <w:proofErr w:type="spellStart"/>
      <w:r>
        <w:t>intuiitons</w:t>
      </w:r>
      <w:proofErr w:type="spellEnd"/>
      <w:r>
        <w:t xml:space="preserve"> tells us why </w:t>
      </w:r>
      <w:proofErr w:type="spellStart"/>
      <w:r>
        <w:t>theres</w:t>
      </w:r>
      <w:proofErr w:type="spellEnd"/>
      <w:r>
        <w:t xml:space="preserve"> a </w:t>
      </w:r>
      <w:proofErr w:type="spellStart"/>
      <w:r>
        <w:t>differenc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sought to find some answers</w:t>
      </w:r>
    </w:p>
    <w:p w14:paraId="49FC8E25" w14:textId="53483481" w:rsidR="0059063A" w:rsidRDefault="0059063A" w:rsidP="0059063A"/>
    <w:p w14:paraId="14131B66" w14:textId="7D7ED515" w:rsidR="00A01E35" w:rsidRPr="00A01E35" w:rsidRDefault="00A01E35" w:rsidP="0059063A">
      <w:pPr>
        <w:rPr>
          <w:b/>
          <w:bCs/>
        </w:rPr>
      </w:pPr>
      <w:r w:rsidRPr="00A01E35">
        <w:rPr>
          <w:b/>
          <w:bCs/>
        </w:rPr>
        <w:t>Slide 5</w:t>
      </w:r>
    </w:p>
    <w:p w14:paraId="59D8E64D" w14:textId="3A245188" w:rsidR="00A01E35" w:rsidRDefault="00A01E35" w:rsidP="0059063A">
      <w:r>
        <w:t>GOAL:</w:t>
      </w:r>
    </w:p>
    <w:p w14:paraId="78E5EB2B" w14:textId="77777777" w:rsidR="0059063A" w:rsidRDefault="0059063A" w:rsidP="0059063A">
      <w:r>
        <w:t xml:space="preserve">    help buyers and sellers figure out a good target resale price for the </w:t>
      </w:r>
      <w:proofErr w:type="spellStart"/>
      <w:r>
        <w:t>ablum</w:t>
      </w:r>
      <w:proofErr w:type="spellEnd"/>
      <w:r>
        <w:t xml:space="preserve"> considered</w:t>
      </w:r>
    </w:p>
    <w:p w14:paraId="277BC6A3" w14:textId="77777777" w:rsidR="0059063A" w:rsidRDefault="0059063A" w:rsidP="0059063A">
      <w:r>
        <w:t xml:space="preserve">    what are some important features that impact the resale </w:t>
      </w:r>
      <w:proofErr w:type="gramStart"/>
      <w:r>
        <w:t>price</w:t>
      </w:r>
      <w:proofErr w:type="gramEnd"/>
    </w:p>
    <w:p w14:paraId="528011FD" w14:textId="77777777" w:rsidR="0059063A" w:rsidRDefault="0059063A" w:rsidP="0059063A"/>
    <w:p w14:paraId="3B522008" w14:textId="77777777" w:rsidR="00A01E35" w:rsidRDefault="00A01E35" w:rsidP="0059063A">
      <w:pPr>
        <w:rPr>
          <w:b/>
          <w:bCs/>
        </w:rPr>
      </w:pPr>
    </w:p>
    <w:p w14:paraId="18F91AA4" w14:textId="77777777" w:rsidR="00A01E35" w:rsidRDefault="00A01E35" w:rsidP="0059063A">
      <w:pPr>
        <w:rPr>
          <w:b/>
          <w:bCs/>
        </w:rPr>
      </w:pPr>
    </w:p>
    <w:p w14:paraId="6B74EE0A" w14:textId="77777777" w:rsidR="00A01E35" w:rsidRDefault="00A01E35" w:rsidP="0059063A">
      <w:pPr>
        <w:rPr>
          <w:b/>
          <w:bCs/>
        </w:rPr>
      </w:pPr>
    </w:p>
    <w:p w14:paraId="569FB4CD" w14:textId="77777777" w:rsidR="00A01E35" w:rsidRDefault="00A01E35" w:rsidP="0059063A">
      <w:pPr>
        <w:rPr>
          <w:b/>
          <w:bCs/>
        </w:rPr>
      </w:pPr>
    </w:p>
    <w:p w14:paraId="2B4E10CD" w14:textId="77777777" w:rsidR="00A01E35" w:rsidRDefault="00A01E35" w:rsidP="0059063A">
      <w:pPr>
        <w:rPr>
          <w:b/>
          <w:bCs/>
        </w:rPr>
      </w:pPr>
    </w:p>
    <w:p w14:paraId="163EE849" w14:textId="47E8067F" w:rsidR="0059063A" w:rsidRPr="00A01E35" w:rsidRDefault="00A01E35" w:rsidP="0059063A">
      <w:pPr>
        <w:rPr>
          <w:b/>
          <w:bCs/>
        </w:rPr>
      </w:pPr>
      <w:r w:rsidRPr="00A01E35">
        <w:rPr>
          <w:b/>
          <w:bCs/>
        </w:rPr>
        <w:lastRenderedPageBreak/>
        <w:t>Data collection Feature</w:t>
      </w:r>
    </w:p>
    <w:p w14:paraId="772895FA" w14:textId="7789E132" w:rsidR="0059063A" w:rsidRDefault="00A01E35" w:rsidP="00A01E35">
      <w:pPr>
        <w:ind w:firstLine="720"/>
      </w:pPr>
      <w:r>
        <w:t>. to obtain data</w:t>
      </w:r>
      <w:r w:rsidR="0059063A">
        <w:t xml:space="preserve"> I </w:t>
      </w:r>
      <w:r>
        <w:t xml:space="preserve">went to </w:t>
      </w:r>
      <w:r w:rsidR="0059063A">
        <w:t>the website discogs.com which in addition to other things is mostly an onlin</w:t>
      </w:r>
      <w:r>
        <w:t>e</w:t>
      </w:r>
      <w:r w:rsidR="0059063A">
        <w:t xml:space="preserve"> marketplace for buyers and sellers of records</w:t>
      </w:r>
      <w:r>
        <w:t xml:space="preserve"> – used and new</w:t>
      </w:r>
    </w:p>
    <w:p w14:paraId="6B0E886F" w14:textId="261A14AD" w:rsidR="0059063A" w:rsidRDefault="00A01E35" w:rsidP="00A01E35">
      <w:pPr>
        <w:ind w:firstLine="720"/>
      </w:pPr>
      <w:r>
        <w:t xml:space="preserve">. </w:t>
      </w:r>
      <w:proofErr w:type="spellStart"/>
      <w:r w:rsidR="0059063A">
        <w:t>Discogs</w:t>
      </w:r>
      <w:proofErr w:type="spellEnd"/>
      <w:r w:rsidR="0059063A">
        <w:t xml:space="preserve"> lists 5.7 million used vinyl items in its marketplace from U.S. sellers (</w:t>
      </w:r>
      <w:proofErr w:type="spellStart"/>
      <w:r w:rsidR="0059063A">
        <w:t>Discogs</w:t>
      </w:r>
      <w:proofErr w:type="spellEnd"/>
      <w:r w:rsidR="0059063A">
        <w:t xml:space="preserve"> doesn't distinguish between new and used; it only lists items by condition. The 5.7 million </w:t>
      </w:r>
      <w:proofErr w:type="gramStart"/>
      <w:r w:rsidR="0059063A">
        <w:t>figure</w:t>
      </w:r>
      <w:proofErr w:type="gramEnd"/>
      <w:r w:rsidR="0059063A">
        <w:t xml:space="preserve"> doesn't count a million items rated as "Mint"</w:t>
      </w:r>
    </w:p>
    <w:p w14:paraId="27950AD4" w14:textId="5197EAEB" w:rsidR="0059063A" w:rsidRDefault="0059063A" w:rsidP="0059063A"/>
    <w:p w14:paraId="4C1C0A71" w14:textId="722A839B" w:rsidR="00A01E35" w:rsidRDefault="00A01E35" w:rsidP="0059063A">
      <w:r>
        <w:tab/>
        <w:t xml:space="preserve">. page – list of </w:t>
      </w:r>
      <w:proofErr w:type="gramStart"/>
      <w:r>
        <w:t>album</w:t>
      </w:r>
      <w:proofErr w:type="gramEnd"/>
      <w:r>
        <w:t xml:space="preserve"> with a number of features</w:t>
      </w:r>
    </w:p>
    <w:p w14:paraId="6407D4CE" w14:textId="2AD3E23C" w:rsidR="00A01E35" w:rsidRDefault="00A01E35" w:rsidP="0059063A">
      <w:r>
        <w:tab/>
      </w:r>
      <w:r>
        <w:tab/>
        <w:t>. price, label, seller ratings, user ratings, have, wants, et</w:t>
      </w:r>
    </w:p>
    <w:p w14:paraId="1D9AD850" w14:textId="7732201D" w:rsidR="00A01E35" w:rsidRDefault="00A01E35" w:rsidP="0059063A">
      <w:r>
        <w:tab/>
      </w:r>
      <w:r>
        <w:tab/>
        <w:t>. dig further you’ll find notes</w:t>
      </w:r>
    </w:p>
    <w:p w14:paraId="5906FD28" w14:textId="47BB7181" w:rsidR="00A01E35" w:rsidRDefault="00A01E35" w:rsidP="0059063A">
      <w:r>
        <w:tab/>
        <w:t xml:space="preserve">. keywords such as first pressing, original or rare or deep groove can be extracted </w:t>
      </w:r>
      <w:proofErr w:type="spellStart"/>
      <w:r>
        <w:t>futher</w:t>
      </w:r>
      <w:proofErr w:type="spellEnd"/>
    </w:p>
    <w:p w14:paraId="7CFE4118" w14:textId="3B83019F" w:rsidR="00A01E35" w:rsidRDefault="00A01E35" w:rsidP="0059063A">
      <w:r>
        <w:tab/>
        <w:t>. lay out a few conditions I used upfront</w:t>
      </w:r>
    </w:p>
    <w:p w14:paraId="2BE2164B" w14:textId="5891D580" w:rsidR="00A01E35" w:rsidRDefault="00A01E35" w:rsidP="0059063A">
      <w:r>
        <w:tab/>
      </w:r>
      <w:r>
        <w:tab/>
        <w:t xml:space="preserve">. jazz </w:t>
      </w:r>
      <w:proofErr w:type="spellStart"/>
      <w:r>
        <w:t>recoreds</w:t>
      </w:r>
      <w:proofErr w:type="spellEnd"/>
      <w:r>
        <w:t xml:space="preserve"> only</w:t>
      </w:r>
    </w:p>
    <w:p w14:paraId="6DB8642B" w14:textId="670BB249" w:rsidR="00A01E35" w:rsidRDefault="00A01E35" w:rsidP="0059063A">
      <w:r>
        <w:tab/>
      </w:r>
      <w:r>
        <w:tab/>
        <w:t>. between 1950-1970 (prime years of jazz)</w:t>
      </w:r>
    </w:p>
    <w:p w14:paraId="46C38CC9" w14:textId="4E6B0BB1" w:rsidR="00A01E35" w:rsidRDefault="00A01E35" w:rsidP="0059063A">
      <w:r>
        <w:tab/>
      </w:r>
      <w:r>
        <w:tab/>
        <w:t xml:space="preserve">. price $20+ (based on domain </w:t>
      </w:r>
      <w:proofErr w:type="spellStart"/>
      <w:r>
        <w:t>knowl</w:t>
      </w:r>
      <w:proofErr w:type="spellEnd"/>
      <w:r>
        <w:t xml:space="preserve"> </w:t>
      </w:r>
      <w:proofErr w:type="spellStart"/>
      <w:r>
        <w:t>peope</w:t>
      </w:r>
      <w:proofErr w:type="spellEnd"/>
      <w:r>
        <w:t xml:space="preserve"> in this space are looking for records on the higher end</w:t>
      </w:r>
    </w:p>
    <w:p w14:paraId="1BCD2E46" w14:textId="7BAC6B0D" w:rsidR="0059063A" w:rsidRDefault="0059063A" w:rsidP="0059063A"/>
    <w:p w14:paraId="2093C530" w14:textId="600098D4" w:rsidR="00A01E35" w:rsidRDefault="00A01E35" w:rsidP="0059063A"/>
    <w:p w14:paraId="11F3E76B" w14:textId="4DDD5394" w:rsidR="00A01E35" w:rsidRPr="00A01E35" w:rsidRDefault="00A01E35" w:rsidP="0059063A">
      <w:pPr>
        <w:rPr>
          <w:b/>
          <w:bCs/>
        </w:rPr>
      </w:pPr>
      <w:r w:rsidRPr="00A01E35">
        <w:rPr>
          <w:b/>
          <w:bCs/>
        </w:rPr>
        <w:t>Slide 6 (key feature)</w:t>
      </w:r>
    </w:p>
    <w:p w14:paraId="3EDC326D" w14:textId="5D546690" w:rsidR="00A01E35" w:rsidRDefault="00A01E35" w:rsidP="0059063A">
      <w:r>
        <w:tab/>
        <w:t>. I list the majority of the features pulled and highlight a few that I thought were important from the start</w:t>
      </w:r>
    </w:p>
    <w:p w14:paraId="09EF9A47" w14:textId="4E50F89B" w:rsidR="00A01E35" w:rsidRDefault="00A01E35" w:rsidP="0059063A">
      <w:r>
        <w:tab/>
        <w:t xml:space="preserve">. media </w:t>
      </w:r>
      <w:proofErr w:type="spellStart"/>
      <w:r>
        <w:t>gread</w:t>
      </w:r>
      <w:proofErr w:type="spellEnd"/>
      <w:r>
        <w:t xml:space="preserve"> – basically is a scale of 1-8 Mint is the best, and P is the worst</w:t>
      </w:r>
    </w:p>
    <w:p w14:paraId="135E2F13" w14:textId="071AF406" w:rsidR="00A01E35" w:rsidRDefault="00A01E35" w:rsidP="0059063A">
      <w:r>
        <w:tab/>
        <w:t>. Notes extract</w:t>
      </w:r>
    </w:p>
    <w:p w14:paraId="301048F9" w14:textId="5CE29DEC" w:rsidR="00A01E35" w:rsidRDefault="00A01E35" w:rsidP="0059063A">
      <w:r>
        <w:tab/>
        <w:t>. roughly 8000 records in total</w:t>
      </w:r>
    </w:p>
    <w:p w14:paraId="7CD15F11" w14:textId="07390471" w:rsidR="00A01E35" w:rsidRDefault="00A01E35" w:rsidP="0059063A"/>
    <w:p w14:paraId="316C20DE" w14:textId="1C35B8DF" w:rsidR="00A01E35" w:rsidRDefault="00A01E35" w:rsidP="0059063A"/>
    <w:p w14:paraId="5401FCC8" w14:textId="65D55E48" w:rsidR="00A01E35" w:rsidRDefault="00A01E35" w:rsidP="0059063A">
      <w:pPr>
        <w:rPr>
          <w:b/>
          <w:bCs/>
        </w:rPr>
      </w:pPr>
      <w:r w:rsidRPr="00A01E35">
        <w:rPr>
          <w:b/>
          <w:bCs/>
        </w:rPr>
        <w:t>Slide 7 (EDA)</w:t>
      </w:r>
    </w:p>
    <w:p w14:paraId="458EE019" w14:textId="4C7A2D7D" w:rsidR="00A01E35" w:rsidRPr="00A01E35" w:rsidRDefault="00A01E35" w:rsidP="0059063A">
      <w:r w:rsidRPr="00A01E35">
        <w:tab/>
        <w:t xml:space="preserve">. we can move on to a few </w:t>
      </w:r>
      <w:proofErr w:type="spellStart"/>
      <w:r w:rsidRPr="00A01E35">
        <w:t>desctiptives</w:t>
      </w:r>
      <w:proofErr w:type="spellEnd"/>
      <w:r w:rsidRPr="00A01E35">
        <w:t xml:space="preserve"> to get an idea of what the data looks like</w:t>
      </w:r>
    </w:p>
    <w:p w14:paraId="062FE496" w14:textId="6F1605A8" w:rsidR="00A01E35" w:rsidRDefault="00A01E35" w:rsidP="0059063A">
      <w:r w:rsidRPr="00A01E35">
        <w:tab/>
        <w:t>. our outcome, price is heavily skewed to the right</w:t>
      </w:r>
    </w:p>
    <w:p w14:paraId="3AE3FFCF" w14:textId="09EE3143" w:rsidR="00A01E35" w:rsidRDefault="00A01E35" w:rsidP="0059063A">
      <w:r>
        <w:tab/>
        <w:t>. unsurprising and surprising at the same time</w:t>
      </w:r>
    </w:p>
    <w:p w14:paraId="11E48978" w14:textId="36EE563C" w:rsidR="00A01E35" w:rsidRDefault="00A01E35" w:rsidP="0059063A">
      <w:r>
        <w:tab/>
        <w:t>. majority of recs jazz are on the lower end – ad you can see how the avg is pulled up by many higher priced albums (mean vs. median)</w:t>
      </w:r>
    </w:p>
    <w:p w14:paraId="706F0B71" w14:textId="0A142407" w:rsidR="00A01E35" w:rsidRDefault="00A01E35" w:rsidP="0059063A"/>
    <w:p w14:paraId="41B6D73E" w14:textId="65C528F0" w:rsidR="00A01E35" w:rsidRDefault="00A01E35" w:rsidP="0059063A">
      <w:pPr>
        <w:rPr>
          <w:b/>
          <w:bCs/>
        </w:rPr>
      </w:pPr>
      <w:r w:rsidRPr="00A01E35">
        <w:rPr>
          <w:b/>
          <w:bCs/>
        </w:rPr>
        <w:t>Slide 8 (EDA)</w:t>
      </w:r>
    </w:p>
    <w:p w14:paraId="57C05A60" w14:textId="17AD8C03" w:rsidR="00A01E35" w:rsidRPr="00A01E35" w:rsidRDefault="00A01E35" w:rsidP="0059063A">
      <w:r>
        <w:rPr>
          <w:b/>
          <w:bCs/>
        </w:rPr>
        <w:tab/>
        <w:t xml:space="preserve">. </w:t>
      </w:r>
      <w:r w:rsidRPr="00A01E35">
        <w:t>pair plots. Noticed some possible collinearity between variables.</w:t>
      </w:r>
    </w:p>
    <w:p w14:paraId="77E0FEE4" w14:textId="4574117B" w:rsidR="00A01E35" w:rsidRPr="00A01E35" w:rsidRDefault="00A01E35" w:rsidP="0059063A">
      <w:r w:rsidRPr="00A01E35">
        <w:tab/>
        <w:t xml:space="preserve">. makes sense that the number. Of people that have may give ratings for the </w:t>
      </w:r>
      <w:proofErr w:type="gramStart"/>
      <w:r w:rsidRPr="00A01E35">
        <w:t>records</w:t>
      </w:r>
      <w:proofErr w:type="gramEnd"/>
      <w:r w:rsidRPr="00A01E35">
        <w:t xml:space="preserve"> so I had to think of a way. To deal.</w:t>
      </w:r>
    </w:p>
    <w:p w14:paraId="10CF7227" w14:textId="015B0D2D" w:rsidR="00A01E35" w:rsidRDefault="00A01E35" w:rsidP="0059063A">
      <w:pPr>
        <w:rPr>
          <w:b/>
          <w:bCs/>
        </w:rPr>
      </w:pPr>
    </w:p>
    <w:p w14:paraId="1D152402" w14:textId="07DC71FC" w:rsidR="00A01E35" w:rsidRDefault="00A01E35" w:rsidP="0059063A">
      <w:pPr>
        <w:rPr>
          <w:b/>
          <w:bCs/>
        </w:rPr>
      </w:pPr>
      <w:r>
        <w:rPr>
          <w:b/>
          <w:bCs/>
        </w:rPr>
        <w:t>Slide 9</w:t>
      </w:r>
    </w:p>
    <w:p w14:paraId="2F0D7D6E" w14:textId="691B4927" w:rsidR="00A01E35" w:rsidRPr="00051FEE" w:rsidRDefault="00A01E35" w:rsidP="0059063A">
      <w:r>
        <w:rPr>
          <w:b/>
          <w:bCs/>
        </w:rPr>
        <w:tab/>
        <w:t xml:space="preserve">. </w:t>
      </w:r>
      <w:r w:rsidRPr="00051FEE">
        <w:t>despite some of what I saw in EDA I decided to run an OLS regression</w:t>
      </w:r>
    </w:p>
    <w:p w14:paraId="56D2464B" w14:textId="7AA55004" w:rsidR="00A01E35" w:rsidRPr="00051FEE" w:rsidRDefault="00A01E35" w:rsidP="0059063A">
      <w:r w:rsidRPr="00051FEE">
        <w:tab/>
        <w:t xml:space="preserve">. </w:t>
      </w:r>
      <w:proofErr w:type="spellStart"/>
      <w:r w:rsidRPr="00051FEE">
        <w:t>highglighted</w:t>
      </w:r>
      <w:proofErr w:type="spellEnd"/>
      <w:r w:rsidRPr="00051FEE">
        <w:t xml:space="preserve"> a few variables that seemed to be more noise than anything</w:t>
      </w:r>
    </w:p>
    <w:p w14:paraId="32FB987F" w14:textId="6B8650A0" w:rsidR="00A01E35" w:rsidRPr="00051FEE" w:rsidRDefault="00A01E35" w:rsidP="0059063A">
      <w:r w:rsidRPr="00051FEE">
        <w:tab/>
        <w:t xml:space="preserve">. x notes – that was my attempt </w:t>
      </w:r>
      <w:proofErr w:type="spellStart"/>
      <w:r w:rsidRPr="00051FEE">
        <w:t>ot</w:t>
      </w:r>
      <w:proofErr w:type="spellEnd"/>
      <w:r w:rsidRPr="00051FEE">
        <w:t xml:space="preserve"> create a binary flag on any notes that contained </w:t>
      </w:r>
      <w:proofErr w:type="spellStart"/>
      <w:r w:rsidRPr="00051FEE">
        <w:t>keywrods</w:t>
      </w:r>
      <w:proofErr w:type="spellEnd"/>
    </w:p>
    <w:p w14:paraId="1ACFFC18" w14:textId="2E1F3C25" w:rsidR="00A01E35" w:rsidRPr="00051FEE" w:rsidRDefault="00A01E35" w:rsidP="0059063A">
      <w:r w:rsidRPr="00051FEE">
        <w:tab/>
        <w:t xml:space="preserve">. </w:t>
      </w:r>
      <w:proofErr w:type="spellStart"/>
      <w:r w:rsidRPr="00051FEE">
        <w:t>recoyear</w:t>
      </w:r>
      <w:proofErr w:type="spellEnd"/>
      <w:r w:rsidRPr="00051FEE">
        <w:t xml:space="preserve"> – </w:t>
      </w:r>
      <w:proofErr w:type="spellStart"/>
      <w:r w:rsidRPr="00051FEE">
        <w:t>intueitvly</w:t>
      </w:r>
      <w:proofErr w:type="spellEnd"/>
      <w:r w:rsidRPr="00051FEE">
        <w:t xml:space="preserve"> makes sense the trend</w:t>
      </w:r>
    </w:p>
    <w:p w14:paraId="7F532AFC" w14:textId="2876D0E9" w:rsidR="00A01E35" w:rsidRPr="00051FEE" w:rsidRDefault="00A01E35" w:rsidP="0059063A">
      <w:r w:rsidRPr="00051FEE">
        <w:lastRenderedPageBreak/>
        <w:tab/>
        <w:t>. haves – collinear</w:t>
      </w:r>
    </w:p>
    <w:p w14:paraId="3F45CA12" w14:textId="2995E8EC" w:rsidR="00A01E35" w:rsidRPr="00051FEE" w:rsidRDefault="00A01E35" w:rsidP="0059063A">
      <w:r w:rsidRPr="00051FEE">
        <w:tab/>
        <w:t>. seller rating – almost always near 100%</w:t>
      </w:r>
    </w:p>
    <w:p w14:paraId="7715795A" w14:textId="0DDD66D0" w:rsidR="00A01E35" w:rsidRDefault="00A01E35" w:rsidP="0059063A">
      <w:pPr>
        <w:rPr>
          <w:b/>
          <w:bCs/>
        </w:rPr>
      </w:pPr>
    </w:p>
    <w:p w14:paraId="01BDE972" w14:textId="77F78F05" w:rsidR="00A01E35" w:rsidRDefault="00A01E35" w:rsidP="0059063A">
      <w:pPr>
        <w:rPr>
          <w:b/>
          <w:bCs/>
        </w:rPr>
      </w:pPr>
      <w:proofErr w:type="spellStart"/>
      <w:r>
        <w:rPr>
          <w:b/>
          <w:bCs/>
        </w:rPr>
        <w:t>Slied</w:t>
      </w:r>
      <w:proofErr w:type="spellEnd"/>
      <w:r>
        <w:rPr>
          <w:b/>
          <w:bCs/>
        </w:rPr>
        <w:t xml:space="preserve"> 10-11</w:t>
      </w:r>
    </w:p>
    <w:p w14:paraId="6F36A1DC" w14:textId="47A9374B" w:rsidR="00A01E35" w:rsidRDefault="00A01E35" w:rsidP="0059063A">
      <w:r w:rsidRPr="00A01E35">
        <w:tab/>
        <w:t>. shows the change in features prior to modeling</w:t>
      </w:r>
    </w:p>
    <w:p w14:paraId="41BB111C" w14:textId="408C4958" w:rsidR="00B41D00" w:rsidRDefault="00B41D00" w:rsidP="0059063A"/>
    <w:p w14:paraId="60E69D91" w14:textId="70E8B7C5" w:rsidR="00B41D00" w:rsidRPr="00B41D00" w:rsidRDefault="00B41D00" w:rsidP="0059063A">
      <w:pPr>
        <w:rPr>
          <w:b/>
          <w:bCs/>
        </w:rPr>
      </w:pPr>
      <w:r w:rsidRPr="00B41D00">
        <w:rPr>
          <w:b/>
          <w:bCs/>
        </w:rPr>
        <w:t>Slide 12</w:t>
      </w:r>
    </w:p>
    <w:p w14:paraId="2ADEE413" w14:textId="5B061D7E" w:rsidR="00B41D00" w:rsidRDefault="00B41D00" w:rsidP="0059063A">
      <w:r>
        <w:tab/>
        <w:t xml:space="preserve">. </w:t>
      </w:r>
      <w:proofErr w:type="gramStart"/>
      <w:r>
        <w:t>so</w:t>
      </w:r>
      <w:proofErr w:type="gramEnd"/>
      <w:r>
        <w:t xml:space="preserve"> once we had that I went through a number of models to test and compare for model selection</w:t>
      </w:r>
    </w:p>
    <w:p w14:paraId="14A65F84" w14:textId="4DAAFE47" w:rsidR="00B41D00" w:rsidRDefault="00B41D00" w:rsidP="0059063A"/>
    <w:p w14:paraId="33E9D3E4" w14:textId="6D2FD8FC" w:rsidR="00B41D00" w:rsidRPr="00796A1C" w:rsidRDefault="00B41D00" w:rsidP="0059063A">
      <w:pPr>
        <w:rPr>
          <w:b/>
          <w:bCs/>
        </w:rPr>
      </w:pPr>
      <w:r w:rsidRPr="00796A1C">
        <w:rPr>
          <w:b/>
          <w:bCs/>
        </w:rPr>
        <w:t>Slide 13</w:t>
      </w:r>
    </w:p>
    <w:p w14:paraId="5FA4220C" w14:textId="69ACE8FE" w:rsidR="00B41D00" w:rsidRDefault="00B41D00" w:rsidP="0059063A">
      <w:r>
        <w:tab/>
        <w:t>. I tried a good number of models but I’m only showing 4 that were most impactful</w:t>
      </w:r>
    </w:p>
    <w:p w14:paraId="297353FB" w14:textId="233D41BF" w:rsidR="00B41D00" w:rsidRDefault="00B41D00" w:rsidP="0059063A">
      <w:r>
        <w:tab/>
        <w:t xml:space="preserve">. the baseline mode was </w:t>
      </w:r>
      <w:proofErr w:type="spellStart"/>
      <w:r>
        <w:t>simlpl</w:t>
      </w:r>
      <w:proofErr w:type="spellEnd"/>
      <w:r>
        <w:t xml:space="preserve"> OLS R^@</w:t>
      </w:r>
    </w:p>
    <w:p w14:paraId="00101196" w14:textId="0ADB171C" w:rsidR="00B41D00" w:rsidRDefault="00B41D00" w:rsidP="0059063A">
      <w:r>
        <w:tab/>
        <w:t xml:space="preserve">. </w:t>
      </w:r>
    </w:p>
    <w:p w14:paraId="45172D31" w14:textId="467D5376" w:rsidR="00B41D00" w:rsidRPr="00796A1C" w:rsidRDefault="00796A1C" w:rsidP="0059063A">
      <w:pPr>
        <w:rPr>
          <w:b/>
          <w:bCs/>
        </w:rPr>
      </w:pPr>
      <w:r w:rsidRPr="00796A1C">
        <w:rPr>
          <w:b/>
          <w:bCs/>
        </w:rPr>
        <w:t>Slide 14</w:t>
      </w:r>
    </w:p>
    <w:p w14:paraId="50F7A2E5" w14:textId="32D29285" w:rsidR="00796A1C" w:rsidRDefault="00796A1C" w:rsidP="0059063A">
      <w:r>
        <w:tab/>
        <w:t>. modeling methods / outcomes</w:t>
      </w:r>
    </w:p>
    <w:p w14:paraId="534BBC0D" w14:textId="3C554A24" w:rsidR="00796A1C" w:rsidRDefault="00796A1C" w:rsidP="0059063A">
      <w:r>
        <w:tab/>
        <w:t xml:space="preserve">. </w:t>
      </w:r>
      <w:r w:rsidR="00D911F2">
        <w:t xml:space="preserve">tried a few </w:t>
      </w:r>
      <w:proofErr w:type="spellStart"/>
      <w:r w:rsidR="00D911F2">
        <w:t>bt</w:t>
      </w:r>
      <w:proofErr w:type="spellEnd"/>
      <w:r w:rsidR="00D911F2">
        <w:t xml:space="preserve"> without a ton of domain knowledge I decided to jump in and throw the kitchen sink into the model </w:t>
      </w:r>
    </w:p>
    <w:p w14:paraId="2F0A2E55" w14:textId="6DE20CFE" w:rsidR="00D911F2" w:rsidRDefault="00D911F2" w:rsidP="0059063A">
      <w:r>
        <w:tab/>
        <w:t xml:space="preserve">. I applied interaction </w:t>
      </w:r>
      <w:proofErr w:type="gramStart"/>
      <w:r>
        <w:t>terms ,</w:t>
      </w:r>
      <w:proofErr w:type="gramEnd"/>
      <w:r>
        <w:t xml:space="preserve"> polynomials with degree of 2, standardization and ran through Linear reg, Lasso and Ridge</w:t>
      </w:r>
    </w:p>
    <w:p w14:paraId="14196789" w14:textId="4089E4A5" w:rsidR="00D911F2" w:rsidRDefault="00D911F2" w:rsidP="0059063A"/>
    <w:p w14:paraId="05155B7F" w14:textId="1F63CA8A" w:rsidR="00BE6ADF" w:rsidRDefault="00BE6ADF" w:rsidP="0059063A"/>
    <w:p w14:paraId="525DDAD6" w14:textId="299CFFBC" w:rsidR="00BE6ADF" w:rsidRDefault="00BE6ADF" w:rsidP="0059063A">
      <w:r>
        <w:t>Too complex</w:t>
      </w:r>
    </w:p>
    <w:p w14:paraId="070B9A9B" w14:textId="2742A905" w:rsidR="00BE6ADF" w:rsidRDefault="00BE6ADF" w:rsidP="0059063A">
      <w:r>
        <w:t>Overfitting</w:t>
      </w:r>
    </w:p>
    <w:p w14:paraId="435AF883" w14:textId="77777777" w:rsidR="00BE6ADF" w:rsidRPr="00A01E35" w:rsidRDefault="00BE6ADF" w:rsidP="0059063A"/>
    <w:sectPr w:rsidR="00BE6ADF" w:rsidRPr="00A0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3A"/>
    <w:rsid w:val="00051FEE"/>
    <w:rsid w:val="0059063A"/>
    <w:rsid w:val="00796A1C"/>
    <w:rsid w:val="00924DCF"/>
    <w:rsid w:val="009533A8"/>
    <w:rsid w:val="00A01E35"/>
    <w:rsid w:val="00B41D00"/>
    <w:rsid w:val="00B86B59"/>
    <w:rsid w:val="00BE6ADF"/>
    <w:rsid w:val="00D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760D4"/>
  <w15:chartTrackingRefBased/>
  <w15:docId w15:val="{5C4DE05C-24B0-674B-96DA-750D6E4D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9</cp:revision>
  <dcterms:created xsi:type="dcterms:W3CDTF">2021-01-22T09:03:00Z</dcterms:created>
  <dcterms:modified xsi:type="dcterms:W3CDTF">2021-01-22T14:55:00Z</dcterms:modified>
</cp:coreProperties>
</file>