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2E4A7A"/>
          <w:sz w:val="56"/>
          <w:szCs w:val="56"/>
        </w:rPr>
        <w:t xml:space="preserve">서비스 기획안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개인 AI 어시스턴트 챗봇 (Web-based LLM Chatbot)</w:t>
      </w:r>
    </w:p>
    <w:p>
      <w:pPr>
        <w:spacing w:after="200" w:before="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문서 구분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서비스 기획안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작성일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2026년 05월 12일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확정</w:t>
            </w:r>
          </w:p>
        </w:tc>
      </w:tr>
    </w:tbl>
    <w:p>
      <w:pPr>
        <w:spacing w:after="4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1. 서비스 개요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1.1 프로젝트 배경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개인 생산성 향상을 위한 전용 AI 어시스턴트 챗봇 서비스를 직접 구축한다. 범용 AI 챗봇(ChatGPT 등)과 달리, 개인 맞춤형 환경에서 대화 이력을 영구적으로 관리하고 필요 시 다수 사용자에게 확장 가능한 구조로 설계한다.</w:t>
      </w:r>
    </w:p>
    <w:p>
      <w:pPr>
        <w:spacing w:after="6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1.2 서비스 목표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실시간 스트리밍 응답으로 GPT 수준의 대화 경험 제공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대화 히스토리 영구 저장 및 멀티 채팅방(대화 세션)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회원가입/로그인 기반의 개인화된 사용자 경험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마크다운 렌더링(코드블록, 표, 수식 등)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Railway 클라우드 배포를 통한 24/7 서비스 운영</w:t>
      </w:r>
    </w:p>
    <w:p>
      <w:pPr>
        <w:spacing w:after="6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1.3 서비스 범위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포함 범위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회원가입/로그인, 멀티 채팅방, 대화 히스토리, 스트리밍 응답, 마크다운 렌더링, 반응형 UI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제외 범위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파일 업로드, 이미지 생성, 음성 입출력, 소셜 로그인(추후 확장 고려)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확장 예정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멀티 LLM 선택, 커스텀 시스템 프롬프트, 사용자 관리 어드민 페이지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2.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기술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선택 이유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프론트엔드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14 (App Router)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SSE 스트리밍, 서버 컴포넌트, 풀스택 단일 프레임워크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스타일링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빠른 UI 개발, 반응형 레이아웃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백엔드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API Routes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별도 서버 불필요, Railway 단일 배포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데이터베이스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SQLite (better-sqlite3)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볼륨 마운트로 영속성 확보, 외부 DB 불필요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Gemini API (gemini-2.0-flash)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무료 티어 제공, 높은 성능, 한국어 지원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인증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+ bcrypt + Cookie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stateless 인증, HttpOnly 쿠키로 보안 강화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배포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기존 인프라 재활용, 볼륨 마운트 지원, 24/7 가동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3. 시스템 아키텍처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3.1 전체 구성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[Browser]  ←──SSE Stream──→  [Next.js App on Railway]  ←──REST──→  [Gemini API]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                                        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                                  [SQLite Volume]</w:t>
      </w:r>
    </w:p>
    <w:p>
      <w:pPr>
        <w:spacing w:after="6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3.2 스트리밍 흐름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사용자가 메시지 입력 후 전송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 /api/chat → 메시지 DB 저장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Gemini API에 대화 히스토리 포함 요청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SSE(Server-Sent Events)로 토큰 단위 스트리밍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프론트엔드에서 실시간 타이핑 효과 렌더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스트림 완료 후 전체 응답 DB 저장</w:t>
      </w:r>
    </w:p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4. 페이지 및 화면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페이지명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/login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로그인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이메일/비밀번호 입력, JWT 쿠키 발급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/register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회원가입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이메일/비밀번호 입력, 유효성 검증, 계정 생성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메인 채팅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좌측 대화 목록 + 우측 채팅 영역, 로그인 필수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/chat/[id]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개별 채팅방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특정 대화 세션 열기, URL 공유 가능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260"/>
          <w:sz w:val="26"/>
          <w:szCs w:val="26"/>
        </w:rPr>
        <w:t xml:space="preserve">4.1 메인 채팅 UI 레이아웃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[🤖 AI Chat]          [사용자명]  [로그아웃]        │  ← Header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├──────────────┬──────────────────────────────────────┤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[+ 새 대화]  │  대화 제목 (자동 생성)              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──────────  │  ──────────────────────────────────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대화1        │  user: 안녕하세요                   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대화2        │  ai:   안녕하세요! 무엇을 도와드릴... 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대화3        │  user: ...                         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            │  ──────────────────────────────────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│              │  [메시지 입력창]          [전송 ▶]   │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└──────────────┴──────────────────────────────────────┘</w:t>
      </w:r>
    </w:p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2E4A7A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2E4A7A"/>
          <w:sz w:val="32"/>
          <w:szCs w:val="32"/>
        </w:rPr>
        <w:t xml:space="preserve">5. 개발 일정 (예상)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0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작업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1일차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프로젝트 셋업, DB 스키마, 인증(회원가입/로그인)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2일차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Gemini API 연동, SSE 스트리밍, 채팅 API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3일차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채팅 UI, 대화 목록, 마크다운 렌더링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4일차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배포, 볼륨 설정, 최종 테스트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2026년 05월 12일  |  v1.0  |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개인 AI 어시스턴트 챗봇 — 서비스 기획안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4A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326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2026-05-12T06:13:25.926Z</dcterms:created>
  <dcterms:modified xsi:type="dcterms:W3CDTF">2026-05-12T06:13:25.926Z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