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C2CF" w14:textId="77777777" w:rsidR="002E063B" w:rsidRDefault="002E063B" w:rsidP="007B3247">
      <w:pPr>
        <w:pStyle w:val="a3"/>
        <w:wordWrap/>
        <w:snapToGrid/>
        <w:spacing w:line="26" w:lineRule="atLeas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03E73A" wp14:editId="3FCA8C77">
            <wp:simplePos x="0" y="0"/>
            <wp:positionH relativeFrom="column">
              <wp:posOffset>-214106</wp:posOffset>
            </wp:positionH>
            <wp:positionV relativeFrom="paragraph">
              <wp:posOffset>7951</wp:posOffset>
            </wp:positionV>
            <wp:extent cx="2108835" cy="688340"/>
            <wp:effectExtent l="0" t="0" r="5715" b="0"/>
            <wp:wrapNone/>
            <wp:docPr id="13" name="그림 13" descr="EMB0000168074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191144" descr="EMB0000168074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95405" w14:textId="77777777" w:rsidR="002E063B" w:rsidRDefault="002E063B" w:rsidP="007B3247">
      <w:pPr>
        <w:wordWrap/>
        <w:spacing w:after="0" w:line="26" w:lineRule="atLeas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63390EF8" w14:textId="77777777" w:rsidR="002E063B" w:rsidRPr="00BD7962" w:rsidRDefault="002E063B" w:rsidP="007B3247">
      <w:pPr>
        <w:wordWrap/>
        <w:spacing w:after="0" w:line="26" w:lineRule="atLeas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D65B5D">
        <w:rPr>
          <w:rFonts w:ascii="한양신명조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B7663" wp14:editId="1379A6E8">
                <wp:simplePos x="0" y="0"/>
                <wp:positionH relativeFrom="page">
                  <wp:posOffset>964178</wp:posOffset>
                </wp:positionH>
                <wp:positionV relativeFrom="page">
                  <wp:posOffset>1827778</wp:posOffset>
                </wp:positionV>
                <wp:extent cx="4924425" cy="0"/>
                <wp:effectExtent l="5715" t="10160" r="13335" b="8890"/>
                <wp:wrapNone/>
                <wp:docPr id="12" name="_x299800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40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0A6AA" id="_x29980008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.9pt,143.9pt" to="463.6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" strokeweight=".32pt">
                <w10:wrap anchorx="page" anchory="page"/>
              </v:line>
            </w:pict>
          </mc:Fallback>
        </mc:AlternateContent>
      </w:r>
    </w:p>
    <w:p w14:paraId="1F00210E" w14:textId="77777777" w:rsidR="002E063B" w:rsidRDefault="002E063B" w:rsidP="007B3247">
      <w:pPr>
        <w:wordWrap/>
        <w:spacing w:line="26" w:lineRule="atLeast"/>
      </w:pPr>
    </w:p>
    <w:p w14:paraId="6300CB35" w14:textId="77777777" w:rsidR="002E063B" w:rsidRDefault="002E063B" w:rsidP="007B3247">
      <w:pPr>
        <w:wordWrap/>
        <w:spacing w:line="26" w:lineRule="atLeast"/>
      </w:pPr>
    </w:p>
    <w:p w14:paraId="31DBE218" w14:textId="193AF67A" w:rsidR="002E063B" w:rsidRDefault="00091B8F" w:rsidP="007B3247">
      <w:pPr>
        <w:wordWrap/>
        <w:spacing w:line="26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정보와 지식 </w:t>
      </w:r>
      <w:r w:rsidR="002E063B">
        <w:rPr>
          <w:rFonts w:hint="eastAsia"/>
          <w:sz w:val="48"/>
          <w:szCs w:val="48"/>
        </w:rPr>
        <w:t>봄학기 프로젝트 과제</w:t>
      </w:r>
    </w:p>
    <w:p w14:paraId="52BF3888" w14:textId="77777777" w:rsidR="002E063B" w:rsidRPr="00373BEC" w:rsidRDefault="002E063B" w:rsidP="007B3247">
      <w:pPr>
        <w:wordWrap/>
        <w:spacing w:line="26" w:lineRule="atLeast"/>
        <w:jc w:val="center"/>
        <w:rPr>
          <w:sz w:val="48"/>
          <w:szCs w:val="48"/>
        </w:rPr>
      </w:pPr>
    </w:p>
    <w:p w14:paraId="3C27F73D" w14:textId="0CA544BC" w:rsidR="002E063B" w:rsidRDefault="002E063B" w:rsidP="007B3247">
      <w:pPr>
        <w:wordWrap/>
        <w:spacing w:line="26" w:lineRule="atLeast"/>
        <w:jc w:val="center"/>
        <w:rPr>
          <w:sz w:val="48"/>
          <w:szCs w:val="48"/>
        </w:rPr>
      </w:pPr>
    </w:p>
    <w:p w14:paraId="6444BFBE" w14:textId="3B4A9BCA" w:rsidR="002E063B" w:rsidRDefault="00F54699" w:rsidP="007B3247">
      <w:pPr>
        <w:wordWrap/>
        <w:spacing w:line="26" w:lineRule="atLeast"/>
        <w:jc w:val="center"/>
        <w:rPr>
          <w:sz w:val="48"/>
          <w:szCs w:val="48"/>
        </w:rPr>
      </w:pPr>
      <w:r w:rsidRPr="00D65B5D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1312" behindDoc="0" locked="0" layoutInCell="1" allowOverlap="1" wp14:anchorId="3D04DE2F" wp14:editId="384776C4">
            <wp:simplePos x="0" y="0"/>
            <wp:positionH relativeFrom="margin">
              <wp:align>center</wp:align>
            </wp:positionH>
            <wp:positionV relativeFrom="line">
              <wp:posOffset>250825</wp:posOffset>
            </wp:positionV>
            <wp:extent cx="3232785" cy="2155190"/>
            <wp:effectExtent l="0" t="0" r="5715" b="0"/>
            <wp:wrapNone/>
            <wp:docPr id="14" name="_x183190856" descr="EMB0000168074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3190856" descr="EMB0000168074f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CBB08" w14:textId="77777777" w:rsidR="002E063B" w:rsidRDefault="002E063B" w:rsidP="007B3247">
      <w:pPr>
        <w:wordWrap/>
        <w:spacing w:line="26" w:lineRule="atLeast"/>
        <w:jc w:val="center"/>
        <w:rPr>
          <w:sz w:val="48"/>
          <w:szCs w:val="48"/>
        </w:rPr>
      </w:pPr>
    </w:p>
    <w:p w14:paraId="18200809" w14:textId="77777777" w:rsidR="002E063B" w:rsidRDefault="002E063B" w:rsidP="007B3247">
      <w:pPr>
        <w:wordWrap/>
        <w:spacing w:line="26" w:lineRule="atLeast"/>
        <w:jc w:val="center"/>
        <w:rPr>
          <w:sz w:val="48"/>
          <w:szCs w:val="48"/>
        </w:rPr>
      </w:pPr>
    </w:p>
    <w:p w14:paraId="1FE10ADA" w14:textId="77777777" w:rsidR="002E063B" w:rsidRDefault="002E063B" w:rsidP="007B3247">
      <w:pPr>
        <w:wordWrap/>
        <w:spacing w:line="26" w:lineRule="atLeast"/>
        <w:jc w:val="center"/>
        <w:rPr>
          <w:sz w:val="48"/>
          <w:szCs w:val="48"/>
        </w:rPr>
      </w:pPr>
    </w:p>
    <w:p w14:paraId="176A0EE9" w14:textId="77777777" w:rsidR="002E063B" w:rsidRDefault="002E063B" w:rsidP="007B3247">
      <w:pPr>
        <w:wordWrap/>
        <w:spacing w:line="26" w:lineRule="atLeast"/>
        <w:jc w:val="center"/>
        <w:rPr>
          <w:sz w:val="48"/>
          <w:szCs w:val="48"/>
        </w:rPr>
      </w:pPr>
    </w:p>
    <w:p w14:paraId="5ACABF95" w14:textId="77777777" w:rsidR="002E063B" w:rsidRDefault="002E063B" w:rsidP="007B3247">
      <w:pPr>
        <w:wordWrap/>
        <w:spacing w:line="26" w:lineRule="atLeast"/>
        <w:jc w:val="center"/>
        <w:rPr>
          <w:sz w:val="48"/>
          <w:szCs w:val="48"/>
        </w:rPr>
      </w:pPr>
    </w:p>
    <w:p w14:paraId="2F24A726" w14:textId="77777777" w:rsidR="002E063B" w:rsidRDefault="002E063B" w:rsidP="007B3247">
      <w:pPr>
        <w:wordWrap/>
        <w:spacing w:line="26" w:lineRule="atLeast"/>
        <w:jc w:val="center"/>
        <w:rPr>
          <w:sz w:val="48"/>
          <w:szCs w:val="48"/>
        </w:rPr>
      </w:pPr>
    </w:p>
    <w:tbl>
      <w:tblPr>
        <w:tblpPr w:leftFromText="142" w:rightFromText="142" w:vertAnchor="text" w:horzAnchor="margin" w:tblpXSpec="right" w:tblpY="24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F54699" w:rsidRPr="00D65B5D" w14:paraId="3CD39880" w14:textId="77777777" w:rsidTr="00F54699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120B69" w14:textId="77777777" w:rsidR="00F54699" w:rsidRPr="00D65B5D" w:rsidRDefault="00F54699" w:rsidP="00F54699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bookmarkStart w:id="0" w:name="_Hlk511489373"/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CA7F0" w14:textId="77777777" w:rsidR="00F54699" w:rsidRPr="00D65B5D" w:rsidRDefault="00F54699" w:rsidP="00F54699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spacing w:val="12"/>
                <w:kern w:val="0"/>
                <w:sz w:val="30"/>
                <w:szCs w:val="30"/>
              </w:rPr>
              <w:t>컴퓨터공학과</w:t>
            </w:r>
          </w:p>
        </w:tc>
      </w:tr>
      <w:tr w:rsidR="00F54699" w:rsidRPr="00D65B5D" w14:paraId="32402CCA" w14:textId="77777777" w:rsidTr="00F54699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8E3913" w14:textId="77777777" w:rsidR="00F54699" w:rsidRPr="00D65B5D" w:rsidRDefault="00F54699" w:rsidP="00F54699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3047D3" w14:textId="77777777" w:rsidR="00F54699" w:rsidRPr="00D65B5D" w:rsidRDefault="00F54699" w:rsidP="00F54699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20171006</w:t>
            </w:r>
          </w:p>
        </w:tc>
      </w:tr>
      <w:tr w:rsidR="00F54699" w:rsidRPr="00D65B5D" w14:paraId="27B00FA0" w14:textId="77777777" w:rsidTr="00F54699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0311A1" w14:textId="77777777" w:rsidR="00F54699" w:rsidRPr="00D65B5D" w:rsidRDefault="00F54699" w:rsidP="00F54699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이 름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C83BF0" w14:textId="77777777" w:rsidR="00F54699" w:rsidRPr="00D65B5D" w:rsidRDefault="00F54699" w:rsidP="00F54699">
            <w:pPr>
              <w:wordWrap/>
              <w:snapToGrid w:val="0"/>
              <w:spacing w:after="0" w:line="26" w:lineRule="atLeast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D65B5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이찬영</w:t>
            </w:r>
          </w:p>
        </w:tc>
      </w:tr>
    </w:tbl>
    <w:p w14:paraId="2C2D257D" w14:textId="77777777" w:rsidR="002E063B" w:rsidRPr="000E4C44" w:rsidRDefault="002E063B" w:rsidP="007B3247">
      <w:pPr>
        <w:widowControl/>
        <w:wordWrap/>
        <w:autoSpaceDE/>
        <w:autoSpaceDN/>
        <w:spacing w:line="26" w:lineRule="atLeast"/>
      </w:pPr>
      <w:r>
        <w:br w:type="page"/>
      </w:r>
      <w:bookmarkEnd w:id="0"/>
    </w:p>
    <w:p w14:paraId="4DC5943D" w14:textId="01534B6F" w:rsidR="00384018" w:rsidRDefault="001E5CDA" w:rsidP="007B3247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lastRenderedPageBreak/>
        <w:t>K</w:t>
      </w:r>
      <w:r w:rsidR="00EF69C5">
        <w:t xml:space="preserve"> </w:t>
      </w:r>
      <w:r w:rsidR="00EF69C5">
        <w:rPr>
          <w:rFonts w:hint="eastAsia"/>
        </w:rPr>
        <w:t>M</w:t>
      </w:r>
      <w:r w:rsidR="00EF69C5">
        <w:t xml:space="preserve">eans </w:t>
      </w:r>
      <w:r w:rsidR="00EF69C5">
        <w:rPr>
          <w:rFonts w:hint="eastAsia"/>
        </w:rPr>
        <w:t>알고리즘</w:t>
      </w:r>
      <w:r>
        <w:rPr>
          <w:rFonts w:hint="eastAsia"/>
        </w:rPr>
        <w:t xml:space="preserve"> 설계</w:t>
      </w:r>
    </w:p>
    <w:p w14:paraId="4E905528" w14:textId="336E48DB" w:rsidR="001E5CDA" w:rsidRDefault="001E5CDA" w:rsidP="007B3247">
      <w:pPr>
        <w:pStyle w:val="a4"/>
        <w:numPr>
          <w:ilvl w:val="0"/>
          <w:numId w:val="2"/>
        </w:numPr>
        <w:wordWrap/>
        <w:spacing w:line="26" w:lineRule="atLeast"/>
        <w:ind w:leftChars="0"/>
      </w:pPr>
      <w:r>
        <w:t xml:space="preserve">Null value </w:t>
      </w:r>
      <w:r>
        <w:rPr>
          <w:rFonts w:hint="eastAsia"/>
        </w:rPr>
        <w:t>체크</w:t>
      </w:r>
    </w:p>
    <w:p w14:paraId="28EDD1AD" w14:textId="776AEF58" w:rsidR="001E5CDA" w:rsidRDefault="0044282B" w:rsidP="007B3247">
      <w:pPr>
        <w:wordWrap/>
        <w:spacing w:line="26" w:lineRule="atLeast"/>
        <w:ind w:left="400"/>
      </w:pPr>
      <w:r>
        <w:t xml:space="preserve">: </w:t>
      </w:r>
      <w:r w:rsidR="001E5CDA">
        <w:t>df.info()</w:t>
      </w:r>
      <w:r w:rsidR="001E5CDA">
        <w:rPr>
          <w:rFonts w:hint="eastAsia"/>
        </w:rPr>
        <w:t xml:space="preserve">를 통해 </w:t>
      </w:r>
      <w:r w:rsidR="001E5CDA">
        <w:t>data</w:t>
      </w:r>
      <w:r w:rsidR="001E5CDA">
        <w:rPr>
          <w:rFonts w:hint="eastAsia"/>
        </w:rPr>
        <w:t>에 결측치가 있는지 체크한다.</w:t>
      </w:r>
    </w:p>
    <w:p w14:paraId="5C6CE7F8" w14:textId="77777777" w:rsidR="00F60CCF" w:rsidRDefault="00F60CCF" w:rsidP="007B3247">
      <w:pPr>
        <w:wordWrap/>
        <w:spacing w:line="26" w:lineRule="atLeast"/>
        <w:ind w:left="400"/>
      </w:pPr>
    </w:p>
    <w:p w14:paraId="49CAE3E9" w14:textId="5B8CB0A2" w:rsidR="00EF69C5" w:rsidRDefault="00EF69C5" w:rsidP="007B3247">
      <w:pPr>
        <w:pStyle w:val="a4"/>
        <w:numPr>
          <w:ilvl w:val="0"/>
          <w:numId w:val="2"/>
        </w:numPr>
        <w:wordWrap/>
        <w:spacing w:line="26" w:lineRule="atLeast"/>
        <w:ind w:leftChars="0"/>
      </w:pPr>
      <w:r>
        <w:t>Min max scaling</w:t>
      </w:r>
    </w:p>
    <w:p w14:paraId="47AD977D" w14:textId="446919C8" w:rsidR="001E5CDA" w:rsidRDefault="0044282B" w:rsidP="007B3247">
      <w:pPr>
        <w:wordWrap/>
        <w:spacing w:line="26" w:lineRule="atLeast"/>
        <w:ind w:left="400"/>
      </w:pPr>
      <w:r>
        <w:t xml:space="preserve">: </w:t>
      </w:r>
      <w:r w:rsidR="00EF69C5">
        <w:rPr>
          <w:rFonts w:hint="eastAsia"/>
        </w:rPr>
        <w:t xml:space="preserve">최소값을 </w:t>
      </w:r>
      <w:r w:rsidR="00EF69C5">
        <w:t xml:space="preserve">0, </w:t>
      </w:r>
      <w:r w:rsidR="00EF69C5">
        <w:rPr>
          <w:rFonts w:hint="eastAsia"/>
        </w:rPr>
        <w:t xml:space="preserve">최대값을 </w:t>
      </w:r>
      <w:r w:rsidR="00EF69C5">
        <w:t>1</w:t>
      </w:r>
      <w:r w:rsidR="00EF69C5">
        <w:rPr>
          <w:rFonts w:hint="eastAsia"/>
        </w:rPr>
        <w:t xml:space="preserve">로하여 데이터 값의 범위를 </w:t>
      </w:r>
      <w:r w:rsidR="00EF69C5">
        <w:t>0 ~ 1</w:t>
      </w:r>
      <w:r w:rsidR="00EF69C5">
        <w:rPr>
          <w:rFonts w:hint="eastAsia"/>
        </w:rPr>
        <w:t>로 변환한다.</w:t>
      </w:r>
      <w:r w:rsidR="00EF69C5">
        <w:t xml:space="preserve"> Feature </w:t>
      </w:r>
      <w:r w:rsidR="00EF69C5">
        <w:rPr>
          <w:rFonts w:hint="eastAsia"/>
        </w:rPr>
        <w:t xml:space="preserve">마다 </w:t>
      </w:r>
      <w:r w:rsidR="00EF69C5">
        <w:t>scale</w:t>
      </w:r>
      <w:r w:rsidR="00EF69C5">
        <w:rPr>
          <w:rFonts w:hint="eastAsia"/>
        </w:rPr>
        <w:t xml:space="preserve">이 다르기 때문에 </w:t>
      </w:r>
      <w:r w:rsidR="00EF69C5">
        <w:t xml:space="preserve">kmean </w:t>
      </w:r>
      <w:r w:rsidR="00EF69C5">
        <w:rPr>
          <w:rFonts w:hint="eastAsia"/>
        </w:rPr>
        <w:t xml:space="preserve">알고리즘 적용시 </w:t>
      </w:r>
      <w:r w:rsidR="00EF69C5">
        <w:t>scale</w:t>
      </w:r>
      <w:r w:rsidR="00EF69C5">
        <w:rPr>
          <w:rFonts w:hint="eastAsia"/>
        </w:rPr>
        <w:t xml:space="preserve">에 따라 중요도가 달라지기 때문에 </w:t>
      </w:r>
      <w:r w:rsidR="00EF69C5">
        <w:t>min-max scaling</w:t>
      </w:r>
      <w:r w:rsidR="00EF69C5">
        <w:rPr>
          <w:rFonts w:hint="eastAsia"/>
        </w:rPr>
        <w:t xml:space="preserve">으로 </w:t>
      </w:r>
      <w:r w:rsidR="00EF69C5">
        <w:t>feature</w:t>
      </w:r>
      <w:r w:rsidR="00EF69C5">
        <w:rPr>
          <w:rFonts w:hint="eastAsia"/>
        </w:rPr>
        <w:t>들의 범위를 같게 만들어준다.</w:t>
      </w:r>
    </w:p>
    <w:p w14:paraId="5AC0E98B" w14:textId="779EF77B" w:rsidR="001E5CDA" w:rsidRDefault="00EF69C5" w:rsidP="007B3247">
      <w:pPr>
        <w:wordWrap/>
        <w:spacing w:line="26" w:lineRule="atLeast"/>
        <w:ind w:left="400"/>
        <w:jc w:val="center"/>
      </w:pPr>
      <w:r>
        <w:rPr>
          <w:noProof/>
        </w:rPr>
        <w:drawing>
          <wp:inline distT="0" distB="0" distL="0" distR="0" wp14:anchorId="2889344D" wp14:editId="42563F0A">
            <wp:extent cx="3048000" cy="8428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049" cy="8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973B" w14:textId="01BD40D2" w:rsidR="0044282B" w:rsidRDefault="0073246F" w:rsidP="007B3247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 w:rsidR="00EF69C5">
        <w:t xml:space="preserve">min-max </w:t>
      </w:r>
      <w:r w:rsidR="00EF69C5">
        <w:rPr>
          <w:rFonts w:hint="eastAsia"/>
        </w:rPr>
        <w:t>정규화</w:t>
      </w:r>
      <w:r>
        <w:t>&gt;</w:t>
      </w:r>
    </w:p>
    <w:p w14:paraId="546C7821" w14:textId="77777777" w:rsidR="002838A8" w:rsidRDefault="002838A8" w:rsidP="007B3247">
      <w:pPr>
        <w:wordWrap/>
        <w:spacing w:line="26" w:lineRule="atLeast"/>
        <w:ind w:left="400"/>
        <w:jc w:val="center"/>
      </w:pPr>
    </w:p>
    <w:p w14:paraId="0F3DE3AB" w14:textId="583A4C61" w:rsidR="0005499B" w:rsidRDefault="0005499B" w:rsidP="007B3247">
      <w:pPr>
        <w:pStyle w:val="a4"/>
        <w:numPr>
          <w:ilvl w:val="0"/>
          <w:numId w:val="2"/>
        </w:numPr>
        <w:wordWrap/>
        <w:spacing w:line="26" w:lineRule="atLeast"/>
        <w:ind w:leftChars="0"/>
      </w:pPr>
      <w:r>
        <w:rPr>
          <w:rFonts w:hint="eastAsia"/>
        </w:rPr>
        <w:t>P</w:t>
      </w:r>
      <w:r>
        <w:t>CA</w:t>
      </w:r>
    </w:p>
    <w:p w14:paraId="07B91DE6" w14:textId="2EC0AABA" w:rsidR="0005499B" w:rsidRDefault="0005499B" w:rsidP="007B3247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features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개로 </w:t>
      </w:r>
      <w:r>
        <w:t>10</w:t>
      </w:r>
      <w:r>
        <w:rPr>
          <w:rFonts w:hint="eastAsia"/>
        </w:rPr>
        <w:t>차원 데이터이기 때문에 P</w:t>
      </w:r>
      <w:r>
        <w:t>CA</w:t>
      </w:r>
      <w:r>
        <w:rPr>
          <w:rFonts w:hint="eastAsia"/>
        </w:rPr>
        <w:t xml:space="preserve">를 통해 </w:t>
      </w:r>
      <w:r>
        <w:t>2</w:t>
      </w:r>
      <w:r>
        <w:rPr>
          <w:rFonts w:hint="eastAsia"/>
        </w:rPr>
        <w:t>차원,</w:t>
      </w:r>
      <w:r>
        <w:t xml:space="preserve"> 3</w:t>
      </w:r>
      <w:r>
        <w:rPr>
          <w:rFonts w:hint="eastAsia"/>
        </w:rPr>
        <w:t>차원 데이터로 차원 축소를 해서 군집 비교를 하였다.</w:t>
      </w:r>
    </w:p>
    <w:p w14:paraId="3062654F" w14:textId="4F0438DF" w:rsidR="0005499B" w:rsidRDefault="0005499B" w:rsidP="007B3247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sklearn</w:t>
      </w:r>
      <w:r>
        <w:rPr>
          <w:rFonts w:hint="eastAsia"/>
        </w:rPr>
        <w:t>의 패키지를 이용하여 간단하게 차원 축소를 진행했다.</w:t>
      </w:r>
    </w:p>
    <w:p w14:paraId="700696B4" w14:textId="764070C1" w:rsidR="0005499B" w:rsidRDefault="0005499B" w:rsidP="007B3247">
      <w:pPr>
        <w:wordWrap/>
        <w:spacing w:line="26" w:lineRule="atLeast"/>
        <w:ind w:left="400"/>
      </w:pPr>
      <w:r>
        <w:rPr>
          <w:rFonts w:hint="eastAsia"/>
        </w:rPr>
        <w:t>3</w:t>
      </w:r>
      <w:r>
        <w:t xml:space="preserve">-1) </w:t>
      </w:r>
      <w:r>
        <w:rPr>
          <w:rFonts w:hint="eastAsia"/>
        </w:rPr>
        <w:t>3차원으로 축소 후 결과</w:t>
      </w:r>
    </w:p>
    <w:p w14:paraId="21329ABF" w14:textId="60495A89" w:rsidR="0005499B" w:rsidRDefault="0005499B" w:rsidP="007B3247">
      <w:pPr>
        <w:wordWrap/>
        <w:spacing w:line="26" w:lineRule="atLeast"/>
        <w:ind w:left="400"/>
        <w:jc w:val="center"/>
      </w:pPr>
      <w:r>
        <w:rPr>
          <w:noProof/>
        </w:rPr>
        <w:drawing>
          <wp:inline distT="0" distB="0" distL="0" distR="0" wp14:anchorId="75F808BE" wp14:editId="6FF638FA">
            <wp:extent cx="2787761" cy="2057053"/>
            <wp:effectExtent l="19050" t="19050" r="12700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633" cy="2066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334B9" w14:textId="53F4B758" w:rsidR="002838A8" w:rsidRDefault="002838A8" w:rsidP="007B3247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>
        <w:t>3</w:t>
      </w:r>
      <w:r>
        <w:rPr>
          <w:rFonts w:hint="eastAsia"/>
        </w:rPr>
        <w:t>차원 축소 데이터 분포 그래프</w:t>
      </w:r>
      <w:r>
        <w:t>&gt;</w:t>
      </w:r>
    </w:p>
    <w:p w14:paraId="6E2A93CA" w14:textId="7274B101" w:rsidR="002838A8" w:rsidRDefault="002838A8" w:rsidP="007B3247">
      <w:pPr>
        <w:wordWrap/>
        <w:spacing w:line="26" w:lineRule="atLeast"/>
        <w:ind w:left="400"/>
        <w:jc w:val="center"/>
      </w:pPr>
    </w:p>
    <w:p w14:paraId="01B760B0" w14:textId="77777777" w:rsidR="002838A8" w:rsidRDefault="002838A8" w:rsidP="007B3247">
      <w:pPr>
        <w:wordWrap/>
        <w:spacing w:line="26" w:lineRule="atLeast"/>
        <w:ind w:left="400"/>
        <w:jc w:val="center"/>
      </w:pPr>
    </w:p>
    <w:p w14:paraId="34CE09C0" w14:textId="229A2820" w:rsidR="0005499B" w:rsidRDefault="0005499B" w:rsidP="007B3247">
      <w:pPr>
        <w:wordWrap/>
        <w:spacing w:line="26" w:lineRule="atLeast"/>
        <w:ind w:left="400"/>
        <w:jc w:val="left"/>
      </w:pPr>
      <w:r>
        <w:rPr>
          <w:rFonts w:hint="eastAsia"/>
        </w:rPr>
        <w:lastRenderedPageBreak/>
        <w:t>3</w:t>
      </w:r>
      <w:r>
        <w:t>-2) 2</w:t>
      </w:r>
      <w:r>
        <w:rPr>
          <w:rFonts w:hint="eastAsia"/>
        </w:rPr>
        <w:t>차원으로 축소 후 결과</w:t>
      </w:r>
    </w:p>
    <w:p w14:paraId="046352C3" w14:textId="250C3C19" w:rsidR="0005499B" w:rsidRDefault="0005499B" w:rsidP="007B3247">
      <w:pPr>
        <w:wordWrap/>
        <w:spacing w:line="26" w:lineRule="atLeast"/>
        <w:ind w:left="400"/>
        <w:jc w:val="center"/>
      </w:pPr>
      <w:r>
        <w:rPr>
          <w:noProof/>
        </w:rPr>
        <w:drawing>
          <wp:inline distT="0" distB="0" distL="0" distR="0" wp14:anchorId="3B81DA26" wp14:editId="10C18403">
            <wp:extent cx="2433099" cy="2332175"/>
            <wp:effectExtent l="0" t="0" r="571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854" cy="23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5F26" w14:textId="7304F403" w:rsidR="002838A8" w:rsidRDefault="002838A8" w:rsidP="007B3247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>차원 축소 데이터 분포 그래프</w:t>
      </w:r>
      <w:r>
        <w:t>&gt;</w:t>
      </w:r>
    </w:p>
    <w:p w14:paraId="2011FA26" w14:textId="77777777" w:rsidR="002838A8" w:rsidRDefault="002838A8" w:rsidP="007B3247">
      <w:pPr>
        <w:wordWrap/>
        <w:spacing w:line="26" w:lineRule="atLeast"/>
        <w:ind w:left="400"/>
        <w:jc w:val="center"/>
      </w:pPr>
    </w:p>
    <w:p w14:paraId="4E6449C8" w14:textId="6CB6534D" w:rsidR="00815377" w:rsidRDefault="00EF69C5" w:rsidP="007B3247">
      <w:pPr>
        <w:pStyle w:val="a4"/>
        <w:numPr>
          <w:ilvl w:val="0"/>
          <w:numId w:val="2"/>
        </w:numPr>
        <w:wordWrap/>
        <w:spacing w:line="26" w:lineRule="atLeast"/>
        <w:ind w:leftChars="0"/>
      </w:pPr>
      <w:r>
        <w:t>K</w:t>
      </w:r>
      <w:r w:rsidR="0005499B">
        <w:t>-</w:t>
      </w:r>
      <w:r>
        <w:t xml:space="preserve">means </w:t>
      </w:r>
      <w:r w:rsidR="0005499B">
        <w:rPr>
          <w:rFonts w:hint="eastAsia"/>
        </w:rPr>
        <w:t>알고리즘을 위한 함수</w:t>
      </w:r>
    </w:p>
    <w:p w14:paraId="29A6A676" w14:textId="77777777" w:rsidR="002838A8" w:rsidRDefault="002838A8" w:rsidP="007B3247">
      <w:pPr>
        <w:wordWrap/>
        <w:spacing w:line="26" w:lineRule="atLeast"/>
        <w:ind w:left="400"/>
      </w:pPr>
    </w:p>
    <w:p w14:paraId="4AA547F3" w14:textId="4493C493" w:rsidR="00623F3B" w:rsidRDefault="00815377" w:rsidP="007B3247">
      <w:pPr>
        <w:wordWrap/>
        <w:spacing w:line="26" w:lineRule="atLeast"/>
        <w:ind w:left="400"/>
      </w:pPr>
      <w:r>
        <w:t>4</w:t>
      </w:r>
      <w:r w:rsidR="00623F3B">
        <w:t xml:space="preserve">-1) </w:t>
      </w:r>
      <w:r w:rsidR="001E2A58">
        <w:t>e</w:t>
      </w:r>
      <w:r w:rsidR="00623F3B">
        <w:t xml:space="preserve">uclidean_distance </w:t>
      </w:r>
      <w:r w:rsidR="00623F3B">
        <w:rPr>
          <w:rFonts w:hint="eastAsia"/>
        </w:rPr>
        <w:t>함수</w:t>
      </w:r>
    </w:p>
    <w:p w14:paraId="17656BC1" w14:textId="579D92D5" w:rsidR="003D6CCB" w:rsidRDefault="003D6CCB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feature</w:t>
      </w:r>
      <w:r>
        <w:rPr>
          <w:rFonts w:hint="eastAsia"/>
        </w:rPr>
        <w:t xml:space="preserve">의 수가 </w:t>
      </w:r>
      <w:r>
        <w:t>n ( n &gt; 2)</w:t>
      </w:r>
      <w:r>
        <w:rPr>
          <w:rFonts w:hint="eastAsia"/>
        </w:rPr>
        <w:t xml:space="preserve">개로 많기 때문에 모든 </w:t>
      </w:r>
      <w:r>
        <w:t>feature</w:t>
      </w:r>
      <w:r w:rsidR="00815377">
        <w:rPr>
          <w:rFonts w:hint="eastAsia"/>
        </w:rPr>
        <w:t xml:space="preserve">와 </w:t>
      </w:r>
      <w:r w:rsidR="00815377">
        <w:t>center</w:t>
      </w:r>
      <w:r>
        <w:rPr>
          <w:rFonts w:hint="eastAsia"/>
        </w:rPr>
        <w:t>의 차를 제곱해서 더한 값의 제곱근을 구한다.</w:t>
      </w:r>
      <w:r>
        <w:t xml:space="preserve"> </w:t>
      </w:r>
    </w:p>
    <w:p w14:paraId="7B0C8617" w14:textId="113BBAA5" w:rsidR="00623F3B" w:rsidRDefault="003D6CCB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리스트에 </w:t>
      </w:r>
      <w:r w:rsidR="00815377">
        <w:t>data</w:t>
      </w:r>
      <w:r w:rsidR="00815377">
        <w:rPr>
          <w:rFonts w:hint="eastAsia"/>
        </w:rPr>
        <w:t xml:space="preserve">와 </w:t>
      </w:r>
      <w:r w:rsidR="00815377">
        <w:t xml:space="preserve">center </w:t>
      </w:r>
      <w:r w:rsidR="00815377">
        <w:rPr>
          <w:rFonts w:hint="eastAsia"/>
        </w:rPr>
        <w:t xml:space="preserve">사이의 </w:t>
      </w:r>
      <w:r>
        <w:rPr>
          <w:rFonts w:hint="eastAsia"/>
        </w:rPr>
        <w:t xml:space="preserve">거리를 </w:t>
      </w:r>
      <w:r w:rsidR="00815377">
        <w:rPr>
          <w:rFonts w:hint="eastAsia"/>
        </w:rPr>
        <w:t>저장한다.</w:t>
      </w:r>
    </w:p>
    <w:p w14:paraId="53A1845C" w14:textId="6FE372D8" w:rsidR="00846511" w:rsidRDefault="00846511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 xml:space="preserve">Numba </w:t>
      </w:r>
      <w:r>
        <w:rPr>
          <w:rFonts w:hint="eastAsia"/>
        </w:rPr>
        <w:t xml:space="preserve">라이브러리 활용을 통해 </w:t>
      </w:r>
      <w:r>
        <w:t>python for</w:t>
      </w:r>
      <w:r>
        <w:rPr>
          <w:rFonts w:hint="eastAsia"/>
        </w:rPr>
        <w:t>문 속도 향상을 시킨다.</w:t>
      </w:r>
      <w:r>
        <w:t xml:space="preserve"> </w:t>
      </w:r>
    </w:p>
    <w:p w14:paraId="03B9CD05" w14:textId="186831FD" w:rsidR="00846511" w:rsidRDefault="00815377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70527E17" wp14:editId="7BD3C91A">
            <wp:extent cx="3600000" cy="1321200"/>
            <wp:effectExtent l="0" t="0" r="63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0B17" w14:textId="1DD91CD7" w:rsidR="00B85D90" w:rsidRDefault="00B85D90" w:rsidP="007B3247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>
        <w:t xml:space="preserve">euclidean_distance </w:t>
      </w:r>
      <w:r>
        <w:rPr>
          <w:rFonts w:hint="eastAsia"/>
        </w:rPr>
        <w:t>함수</w:t>
      </w:r>
      <w:r>
        <w:t>&gt;</w:t>
      </w:r>
    </w:p>
    <w:p w14:paraId="55DED49D" w14:textId="099784C6" w:rsidR="00815377" w:rsidRDefault="00815377" w:rsidP="007B3247">
      <w:pPr>
        <w:wordWrap/>
        <w:spacing w:line="26" w:lineRule="atLeast"/>
        <w:ind w:left="400"/>
      </w:pPr>
      <w:r>
        <w:t>4</w:t>
      </w:r>
      <w:r w:rsidR="001E2A58">
        <w:t>-2) get_</w:t>
      </w:r>
      <w:r>
        <w:rPr>
          <w:rFonts w:hint="eastAsia"/>
        </w:rPr>
        <w:t>c</w:t>
      </w:r>
      <w:r>
        <w:t xml:space="preserve">entroid </w:t>
      </w:r>
      <w:r w:rsidR="001E2A58">
        <w:rPr>
          <w:rFonts w:hint="eastAsia"/>
        </w:rPr>
        <w:t>함수</w:t>
      </w:r>
    </w:p>
    <w:p w14:paraId="743CFF37" w14:textId="41CC9FB1" w:rsidR="00846511" w:rsidRDefault="00815377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Data</w:t>
      </w:r>
      <w:r>
        <w:rPr>
          <w:rFonts w:hint="eastAsia"/>
        </w:rPr>
        <w:t xml:space="preserve">의 분류된 군집에 따라서 </w:t>
      </w:r>
      <w:r>
        <w:t>centoid</w:t>
      </w:r>
      <w:r>
        <w:rPr>
          <w:rFonts w:hint="eastAsia"/>
        </w:rPr>
        <w:t>를 다시 계산해주는 함수이다.</w:t>
      </w:r>
    </w:p>
    <w:p w14:paraId="62172071" w14:textId="3F751CDE" w:rsidR="00527690" w:rsidRDefault="00527690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c</w:t>
      </w:r>
      <w:r>
        <w:t>entroid</w:t>
      </w:r>
      <w:r>
        <w:rPr>
          <w:rFonts w:hint="eastAsia"/>
        </w:rPr>
        <w:t xml:space="preserve">를 계산할 군집의 수와 </w:t>
      </w:r>
      <w:r>
        <w:t>index</w:t>
      </w:r>
      <w:r>
        <w:rPr>
          <w:rFonts w:hint="eastAsia"/>
        </w:rPr>
        <w:t>를 체크하고,</w:t>
      </w:r>
      <w:r>
        <w:t xml:space="preserve"> </w:t>
      </w:r>
      <w:r>
        <w:rPr>
          <w:rFonts w:hint="eastAsia"/>
        </w:rPr>
        <w:t xml:space="preserve">해당하는 </w:t>
      </w:r>
      <w:r>
        <w:t>data</w:t>
      </w:r>
      <w:r>
        <w:rPr>
          <w:rFonts w:hint="eastAsia"/>
        </w:rPr>
        <w:t xml:space="preserve">를 저장한 뒤에 평균값을 통해 군집 별 </w:t>
      </w:r>
      <w:r>
        <w:t>cent</w:t>
      </w:r>
      <w:r>
        <w:rPr>
          <w:rFonts w:hint="eastAsia"/>
        </w:rPr>
        <w:t>r</w:t>
      </w:r>
      <w:r>
        <w:t>oid</w:t>
      </w:r>
      <w:r>
        <w:rPr>
          <w:rFonts w:hint="eastAsia"/>
        </w:rPr>
        <w:t>를 다시 설정해준다.</w:t>
      </w:r>
      <w:r>
        <w:t xml:space="preserve"> Loss </w:t>
      </w:r>
      <w:r>
        <w:rPr>
          <w:rFonts w:hint="eastAsia"/>
        </w:rPr>
        <w:t xml:space="preserve">값은 앞서 정의한 </w:t>
      </w:r>
      <w:r>
        <w:t xml:space="preserve">euclidean_distance </w:t>
      </w:r>
      <w:r>
        <w:rPr>
          <w:rFonts w:hint="eastAsia"/>
        </w:rPr>
        <w:t>함수로 구한다.</w:t>
      </w:r>
    </w:p>
    <w:p w14:paraId="0AE1459F" w14:textId="3F602163" w:rsidR="002838A8" w:rsidRDefault="002838A8" w:rsidP="007B3247">
      <w:pPr>
        <w:wordWrap/>
        <w:spacing w:line="26" w:lineRule="atLeast"/>
        <w:ind w:left="400"/>
      </w:pPr>
      <w:r>
        <w:rPr>
          <w:noProof/>
        </w:rPr>
        <w:lastRenderedPageBreak/>
        <w:drawing>
          <wp:inline distT="0" distB="0" distL="0" distR="0" wp14:anchorId="65EDA8FB" wp14:editId="06D6D8F8">
            <wp:extent cx="3600000" cy="2368800"/>
            <wp:effectExtent l="0" t="0" r="63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46E9" w14:textId="77F10CE5" w:rsidR="00B85D90" w:rsidRDefault="00B85D90" w:rsidP="007B3247">
      <w:pPr>
        <w:wordWrap/>
        <w:spacing w:line="26" w:lineRule="atLeast"/>
        <w:jc w:val="center"/>
      </w:pPr>
      <w:r>
        <w:t>&lt;get_</w:t>
      </w:r>
      <w:r w:rsidR="00527690">
        <w:rPr>
          <w:rFonts w:hint="eastAsia"/>
        </w:rPr>
        <w:t>c</w:t>
      </w:r>
      <w:r w:rsidR="00527690">
        <w:t xml:space="preserve">entroid </w:t>
      </w:r>
      <w:r>
        <w:rPr>
          <w:rFonts w:hint="eastAsia"/>
        </w:rPr>
        <w:t>함수</w:t>
      </w:r>
      <w:r>
        <w:t>&gt;</w:t>
      </w:r>
    </w:p>
    <w:p w14:paraId="1EE1F3E5" w14:textId="53700AAF" w:rsidR="001E2A58" w:rsidRDefault="001E2A58" w:rsidP="007B3247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 xml:space="preserve">-3) </w:t>
      </w:r>
      <w:r>
        <w:rPr>
          <w:rFonts w:hint="eastAsia"/>
        </w:rPr>
        <w:t>g</w:t>
      </w:r>
      <w:r>
        <w:t>et_label</w:t>
      </w:r>
      <w:r>
        <w:rPr>
          <w:rFonts w:hint="eastAsia"/>
        </w:rPr>
        <w:t xml:space="preserve"> 함수</w:t>
      </w:r>
    </w:p>
    <w:p w14:paraId="0C56C48D" w14:textId="4EC20255" w:rsidR="001E2A58" w:rsidRDefault="001E2A58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>리스트 내에서 최빈값을 예측값으로 결정한다.</w:t>
      </w:r>
    </w:p>
    <w:p w14:paraId="03E04FE6" w14:textId="0780A32A" w:rsidR="00846511" w:rsidRDefault="00F645AC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6D0041CB" wp14:editId="7B4E5292">
            <wp:extent cx="3600000" cy="954000"/>
            <wp:effectExtent l="0" t="0" r="635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69F7" w14:textId="64FB5333" w:rsidR="00B85D90" w:rsidRDefault="00B85D90" w:rsidP="007B3247">
      <w:pPr>
        <w:wordWrap/>
        <w:spacing w:line="26" w:lineRule="atLeast"/>
        <w:ind w:left="400"/>
        <w:jc w:val="center"/>
      </w:pPr>
      <w:r>
        <w:rPr>
          <w:rFonts w:hint="eastAsia"/>
        </w:rPr>
        <w:t>&lt;g</w:t>
      </w:r>
      <w:r>
        <w:t xml:space="preserve">et_label </w:t>
      </w:r>
      <w:r>
        <w:rPr>
          <w:rFonts w:hint="eastAsia"/>
        </w:rPr>
        <w:t>함수</w:t>
      </w:r>
      <w:r>
        <w:t>&gt;</w:t>
      </w:r>
    </w:p>
    <w:p w14:paraId="708E00BF" w14:textId="77777777" w:rsidR="002838A8" w:rsidRDefault="002838A8" w:rsidP="007B3247">
      <w:pPr>
        <w:wordWrap/>
        <w:spacing w:line="26" w:lineRule="atLeast"/>
        <w:ind w:left="400"/>
        <w:jc w:val="center"/>
      </w:pPr>
    </w:p>
    <w:p w14:paraId="693B0747" w14:textId="4E5C2AF3" w:rsidR="001E2A58" w:rsidRDefault="001E2A58" w:rsidP="007B3247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 xml:space="preserve">-4) </w:t>
      </w:r>
      <w:r w:rsidR="00F645AC">
        <w:rPr>
          <w:rFonts w:hint="eastAsia"/>
        </w:rPr>
        <w:t xml:space="preserve">반복을 통해 </w:t>
      </w:r>
      <w:r w:rsidR="00F645AC">
        <w:t>centroid</w:t>
      </w:r>
      <w:r w:rsidR="00F645AC">
        <w:rPr>
          <w:rFonts w:hint="eastAsia"/>
        </w:rPr>
        <w:t>값 r</w:t>
      </w:r>
      <w:r w:rsidR="00F645AC">
        <w:t>efitting</w:t>
      </w:r>
    </w:p>
    <w:p w14:paraId="40E89B8C" w14:textId="5676E86F" w:rsidR="00F645AC" w:rsidRDefault="00F645AC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>초기에 d</w:t>
      </w:r>
      <w:r>
        <w:t>ata</w:t>
      </w:r>
      <w:r>
        <w:rPr>
          <w:rFonts w:hint="eastAsia"/>
        </w:rPr>
        <w:t xml:space="preserve">의 군집을 </w:t>
      </w:r>
      <w:r>
        <w:t>randint</w:t>
      </w:r>
      <w:r>
        <w:rPr>
          <w:rFonts w:hint="eastAsia"/>
        </w:rPr>
        <w:t>을 이용하여 임의로 분류한다.</w:t>
      </w:r>
    </w:p>
    <w:p w14:paraId="2ABFD16D" w14:textId="40F1E5EF" w:rsidR="009B4F8B" w:rsidRDefault="009B4F8B" w:rsidP="007B3247">
      <w:pPr>
        <w:wordWrap/>
        <w:spacing w:line="26" w:lineRule="atLeast"/>
        <w:ind w:left="760"/>
      </w:pPr>
      <w:r>
        <w:t>(</w:t>
      </w:r>
      <w:r>
        <w:rPr>
          <w:rFonts w:hint="eastAsia"/>
        </w:rPr>
        <w:t>s</w:t>
      </w:r>
      <w:r>
        <w:t xml:space="preserve">eed = 0 </w:t>
      </w:r>
      <w:r>
        <w:rPr>
          <w:rFonts w:hint="eastAsia"/>
        </w:rPr>
        <w:t xml:space="preserve">고정을 통해 </w:t>
      </w:r>
      <w:r>
        <w:t>random</w:t>
      </w:r>
      <w:r>
        <w:rPr>
          <w:rFonts w:hint="eastAsia"/>
        </w:rPr>
        <w:t>값은 다시 실행해도 동일함)</w:t>
      </w:r>
    </w:p>
    <w:p w14:paraId="190EE66A" w14:textId="2EC2B98C" w:rsidR="00F645AC" w:rsidRDefault="00A07D84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 xml:space="preserve">get_centorid </w:t>
      </w:r>
      <w:r>
        <w:rPr>
          <w:rFonts w:hint="eastAsia"/>
        </w:rPr>
        <w:t xml:space="preserve">함수로 </w:t>
      </w:r>
      <w:r>
        <w:t>centroid</w:t>
      </w:r>
      <w:r>
        <w:rPr>
          <w:rFonts w:hint="eastAsia"/>
        </w:rPr>
        <w:t>들의 좌표를 찾는다.</w:t>
      </w:r>
    </w:p>
    <w:p w14:paraId="7F550EB7" w14:textId="3D61209C" w:rsidR="00A07D84" w:rsidRDefault="00A07D84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찾은 </w:t>
      </w:r>
      <w:r>
        <w:t>centroid</w:t>
      </w:r>
      <w:r>
        <w:rPr>
          <w:rFonts w:hint="eastAsia"/>
        </w:rPr>
        <w:t xml:space="preserve">좌표와 </w:t>
      </w:r>
      <w:r>
        <w:t xml:space="preserve">data </w:t>
      </w:r>
      <w:r>
        <w:rPr>
          <w:rFonts w:hint="eastAsia"/>
        </w:rPr>
        <w:t xml:space="preserve">사이의 거리를 </w:t>
      </w:r>
      <w:r>
        <w:t>Euclidean_distance</w:t>
      </w:r>
      <w:r>
        <w:rPr>
          <w:rFonts w:hint="eastAsia"/>
        </w:rPr>
        <w:t xml:space="preserve"> 함수를 통해 계산하고 이 거리 값으로 군집을 재배치한다.</w:t>
      </w:r>
    </w:p>
    <w:p w14:paraId="522CD3C4" w14:textId="1509B3F5" w:rsidR="00A07D84" w:rsidRDefault="00A07D84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다시 위 과정을 반복하면서 </w:t>
      </w:r>
      <w:r>
        <w:t>centroid</w:t>
      </w:r>
      <w:r>
        <w:rPr>
          <w:rFonts w:hint="eastAsia"/>
        </w:rPr>
        <w:t xml:space="preserve"> 좌표를 재배치 한다.</w:t>
      </w:r>
    </w:p>
    <w:p w14:paraId="5CF62FEB" w14:textId="78CCD141" w:rsidR="001D1A5E" w:rsidRDefault="00F645AC" w:rsidP="007B3247">
      <w:pPr>
        <w:wordWrap/>
        <w:spacing w:line="26" w:lineRule="atLeast"/>
        <w:ind w:left="400"/>
        <w:jc w:val="left"/>
      </w:pPr>
      <w:r>
        <w:rPr>
          <w:noProof/>
        </w:rPr>
        <w:lastRenderedPageBreak/>
        <w:drawing>
          <wp:inline distT="0" distB="0" distL="0" distR="0" wp14:anchorId="2984687E" wp14:editId="06C298E3">
            <wp:extent cx="3600000" cy="3808800"/>
            <wp:effectExtent l="0" t="0" r="635" b="127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8682" w14:textId="3CDCFF03" w:rsidR="00B85D90" w:rsidRDefault="00B85D90" w:rsidP="007B3247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 w:rsidR="00F645AC">
        <w:rPr>
          <w:rFonts w:hint="eastAsia"/>
        </w:rPr>
        <w:t>R</w:t>
      </w:r>
      <w:r w:rsidR="00F645AC">
        <w:t>efitting Step</w:t>
      </w:r>
      <w:r>
        <w:t>&gt;</w:t>
      </w:r>
    </w:p>
    <w:p w14:paraId="41310132" w14:textId="24AC5A85" w:rsidR="00B85D90" w:rsidRDefault="00B85D90" w:rsidP="007B3247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>-5)</w:t>
      </w:r>
      <w:r>
        <w:rPr>
          <w:rFonts w:hint="eastAsia"/>
        </w:rPr>
        <w:t xml:space="preserve"> </w:t>
      </w:r>
      <w:r w:rsidR="00A07D84">
        <w:rPr>
          <w:rFonts w:hint="eastAsia"/>
        </w:rPr>
        <w:t>C</w:t>
      </w:r>
      <w:r w:rsidR="00A07D84">
        <w:t>onverges</w:t>
      </w:r>
    </w:p>
    <w:p w14:paraId="0319D512" w14:textId="13CA78F0" w:rsidR="00B85D90" w:rsidRDefault="00A07D84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Refitting step</w:t>
      </w:r>
      <w:r>
        <w:rPr>
          <w:rFonts w:hint="eastAsia"/>
        </w:rPr>
        <w:t xml:space="preserve">을 반복할수록 거리의 합은 점점 감소하게 되고 일정 </w:t>
      </w:r>
      <w:r>
        <w:t>step</w:t>
      </w:r>
      <w:r>
        <w:rPr>
          <w:rFonts w:hint="eastAsia"/>
        </w:rPr>
        <w:t xml:space="preserve">이후에는 수렴에 가까워 지기 때문에 </w:t>
      </w:r>
      <w:r>
        <w:t>loss_curve</w:t>
      </w:r>
      <w:r>
        <w:rPr>
          <w:rFonts w:hint="eastAsia"/>
        </w:rPr>
        <w:t>를 그려보며 적당한 반복 횟수를 찾았다.</w:t>
      </w:r>
    </w:p>
    <w:p w14:paraId="632F8DB5" w14:textId="21578E95" w:rsidR="00502D2B" w:rsidRDefault="00502D2B" w:rsidP="007B3247">
      <w:pPr>
        <w:wordWrap/>
        <w:spacing w:line="26" w:lineRule="atLeast"/>
        <w:ind w:firstLine="400"/>
      </w:pPr>
      <w:r>
        <w:rPr>
          <w:rFonts w:hint="eastAsia"/>
        </w:rPr>
        <w:t>5</w:t>
      </w:r>
      <w:r>
        <w:t>-6)</w:t>
      </w:r>
      <w:r>
        <w:rPr>
          <w:rFonts w:hint="eastAsia"/>
        </w:rPr>
        <w:t xml:space="preserve"> </w:t>
      </w:r>
      <w:r>
        <w:t xml:space="preserve">plt_centroid </w:t>
      </w:r>
      <w:r>
        <w:rPr>
          <w:rFonts w:hint="eastAsia"/>
        </w:rPr>
        <w:t>함수</w:t>
      </w:r>
    </w:p>
    <w:p w14:paraId="3705BC1A" w14:textId="05FFC060" w:rsidR="00502D2B" w:rsidRDefault="00F46594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c</w:t>
      </w:r>
      <w:r w:rsidR="00502D2B">
        <w:t xml:space="preserve">entroid </w:t>
      </w:r>
      <w:r w:rsidR="00502D2B">
        <w:rPr>
          <w:rFonts w:hint="eastAsia"/>
        </w:rPr>
        <w:t>값이 재배치되는 것을 그래프를 통해 시각화하였다.</w:t>
      </w:r>
    </w:p>
    <w:p w14:paraId="65C29BE9" w14:textId="420BC18B" w:rsidR="00F46594" w:rsidRDefault="00F46594" w:rsidP="007B3247">
      <w:pPr>
        <w:wordWrap/>
        <w:spacing w:line="26" w:lineRule="atLeast"/>
        <w:ind w:left="400"/>
      </w:pPr>
    </w:p>
    <w:p w14:paraId="580CC7E3" w14:textId="5E436089" w:rsidR="00F46594" w:rsidRDefault="00F46594" w:rsidP="007B3247">
      <w:pPr>
        <w:wordWrap/>
        <w:spacing w:line="26" w:lineRule="atLeast"/>
        <w:ind w:left="400"/>
      </w:pPr>
      <w:r>
        <w:rPr>
          <w:rFonts w:hint="eastAsia"/>
        </w:rPr>
        <w:t>5</w:t>
      </w:r>
      <w:r>
        <w:t xml:space="preserve">-7) </w:t>
      </w:r>
      <w:r w:rsidRPr="00F46594">
        <w:t>get_contingency_table</w:t>
      </w:r>
      <w:r>
        <w:t xml:space="preserve"> </w:t>
      </w:r>
      <w:r>
        <w:rPr>
          <w:rFonts w:hint="eastAsia"/>
        </w:rPr>
        <w:t>함수</w:t>
      </w:r>
    </w:p>
    <w:p w14:paraId="59DB60DA" w14:textId="2493B9C3" w:rsidR="00F46594" w:rsidRDefault="00F46594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군집을 분류한 결과를 </w:t>
      </w:r>
      <w:r>
        <w:t xml:space="preserve">csv </w:t>
      </w:r>
      <w:r>
        <w:rPr>
          <w:rFonts w:hint="eastAsia"/>
        </w:rPr>
        <w:t>형태의 분할표로 제작한다.</w:t>
      </w:r>
    </w:p>
    <w:p w14:paraId="524A3193" w14:textId="73C3AEE8" w:rsidR="00981F1C" w:rsidRDefault="00981F1C" w:rsidP="007B3247">
      <w:pPr>
        <w:wordWrap/>
        <w:spacing w:line="26" w:lineRule="atLeast"/>
        <w:ind w:left="400"/>
        <w:jc w:val="center"/>
      </w:pPr>
      <w:r>
        <w:rPr>
          <w:noProof/>
        </w:rPr>
        <w:drawing>
          <wp:inline distT="0" distB="0" distL="0" distR="0" wp14:anchorId="3519FB89" wp14:editId="4CFE2F15">
            <wp:extent cx="5731510" cy="1232452"/>
            <wp:effectExtent l="19050" t="19050" r="21590" b="25400"/>
            <wp:docPr id="38" name="그림 3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2025" cy="1234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4E33E" w14:textId="5217A5A1" w:rsidR="00F46594" w:rsidRDefault="00981F1C" w:rsidP="007B3247">
      <w:pPr>
        <w:wordWrap/>
        <w:spacing w:line="26" w:lineRule="atLeast"/>
        <w:ind w:left="400"/>
        <w:jc w:val="center"/>
      </w:pPr>
      <w:r>
        <w:rPr>
          <w:rFonts w:hint="eastAsia"/>
        </w:rPr>
        <w:t>&lt;</w:t>
      </w:r>
      <w:r>
        <w:t>contingency table&gt;</w:t>
      </w:r>
    </w:p>
    <w:p w14:paraId="0F11D77D" w14:textId="77777777" w:rsidR="00C74CA7" w:rsidRDefault="00C74CA7" w:rsidP="007B3247">
      <w:pPr>
        <w:wordWrap/>
        <w:spacing w:line="26" w:lineRule="atLeast"/>
      </w:pPr>
    </w:p>
    <w:p w14:paraId="508A8358" w14:textId="69ADD4F8" w:rsidR="00F46594" w:rsidRDefault="00F46594" w:rsidP="007B3247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lastRenderedPageBreak/>
        <w:t>조건별 분류 결과</w:t>
      </w:r>
    </w:p>
    <w:p w14:paraId="4CD0133F" w14:textId="7725A8B6" w:rsidR="00F46594" w:rsidRDefault="00F46594" w:rsidP="007B3247">
      <w:pPr>
        <w:pStyle w:val="a4"/>
        <w:numPr>
          <w:ilvl w:val="0"/>
          <w:numId w:val="11"/>
        </w:numPr>
        <w:wordWrap/>
        <w:spacing w:line="26" w:lineRule="atLeast"/>
        <w:ind w:leftChars="0"/>
      </w:pPr>
      <w:r>
        <w:t>3</w:t>
      </w:r>
      <w:r>
        <w:rPr>
          <w:rFonts w:hint="eastAsia"/>
        </w:rPr>
        <w:t>차원 축소,</w:t>
      </w:r>
      <w:r>
        <w:t xml:space="preserve"> 4</w:t>
      </w:r>
      <w:r>
        <w:rPr>
          <w:rFonts w:hint="eastAsia"/>
        </w:rPr>
        <w:t>개의 군집으로 분류</w:t>
      </w:r>
    </w:p>
    <w:p w14:paraId="7AC64E3E" w14:textId="46C5FD90" w:rsidR="00F46594" w:rsidRDefault="00F46594" w:rsidP="007B3247">
      <w:pPr>
        <w:wordWrap/>
        <w:spacing w:line="26" w:lineRule="atLeast"/>
        <w:ind w:left="400"/>
      </w:pPr>
      <w:r>
        <w:t xml:space="preserve">1-1) loss </w:t>
      </w:r>
      <w:r>
        <w:rPr>
          <w:rFonts w:hint="eastAsia"/>
        </w:rPr>
        <w:t>값 시각화</w:t>
      </w:r>
    </w:p>
    <w:p w14:paraId="08956C13" w14:textId="3486C03D" w:rsidR="00F46594" w:rsidRDefault="00F46594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5882933A" wp14:editId="5F3E1435">
            <wp:extent cx="2491200" cy="1796400"/>
            <wp:effectExtent l="0" t="0" r="444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929" w14:textId="6D04AF9D" w:rsidR="00F46594" w:rsidRDefault="00F46594" w:rsidP="007B3247">
      <w:pPr>
        <w:wordWrap/>
        <w:spacing w:line="26" w:lineRule="atLeast"/>
        <w:ind w:left="400"/>
      </w:pPr>
      <w:r>
        <w:rPr>
          <w:rFonts w:hint="eastAsia"/>
        </w:rPr>
        <w:t>1</w:t>
      </w:r>
      <w:r>
        <w:t xml:space="preserve">-2) </w:t>
      </w:r>
      <w:r>
        <w:rPr>
          <w:rFonts w:hint="eastAsia"/>
        </w:rPr>
        <w:t>c</w:t>
      </w:r>
      <w:r>
        <w:t xml:space="preserve">entroid </w:t>
      </w:r>
      <w:r>
        <w:rPr>
          <w:rFonts w:hint="eastAsia"/>
        </w:rPr>
        <w:t>이동 좌표 시각화</w:t>
      </w:r>
    </w:p>
    <w:p w14:paraId="67D21A29" w14:textId="733092E9" w:rsidR="00F46594" w:rsidRDefault="00E23171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2980E0FE" wp14:editId="3A49B983">
            <wp:extent cx="2520000" cy="22140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3769" w14:textId="2A83C94B" w:rsidR="00F46594" w:rsidRDefault="00F46594" w:rsidP="007B3247">
      <w:pPr>
        <w:wordWrap/>
        <w:spacing w:line="26" w:lineRule="atLeast"/>
        <w:ind w:left="400"/>
      </w:pPr>
      <w:r>
        <w:rPr>
          <w:rFonts w:hint="eastAsia"/>
        </w:rPr>
        <w:t>1</w:t>
      </w:r>
      <w:r>
        <w:t xml:space="preserve">-3) </w:t>
      </w:r>
      <w:r>
        <w:rPr>
          <w:rFonts w:hint="eastAsia"/>
        </w:rPr>
        <w:t>분류 결과</w:t>
      </w:r>
    </w:p>
    <w:p w14:paraId="53987AE3" w14:textId="5355FB3A" w:rsidR="00981F1C" w:rsidRDefault="00F46594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519B25B7" wp14:editId="0CA18480">
            <wp:extent cx="2520000" cy="2224800"/>
            <wp:effectExtent l="0" t="0" r="0" b="4445"/>
            <wp:docPr id="29" name="그림 29" descr="명함, 봉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명함, 봉투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BF33" w14:textId="7A4A1535" w:rsidR="00981F1C" w:rsidRDefault="00981F1C" w:rsidP="007B3247">
      <w:pPr>
        <w:wordWrap/>
        <w:spacing w:line="26" w:lineRule="atLeast"/>
        <w:ind w:left="400"/>
      </w:pPr>
    </w:p>
    <w:p w14:paraId="071C92D6" w14:textId="77777777" w:rsidR="00312606" w:rsidRDefault="00312606" w:rsidP="007B3247">
      <w:pPr>
        <w:wordWrap/>
        <w:spacing w:line="26" w:lineRule="atLeast"/>
        <w:ind w:left="400"/>
      </w:pPr>
    </w:p>
    <w:p w14:paraId="71B121B3" w14:textId="08806E15" w:rsidR="00F46594" w:rsidRDefault="00F46594" w:rsidP="007B3247">
      <w:pPr>
        <w:pStyle w:val="a4"/>
        <w:numPr>
          <w:ilvl w:val="0"/>
          <w:numId w:val="11"/>
        </w:numPr>
        <w:wordWrap/>
        <w:spacing w:line="26" w:lineRule="atLeast"/>
        <w:ind w:leftChars="0"/>
      </w:pPr>
      <w:r>
        <w:lastRenderedPageBreak/>
        <w:t>3</w:t>
      </w:r>
      <w:r>
        <w:rPr>
          <w:rFonts w:hint="eastAsia"/>
        </w:rPr>
        <w:t>차원 축소,</w:t>
      </w:r>
      <w:r>
        <w:t xml:space="preserve"> 8</w:t>
      </w:r>
      <w:r>
        <w:rPr>
          <w:rFonts w:hint="eastAsia"/>
        </w:rPr>
        <w:t>개의 군집으로 분류</w:t>
      </w:r>
    </w:p>
    <w:p w14:paraId="137450BE" w14:textId="3F6B811B" w:rsidR="00981F1C" w:rsidRDefault="00981F1C" w:rsidP="007B3247">
      <w:pPr>
        <w:wordWrap/>
        <w:spacing w:line="26" w:lineRule="atLeast"/>
        <w:ind w:left="400"/>
      </w:pPr>
      <w:r>
        <w:t xml:space="preserve">2-1) loss </w:t>
      </w:r>
      <w:r>
        <w:rPr>
          <w:rFonts w:hint="eastAsia"/>
        </w:rPr>
        <w:t>값 시각화</w:t>
      </w:r>
    </w:p>
    <w:p w14:paraId="68FA9EF6" w14:textId="7769715D" w:rsidR="00F46594" w:rsidRDefault="00981F1C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7AB01AAB" wp14:editId="2B64D65A">
            <wp:extent cx="2534400" cy="18000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2AF7" w14:textId="5D1CB2C2" w:rsidR="00981F1C" w:rsidRDefault="00981F1C" w:rsidP="007B3247">
      <w:pPr>
        <w:wordWrap/>
        <w:spacing w:line="26" w:lineRule="atLeast"/>
        <w:ind w:left="400"/>
      </w:pPr>
      <w:r>
        <w:t xml:space="preserve">2-2) </w:t>
      </w:r>
      <w:r>
        <w:rPr>
          <w:rFonts w:hint="eastAsia"/>
        </w:rPr>
        <w:t>c</w:t>
      </w:r>
      <w:r>
        <w:t xml:space="preserve">entroid </w:t>
      </w:r>
      <w:r>
        <w:rPr>
          <w:rFonts w:hint="eastAsia"/>
        </w:rPr>
        <w:t>이동 좌표 시각화</w:t>
      </w:r>
    </w:p>
    <w:p w14:paraId="232EF5CC" w14:textId="291F0024" w:rsidR="00981F1C" w:rsidRDefault="00E23171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62E69E04" wp14:editId="7A798E9A">
            <wp:extent cx="2520000" cy="2203200"/>
            <wp:effectExtent l="0" t="0" r="0" b="698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33A4" w14:textId="4B89D062" w:rsidR="00981F1C" w:rsidRDefault="00981F1C" w:rsidP="007B3247">
      <w:pPr>
        <w:wordWrap/>
        <w:spacing w:line="26" w:lineRule="atLeast"/>
        <w:ind w:left="400"/>
      </w:pPr>
      <w:r>
        <w:t xml:space="preserve">2-3) </w:t>
      </w:r>
      <w:r>
        <w:rPr>
          <w:rFonts w:hint="eastAsia"/>
        </w:rPr>
        <w:t>분류 결과</w:t>
      </w:r>
    </w:p>
    <w:p w14:paraId="6BD77C8C" w14:textId="12D2C119" w:rsidR="00981F1C" w:rsidRDefault="00E23171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3A469999" wp14:editId="7CA913A2">
            <wp:extent cx="2520000" cy="2160000"/>
            <wp:effectExtent l="0" t="0" r="0" b="0"/>
            <wp:docPr id="45" name="그림 45" descr="문구, 명함, 봉투, 벡터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문구, 명함, 봉투, 벡터그래픽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CAA4" w14:textId="6AC4F3FB" w:rsidR="00C74CA7" w:rsidRDefault="00C74CA7" w:rsidP="007B3247">
      <w:pPr>
        <w:wordWrap/>
        <w:spacing w:line="26" w:lineRule="atLeast"/>
        <w:ind w:left="400"/>
        <w:jc w:val="left"/>
      </w:pPr>
    </w:p>
    <w:p w14:paraId="20D0CE82" w14:textId="6E39C387" w:rsidR="00C74CA7" w:rsidRDefault="00C74CA7" w:rsidP="007B3247">
      <w:pPr>
        <w:wordWrap/>
        <w:spacing w:line="26" w:lineRule="atLeast"/>
        <w:ind w:left="400"/>
        <w:jc w:val="left"/>
      </w:pPr>
    </w:p>
    <w:p w14:paraId="390EFD31" w14:textId="77777777" w:rsidR="00312606" w:rsidRDefault="00312606" w:rsidP="007B3247">
      <w:pPr>
        <w:wordWrap/>
        <w:spacing w:line="26" w:lineRule="atLeast"/>
        <w:ind w:left="400"/>
        <w:jc w:val="left"/>
      </w:pPr>
    </w:p>
    <w:p w14:paraId="48054FAB" w14:textId="765FD429" w:rsidR="00981F1C" w:rsidRDefault="00981F1C" w:rsidP="007B3247">
      <w:pPr>
        <w:pStyle w:val="a4"/>
        <w:numPr>
          <w:ilvl w:val="0"/>
          <w:numId w:val="11"/>
        </w:numPr>
        <w:wordWrap/>
        <w:spacing w:line="26" w:lineRule="atLeast"/>
        <w:ind w:leftChars="0"/>
      </w:pPr>
      <w:r>
        <w:lastRenderedPageBreak/>
        <w:t>2</w:t>
      </w:r>
      <w:r>
        <w:rPr>
          <w:rFonts w:hint="eastAsia"/>
        </w:rPr>
        <w:t>차원 축소,</w:t>
      </w:r>
      <w:r>
        <w:t xml:space="preserve"> 4</w:t>
      </w:r>
      <w:r>
        <w:rPr>
          <w:rFonts w:hint="eastAsia"/>
        </w:rPr>
        <w:t>개의 군집으로 분류</w:t>
      </w:r>
    </w:p>
    <w:p w14:paraId="0ECE1EE0" w14:textId="2F40B105" w:rsidR="00981F1C" w:rsidRDefault="00667ABF" w:rsidP="007B3247">
      <w:pPr>
        <w:wordWrap/>
        <w:spacing w:line="26" w:lineRule="atLeast"/>
        <w:ind w:left="400"/>
      </w:pPr>
      <w:r>
        <w:t>3</w:t>
      </w:r>
      <w:r w:rsidR="00981F1C">
        <w:t xml:space="preserve">-1) loss </w:t>
      </w:r>
      <w:r w:rsidR="00981F1C">
        <w:rPr>
          <w:rFonts w:hint="eastAsia"/>
        </w:rPr>
        <w:t>값 시각화</w:t>
      </w:r>
    </w:p>
    <w:p w14:paraId="78E36E24" w14:textId="5DE83A2D" w:rsidR="00981F1C" w:rsidRDefault="00E23171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310CC17E" wp14:editId="19DB6AE8">
            <wp:extent cx="2494800" cy="1800000"/>
            <wp:effectExtent l="0" t="0" r="127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76C1" w14:textId="5AF1DE7E" w:rsidR="00981F1C" w:rsidRDefault="00667ABF" w:rsidP="007B3247">
      <w:pPr>
        <w:wordWrap/>
        <w:spacing w:line="26" w:lineRule="atLeast"/>
        <w:ind w:left="400"/>
      </w:pPr>
      <w:r>
        <w:t>3</w:t>
      </w:r>
      <w:r w:rsidR="00981F1C">
        <w:t xml:space="preserve">-2) </w:t>
      </w:r>
      <w:r w:rsidR="00981F1C">
        <w:rPr>
          <w:rFonts w:hint="eastAsia"/>
        </w:rPr>
        <w:t>c</w:t>
      </w:r>
      <w:r w:rsidR="00981F1C">
        <w:t xml:space="preserve">entroid </w:t>
      </w:r>
      <w:r w:rsidR="00981F1C">
        <w:rPr>
          <w:rFonts w:hint="eastAsia"/>
        </w:rPr>
        <w:t>이동 좌표 시각화</w:t>
      </w:r>
    </w:p>
    <w:p w14:paraId="669397EE" w14:textId="2F9F7D6F" w:rsidR="00981F1C" w:rsidRDefault="00E23171" w:rsidP="007B3247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149BDC66" wp14:editId="7AE4E8C6">
            <wp:extent cx="2628000" cy="2520000"/>
            <wp:effectExtent l="0" t="0" r="127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06C6" w14:textId="48375ED1" w:rsidR="00981F1C" w:rsidRDefault="00667ABF" w:rsidP="007B3247">
      <w:pPr>
        <w:wordWrap/>
        <w:spacing w:line="26" w:lineRule="atLeast"/>
        <w:ind w:left="400"/>
      </w:pPr>
      <w:r>
        <w:t>3</w:t>
      </w:r>
      <w:r w:rsidR="00981F1C">
        <w:t xml:space="preserve">-3) </w:t>
      </w:r>
      <w:r w:rsidR="00981F1C">
        <w:rPr>
          <w:rFonts w:hint="eastAsia"/>
        </w:rPr>
        <w:t>분류 결과</w:t>
      </w:r>
    </w:p>
    <w:p w14:paraId="7E5E82E2" w14:textId="2BF43C67" w:rsidR="00981F1C" w:rsidRDefault="00E23171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53BDFB2E" wp14:editId="7510D09E">
            <wp:extent cx="2520000" cy="2620800"/>
            <wp:effectExtent l="0" t="0" r="0" b="825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1D3" w14:textId="339D85BA" w:rsidR="00667ABF" w:rsidRDefault="00667ABF" w:rsidP="007B3247">
      <w:pPr>
        <w:pStyle w:val="a4"/>
        <w:numPr>
          <w:ilvl w:val="0"/>
          <w:numId w:val="11"/>
        </w:numPr>
        <w:wordWrap/>
        <w:spacing w:line="26" w:lineRule="atLeast"/>
        <w:ind w:leftChars="0"/>
      </w:pPr>
      <w:r>
        <w:lastRenderedPageBreak/>
        <w:t>2</w:t>
      </w:r>
      <w:r>
        <w:rPr>
          <w:rFonts w:hint="eastAsia"/>
        </w:rPr>
        <w:t>차원 축소,</w:t>
      </w:r>
      <w:r>
        <w:t xml:space="preserve"> 8</w:t>
      </w:r>
      <w:r>
        <w:rPr>
          <w:rFonts w:hint="eastAsia"/>
        </w:rPr>
        <w:t>개의 군집으로 분류</w:t>
      </w:r>
    </w:p>
    <w:p w14:paraId="660B421E" w14:textId="0CF7E0F7" w:rsidR="00667ABF" w:rsidRDefault="00667ABF" w:rsidP="007B3247">
      <w:pPr>
        <w:wordWrap/>
        <w:spacing w:line="26" w:lineRule="atLeast"/>
        <w:ind w:left="400"/>
      </w:pPr>
      <w:r>
        <w:t xml:space="preserve">4-1) loss </w:t>
      </w:r>
      <w:r>
        <w:rPr>
          <w:rFonts w:hint="eastAsia"/>
        </w:rPr>
        <w:t>값 시각화</w:t>
      </w:r>
    </w:p>
    <w:p w14:paraId="619EFBEA" w14:textId="568FBCA1" w:rsidR="00667ABF" w:rsidRDefault="00E23171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63444A72" wp14:editId="636357F8">
            <wp:extent cx="2505600" cy="180000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C35F" w14:textId="5A5A8879" w:rsidR="00667ABF" w:rsidRDefault="00667ABF" w:rsidP="007B3247">
      <w:pPr>
        <w:wordWrap/>
        <w:spacing w:line="26" w:lineRule="atLeast"/>
        <w:ind w:left="400"/>
      </w:pPr>
      <w:r>
        <w:t xml:space="preserve">4-2) </w:t>
      </w:r>
      <w:r>
        <w:rPr>
          <w:rFonts w:hint="eastAsia"/>
        </w:rPr>
        <w:t>c</w:t>
      </w:r>
      <w:r>
        <w:t xml:space="preserve">entroid </w:t>
      </w:r>
      <w:r>
        <w:rPr>
          <w:rFonts w:hint="eastAsia"/>
        </w:rPr>
        <w:t>이동 좌표 시각화</w:t>
      </w:r>
    </w:p>
    <w:p w14:paraId="646D378C" w14:textId="7A1E9F39" w:rsidR="00667ABF" w:rsidRDefault="00E23171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03CF41DA" wp14:editId="2A78FC57">
            <wp:extent cx="2520000" cy="2473200"/>
            <wp:effectExtent l="0" t="0" r="0" b="381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67E3" w14:textId="6F6CE4C0" w:rsidR="00667ABF" w:rsidRDefault="00667ABF" w:rsidP="007B3247">
      <w:pPr>
        <w:wordWrap/>
        <w:spacing w:line="26" w:lineRule="atLeast"/>
        <w:ind w:left="400"/>
      </w:pPr>
      <w:r>
        <w:t xml:space="preserve">4-3) </w:t>
      </w:r>
      <w:r>
        <w:rPr>
          <w:rFonts w:hint="eastAsia"/>
        </w:rPr>
        <w:t>분류 결과</w:t>
      </w:r>
    </w:p>
    <w:p w14:paraId="2A276C88" w14:textId="1F157360" w:rsidR="00667ABF" w:rsidRPr="00667ABF" w:rsidRDefault="00E23171" w:rsidP="007B3247">
      <w:pPr>
        <w:wordWrap/>
        <w:spacing w:line="26" w:lineRule="atLeast"/>
        <w:ind w:left="400"/>
        <w:jc w:val="left"/>
      </w:pPr>
      <w:r>
        <w:rPr>
          <w:noProof/>
        </w:rPr>
        <w:drawing>
          <wp:inline distT="0" distB="0" distL="0" distR="0" wp14:anchorId="14F7F841" wp14:editId="55328659">
            <wp:extent cx="2520000" cy="26532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40A" w14:textId="13040CD2" w:rsidR="001E5CDA" w:rsidRDefault="00902563" w:rsidP="007B3247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lastRenderedPageBreak/>
        <w:t xml:space="preserve">K means </w:t>
      </w:r>
      <w:r>
        <w:rPr>
          <w:rFonts w:hint="eastAsia"/>
        </w:rPr>
        <w:t xml:space="preserve">알고리즘 </w:t>
      </w:r>
      <w:r w:rsidR="00484E7A">
        <w:rPr>
          <w:rFonts w:hint="eastAsia"/>
        </w:rPr>
        <w:t>실행 시간</w:t>
      </w:r>
      <w:r w:rsidR="005479C2">
        <w:rPr>
          <w:rFonts w:hint="eastAsia"/>
        </w:rPr>
        <w:t xml:space="preserve"> 측정</w:t>
      </w:r>
    </w:p>
    <w:p w14:paraId="526D14F5" w14:textId="3F38A140" w:rsidR="00902563" w:rsidRDefault="00902563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t>Datetime library</w:t>
      </w:r>
      <w:r>
        <w:rPr>
          <w:rFonts w:hint="eastAsia"/>
        </w:rPr>
        <w:t>를 이용하여 시간 측정</w:t>
      </w:r>
    </w:p>
    <w:p w14:paraId="47737C78" w14:textId="249D2544" w:rsidR="00902563" w:rsidRDefault="00902563" w:rsidP="007B3247">
      <w:pPr>
        <w:wordWrap/>
        <w:spacing w:line="26" w:lineRule="atLeast"/>
        <w:ind w:left="400" w:firstLine="360"/>
      </w:pPr>
      <w:r>
        <w:t xml:space="preserve">Refitting step </w:t>
      </w:r>
      <w:r>
        <w:rPr>
          <w:rFonts w:hint="eastAsia"/>
        </w:rPr>
        <w:t>반복문 시작부터 끝날 때 까지 시간을 체크해서 실행 시간으로 정했다.</w:t>
      </w:r>
    </w:p>
    <w:p w14:paraId="539D6157" w14:textId="435D31A4" w:rsidR="00902563" w:rsidRDefault="00902563" w:rsidP="007B3247">
      <w:pPr>
        <w:pStyle w:val="a4"/>
        <w:numPr>
          <w:ilvl w:val="0"/>
          <w:numId w:val="4"/>
        </w:numPr>
        <w:wordWrap/>
        <w:spacing w:line="26" w:lineRule="atLeast"/>
        <w:ind w:leftChars="0"/>
      </w:pPr>
      <w:r>
        <w:t>3</w:t>
      </w:r>
      <w:r>
        <w:rPr>
          <w:rFonts w:hint="eastAsia"/>
        </w:rPr>
        <w:t>차원 축소,</w:t>
      </w:r>
      <w:r>
        <w:t xml:space="preserve"> 4</w:t>
      </w:r>
      <w:r>
        <w:rPr>
          <w:rFonts w:hint="eastAsia"/>
        </w:rPr>
        <w:t>개의 군집으로 분류</w:t>
      </w:r>
    </w:p>
    <w:p w14:paraId="67B7F1BD" w14:textId="43E5264A" w:rsidR="00484E7A" w:rsidRDefault="00902563" w:rsidP="007B3247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37F315EC" wp14:editId="7510B63F">
            <wp:extent cx="5731510" cy="287655"/>
            <wp:effectExtent l="19050" t="19050" r="21590" b="1714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AC996" w14:textId="1A4D9875" w:rsidR="00902563" w:rsidRDefault="00902563" w:rsidP="007B3247">
      <w:pPr>
        <w:pStyle w:val="a4"/>
        <w:numPr>
          <w:ilvl w:val="0"/>
          <w:numId w:val="4"/>
        </w:numPr>
        <w:wordWrap/>
        <w:spacing w:line="26" w:lineRule="atLeast"/>
        <w:ind w:leftChars="0"/>
      </w:pPr>
      <w:r>
        <w:t>3</w:t>
      </w:r>
      <w:r>
        <w:rPr>
          <w:rFonts w:hint="eastAsia"/>
        </w:rPr>
        <w:t>차원 축소,</w:t>
      </w:r>
      <w:r>
        <w:t xml:space="preserve"> 8</w:t>
      </w:r>
      <w:r>
        <w:rPr>
          <w:rFonts w:hint="eastAsia"/>
        </w:rPr>
        <w:t>개의 군집으로 분류</w:t>
      </w:r>
    </w:p>
    <w:p w14:paraId="2DDE87C3" w14:textId="7FA7AC05" w:rsidR="00902563" w:rsidRDefault="00902563" w:rsidP="007B3247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5E7F4AA1" wp14:editId="4E07BEBB">
            <wp:extent cx="5731510" cy="273685"/>
            <wp:effectExtent l="19050" t="19050" r="21590" b="1206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CCA58" w14:textId="71724517" w:rsidR="00902563" w:rsidRDefault="00902563" w:rsidP="007B3247">
      <w:pPr>
        <w:pStyle w:val="a4"/>
        <w:numPr>
          <w:ilvl w:val="0"/>
          <w:numId w:val="4"/>
        </w:numPr>
        <w:wordWrap/>
        <w:spacing w:line="26" w:lineRule="atLeast"/>
        <w:ind w:leftChars="0"/>
      </w:pPr>
      <w:r>
        <w:t>2</w:t>
      </w:r>
      <w:r>
        <w:rPr>
          <w:rFonts w:hint="eastAsia"/>
        </w:rPr>
        <w:t>차원 축소,</w:t>
      </w:r>
      <w:r>
        <w:t xml:space="preserve"> 4</w:t>
      </w:r>
      <w:r>
        <w:rPr>
          <w:rFonts w:hint="eastAsia"/>
        </w:rPr>
        <w:t>개의 군집으로 분류</w:t>
      </w:r>
    </w:p>
    <w:p w14:paraId="4DA94DB6" w14:textId="4482CFAE" w:rsidR="00902563" w:rsidRDefault="00902563" w:rsidP="007B3247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64A1107C" wp14:editId="4746D0CD">
            <wp:extent cx="5731510" cy="294005"/>
            <wp:effectExtent l="19050" t="19050" r="21590" b="1079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68370" w14:textId="1D61D331" w:rsidR="00902563" w:rsidRDefault="00902563" w:rsidP="007B3247">
      <w:pPr>
        <w:pStyle w:val="a4"/>
        <w:numPr>
          <w:ilvl w:val="0"/>
          <w:numId w:val="4"/>
        </w:numPr>
        <w:wordWrap/>
        <w:spacing w:line="26" w:lineRule="atLeast"/>
        <w:ind w:leftChars="0"/>
      </w:pPr>
      <w:r>
        <w:t>2</w:t>
      </w:r>
      <w:r>
        <w:rPr>
          <w:rFonts w:hint="eastAsia"/>
        </w:rPr>
        <w:t>차원 축소,</w:t>
      </w:r>
      <w:r>
        <w:t xml:space="preserve"> 8</w:t>
      </w:r>
      <w:r>
        <w:rPr>
          <w:rFonts w:hint="eastAsia"/>
        </w:rPr>
        <w:t>개의 군집으로 분류</w:t>
      </w:r>
    </w:p>
    <w:p w14:paraId="69660E11" w14:textId="54EF6029" w:rsidR="00902563" w:rsidRPr="00902563" w:rsidRDefault="00902563" w:rsidP="007B3247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7E48DE35" wp14:editId="5EB11505">
            <wp:extent cx="5731510" cy="285115"/>
            <wp:effectExtent l="19050" t="19050" r="21590" b="1968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80154" w14:textId="01D7AD96" w:rsidR="001E5CDA" w:rsidRDefault="001E5CDA" w:rsidP="007B3247">
      <w:pPr>
        <w:wordWrap/>
        <w:spacing w:line="26" w:lineRule="atLeast"/>
      </w:pPr>
    </w:p>
    <w:p w14:paraId="4A2AFCED" w14:textId="498B8C41" w:rsidR="002D3DCC" w:rsidRDefault="002D3DCC" w:rsidP="007B3247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t>분할표 설명</w:t>
      </w:r>
    </w:p>
    <w:p w14:paraId="0990866A" w14:textId="7A8539CA" w:rsidR="002D3DCC" w:rsidRDefault="002D3DCC" w:rsidP="007B3247">
      <w:pPr>
        <w:pStyle w:val="a4"/>
        <w:numPr>
          <w:ilvl w:val="0"/>
          <w:numId w:val="17"/>
        </w:numPr>
        <w:wordWrap/>
        <w:spacing w:line="26" w:lineRule="atLeast"/>
        <w:ind w:leftChars="0"/>
      </w:pPr>
      <w:r>
        <w:t>20171006-1.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 파일</w:t>
      </w:r>
    </w:p>
    <w:p w14:paraId="4F875676" w14:textId="74805A8D" w:rsidR="002D3DCC" w:rsidRDefault="002D3DCC" w:rsidP="007B3247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차원 축소,</w:t>
      </w:r>
      <w:r>
        <w:t xml:space="preserve"> 4</w:t>
      </w:r>
      <w:r>
        <w:rPr>
          <w:rFonts w:hint="eastAsia"/>
        </w:rPr>
        <w:t>개의 군집으로 분류한 결과</w:t>
      </w:r>
    </w:p>
    <w:p w14:paraId="658E31C7" w14:textId="32635AC1" w:rsidR="002D3DCC" w:rsidRDefault="002D3DCC" w:rsidP="007B3247">
      <w:pPr>
        <w:pStyle w:val="a4"/>
        <w:numPr>
          <w:ilvl w:val="0"/>
          <w:numId w:val="17"/>
        </w:numPr>
        <w:wordWrap/>
        <w:spacing w:line="26" w:lineRule="atLeast"/>
        <w:ind w:leftChars="0"/>
      </w:pPr>
      <w:r>
        <w:t>20171006-2.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 파일</w:t>
      </w:r>
    </w:p>
    <w:p w14:paraId="1B18905D" w14:textId="0EEA167B" w:rsidR="002D3DCC" w:rsidRDefault="002D3DCC" w:rsidP="007B3247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차원 축소,</w:t>
      </w:r>
      <w:r>
        <w:t xml:space="preserve"> 8</w:t>
      </w:r>
      <w:r>
        <w:rPr>
          <w:rFonts w:hint="eastAsia"/>
        </w:rPr>
        <w:t>개의 군집으로 분류한 결과</w:t>
      </w:r>
    </w:p>
    <w:p w14:paraId="084F015C" w14:textId="70B1AC02" w:rsidR="002D3DCC" w:rsidRDefault="002D3DCC" w:rsidP="007B3247">
      <w:pPr>
        <w:pStyle w:val="a4"/>
        <w:numPr>
          <w:ilvl w:val="0"/>
          <w:numId w:val="17"/>
        </w:numPr>
        <w:wordWrap/>
        <w:spacing w:line="26" w:lineRule="atLeast"/>
        <w:ind w:leftChars="0"/>
      </w:pPr>
      <w:r>
        <w:t>20171006-3.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 파일</w:t>
      </w:r>
    </w:p>
    <w:p w14:paraId="59F3E822" w14:textId="62A1A932" w:rsidR="002D3DCC" w:rsidRDefault="002D3DCC" w:rsidP="007B3247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차원 축소,</w:t>
      </w:r>
      <w:r>
        <w:t xml:space="preserve"> 4</w:t>
      </w:r>
      <w:r>
        <w:rPr>
          <w:rFonts w:hint="eastAsia"/>
        </w:rPr>
        <w:t>개의 군집으로 분류한 결과</w:t>
      </w:r>
    </w:p>
    <w:p w14:paraId="5CFF09D0" w14:textId="25B79C11" w:rsidR="002D3DCC" w:rsidRDefault="002D3DCC" w:rsidP="007B3247">
      <w:pPr>
        <w:pStyle w:val="a4"/>
        <w:numPr>
          <w:ilvl w:val="0"/>
          <w:numId w:val="17"/>
        </w:numPr>
        <w:wordWrap/>
        <w:spacing w:line="26" w:lineRule="atLeast"/>
        <w:ind w:leftChars="0"/>
      </w:pPr>
      <w:r>
        <w:t>20171006-4.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 파일</w:t>
      </w:r>
    </w:p>
    <w:p w14:paraId="463F43A4" w14:textId="30EEDE3A" w:rsidR="0045726C" w:rsidRDefault="002D3DCC" w:rsidP="0045726C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차원 축소,</w:t>
      </w:r>
      <w:r>
        <w:t xml:space="preserve"> 8</w:t>
      </w:r>
      <w:r>
        <w:rPr>
          <w:rFonts w:hint="eastAsia"/>
        </w:rPr>
        <w:t>개의 군집으로 분류한 결과</w:t>
      </w:r>
    </w:p>
    <w:p w14:paraId="56D01A5B" w14:textId="77777777" w:rsidR="0045726C" w:rsidRDefault="0045726C" w:rsidP="0045726C">
      <w:pPr>
        <w:wordWrap/>
        <w:spacing w:line="26" w:lineRule="atLeast"/>
        <w:ind w:left="400"/>
      </w:pPr>
    </w:p>
    <w:p w14:paraId="7FA2CD2B" w14:textId="77777777" w:rsidR="0045726C" w:rsidRDefault="0045726C" w:rsidP="0045726C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t>분할표 읽기 방법</w:t>
      </w:r>
    </w:p>
    <w:p w14:paraId="23A5F684" w14:textId="77777777" w:rsidR="0045726C" w:rsidRDefault="0045726C" w:rsidP="0045726C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</w:t>
      </w:r>
      <w:r w:rsidRPr="0045726C">
        <w:t>pd.read_csv("20171006-1.csv", index_col = 0)</w:t>
      </w:r>
    </w:p>
    <w:p w14:paraId="09B1A8BB" w14:textId="77777777" w:rsidR="0045726C" w:rsidRPr="0045726C" w:rsidRDefault="0045726C" w:rsidP="0045726C">
      <w:pPr>
        <w:wordWrap/>
        <w:spacing w:line="26" w:lineRule="atLeast"/>
        <w:ind w:left="400"/>
      </w:pPr>
    </w:p>
    <w:p w14:paraId="6EE4DCFF" w14:textId="77777777" w:rsidR="002D3DCC" w:rsidRPr="002D3DCC" w:rsidRDefault="002D3DCC" w:rsidP="007B3247">
      <w:pPr>
        <w:wordWrap/>
        <w:spacing w:line="26" w:lineRule="atLeast"/>
        <w:ind w:left="400"/>
      </w:pPr>
    </w:p>
    <w:p w14:paraId="456D2C73" w14:textId="3ADC5A70" w:rsidR="002D3DCC" w:rsidRDefault="002D3DCC" w:rsidP="007B3247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lastRenderedPageBreak/>
        <w:t>사용 언어</w:t>
      </w:r>
    </w:p>
    <w:p w14:paraId="328648D7" w14:textId="54656653" w:rsidR="002D3DCC" w:rsidRDefault="002D3DCC" w:rsidP="007B3247">
      <w:pPr>
        <w:wordWrap/>
        <w:spacing w:line="26" w:lineRule="atLeast"/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파이썬</w:t>
      </w:r>
    </w:p>
    <w:p w14:paraId="7F935B71" w14:textId="29C021F0" w:rsidR="00716B2A" w:rsidRDefault="002210D9" w:rsidP="00716B2A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t xml:space="preserve">소스코드 </w:t>
      </w:r>
      <w:r w:rsidR="002D3DCC">
        <w:rPr>
          <w:rFonts w:hint="eastAsia"/>
        </w:rPr>
        <w:t>실행</w:t>
      </w:r>
      <w:r w:rsidR="002D3DCC">
        <w:t xml:space="preserve"> </w:t>
      </w:r>
      <w:r w:rsidR="002D3DCC">
        <w:rPr>
          <w:rFonts w:hint="eastAsia"/>
        </w:rPr>
        <w:t>환경 및 실행 방법</w:t>
      </w:r>
    </w:p>
    <w:p w14:paraId="1303885C" w14:textId="7BD366C6" w:rsidR="002D3DCC" w:rsidRDefault="002D3DCC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실행 환경 </w:t>
      </w:r>
      <w:r>
        <w:t>: jupyter notebook</w:t>
      </w:r>
    </w:p>
    <w:p w14:paraId="4DC37665" w14:textId="74300CAC" w:rsidR="002D3DCC" w:rsidRDefault="002D3DCC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>실행 방법</w:t>
      </w:r>
      <w:r>
        <w:t xml:space="preserve"> : kernel -&gt; Restart &amp; Run All </w:t>
      </w:r>
      <w:r>
        <w:rPr>
          <w:rFonts w:hint="eastAsia"/>
        </w:rPr>
        <w:t>클릭</w:t>
      </w:r>
    </w:p>
    <w:p w14:paraId="726318CB" w14:textId="77777777" w:rsidR="002D3DCC" w:rsidRDefault="002D3DCC" w:rsidP="007B3247">
      <w:pPr>
        <w:wordWrap/>
        <w:spacing w:line="26" w:lineRule="atLeast"/>
        <w:ind w:left="400"/>
      </w:pPr>
    </w:p>
    <w:p w14:paraId="6A2393FC" w14:textId="1CC88A01" w:rsidR="002D3DCC" w:rsidRDefault="002D3DCC" w:rsidP="007B3247">
      <w:pPr>
        <w:pStyle w:val="a4"/>
        <w:numPr>
          <w:ilvl w:val="0"/>
          <w:numId w:val="1"/>
        </w:numPr>
        <w:wordWrap/>
        <w:spacing w:line="26" w:lineRule="atLeast"/>
        <w:ind w:leftChars="0"/>
      </w:pPr>
      <w:r>
        <w:rPr>
          <w:rFonts w:hint="eastAsia"/>
        </w:rPr>
        <w:t xml:space="preserve">실행 파일 생성 </w:t>
      </w:r>
      <w:r w:rsidR="006717C9">
        <w:rPr>
          <w:rFonts w:hint="eastAsia"/>
        </w:rPr>
        <w:t>&amp;</w:t>
      </w:r>
      <w:r w:rsidR="006717C9">
        <w:t xml:space="preserve"> </w:t>
      </w:r>
      <w:r w:rsidR="006717C9">
        <w:rPr>
          <w:rFonts w:hint="eastAsia"/>
        </w:rPr>
        <w:t>실행 방법</w:t>
      </w:r>
    </w:p>
    <w:p w14:paraId="7927AEC3" w14:textId="154BCD22" w:rsidR="002D3DCC" w:rsidRDefault="002D3DCC" w:rsidP="007B3247">
      <w:pPr>
        <w:pStyle w:val="a4"/>
        <w:numPr>
          <w:ilvl w:val="0"/>
          <w:numId w:val="3"/>
        </w:numPr>
        <w:wordWrap/>
        <w:spacing w:line="26" w:lineRule="atLeast"/>
        <w:ind w:leftChars="0"/>
      </w:pPr>
      <w:r>
        <w:rPr>
          <w:rFonts w:hint="eastAsia"/>
        </w:rPr>
        <w:t xml:space="preserve">실행 파일 실행으로 분할표 </w:t>
      </w:r>
      <w:r>
        <w:t xml:space="preserve">csv </w:t>
      </w:r>
      <w:r>
        <w:rPr>
          <w:rFonts w:hint="eastAsia"/>
        </w:rPr>
        <w:t>파일을 편리하게 생성할 수 있다.</w:t>
      </w:r>
    </w:p>
    <w:p w14:paraId="18095E9B" w14:textId="02E286DC" w:rsidR="002D3DCC" w:rsidRDefault="002D3DCC" w:rsidP="007B3247">
      <w:pPr>
        <w:pStyle w:val="a4"/>
        <w:numPr>
          <w:ilvl w:val="0"/>
          <w:numId w:val="18"/>
        </w:numPr>
        <w:wordWrap/>
        <w:spacing w:line="26" w:lineRule="atLeast"/>
        <w:ind w:leftChars="0"/>
      </w:pPr>
      <w:r>
        <w:t xml:space="preserve">Ipynb </w:t>
      </w:r>
      <w:r>
        <w:rPr>
          <w:rFonts w:hint="eastAsia"/>
        </w:rPr>
        <w:t xml:space="preserve">파일 </w:t>
      </w:r>
      <w:r>
        <w:t>.py</w:t>
      </w:r>
      <w:r>
        <w:rPr>
          <w:rFonts w:hint="eastAsia"/>
        </w:rPr>
        <w:t>파일로 변환</w:t>
      </w:r>
    </w:p>
    <w:p w14:paraId="475C52E1" w14:textId="26F9E79D" w:rsidR="003517A0" w:rsidRDefault="003517A0" w:rsidP="003517A0">
      <w:pPr>
        <w:wordWrap/>
        <w:spacing w:line="26" w:lineRule="atLeast"/>
        <w:ind w:left="400"/>
      </w:pPr>
      <w:r>
        <w:rPr>
          <w:rFonts w:hint="eastAsia"/>
        </w:rPr>
        <w:t xml:space="preserve">(그래프 </w:t>
      </w:r>
      <w:r>
        <w:t>plot</w:t>
      </w:r>
      <w:r>
        <w:rPr>
          <w:rFonts w:hint="eastAsia"/>
        </w:rPr>
        <w:t>하는 함수는 실행파일에 제외하였음.</w:t>
      </w:r>
      <w:r>
        <w:t>)</w:t>
      </w:r>
    </w:p>
    <w:p w14:paraId="4C15C97E" w14:textId="756960B6" w:rsidR="0045726C" w:rsidRDefault="00716B2A" w:rsidP="00716B2A">
      <w:pPr>
        <w:pStyle w:val="a4"/>
        <w:numPr>
          <w:ilvl w:val="0"/>
          <w:numId w:val="18"/>
        </w:numPr>
        <w:wordWrap/>
        <w:spacing w:line="26" w:lineRule="atLeast"/>
        <w:ind w:leftChars="0"/>
      </w:pPr>
      <w:r>
        <w:rPr>
          <w:rFonts w:hint="eastAsia"/>
        </w:rPr>
        <w:t>클릭</w:t>
      </w:r>
      <w:r w:rsidR="00AF5104">
        <w:rPr>
          <w:rFonts w:hint="eastAsia"/>
        </w:rPr>
        <w:t xml:space="preserve"> </w:t>
      </w:r>
      <w:r w:rsidR="00AF5104">
        <w:t>(</w:t>
      </w:r>
      <w:r w:rsidR="00AF5104">
        <w:rPr>
          <w:rFonts w:hint="eastAsia"/>
        </w:rPr>
        <w:t xml:space="preserve">동일 경로에 </w:t>
      </w:r>
      <w:r w:rsidR="004979A0">
        <w:rPr>
          <w:rFonts w:hint="eastAsia"/>
        </w:rPr>
        <w:t>c</w:t>
      </w:r>
      <w:r w:rsidR="004979A0">
        <w:t>offee</w:t>
      </w:r>
      <w:r w:rsidR="00AF5104" w:rsidRPr="00AF5104">
        <w:t>_data</w:t>
      </w:r>
      <w:r w:rsidR="00AF5104">
        <w:t xml:space="preserve">.csv </w:t>
      </w:r>
      <w:r w:rsidR="00AF5104">
        <w:rPr>
          <w:rFonts w:hint="eastAsia"/>
        </w:rPr>
        <w:t>파일이 있어야 실행가능</w:t>
      </w:r>
      <w:r w:rsidR="00AF5104">
        <w:t>)</w:t>
      </w:r>
    </w:p>
    <w:p w14:paraId="12ABD150" w14:textId="7C18212F" w:rsidR="00716B2A" w:rsidRDefault="00716B2A" w:rsidP="00716B2A">
      <w:pPr>
        <w:pStyle w:val="a4"/>
        <w:numPr>
          <w:ilvl w:val="0"/>
          <w:numId w:val="18"/>
        </w:numPr>
        <w:wordWrap/>
        <w:spacing w:line="26" w:lineRule="atLeast"/>
        <w:ind w:leftChars="0"/>
      </w:pPr>
      <w:r>
        <w:rPr>
          <w:rFonts w:hint="eastAsia"/>
        </w:rPr>
        <w:t>분할표 생성</w:t>
      </w:r>
    </w:p>
    <w:p w14:paraId="26F43AD2" w14:textId="574FE590" w:rsidR="002D3DCC" w:rsidRDefault="003517A0" w:rsidP="007B3247">
      <w:pPr>
        <w:wordWrap/>
        <w:spacing w:line="26" w:lineRule="atLeast"/>
        <w:ind w:left="400"/>
      </w:pPr>
      <w:r>
        <w:rPr>
          <w:noProof/>
        </w:rPr>
        <w:drawing>
          <wp:inline distT="0" distB="0" distL="0" distR="0" wp14:anchorId="2AEAC749" wp14:editId="5C91900B">
            <wp:extent cx="5676900" cy="298005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0E9" w14:textId="37F9BD5E" w:rsidR="003517A0" w:rsidRPr="002D3DCC" w:rsidRDefault="003517A0" w:rsidP="003517A0">
      <w:pPr>
        <w:wordWrap/>
        <w:spacing w:line="26" w:lineRule="atLeast"/>
        <w:ind w:left="400"/>
        <w:jc w:val="center"/>
      </w:pPr>
      <w:r>
        <w:rPr>
          <w:rFonts w:hint="eastAsia"/>
        </w:rPr>
        <w:t>&lt;p</w:t>
      </w:r>
      <w:r>
        <w:t xml:space="preserve">y.exe </w:t>
      </w:r>
      <w:r>
        <w:rPr>
          <w:rFonts w:hint="eastAsia"/>
        </w:rPr>
        <w:t>실행 스크린샷</w:t>
      </w:r>
      <w:r>
        <w:t>&gt;</w:t>
      </w:r>
    </w:p>
    <w:sectPr w:rsidR="003517A0" w:rsidRPr="002D3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328C" w14:textId="77777777" w:rsidR="00D10537" w:rsidRDefault="00D10537" w:rsidP="00AF5104">
      <w:pPr>
        <w:spacing w:after="0" w:line="240" w:lineRule="auto"/>
      </w:pPr>
      <w:r>
        <w:separator/>
      </w:r>
    </w:p>
  </w:endnote>
  <w:endnote w:type="continuationSeparator" w:id="0">
    <w:p w14:paraId="05C13972" w14:textId="77777777" w:rsidR="00D10537" w:rsidRDefault="00D10537" w:rsidP="00AF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ADD5" w14:textId="77777777" w:rsidR="00D10537" w:rsidRDefault="00D10537" w:rsidP="00AF5104">
      <w:pPr>
        <w:spacing w:after="0" w:line="240" w:lineRule="auto"/>
      </w:pPr>
      <w:r>
        <w:separator/>
      </w:r>
    </w:p>
  </w:footnote>
  <w:footnote w:type="continuationSeparator" w:id="0">
    <w:p w14:paraId="2373863C" w14:textId="77777777" w:rsidR="00D10537" w:rsidRDefault="00D10537" w:rsidP="00AF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3A62"/>
    <w:multiLevelType w:val="hybridMultilevel"/>
    <w:tmpl w:val="35C66A7C"/>
    <w:lvl w:ilvl="0" w:tplc="3C1C7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286E7B"/>
    <w:multiLevelType w:val="multilevel"/>
    <w:tmpl w:val="882468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10280CDC"/>
    <w:multiLevelType w:val="multilevel"/>
    <w:tmpl w:val="1E421932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13C40D73"/>
    <w:multiLevelType w:val="multilevel"/>
    <w:tmpl w:val="3D985870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4163CE3"/>
    <w:multiLevelType w:val="multilevel"/>
    <w:tmpl w:val="3FB453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15E81858"/>
    <w:multiLevelType w:val="hybridMultilevel"/>
    <w:tmpl w:val="C598D794"/>
    <w:lvl w:ilvl="0" w:tplc="94922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EA7837"/>
    <w:multiLevelType w:val="multilevel"/>
    <w:tmpl w:val="4B045A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20730244"/>
    <w:multiLevelType w:val="hybridMultilevel"/>
    <w:tmpl w:val="55F4EB64"/>
    <w:lvl w:ilvl="0" w:tplc="408A7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7F509F"/>
    <w:multiLevelType w:val="multilevel"/>
    <w:tmpl w:val="3020B7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22BC3009"/>
    <w:multiLevelType w:val="multilevel"/>
    <w:tmpl w:val="2A044F4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F22E48"/>
    <w:multiLevelType w:val="multilevel"/>
    <w:tmpl w:val="5BBEFD94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11" w15:restartNumberingAfterBreak="0">
    <w:nsid w:val="3C5B340B"/>
    <w:multiLevelType w:val="multilevel"/>
    <w:tmpl w:val="8A0087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12" w15:restartNumberingAfterBreak="0">
    <w:nsid w:val="4F27622C"/>
    <w:multiLevelType w:val="hybridMultilevel"/>
    <w:tmpl w:val="E9C4AA04"/>
    <w:lvl w:ilvl="0" w:tplc="FFF02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B421A1"/>
    <w:multiLevelType w:val="multilevel"/>
    <w:tmpl w:val="9B2A368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14" w15:restartNumberingAfterBreak="0">
    <w:nsid w:val="641A1892"/>
    <w:multiLevelType w:val="hybridMultilevel"/>
    <w:tmpl w:val="04A45150"/>
    <w:lvl w:ilvl="0" w:tplc="28F47F7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BC32B5"/>
    <w:multiLevelType w:val="hybridMultilevel"/>
    <w:tmpl w:val="A86EFF76"/>
    <w:lvl w:ilvl="0" w:tplc="707A6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EB274C5"/>
    <w:multiLevelType w:val="hybridMultilevel"/>
    <w:tmpl w:val="BBFE92B0"/>
    <w:lvl w:ilvl="0" w:tplc="B0703E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711B11"/>
    <w:multiLevelType w:val="multilevel"/>
    <w:tmpl w:val="182491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 w16cid:durableId="1094472540">
    <w:abstractNumId w:val="15"/>
  </w:num>
  <w:num w:numId="2" w16cid:durableId="1367489368">
    <w:abstractNumId w:val="16"/>
  </w:num>
  <w:num w:numId="3" w16cid:durableId="681131976">
    <w:abstractNumId w:val="14"/>
  </w:num>
  <w:num w:numId="4" w16cid:durableId="254050107">
    <w:abstractNumId w:val="5"/>
  </w:num>
  <w:num w:numId="5" w16cid:durableId="750931257">
    <w:abstractNumId w:val="6"/>
  </w:num>
  <w:num w:numId="6" w16cid:durableId="1137795200">
    <w:abstractNumId w:val="8"/>
  </w:num>
  <w:num w:numId="7" w16cid:durableId="1717043708">
    <w:abstractNumId w:val="9"/>
  </w:num>
  <w:num w:numId="8" w16cid:durableId="2139758943">
    <w:abstractNumId w:val="13"/>
  </w:num>
  <w:num w:numId="9" w16cid:durableId="1948537533">
    <w:abstractNumId w:val="2"/>
  </w:num>
  <w:num w:numId="10" w16cid:durableId="1854487972">
    <w:abstractNumId w:val="10"/>
  </w:num>
  <w:num w:numId="11" w16cid:durableId="1646857910">
    <w:abstractNumId w:val="12"/>
  </w:num>
  <w:num w:numId="12" w16cid:durableId="1389955185">
    <w:abstractNumId w:val="1"/>
  </w:num>
  <w:num w:numId="13" w16cid:durableId="1511481185">
    <w:abstractNumId w:val="17"/>
  </w:num>
  <w:num w:numId="14" w16cid:durableId="1508640848">
    <w:abstractNumId w:val="11"/>
  </w:num>
  <w:num w:numId="15" w16cid:durableId="1985772984">
    <w:abstractNumId w:val="4"/>
  </w:num>
  <w:num w:numId="16" w16cid:durableId="708722524">
    <w:abstractNumId w:val="3"/>
  </w:num>
  <w:num w:numId="17" w16cid:durableId="920607393">
    <w:abstractNumId w:val="7"/>
  </w:num>
  <w:num w:numId="18" w16cid:durableId="156290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3B"/>
    <w:rsid w:val="0005499B"/>
    <w:rsid w:val="00091B8F"/>
    <w:rsid w:val="000E59FA"/>
    <w:rsid w:val="00174AD1"/>
    <w:rsid w:val="001D1A5E"/>
    <w:rsid w:val="001E2A58"/>
    <w:rsid w:val="001E5CDA"/>
    <w:rsid w:val="002210D9"/>
    <w:rsid w:val="00242B8B"/>
    <w:rsid w:val="002838A8"/>
    <w:rsid w:val="002A4EEA"/>
    <w:rsid w:val="002D3DCC"/>
    <w:rsid w:val="002E063B"/>
    <w:rsid w:val="00312606"/>
    <w:rsid w:val="003517A0"/>
    <w:rsid w:val="003724CF"/>
    <w:rsid w:val="00384018"/>
    <w:rsid w:val="003D6CCB"/>
    <w:rsid w:val="0044282B"/>
    <w:rsid w:val="0045726C"/>
    <w:rsid w:val="00484E7A"/>
    <w:rsid w:val="004979A0"/>
    <w:rsid w:val="00502D2B"/>
    <w:rsid w:val="00514432"/>
    <w:rsid w:val="00527690"/>
    <w:rsid w:val="005479C2"/>
    <w:rsid w:val="00623F3B"/>
    <w:rsid w:val="00667ABF"/>
    <w:rsid w:val="006717C9"/>
    <w:rsid w:val="00716B2A"/>
    <w:rsid w:val="0073246F"/>
    <w:rsid w:val="00776870"/>
    <w:rsid w:val="007B3247"/>
    <w:rsid w:val="00815377"/>
    <w:rsid w:val="00846511"/>
    <w:rsid w:val="00902563"/>
    <w:rsid w:val="00981F1C"/>
    <w:rsid w:val="009B4F8B"/>
    <w:rsid w:val="00A07D84"/>
    <w:rsid w:val="00A76D3D"/>
    <w:rsid w:val="00AF5104"/>
    <w:rsid w:val="00B4717C"/>
    <w:rsid w:val="00B85D90"/>
    <w:rsid w:val="00BE0A95"/>
    <w:rsid w:val="00C74CA7"/>
    <w:rsid w:val="00C86A45"/>
    <w:rsid w:val="00D10537"/>
    <w:rsid w:val="00E23171"/>
    <w:rsid w:val="00EF69C5"/>
    <w:rsid w:val="00F46594"/>
    <w:rsid w:val="00F54699"/>
    <w:rsid w:val="00F60CCF"/>
    <w:rsid w:val="00F6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5B992"/>
  <w15:chartTrackingRefBased/>
  <w15:docId w15:val="{394FCD9A-29B3-4CF3-8067-C67E3BFF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6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063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E5CD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EF69C5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EF69C5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EF69C5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F69C5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F69C5"/>
    <w:rPr>
      <w:b/>
      <w:bCs/>
    </w:rPr>
  </w:style>
  <w:style w:type="paragraph" w:styleId="a8">
    <w:name w:val="header"/>
    <w:basedOn w:val="a"/>
    <w:link w:val="Char1"/>
    <w:uiPriority w:val="99"/>
    <w:unhideWhenUsed/>
    <w:rsid w:val="00AF51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AF5104"/>
  </w:style>
  <w:style w:type="paragraph" w:styleId="a9">
    <w:name w:val="footer"/>
    <w:basedOn w:val="a"/>
    <w:link w:val="Char2"/>
    <w:uiPriority w:val="99"/>
    <w:unhideWhenUsed/>
    <w:rsid w:val="00AF510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AF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이찬영</dc:creator>
  <cp:keywords/>
  <dc:description/>
  <cp:lastModifiedBy>이찬영</cp:lastModifiedBy>
  <cp:revision>20</cp:revision>
  <dcterms:created xsi:type="dcterms:W3CDTF">2022-05-06T06:24:00Z</dcterms:created>
  <dcterms:modified xsi:type="dcterms:W3CDTF">2022-05-07T07:42:00Z</dcterms:modified>
</cp:coreProperties>
</file>