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F3C1" w14:textId="77777777" w:rsidR="00FE2F70" w:rsidRDefault="00000000">
      <w:pPr>
        <w:spacing w:before="400" w:after="160"/>
        <w:jc w:val="center"/>
      </w:pPr>
      <w:r>
        <w:rPr>
          <w:b/>
          <w:bCs/>
          <w:color w:val="1F3864"/>
          <w:sz w:val="48"/>
          <w:szCs w:val="48"/>
        </w:rPr>
        <w:t xml:space="preserve">베트남 AI 여행 </w:t>
      </w:r>
      <w:proofErr w:type="spellStart"/>
      <w:r>
        <w:rPr>
          <w:b/>
          <w:bCs/>
          <w:color w:val="1F3864"/>
          <w:sz w:val="48"/>
          <w:szCs w:val="48"/>
        </w:rPr>
        <w:t>컨시어지</w:t>
      </w:r>
      <w:proofErr w:type="spellEnd"/>
      <w:r>
        <w:rPr>
          <w:b/>
          <w:bCs/>
          <w:color w:val="1F3864"/>
          <w:sz w:val="48"/>
          <w:szCs w:val="48"/>
        </w:rPr>
        <w:t xml:space="preserve"> 앱</w:t>
      </w:r>
    </w:p>
    <w:p w14:paraId="370EF008" w14:textId="77777777" w:rsidR="00FE2F70" w:rsidRDefault="00000000">
      <w:pPr>
        <w:spacing w:after="120"/>
        <w:jc w:val="center"/>
      </w:pPr>
      <w:r>
        <w:rPr>
          <w:color w:val="2E5496"/>
          <w:sz w:val="28"/>
          <w:szCs w:val="28"/>
        </w:rPr>
        <w:t>사업 아이디어 요약 보고서</w:t>
      </w:r>
    </w:p>
    <w:p w14:paraId="531B303B" w14:textId="77777777" w:rsidR="00FE2F70" w:rsidRDefault="00000000">
      <w:pPr>
        <w:spacing w:after="480"/>
        <w:jc w:val="center"/>
      </w:pPr>
      <w:r>
        <w:rPr>
          <w:color w:val="888888"/>
          <w:sz w:val="20"/>
          <w:szCs w:val="20"/>
        </w:rPr>
        <w:t>작성일: 2026년 5월 16일</w:t>
      </w:r>
    </w:p>
    <w:p w14:paraId="551632A8" w14:textId="77777777" w:rsidR="00FE2F70" w:rsidRDefault="00000000">
      <w:pPr>
        <w:pStyle w:val="Heading1"/>
        <w:pBdr>
          <w:bottom w:val="single" w:sz="6" w:space="1" w:color="4472C4"/>
        </w:pBdr>
      </w:pPr>
      <w:r>
        <w:t>1. 사업 개요</w:t>
      </w:r>
    </w:p>
    <w:p w14:paraId="4FA22E19" w14:textId="77777777" w:rsidR="00FE2F70" w:rsidRDefault="00FE2F70">
      <w:pPr>
        <w:spacing w:before="80" w:after="80"/>
      </w:pPr>
    </w:p>
    <w:p w14:paraId="1BCF5179" w14:textId="77777777" w:rsidR="00FE2F70" w:rsidRDefault="00000000">
      <w:pPr>
        <w:spacing w:before="80" w:after="80"/>
      </w:pPr>
      <w:r>
        <w:t xml:space="preserve">베트남을 여행하는 외국인 관광객에게 AI가 일정·식당·이동·문화를 실시간으로 안내해주는 여행 </w:t>
      </w:r>
      <w:proofErr w:type="spellStart"/>
      <w:r>
        <w:t>컨시어지</w:t>
      </w:r>
      <w:proofErr w:type="spellEnd"/>
      <w:r>
        <w:t xml:space="preserve"> 앱입니다. 베트남 정부의 연 1,800만 관광객 유치 목표와 현지 AI 개인화 서비스 공백을 동시에 공략합니다.</w:t>
      </w:r>
    </w:p>
    <w:p w14:paraId="7B754101" w14:textId="77777777" w:rsidR="00FE2F70" w:rsidRDefault="00FE2F70">
      <w:pPr>
        <w:spacing w:before="80" w:after="80"/>
      </w:pPr>
    </w:p>
    <w:p w14:paraId="5C4BD074" w14:textId="77777777" w:rsidR="00FE2F70" w:rsidRDefault="00000000">
      <w:pPr>
        <w:pStyle w:val="Heading2"/>
      </w:pPr>
      <w:r>
        <w:t>핵심 가치 제안</w:t>
      </w:r>
    </w:p>
    <w:p w14:paraId="6388CD2D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언어 장벽 해소: 다국어 실시간 AI 안내로 외국인 여행 불편 해소</w:t>
      </w:r>
    </w:p>
    <w:p w14:paraId="12342BCA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개인화 추천: 여행자 취향 기반 일정·맛집·액티비티 맞춤 추천</w:t>
      </w:r>
    </w:p>
    <w:p w14:paraId="7680A232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현지 연결: 베트남 현지 식당·관광지 정보를 깊이 있게 제공</w:t>
      </w:r>
    </w:p>
    <w:p w14:paraId="3FDB52BF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저비용 MVP: Claude/GPT API 활용으로 초기 개발 비용 최소화</w:t>
      </w:r>
    </w:p>
    <w:p w14:paraId="5C024985" w14:textId="77777777" w:rsidR="00FE2F70" w:rsidRDefault="00FE2F70">
      <w:pPr>
        <w:spacing w:before="80" w:after="80"/>
      </w:pPr>
    </w:p>
    <w:p w14:paraId="5ECB4EE1" w14:textId="77777777" w:rsidR="00FE2F70" w:rsidRDefault="00000000">
      <w:pPr>
        <w:pStyle w:val="Heading2"/>
      </w:pPr>
      <w:r>
        <w:t>시장 기회</w:t>
      </w:r>
    </w:p>
    <w:p w14:paraId="389DE63B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베트남 연간 관광객 목표: 1,800~2,000만 명</w:t>
      </w:r>
    </w:p>
    <w:p w14:paraId="1C962CC5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외국인 관광객의 언어·정보 파편화 문제 실재</w:t>
      </w:r>
    </w:p>
    <w:p w14:paraId="4840320B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현지 AI 개인화 경쟁자 부재 → 블루오션</w:t>
      </w:r>
    </w:p>
    <w:p w14:paraId="61CCBDD7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FTSE 신흥시장 편입(2026년 9월)</w:t>
      </w:r>
      <w:proofErr w:type="spellStart"/>
      <w:r>
        <w:t>으로</w:t>
      </w:r>
      <w:proofErr w:type="spellEnd"/>
      <w:r>
        <w:t xml:space="preserve"> 외국 자본 유입 가속화</w:t>
      </w:r>
    </w:p>
    <w:p w14:paraId="069BC5E3" w14:textId="77777777" w:rsidR="00FE2F70" w:rsidRDefault="00FE2F70">
      <w:pPr>
        <w:spacing w:before="80" w:after="80"/>
      </w:pPr>
    </w:p>
    <w:p w14:paraId="210354B5" w14:textId="77777777" w:rsidR="00FE2F70" w:rsidRDefault="00000000">
      <w:pPr>
        <w:pStyle w:val="Heading1"/>
        <w:pBdr>
          <w:bottom w:val="single" w:sz="6" w:space="1" w:color="4472C4"/>
        </w:pBdr>
      </w:pPr>
      <w:r>
        <w:t>2. 팀 구성 및 역할 분담</w:t>
      </w:r>
    </w:p>
    <w:p w14:paraId="17D562EC" w14:textId="77777777" w:rsidR="00FE2F70" w:rsidRDefault="00FE2F7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960"/>
      </w:tblGrid>
      <w:tr w:rsidR="00FE2F70" w14:paraId="027F6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AFEE" w14:textId="77777777" w:rsidR="00FE2F70" w:rsidRDefault="00000000"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2023" w14:textId="77777777" w:rsidR="00FE2F70" w:rsidRDefault="00000000">
            <w:r>
              <w:rPr>
                <w:b/>
                <w:bCs/>
                <w:color w:val="FFFFFF"/>
              </w:rPr>
              <w:t>팀원</w:t>
            </w:r>
          </w:p>
        </w:tc>
        <w:tc>
          <w:tcPr>
            <w:tcW w:w="49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E776" w14:textId="77777777" w:rsidR="00FE2F70" w:rsidRDefault="00000000">
            <w:r>
              <w:rPr>
                <w:b/>
                <w:bCs/>
                <w:color w:val="FFFFFF"/>
              </w:rPr>
              <w:t>주요 업무</w:t>
            </w:r>
          </w:p>
        </w:tc>
      </w:tr>
      <w:tr w:rsidR="00FE2F70" w14:paraId="106903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19CA" w14:textId="77777777" w:rsidR="00FE2F70" w:rsidRDefault="00000000">
            <w:r>
              <w:rPr>
                <w:b/>
                <w:bCs/>
                <w:sz w:val="20"/>
                <w:szCs w:val="20"/>
              </w:rPr>
              <w:t>AI 개발 + 서비스 기획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4F33" w14:textId="77777777" w:rsidR="00FE2F70" w:rsidRDefault="00000000">
            <w:r>
              <w:rPr>
                <w:sz w:val="20"/>
                <w:szCs w:val="20"/>
              </w:rPr>
              <w:t>본인 (</w:t>
            </w:r>
            <w:proofErr w:type="spellStart"/>
            <w:r>
              <w:rPr>
                <w:sz w:val="20"/>
                <w:szCs w:val="20"/>
              </w:rPr>
              <w:t>데이터사이언스</w:t>
            </w:r>
            <w:proofErr w:type="spellEnd"/>
            <w:r>
              <w:rPr>
                <w:sz w:val="20"/>
                <w:szCs w:val="20"/>
              </w:rPr>
              <w:t xml:space="preserve"> + 관광경영학)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28D2" w14:textId="77777777" w:rsidR="00FE2F70" w:rsidRDefault="00000000"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·추천 엔진 개발, Claude/GPT API 활용, 여행자 </w:t>
            </w:r>
            <w:proofErr w:type="spellStart"/>
            <w:r>
              <w:rPr>
                <w:sz w:val="20"/>
                <w:szCs w:val="20"/>
              </w:rPr>
              <w:t>페인포인트</w:t>
            </w:r>
            <w:proofErr w:type="spellEnd"/>
            <w:r>
              <w:rPr>
                <w:sz w:val="20"/>
                <w:szCs w:val="20"/>
              </w:rPr>
              <w:t xml:space="preserve"> 설계</w:t>
            </w:r>
          </w:p>
        </w:tc>
      </w:tr>
      <w:tr w:rsidR="00FE2F70" w14:paraId="73C2E5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8E25" w14:textId="77777777" w:rsidR="00FE2F70" w:rsidRDefault="00000000">
            <w:r>
              <w:rPr>
                <w:b/>
                <w:bCs/>
                <w:sz w:val="20"/>
                <w:szCs w:val="20"/>
              </w:rPr>
              <w:t>현지화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EB52" w14:textId="77777777" w:rsidR="00FE2F70" w:rsidRDefault="00000000">
            <w:r>
              <w:rPr>
                <w:sz w:val="20"/>
                <w:szCs w:val="20"/>
              </w:rPr>
              <w:t xml:space="preserve">베트남어 </w:t>
            </w:r>
            <w:proofErr w:type="spellStart"/>
            <w:r>
              <w:rPr>
                <w:sz w:val="20"/>
                <w:szCs w:val="20"/>
              </w:rPr>
              <w:t>가능자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8661" w14:textId="77777777" w:rsidR="00FE2F70" w:rsidRDefault="00000000">
            <w:r>
              <w:rPr>
                <w:sz w:val="20"/>
                <w:szCs w:val="20"/>
              </w:rPr>
              <w:t>현지 식당·숙소 섭외, 번역, 문화 감수</w:t>
            </w:r>
          </w:p>
        </w:tc>
      </w:tr>
      <w:tr w:rsidR="00FE2F70" w14:paraId="1B739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A8D2" w14:textId="77777777" w:rsidR="00FE2F70" w:rsidRDefault="00000000">
            <w:r>
              <w:rPr>
                <w:b/>
                <w:bCs/>
                <w:sz w:val="20"/>
                <w:szCs w:val="20"/>
              </w:rPr>
              <w:t>콘텐츠·마케팅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3AF4" w14:textId="77777777" w:rsidR="00FE2F70" w:rsidRDefault="00000000">
            <w:r>
              <w:rPr>
                <w:sz w:val="20"/>
                <w:szCs w:val="20"/>
              </w:rPr>
              <w:t>연극영화학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AB77" w14:textId="77777777" w:rsidR="00FE2F70" w:rsidRDefault="00000000">
            <w:r>
              <w:rPr>
                <w:sz w:val="20"/>
                <w:szCs w:val="20"/>
              </w:rPr>
              <w:t>영상 제작, SNS 마케팅, 스토리텔링</w:t>
            </w:r>
          </w:p>
        </w:tc>
      </w:tr>
      <w:tr w:rsidR="00FE2F70" w14:paraId="0F0E65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71E5" w14:textId="77777777" w:rsidR="00FE2F70" w:rsidRDefault="00000000">
            <w:r>
              <w:rPr>
                <w:b/>
                <w:bCs/>
                <w:sz w:val="20"/>
                <w:szCs w:val="20"/>
              </w:rPr>
              <w:t>콘텐츠 리서치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3122" w14:textId="77777777" w:rsidR="00FE2F70" w:rsidRDefault="00000000">
            <w:r>
              <w:rPr>
                <w:sz w:val="20"/>
                <w:szCs w:val="20"/>
              </w:rPr>
              <w:t>사학 전공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E87A" w14:textId="77777777" w:rsidR="00FE2F70" w:rsidRDefault="00000000">
            <w:r>
              <w:rPr>
                <w:sz w:val="20"/>
                <w:szCs w:val="20"/>
              </w:rPr>
              <w:t>현지 역사·문화 콘텐츠 기획 및 작성</w:t>
            </w:r>
          </w:p>
        </w:tc>
      </w:tr>
      <w:tr w:rsidR="00FE2F70" w14:paraId="33F7F2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C11A" w14:textId="77777777" w:rsidR="00FE2F70" w:rsidRDefault="00000000">
            <w:r>
              <w:rPr>
                <w:b/>
                <w:bCs/>
                <w:sz w:val="20"/>
                <w:szCs w:val="20"/>
              </w:rPr>
              <w:t>프로젝트 관리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DF48" w14:textId="77777777" w:rsidR="00FE2F70" w:rsidRDefault="00000000">
            <w:r>
              <w:rPr>
                <w:sz w:val="20"/>
                <w:szCs w:val="20"/>
              </w:rPr>
              <w:t>직업군인 출신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A904" w14:textId="77777777" w:rsidR="00FE2F70" w:rsidRDefault="00000000">
            <w:r>
              <w:rPr>
                <w:sz w:val="20"/>
                <w:szCs w:val="20"/>
              </w:rPr>
              <w:t>일정 관리, 실행 추진, 위기 대응</w:t>
            </w:r>
          </w:p>
        </w:tc>
      </w:tr>
      <w:tr w:rsidR="00FE2F70" w14:paraId="2A483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1936" w14:textId="77777777" w:rsidR="00FE2F70" w:rsidRDefault="00000000">
            <w:r>
              <w:rPr>
                <w:b/>
                <w:bCs/>
                <w:sz w:val="20"/>
                <w:szCs w:val="20"/>
              </w:rPr>
              <w:lastRenderedPageBreak/>
              <w:t>현장 인사이트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0BEC" w14:textId="77777777" w:rsidR="00FE2F70" w:rsidRDefault="00000000">
            <w:r>
              <w:rPr>
                <w:sz w:val="20"/>
                <w:szCs w:val="20"/>
              </w:rPr>
              <w:t>호텔·공항·레스토랑 경험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5EBC" w14:textId="77777777" w:rsidR="00FE2F70" w:rsidRDefault="00000000">
            <w:r>
              <w:rPr>
                <w:sz w:val="20"/>
                <w:szCs w:val="20"/>
              </w:rPr>
              <w:t xml:space="preserve">운영자 시점 UX 피드백, 현장 </w:t>
            </w:r>
            <w:proofErr w:type="spellStart"/>
            <w:r>
              <w:rPr>
                <w:sz w:val="20"/>
                <w:szCs w:val="20"/>
              </w:rPr>
              <w:t>페인포인트</w:t>
            </w:r>
            <w:proofErr w:type="spellEnd"/>
            <w:r>
              <w:rPr>
                <w:sz w:val="20"/>
                <w:szCs w:val="20"/>
              </w:rPr>
              <w:t xml:space="preserve"> 제공</w:t>
            </w:r>
          </w:p>
        </w:tc>
      </w:tr>
      <w:tr w:rsidR="00FE2F70" w14:paraId="04A25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828F" w14:textId="77777777" w:rsidR="00FE2F70" w:rsidRDefault="00000000">
            <w:r>
              <w:rPr>
                <w:b/>
                <w:bCs/>
                <w:sz w:val="20"/>
                <w:szCs w:val="20"/>
              </w:rPr>
              <w:t>하드웨어 확장 (미래)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7B0C" w14:textId="77777777" w:rsidR="00FE2F70" w:rsidRDefault="00000000">
            <w:r>
              <w:rPr>
                <w:sz w:val="20"/>
                <w:szCs w:val="20"/>
              </w:rPr>
              <w:t>기계공학 + 자동차공장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3FB3" w14:textId="77777777" w:rsidR="00FE2F70" w:rsidRDefault="00000000">
            <w:r>
              <w:rPr>
                <w:sz w:val="20"/>
                <w:szCs w:val="20"/>
              </w:rPr>
              <w:t>키오스크 등 하드웨어 확장 시 참여</w:t>
            </w:r>
          </w:p>
        </w:tc>
      </w:tr>
    </w:tbl>
    <w:p w14:paraId="63BC624B" w14:textId="77777777" w:rsidR="00FE2F70" w:rsidRDefault="00FE2F70">
      <w:pPr>
        <w:spacing w:before="80" w:after="80"/>
      </w:pPr>
    </w:p>
    <w:p w14:paraId="4D13D367" w14:textId="77777777" w:rsidR="00FE2F70" w:rsidRDefault="00000000">
      <w:pPr>
        <w:pStyle w:val="Heading2"/>
      </w:pPr>
      <w:r>
        <w:t>팀 강점 요약</w:t>
      </w:r>
    </w:p>
    <w:p w14:paraId="0CA1EF70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기술: 본인(</w:t>
      </w:r>
      <w:proofErr w:type="spellStart"/>
      <w:r>
        <w:t>데이터사이언스</w:t>
      </w:r>
      <w:proofErr w:type="spellEnd"/>
      <w:r>
        <w:t xml:space="preserve"> + 관광경영학)이 AI 개발과 서비스 기획을 동시에 담당</w:t>
      </w:r>
    </w:p>
    <w:p w14:paraId="3B6B4712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도메인: 관광경영 전공 + 현장 경험(호텔·공항·레스토랑)</w:t>
      </w:r>
      <w:proofErr w:type="spellStart"/>
      <w:r>
        <w:t>으로</w:t>
      </w:r>
      <w:proofErr w:type="spellEnd"/>
      <w:r>
        <w:t xml:space="preserve"> 서비스 기획</w:t>
      </w:r>
    </w:p>
    <w:p w14:paraId="1D925DE6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현지화: 베트남어 가능자로 언어·문화 장벽 해소</w:t>
      </w:r>
    </w:p>
    <w:p w14:paraId="13290AA9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콘텐츠: 연극영화학 + 사학으로 마케팅·콘텐츠 차별화</w:t>
      </w:r>
    </w:p>
    <w:p w14:paraId="288AC186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실행력: 직업군인 출신의 체계적 프로젝트 관리</w:t>
      </w:r>
    </w:p>
    <w:p w14:paraId="6E2EFA22" w14:textId="77777777" w:rsidR="00FE2F70" w:rsidRDefault="00FE2F70">
      <w:pPr>
        <w:spacing w:before="80" w:after="80"/>
      </w:pPr>
    </w:p>
    <w:p w14:paraId="1B3EDCFF" w14:textId="77777777" w:rsidR="00FE2F70" w:rsidRDefault="00000000">
      <w:pPr>
        <w:pStyle w:val="Heading1"/>
        <w:pBdr>
          <w:bottom w:val="single" w:sz="6" w:space="1" w:color="4472C4"/>
        </w:pBdr>
      </w:pPr>
      <w:r>
        <w:t>3. 기술 전략</w:t>
      </w:r>
    </w:p>
    <w:p w14:paraId="55B0D2AA" w14:textId="77777777" w:rsidR="00FE2F70" w:rsidRDefault="00FE2F70">
      <w:pPr>
        <w:spacing w:before="80" w:after="80"/>
      </w:pPr>
    </w:p>
    <w:p w14:paraId="7B8EAE27" w14:textId="77777777" w:rsidR="00FE2F70" w:rsidRDefault="00000000">
      <w:pPr>
        <w:spacing w:before="80" w:after="80"/>
      </w:pPr>
      <w:proofErr w:type="spellStart"/>
      <w:r>
        <w:t>저사양</w:t>
      </w:r>
      <w:proofErr w:type="spellEnd"/>
      <w:r>
        <w:t xml:space="preserve"> 환경에서도 구현 가능한 API 기반 개발 전략을 채택합니다.</w:t>
      </w:r>
    </w:p>
    <w:p w14:paraId="2BBC0BAD" w14:textId="77777777" w:rsidR="00FE2F70" w:rsidRDefault="00FE2F70">
      <w:pPr>
        <w:spacing w:before="80" w:after="80"/>
      </w:pPr>
    </w:p>
    <w:p w14:paraId="6818A8E9" w14:textId="77777777" w:rsidR="00FE2F70" w:rsidRDefault="00000000">
      <w:pPr>
        <w:pStyle w:val="Heading2"/>
      </w:pPr>
      <w:r>
        <w:t>개발 방향</w:t>
      </w:r>
    </w:p>
    <w:p w14:paraId="1514F446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모델 직접 학습 없이 Claude/GPT API 활용 → 노트북 사양 무관</w:t>
      </w:r>
    </w:p>
    <w:p w14:paraId="5FEBDE0C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개발 환경: Google Colab 또는 클라우드 기반 → 로컬 환경 제약 없음</w:t>
      </w:r>
    </w:p>
    <w:p w14:paraId="76B24A2C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핵심 기술: RAG(검색 증강 생성)로 베트남 여행 정보 특화</w:t>
      </w:r>
    </w:p>
    <w:p w14:paraId="30D475B1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초기 MVP: Python 기반 </w:t>
      </w:r>
      <w:proofErr w:type="spellStart"/>
      <w:r>
        <w:t>챗봇</w:t>
      </w:r>
      <w:proofErr w:type="spellEnd"/>
      <w:r>
        <w:t xml:space="preserve"> 프로토타입 → 웹/앱으로 확장</w:t>
      </w:r>
    </w:p>
    <w:p w14:paraId="61B3DCF1" w14:textId="77777777" w:rsidR="00FE2F70" w:rsidRDefault="00FE2F70">
      <w:pPr>
        <w:spacing w:before="80" w:after="80"/>
      </w:pPr>
    </w:p>
    <w:p w14:paraId="4C2FFAFE" w14:textId="77777777" w:rsidR="00FE2F70" w:rsidRDefault="00000000">
      <w:pPr>
        <w:pStyle w:val="Heading2"/>
      </w:pPr>
      <w:r>
        <w:t>기술 스택 (예시)</w:t>
      </w:r>
    </w:p>
    <w:p w14:paraId="67BCBC43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AI: Claude API 또는 GPT API (다국어 지원)</w:t>
      </w:r>
    </w:p>
    <w:p w14:paraId="4E8F35F3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백엔드</w:t>
      </w:r>
      <w:proofErr w:type="spellEnd"/>
      <w:r>
        <w:t>: Python (FastAPI)</w:t>
      </w:r>
    </w:p>
    <w:p w14:paraId="67157C6C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프론트엔드</w:t>
      </w:r>
      <w:proofErr w:type="spellEnd"/>
      <w:r>
        <w:t>: React 또는 Flutter (앱)</w:t>
      </w:r>
    </w:p>
    <w:p w14:paraId="3E533093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데이터: 베트남 관광지·식당 정보 DB 자체 구축</w:t>
      </w:r>
    </w:p>
    <w:p w14:paraId="187B3C1D" w14:textId="77777777" w:rsidR="00FE2F70" w:rsidRDefault="00FE2F70">
      <w:pPr>
        <w:spacing w:before="80" w:after="80"/>
      </w:pPr>
    </w:p>
    <w:p w14:paraId="4ABDEDAA" w14:textId="77777777" w:rsidR="00FE2F70" w:rsidRDefault="00000000">
      <w:pPr>
        <w:pStyle w:val="Heading1"/>
        <w:pBdr>
          <w:bottom w:val="single" w:sz="6" w:space="1" w:color="4472C4"/>
        </w:pBdr>
      </w:pPr>
      <w:r>
        <w:t>4. 시작 로드맵</w:t>
      </w:r>
    </w:p>
    <w:p w14:paraId="73537762" w14:textId="77777777" w:rsidR="00FE2F70" w:rsidRDefault="00FE2F7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2200"/>
        <w:gridCol w:w="4560"/>
      </w:tblGrid>
      <w:tr w:rsidR="00FE2F70" w14:paraId="47DB7D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E8A1" w14:textId="77777777" w:rsidR="00FE2F70" w:rsidRDefault="00000000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5643" w14:textId="77777777" w:rsidR="00FE2F70" w:rsidRDefault="00000000">
            <w:r>
              <w:rPr>
                <w:b/>
                <w:bCs/>
                <w:color w:val="FFFFFF"/>
              </w:rPr>
              <w:t>기간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FFC9" w14:textId="77777777" w:rsidR="00FE2F70" w:rsidRDefault="00000000">
            <w:r>
              <w:rPr>
                <w:b/>
                <w:bCs/>
                <w:color w:val="FFFFFF"/>
              </w:rPr>
              <w:t>핵심 과제</w:t>
            </w:r>
          </w:p>
        </w:tc>
        <w:tc>
          <w:tcPr>
            <w:tcW w:w="4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ABBE" w14:textId="77777777" w:rsidR="00FE2F70" w:rsidRDefault="00000000">
            <w:r>
              <w:rPr>
                <w:b/>
                <w:bCs/>
                <w:color w:val="FFFFFF"/>
              </w:rPr>
              <w:t>세부 내용</w:t>
            </w:r>
          </w:p>
        </w:tc>
      </w:tr>
      <w:tr w:rsidR="00FE2F70" w14:paraId="40AA21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096E" w14:textId="77777777" w:rsidR="00FE2F70" w:rsidRDefault="00000000">
            <w:r>
              <w:rPr>
                <w:b/>
                <w:bCs/>
                <w:color w:val="2E5496"/>
                <w:sz w:val="20"/>
                <w:szCs w:val="20"/>
              </w:rPr>
              <w:t>1단계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91E3" w14:textId="77777777" w:rsidR="00FE2F70" w:rsidRDefault="00000000">
            <w:r>
              <w:rPr>
                <w:sz w:val="20"/>
                <w:szCs w:val="20"/>
              </w:rPr>
              <w:t>1~2주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6B89" w14:textId="77777777" w:rsidR="00FE2F70" w:rsidRDefault="00000000">
            <w:r>
              <w:rPr>
                <w:b/>
                <w:bCs/>
                <w:sz w:val="20"/>
                <w:szCs w:val="20"/>
              </w:rPr>
              <w:t>아이디어 구체화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37D7" w14:textId="77777777" w:rsidR="00FE2F70" w:rsidRDefault="00000000">
            <w:r>
              <w:rPr>
                <w:sz w:val="20"/>
                <w:szCs w:val="20"/>
              </w:rPr>
              <w:t>타겟 관광객 설정, 핵심 기능 3가지로 좁히기</w:t>
            </w:r>
          </w:p>
        </w:tc>
      </w:tr>
      <w:tr w:rsidR="00FE2F70" w14:paraId="583B45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0E26" w14:textId="77777777" w:rsidR="00FE2F70" w:rsidRDefault="00000000">
            <w:r>
              <w:rPr>
                <w:b/>
                <w:bCs/>
                <w:color w:val="2E5496"/>
                <w:sz w:val="20"/>
                <w:szCs w:val="20"/>
              </w:rPr>
              <w:lastRenderedPageBreak/>
              <w:t>2단계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B6ED" w14:textId="77777777" w:rsidR="00FE2F70" w:rsidRDefault="00000000">
            <w:r>
              <w:rPr>
                <w:sz w:val="20"/>
                <w:szCs w:val="20"/>
              </w:rPr>
              <w:t>2~4주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63E2" w14:textId="77777777" w:rsidR="00FE2F70" w:rsidRDefault="00000000">
            <w:r>
              <w:rPr>
                <w:b/>
                <w:bCs/>
                <w:sz w:val="20"/>
                <w:szCs w:val="20"/>
              </w:rPr>
              <w:t>프로토타입 제작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C160" w14:textId="77777777" w:rsidR="00FE2F70" w:rsidRDefault="00000000">
            <w:r>
              <w:rPr>
                <w:sz w:val="20"/>
                <w:szCs w:val="20"/>
              </w:rPr>
              <w:t xml:space="preserve">Claude/GPT API로 </w:t>
            </w:r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MVP 구현, 베트남 여행 정보 입히기</w:t>
            </w:r>
          </w:p>
        </w:tc>
      </w:tr>
      <w:tr w:rsidR="00FE2F70" w14:paraId="25FE40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7611" w14:textId="77777777" w:rsidR="00FE2F70" w:rsidRDefault="00000000">
            <w:r>
              <w:rPr>
                <w:b/>
                <w:bCs/>
                <w:color w:val="2E5496"/>
                <w:sz w:val="20"/>
                <w:szCs w:val="20"/>
              </w:rPr>
              <w:t>3단계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6A15" w14:textId="77777777" w:rsidR="00FE2F70" w:rsidRDefault="00000000">
            <w:r>
              <w:rPr>
                <w:sz w:val="20"/>
                <w:szCs w:val="20"/>
              </w:rPr>
              <w:t>4~6주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5D80" w14:textId="77777777" w:rsidR="00FE2F70" w:rsidRDefault="00000000">
            <w:r>
              <w:rPr>
                <w:b/>
                <w:bCs/>
                <w:sz w:val="20"/>
                <w:szCs w:val="20"/>
              </w:rPr>
              <w:t>사용자 테스트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E858" w14:textId="77777777" w:rsidR="00FE2F70" w:rsidRDefault="00000000">
            <w:r>
              <w:rPr>
                <w:sz w:val="20"/>
                <w:szCs w:val="20"/>
              </w:rPr>
              <w:t>베트남 여행 예정자 대상 테스트, 피드백 수집</w:t>
            </w:r>
          </w:p>
        </w:tc>
      </w:tr>
      <w:tr w:rsidR="00FE2F70" w14:paraId="6BB399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219E" w14:textId="77777777" w:rsidR="00FE2F70" w:rsidRDefault="00000000">
            <w:r>
              <w:rPr>
                <w:b/>
                <w:bCs/>
                <w:color w:val="2E5496"/>
                <w:sz w:val="20"/>
                <w:szCs w:val="20"/>
              </w:rPr>
              <w:t>4단계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788C" w14:textId="77777777" w:rsidR="00FE2F70" w:rsidRDefault="00000000">
            <w:r>
              <w:rPr>
                <w:sz w:val="20"/>
                <w:szCs w:val="20"/>
              </w:rPr>
              <w:t>2~3개월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7E01" w14:textId="77777777" w:rsidR="00FE2F70" w:rsidRDefault="00000000">
            <w:r>
              <w:rPr>
                <w:b/>
                <w:bCs/>
                <w:sz w:val="20"/>
                <w:szCs w:val="20"/>
              </w:rPr>
              <w:t>현지 검증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E2D4" w14:textId="77777777" w:rsidR="00FE2F70" w:rsidRDefault="00000000">
            <w:r>
              <w:rPr>
                <w:sz w:val="20"/>
                <w:szCs w:val="20"/>
              </w:rPr>
              <w:t>베트남어 팀원 중심으로 현지 식당·관광지 DB 구축, KOTRA 연계</w:t>
            </w:r>
          </w:p>
        </w:tc>
      </w:tr>
    </w:tbl>
    <w:p w14:paraId="640A71CE" w14:textId="77777777" w:rsidR="00FE2F70" w:rsidRDefault="00FE2F70">
      <w:pPr>
        <w:spacing w:before="80" w:after="80"/>
      </w:pPr>
    </w:p>
    <w:p w14:paraId="7FBCD1F6" w14:textId="77777777" w:rsidR="00FE2F70" w:rsidRDefault="00000000">
      <w:pPr>
        <w:spacing w:before="80" w:after="80"/>
      </w:pPr>
      <w:r>
        <w:t xml:space="preserve">※ 핵심 원칙: 완성도보다 속도. '하노이 3박 4일 일정 짜줘' 하나에만 잘 답하는 </w:t>
      </w:r>
      <w:proofErr w:type="spellStart"/>
      <w:r>
        <w:t>챗봇을</w:t>
      </w:r>
      <w:proofErr w:type="spellEnd"/>
      <w:r>
        <w:t xml:space="preserve"> 2주 안에 만드는 것이 첫 번째 목표.</w:t>
      </w:r>
    </w:p>
    <w:p w14:paraId="09CFBA50" w14:textId="77777777" w:rsidR="00FE2F70" w:rsidRDefault="00FE2F70">
      <w:pPr>
        <w:spacing w:before="80" w:after="80"/>
      </w:pPr>
    </w:p>
    <w:p w14:paraId="012B50C7" w14:textId="77777777" w:rsidR="00FE2F70" w:rsidRDefault="00000000">
      <w:pPr>
        <w:pStyle w:val="Heading1"/>
        <w:pBdr>
          <w:bottom w:val="single" w:sz="6" w:space="1" w:color="4472C4"/>
        </w:pBdr>
      </w:pPr>
      <w:r>
        <w:t>5. 시장 진입 전략</w:t>
      </w:r>
    </w:p>
    <w:p w14:paraId="75C6A13B" w14:textId="77777777" w:rsidR="00FE2F70" w:rsidRDefault="00FE2F70">
      <w:pPr>
        <w:spacing w:before="80" w:after="80"/>
      </w:pPr>
    </w:p>
    <w:p w14:paraId="60244473" w14:textId="77777777" w:rsidR="00FE2F70" w:rsidRDefault="00000000">
      <w:pPr>
        <w:pStyle w:val="Heading2"/>
      </w:pPr>
      <w:r>
        <w:t>단계별 접근</w:t>
      </w:r>
    </w:p>
    <w:p w14:paraId="6A62EA48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1단계 (온라인 검증): 앱/웹 MVP로 한국 내 베트남 여행자 대상 테스트</w:t>
      </w:r>
    </w:p>
    <w:p w14:paraId="6FC2CBAE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2단계 (현지 파트너): 베트남어 팀원 중심으로 현지 식당·관광지 파트너십 구축</w:t>
      </w:r>
    </w:p>
    <w:p w14:paraId="1F0CD843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3단계 (KOTRA 연계): KOTRA 하노이·호치민 무역관 통해 현지 네트워크 확장</w:t>
      </w:r>
    </w:p>
    <w:p w14:paraId="4AD1342B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4단계 (B2B 확장): 현지 식당·호텔 대상 AI 운영 솔루션으로 수익 모델 다각화</w:t>
      </w:r>
    </w:p>
    <w:p w14:paraId="56CB2771" w14:textId="77777777" w:rsidR="00FE2F70" w:rsidRDefault="00FE2F70">
      <w:pPr>
        <w:spacing w:before="80" w:after="80"/>
      </w:pPr>
    </w:p>
    <w:p w14:paraId="4AB50160" w14:textId="77777777" w:rsidR="00FE2F70" w:rsidRDefault="00000000">
      <w:pPr>
        <w:pStyle w:val="Heading2"/>
      </w:pPr>
      <w:r>
        <w:t>리스크 및 대응</w:t>
      </w:r>
    </w:p>
    <w:p w14:paraId="1D02AC39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현지 네트워크 부재 → 베트남어 가능 팀원 + KOTRA 활용으로 보완</w:t>
      </w:r>
    </w:p>
    <w:p w14:paraId="0A95D336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>경쟁자 진입 → 현지 콘텐츠 품질과 AI 개인화 수준으로 차별화</w:t>
      </w:r>
    </w:p>
    <w:p w14:paraId="30D4838D" w14:textId="77777777" w:rsidR="00FE2F7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초기 비용 부담 → API 기반 개발로 최소화, 클라우드 무료 </w:t>
      </w:r>
      <w:proofErr w:type="spellStart"/>
      <w:r>
        <w:t>티어</w:t>
      </w:r>
      <w:proofErr w:type="spellEnd"/>
      <w:r>
        <w:t xml:space="preserve"> 활용</w:t>
      </w:r>
    </w:p>
    <w:p w14:paraId="63C79641" w14:textId="77777777" w:rsidR="00FE2F70" w:rsidRDefault="00FE2F70">
      <w:pPr>
        <w:spacing w:before="80" w:after="80"/>
      </w:pPr>
    </w:p>
    <w:p w14:paraId="7ADC3A3D" w14:textId="77777777" w:rsidR="00FE2F70" w:rsidRDefault="00000000">
      <w:pPr>
        <w:pBdr>
          <w:top w:val="single" w:sz="4" w:space="1" w:color="CCCCCC"/>
        </w:pBdr>
        <w:spacing w:before="400"/>
      </w:pPr>
      <w:r>
        <w:rPr>
          <w:i/>
          <w:iCs/>
          <w:color w:val="888888"/>
          <w:sz w:val="18"/>
          <w:szCs w:val="18"/>
        </w:rPr>
        <w:t>※ 본 보고서는 팀 내부 논의용 초안으로, 추가 시장 조사 및 팀원 합의를 통해 보완이 필요합니다.</w:t>
      </w:r>
    </w:p>
    <w:sectPr w:rsidR="00FE2F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D09D1"/>
    <w:multiLevelType w:val="hybridMultilevel"/>
    <w:tmpl w:val="7A0CBC0A"/>
    <w:lvl w:ilvl="0" w:tplc="81B2EED0">
      <w:start w:val="1"/>
      <w:numFmt w:val="bullet"/>
      <w:lvlText w:val="●"/>
      <w:lvlJc w:val="left"/>
      <w:pPr>
        <w:ind w:left="720" w:hanging="360"/>
      </w:pPr>
    </w:lvl>
    <w:lvl w:ilvl="1" w:tplc="5C2A1894">
      <w:start w:val="1"/>
      <w:numFmt w:val="bullet"/>
      <w:lvlText w:val="○"/>
      <w:lvlJc w:val="left"/>
      <w:pPr>
        <w:ind w:left="1440" w:hanging="360"/>
      </w:pPr>
    </w:lvl>
    <w:lvl w:ilvl="2" w:tplc="56321FE2">
      <w:start w:val="1"/>
      <w:numFmt w:val="bullet"/>
      <w:lvlText w:val="■"/>
      <w:lvlJc w:val="left"/>
      <w:pPr>
        <w:ind w:left="2160" w:hanging="360"/>
      </w:pPr>
    </w:lvl>
    <w:lvl w:ilvl="3" w:tplc="783C1B28">
      <w:start w:val="1"/>
      <w:numFmt w:val="bullet"/>
      <w:lvlText w:val="●"/>
      <w:lvlJc w:val="left"/>
      <w:pPr>
        <w:ind w:left="2880" w:hanging="360"/>
      </w:pPr>
    </w:lvl>
    <w:lvl w:ilvl="4" w:tplc="12B8A390">
      <w:start w:val="1"/>
      <w:numFmt w:val="bullet"/>
      <w:lvlText w:val="○"/>
      <w:lvlJc w:val="left"/>
      <w:pPr>
        <w:ind w:left="3600" w:hanging="360"/>
      </w:pPr>
    </w:lvl>
    <w:lvl w:ilvl="5" w:tplc="76949C80">
      <w:start w:val="1"/>
      <w:numFmt w:val="bullet"/>
      <w:lvlText w:val="■"/>
      <w:lvlJc w:val="left"/>
      <w:pPr>
        <w:ind w:left="4320" w:hanging="360"/>
      </w:pPr>
    </w:lvl>
    <w:lvl w:ilvl="6" w:tplc="6C72C2F8">
      <w:start w:val="1"/>
      <w:numFmt w:val="bullet"/>
      <w:lvlText w:val="●"/>
      <w:lvlJc w:val="left"/>
      <w:pPr>
        <w:ind w:left="5040" w:hanging="360"/>
      </w:pPr>
    </w:lvl>
    <w:lvl w:ilvl="7" w:tplc="54E44700">
      <w:start w:val="1"/>
      <w:numFmt w:val="bullet"/>
      <w:lvlText w:val="●"/>
      <w:lvlJc w:val="left"/>
      <w:pPr>
        <w:ind w:left="5760" w:hanging="360"/>
      </w:pPr>
    </w:lvl>
    <w:lvl w:ilvl="8" w:tplc="29667A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7943BB"/>
    <w:multiLevelType w:val="hybridMultilevel"/>
    <w:tmpl w:val="464E94C6"/>
    <w:lvl w:ilvl="0" w:tplc="F7D41246">
      <w:start w:val="1"/>
      <w:numFmt w:val="bullet"/>
      <w:lvlText w:val="•"/>
      <w:lvlJc w:val="left"/>
      <w:pPr>
        <w:ind w:left="720" w:hanging="360"/>
      </w:pPr>
    </w:lvl>
    <w:lvl w:ilvl="1" w:tplc="89C4983E">
      <w:numFmt w:val="decimal"/>
      <w:lvlText w:val=""/>
      <w:lvlJc w:val="left"/>
    </w:lvl>
    <w:lvl w:ilvl="2" w:tplc="153C0BA6">
      <w:numFmt w:val="decimal"/>
      <w:lvlText w:val=""/>
      <w:lvlJc w:val="left"/>
    </w:lvl>
    <w:lvl w:ilvl="3" w:tplc="369A1EF8">
      <w:numFmt w:val="decimal"/>
      <w:lvlText w:val=""/>
      <w:lvlJc w:val="left"/>
    </w:lvl>
    <w:lvl w:ilvl="4" w:tplc="62D4C2E2">
      <w:numFmt w:val="decimal"/>
      <w:lvlText w:val=""/>
      <w:lvlJc w:val="left"/>
    </w:lvl>
    <w:lvl w:ilvl="5" w:tplc="F2BA7A1A">
      <w:numFmt w:val="decimal"/>
      <w:lvlText w:val=""/>
      <w:lvlJc w:val="left"/>
    </w:lvl>
    <w:lvl w:ilvl="6" w:tplc="A5507D34">
      <w:numFmt w:val="decimal"/>
      <w:lvlText w:val=""/>
      <w:lvlJc w:val="left"/>
    </w:lvl>
    <w:lvl w:ilvl="7" w:tplc="D9A07CBE">
      <w:numFmt w:val="decimal"/>
      <w:lvlText w:val=""/>
      <w:lvlJc w:val="left"/>
    </w:lvl>
    <w:lvl w:ilvl="8" w:tplc="0242DC9C">
      <w:numFmt w:val="decimal"/>
      <w:lvlText w:val=""/>
      <w:lvlJc w:val="left"/>
    </w:lvl>
  </w:abstractNum>
  <w:num w:numId="1" w16cid:durableId="1605573842">
    <w:abstractNumId w:val="0"/>
    <w:lvlOverride w:ilvl="0">
      <w:startOverride w:val="1"/>
    </w:lvlOverride>
  </w:num>
  <w:num w:numId="2" w16cid:durableId="1820191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F70"/>
    <w:rsid w:val="00584D66"/>
    <w:rsid w:val="009B1295"/>
    <w:rsid w:val="00FE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9DA56"/>
  <w15:docId w15:val="{179BB54F-AE68-4E4A-8726-36AF7752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1544</Characters>
  <Application>Microsoft Office Word</Application>
  <DocSecurity>0</DocSecurity>
  <Lines>118</Lines>
  <Paragraphs>91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YEONGCHAN BANG</cp:lastModifiedBy>
  <cp:revision>2</cp:revision>
  <dcterms:created xsi:type="dcterms:W3CDTF">2026-05-16T00:32:00Z</dcterms:created>
  <dcterms:modified xsi:type="dcterms:W3CDTF">2026-05-16T00:32:00Z</dcterms:modified>
</cp:coreProperties>
</file>