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489D" w14:textId="612A2946" w:rsidR="00724A46" w:rsidRPr="00724A46" w:rsidRDefault="00724A46" w:rsidP="00724A46">
      <w:pPr>
        <w:rPr>
          <w:rFonts w:hint="eastAsia"/>
          <w:b/>
          <w:bCs/>
        </w:rPr>
      </w:pPr>
      <w:r w:rsidRPr="00724A46">
        <w:rPr>
          <w:b/>
          <w:bCs/>
        </w:rPr>
        <w:t> 整理成测试用例表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80"/>
        <w:gridCol w:w="1950"/>
        <w:gridCol w:w="2270"/>
        <w:gridCol w:w="1950"/>
      </w:tblGrid>
      <w:tr w:rsidR="00724A46" w:rsidRPr="00724A46" w14:paraId="4EE1392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C6834" w14:textId="77777777" w:rsidR="00724A46" w:rsidRPr="00724A46" w:rsidRDefault="00724A46" w:rsidP="00724A46">
            <w:pPr>
              <w:rPr>
                <w:b/>
                <w:bCs/>
              </w:rPr>
            </w:pPr>
            <w:r w:rsidRPr="00724A46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6836F" w14:textId="77777777" w:rsidR="00724A46" w:rsidRPr="00724A46" w:rsidRDefault="00724A46" w:rsidP="00724A46">
            <w:pPr>
              <w:rPr>
                <w:b/>
                <w:bCs/>
              </w:rPr>
            </w:pPr>
            <w:r w:rsidRPr="00724A4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D0C6C" w14:textId="77777777" w:rsidR="00724A46" w:rsidRPr="00724A46" w:rsidRDefault="00724A46" w:rsidP="00724A46">
            <w:pPr>
              <w:rPr>
                <w:b/>
                <w:bCs/>
              </w:rPr>
            </w:pPr>
            <w:r w:rsidRPr="00724A46">
              <w:rPr>
                <w:b/>
                <w:bCs/>
              </w:rPr>
              <w:t>测试项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24F92" w14:textId="77777777" w:rsidR="00724A46" w:rsidRPr="00724A46" w:rsidRDefault="00724A46" w:rsidP="00724A46">
            <w:pPr>
              <w:rPr>
                <w:b/>
                <w:bCs/>
              </w:rPr>
            </w:pPr>
            <w:r w:rsidRPr="00724A46">
              <w:rPr>
                <w:b/>
                <w:bCs/>
              </w:rPr>
              <w:t>输入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360B1" w14:textId="77777777" w:rsidR="00724A46" w:rsidRPr="00724A46" w:rsidRDefault="00724A46" w:rsidP="00724A46">
            <w:pPr>
              <w:rPr>
                <w:b/>
                <w:bCs/>
              </w:rPr>
            </w:pPr>
            <w:r w:rsidRPr="00724A46">
              <w:rPr>
                <w:b/>
                <w:bCs/>
              </w:rPr>
              <w:t>预期</w:t>
            </w:r>
          </w:p>
        </w:tc>
      </w:tr>
      <w:tr w:rsidR="00724A46" w:rsidRPr="00724A46" w14:paraId="3019BD6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B22C7" w14:textId="77777777" w:rsidR="00724A46" w:rsidRPr="00724A46" w:rsidRDefault="00724A46" w:rsidP="00724A46">
            <w:r w:rsidRPr="00724A46">
              <w:t>TC-01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20550" w14:textId="77777777" w:rsidR="00724A46" w:rsidRPr="00724A46" w:rsidRDefault="00724A46" w:rsidP="00724A46">
            <w:r w:rsidRPr="00724A46">
              <w:t>功能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27972" w14:textId="77777777" w:rsidR="00724A46" w:rsidRPr="00724A46" w:rsidRDefault="00724A46" w:rsidP="00724A46">
            <w:r w:rsidRPr="00724A46">
              <w:t>前进命令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9EAC6" w14:textId="77777777" w:rsidR="00724A46" w:rsidRPr="00724A46" w:rsidRDefault="00724A46" w:rsidP="00724A46">
            <w:r w:rsidRPr="00724A46">
              <w:t>发送"FORWARD"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07809" w14:textId="77777777" w:rsidR="00724A46" w:rsidRPr="00724A46" w:rsidRDefault="00724A46" w:rsidP="00724A46">
            <w:r w:rsidRPr="00724A46">
              <w:t>模拟器小车前进</w:t>
            </w:r>
          </w:p>
        </w:tc>
      </w:tr>
      <w:tr w:rsidR="00724A46" w:rsidRPr="00724A46" w14:paraId="2D1541B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3BA82" w14:textId="77777777" w:rsidR="00724A46" w:rsidRPr="00724A46" w:rsidRDefault="00724A46" w:rsidP="00724A46">
            <w:r w:rsidRPr="00724A46">
              <w:t>TC-02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6FFDD" w14:textId="77777777" w:rsidR="00724A46" w:rsidRPr="00724A46" w:rsidRDefault="00724A46" w:rsidP="00724A46">
            <w:r w:rsidRPr="00724A46">
              <w:t>功能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2BE0A" w14:textId="77777777" w:rsidR="00724A46" w:rsidRPr="00724A46" w:rsidRDefault="00724A46" w:rsidP="00724A46">
            <w:r w:rsidRPr="00724A46">
              <w:t>PWM调速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17009" w14:textId="77777777" w:rsidR="00724A46" w:rsidRPr="00724A46" w:rsidRDefault="00724A46" w:rsidP="00724A46">
            <w:r w:rsidRPr="00724A46">
              <w:t>发送"PWM 150"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3BA0C" w14:textId="77777777" w:rsidR="00724A46" w:rsidRPr="00724A46" w:rsidRDefault="00724A46" w:rsidP="00724A46">
            <w:r w:rsidRPr="00724A46">
              <w:t>模拟器回传速度变化</w:t>
            </w:r>
          </w:p>
        </w:tc>
      </w:tr>
      <w:tr w:rsidR="00724A46" w:rsidRPr="00724A46" w14:paraId="365948D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6DDC7" w14:textId="77777777" w:rsidR="00724A46" w:rsidRPr="00724A46" w:rsidRDefault="00724A46" w:rsidP="00724A46">
            <w:r w:rsidRPr="00724A46">
              <w:t>TC-03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6DC09" w14:textId="77777777" w:rsidR="00724A46" w:rsidRPr="00724A46" w:rsidRDefault="00724A46" w:rsidP="00724A46">
            <w:r w:rsidRPr="00724A46">
              <w:t>协议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3F659" w14:textId="77777777" w:rsidR="00724A46" w:rsidRPr="00724A46" w:rsidRDefault="00724A46" w:rsidP="00724A46">
            <w:r w:rsidRPr="00724A46">
              <w:t>异或校验-正确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E8D33" w14:textId="77777777" w:rsidR="00724A46" w:rsidRPr="00724A46" w:rsidRDefault="00724A46" w:rsidP="00724A46">
            <w:r w:rsidRPr="00724A46">
              <w:t>发送 AA 01 C8 32 00 xx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BA156" w14:textId="77777777" w:rsidR="00724A46" w:rsidRPr="00724A46" w:rsidRDefault="00724A46" w:rsidP="00724A46">
            <w:r w:rsidRPr="00724A46">
              <w:t>校验通过，命令执行</w:t>
            </w:r>
          </w:p>
        </w:tc>
      </w:tr>
      <w:tr w:rsidR="00724A46" w:rsidRPr="00724A46" w14:paraId="07E21B0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C4FD4" w14:textId="77777777" w:rsidR="00724A46" w:rsidRPr="00724A46" w:rsidRDefault="00724A46" w:rsidP="00724A46">
            <w:r w:rsidRPr="00724A46">
              <w:t>TC-04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F24D2" w14:textId="77777777" w:rsidR="00724A46" w:rsidRPr="00724A46" w:rsidRDefault="00724A46" w:rsidP="00724A46">
            <w:r w:rsidRPr="00724A46">
              <w:t>协议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47DF6" w14:textId="77777777" w:rsidR="00724A46" w:rsidRPr="00724A46" w:rsidRDefault="00724A46" w:rsidP="00724A46">
            <w:r w:rsidRPr="00724A46">
              <w:t>异或校验-错误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0E89C" w14:textId="77777777" w:rsidR="00724A46" w:rsidRPr="00724A46" w:rsidRDefault="00724A46" w:rsidP="00724A46">
            <w:r w:rsidRPr="00724A46">
              <w:t>发送 AA 01 C8 32 00 FF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882E3" w14:textId="77777777" w:rsidR="00724A46" w:rsidRPr="00724A46" w:rsidRDefault="00724A46" w:rsidP="00724A46">
            <w:r w:rsidRPr="00724A46">
              <w:t>校验失败，不执行</w:t>
            </w:r>
          </w:p>
        </w:tc>
      </w:tr>
      <w:tr w:rsidR="00724A46" w:rsidRPr="00724A46" w14:paraId="3C17CD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2B55B" w14:textId="77777777" w:rsidR="00724A46" w:rsidRPr="00724A46" w:rsidRDefault="00724A46" w:rsidP="00724A46">
            <w:r w:rsidRPr="00724A46">
              <w:t>TC-05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41C2F" w14:textId="77777777" w:rsidR="00724A46" w:rsidRPr="00724A46" w:rsidRDefault="00724A46" w:rsidP="00724A46">
            <w:r w:rsidRPr="00724A46">
              <w:t>协议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9EC6C" w14:textId="77777777" w:rsidR="00724A46" w:rsidRPr="00724A46" w:rsidRDefault="00724A46" w:rsidP="00724A46">
            <w:proofErr w:type="gramStart"/>
            <w:r w:rsidRPr="00724A46">
              <w:t>帧</w:t>
            </w:r>
            <w:proofErr w:type="gramEnd"/>
            <w:r w:rsidRPr="00724A46">
              <w:t>同步-</w:t>
            </w:r>
            <w:proofErr w:type="gramStart"/>
            <w:r w:rsidRPr="00724A46">
              <w:t>假帧头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FD1A9" w14:textId="77777777" w:rsidR="00724A46" w:rsidRPr="00724A46" w:rsidRDefault="00724A46" w:rsidP="00724A46">
            <w:r w:rsidRPr="00724A46">
              <w:t>数据中含</w:t>
            </w:r>
            <w:proofErr w:type="gramStart"/>
            <w:r w:rsidRPr="00724A46">
              <w:t>非帧头</w:t>
            </w:r>
            <w:proofErr w:type="gramEnd"/>
            <w:r w:rsidRPr="00724A46">
              <w:t>的 0x55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B25D9" w14:textId="77777777" w:rsidR="00724A46" w:rsidRPr="00724A46" w:rsidRDefault="00724A46" w:rsidP="00724A46">
            <w:r w:rsidRPr="00724A46">
              <w:t>不被误识别</w:t>
            </w:r>
          </w:p>
        </w:tc>
      </w:tr>
      <w:tr w:rsidR="00724A46" w:rsidRPr="00724A46" w14:paraId="64455BF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64EC6" w14:textId="77777777" w:rsidR="00724A46" w:rsidRPr="00724A46" w:rsidRDefault="00724A46" w:rsidP="00724A46">
            <w:r w:rsidRPr="00724A46">
              <w:t>TC-06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901FB" w14:textId="77777777" w:rsidR="00724A46" w:rsidRPr="00724A46" w:rsidRDefault="00724A46" w:rsidP="00724A46">
            <w:r w:rsidRPr="00724A46">
              <w:t>异常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DE45B" w14:textId="77777777" w:rsidR="00724A46" w:rsidRPr="00724A46" w:rsidRDefault="00724A46" w:rsidP="00724A46">
            <w:r w:rsidRPr="00724A46">
              <w:t>PWM超出范围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E5FA8" w14:textId="77777777" w:rsidR="00724A46" w:rsidRPr="00724A46" w:rsidRDefault="00724A46" w:rsidP="00724A46">
            <w:r w:rsidRPr="00724A46">
              <w:t>发送"PWM 300"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89FC0" w14:textId="77777777" w:rsidR="00724A46" w:rsidRPr="00724A46" w:rsidRDefault="00724A46" w:rsidP="00724A46">
            <w:r w:rsidRPr="00724A46">
              <w:t>弹警告，不发送</w:t>
            </w:r>
          </w:p>
        </w:tc>
      </w:tr>
      <w:tr w:rsidR="00724A46" w:rsidRPr="00724A46" w14:paraId="14054B6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717E8" w14:textId="77777777" w:rsidR="00724A46" w:rsidRPr="00724A46" w:rsidRDefault="00724A46" w:rsidP="00724A46">
            <w:r w:rsidRPr="00724A46">
              <w:t>TC-07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D0A0D" w14:textId="77777777" w:rsidR="00724A46" w:rsidRPr="00724A46" w:rsidRDefault="00724A46" w:rsidP="00724A46">
            <w:r w:rsidRPr="00724A46">
              <w:t>异常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78EB5" w14:textId="77777777" w:rsidR="00724A46" w:rsidRPr="00724A46" w:rsidRDefault="00724A46" w:rsidP="00724A46">
            <w:r w:rsidRPr="00724A46">
              <w:t>串口未打开就发命令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A8480" w14:textId="77777777" w:rsidR="00724A46" w:rsidRPr="00724A46" w:rsidRDefault="00724A46" w:rsidP="00724A46">
            <w:r w:rsidRPr="00724A46">
              <w:t>未开串口点前进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A1F09" w14:textId="77777777" w:rsidR="00724A46" w:rsidRPr="00724A46" w:rsidRDefault="00724A46" w:rsidP="00724A46">
            <w:r w:rsidRPr="00724A46">
              <w:t>弹警告提示</w:t>
            </w:r>
          </w:p>
        </w:tc>
      </w:tr>
      <w:tr w:rsidR="00724A46" w:rsidRPr="00724A46" w14:paraId="30AA78F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A6B90" w14:textId="77777777" w:rsidR="00724A46" w:rsidRPr="00724A46" w:rsidRDefault="00724A46" w:rsidP="00724A46">
            <w:r w:rsidRPr="00724A46">
              <w:t>TC-08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D2F2E" w14:textId="77777777" w:rsidR="00724A46" w:rsidRPr="00724A46" w:rsidRDefault="00724A46" w:rsidP="00724A46">
            <w:r w:rsidRPr="00724A46">
              <w:t>异常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7D692" w14:textId="77777777" w:rsidR="00724A46" w:rsidRPr="00724A46" w:rsidRDefault="00724A46" w:rsidP="00724A46">
            <w:r w:rsidRPr="00724A46">
              <w:t>不存在的串口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F773A" w14:textId="77777777" w:rsidR="00724A46" w:rsidRPr="00724A46" w:rsidRDefault="00724A46" w:rsidP="00724A46">
            <w:r w:rsidRPr="00724A46">
              <w:t>输入 COM99 打开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DE442" w14:textId="77777777" w:rsidR="00724A46" w:rsidRPr="00724A46" w:rsidRDefault="00724A46" w:rsidP="00724A46">
            <w:proofErr w:type="gramStart"/>
            <w:r w:rsidRPr="00724A46">
              <w:t>弹错误</w:t>
            </w:r>
            <w:proofErr w:type="gramEnd"/>
            <w:r w:rsidRPr="00724A46">
              <w:t>提示</w:t>
            </w:r>
          </w:p>
        </w:tc>
      </w:tr>
    </w:tbl>
    <w:p w14:paraId="268BFB42" w14:textId="77777777" w:rsidR="00177030" w:rsidRDefault="00177030"/>
    <w:p w14:paraId="6C8FE114" w14:textId="77777777" w:rsidR="00D11FC5" w:rsidRDefault="00D11FC5"/>
    <w:p w14:paraId="22E8EFD8" w14:textId="182A1F80" w:rsidR="00D11FC5" w:rsidRDefault="00D11FC5">
      <w:r w:rsidRPr="00D11FC5">
        <w:t>"我写完异或校验之后发现模拟器回传的每一帧都校验失败。我确认了自己的算法没问题——用在线工具手动算过，结果对得上。然后又确认</w:t>
      </w:r>
      <w:proofErr w:type="gramStart"/>
      <w:r w:rsidRPr="00D11FC5">
        <w:t>了帧头查找</w:t>
      </w:r>
      <w:proofErr w:type="gramEnd"/>
      <w:r w:rsidRPr="00D11FC5">
        <w:t>和字节偏移都没错。最终定位到是模拟器那端的校验实现有 Bug。我就把校验暂时注释掉并记录了这个缺陷。这是典型的</w:t>
      </w:r>
      <w:r w:rsidRPr="00D11FC5">
        <w:rPr>
          <w:b/>
          <w:bCs/>
        </w:rPr>
        <w:t>第三方依赖缺陷</w:t>
      </w:r>
      <w:r w:rsidRPr="00D11FC5">
        <w:t>——不是被测对象本身的问题，但影响测试结果。"</w:t>
      </w:r>
    </w:p>
    <w:p w14:paraId="05AA4B0B" w14:textId="77777777" w:rsidR="00D11FC5" w:rsidRDefault="00D11FC5"/>
    <w:p w14:paraId="3120B152" w14:textId="7666A7B1" w:rsidR="00D11FC5" w:rsidRDefault="00D11FC5">
      <w:proofErr w:type="gramStart"/>
      <w:r w:rsidRPr="00D11FC5">
        <w:t>接收端异或</w:t>
      </w:r>
      <w:proofErr w:type="gramEnd"/>
      <w:r w:rsidRPr="00D11FC5">
        <w:t>校验验证过程中，发现模拟器回传数据帧校验位与实际计算结果不匹配。经独立验证排除自身算法错误和</w:t>
      </w:r>
      <w:proofErr w:type="gramStart"/>
      <w:r w:rsidRPr="00D11FC5">
        <w:t>帧解析</w:t>
      </w:r>
      <w:proofErr w:type="gramEnd"/>
      <w:r w:rsidRPr="00D11FC5">
        <w:t>偏移异常后，确认为模拟器端校验实现的缺陷。已记录缺陷并标注影响范围（回传数据完整性验证暂不可用）。</w:t>
      </w:r>
    </w:p>
    <w:p w14:paraId="0FA553D9" w14:textId="77777777" w:rsidR="00D11FC5" w:rsidRDefault="00D11FC5"/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84"/>
        <w:gridCol w:w="3792"/>
        <w:gridCol w:w="3145"/>
      </w:tblGrid>
      <w:tr w:rsidR="00D11FC5" w:rsidRPr="00D11FC5" w14:paraId="1B02C69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F2F19" w14:textId="77777777" w:rsidR="00D11FC5" w:rsidRPr="00D11FC5" w:rsidRDefault="00D11FC5" w:rsidP="00D11FC5">
            <w:pPr>
              <w:rPr>
                <w:b/>
                <w:bCs/>
              </w:rPr>
            </w:pPr>
            <w:r w:rsidRPr="00D11FC5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EB19E" w14:textId="77777777" w:rsidR="00D11FC5" w:rsidRPr="00D11FC5" w:rsidRDefault="00D11FC5" w:rsidP="00D11FC5">
            <w:pPr>
              <w:rPr>
                <w:b/>
                <w:bCs/>
              </w:rPr>
            </w:pPr>
            <w:r w:rsidRPr="00D11FC5">
              <w:rPr>
                <w:b/>
                <w:bCs/>
              </w:rPr>
              <w:t>归属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0C494" w14:textId="77777777" w:rsidR="00D11FC5" w:rsidRPr="00D11FC5" w:rsidRDefault="00D11FC5" w:rsidP="00D11FC5">
            <w:pPr>
              <w:rPr>
                <w:b/>
                <w:bCs/>
              </w:rPr>
            </w:pPr>
            <w:r w:rsidRPr="00D11FC5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234DD" w14:textId="77777777" w:rsidR="00D11FC5" w:rsidRPr="00D11FC5" w:rsidRDefault="00D11FC5" w:rsidP="00D11FC5">
            <w:pPr>
              <w:rPr>
                <w:b/>
                <w:bCs/>
              </w:rPr>
            </w:pPr>
            <w:r w:rsidRPr="00D11FC5">
              <w:rPr>
                <w:b/>
                <w:bCs/>
              </w:rPr>
              <w:t>状态</w:t>
            </w:r>
          </w:p>
        </w:tc>
      </w:tr>
      <w:tr w:rsidR="00D11FC5" w:rsidRPr="00D11FC5" w14:paraId="0BC43C7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A8E6A" w14:textId="77777777" w:rsidR="00D11FC5" w:rsidRPr="00D11FC5" w:rsidRDefault="00D11FC5" w:rsidP="00D11FC5">
            <w:r w:rsidRPr="00D11FC5">
              <w:t>BUG-1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64B60" w14:textId="77777777" w:rsidR="00D11FC5" w:rsidRPr="00D11FC5" w:rsidRDefault="00D11FC5" w:rsidP="00D11FC5">
            <w:r w:rsidRPr="00D11FC5">
              <w:t>自身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69E08" w14:textId="77777777" w:rsidR="00D11FC5" w:rsidRPr="00D11FC5" w:rsidRDefault="00D11FC5" w:rsidP="00D11FC5">
            <w:r w:rsidRPr="00D11FC5">
              <w:t>校验计算后未参与判断逻辑（设计遗漏）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971EB" w14:textId="77777777" w:rsidR="00D11FC5" w:rsidRPr="00D11FC5" w:rsidRDefault="00D11FC5" w:rsidP="00D11FC5">
            <w:r w:rsidRPr="00D11FC5">
              <w:rPr>
                <w:rFonts w:ascii="Segoe UI Emoji" w:hAnsi="Segoe UI Emoji" w:cs="Segoe UI Emoji"/>
              </w:rPr>
              <w:t>✅</w:t>
            </w:r>
            <w:r w:rsidRPr="00D11FC5">
              <w:t xml:space="preserve"> 已修复（注释解除另有原因）</w:t>
            </w:r>
          </w:p>
        </w:tc>
      </w:tr>
      <w:tr w:rsidR="00D11FC5" w:rsidRPr="00D11FC5" w14:paraId="52447A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11B1F" w14:textId="77777777" w:rsidR="00D11FC5" w:rsidRPr="00D11FC5" w:rsidRDefault="00D11FC5" w:rsidP="00D11FC5">
            <w:r w:rsidRPr="00D11FC5">
              <w:t>BUG-2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A1EF8" w14:textId="77777777" w:rsidR="00D11FC5" w:rsidRPr="00D11FC5" w:rsidRDefault="00D11FC5" w:rsidP="00D11FC5">
            <w:r w:rsidRPr="00D11FC5">
              <w:rPr>
                <w:b/>
                <w:bCs/>
              </w:rPr>
              <w:t>第三方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2FE77" w14:textId="77777777" w:rsidR="00D11FC5" w:rsidRPr="00D11FC5" w:rsidRDefault="00D11FC5" w:rsidP="00D11FC5">
            <w:r w:rsidRPr="00D11FC5">
              <w:t>模拟器</w:t>
            </w:r>
            <w:proofErr w:type="gramStart"/>
            <w:r w:rsidRPr="00D11FC5">
              <w:t>回传帧异或</w:t>
            </w:r>
            <w:proofErr w:type="gramEnd"/>
            <w:r w:rsidRPr="00D11FC5">
              <w:t>校验值计算错误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8FB11" w14:textId="77777777" w:rsidR="00D11FC5" w:rsidRPr="00D11FC5" w:rsidRDefault="00D11FC5" w:rsidP="00D11FC5">
            <w:r w:rsidRPr="00D11FC5">
              <w:rPr>
                <w:rFonts w:ascii="Segoe UI Emoji" w:hAnsi="Segoe UI Emoji" w:cs="Segoe UI Emoji"/>
              </w:rPr>
              <w:t>⚠️</w:t>
            </w:r>
            <w:r w:rsidRPr="00D11FC5">
              <w:t xml:space="preserve"> 已记录，待模拟器方修复</w:t>
            </w:r>
          </w:p>
        </w:tc>
      </w:tr>
      <w:tr w:rsidR="00D11FC5" w:rsidRPr="00D11FC5" w14:paraId="7D9A83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A5943" w14:textId="77777777" w:rsidR="00D11FC5" w:rsidRPr="00D11FC5" w:rsidRDefault="00D11FC5" w:rsidP="00D11FC5">
            <w:r w:rsidRPr="00D11FC5">
              <w:t>BUG-3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F252B" w14:textId="77777777" w:rsidR="00D11FC5" w:rsidRPr="00D11FC5" w:rsidRDefault="00D11FC5" w:rsidP="00D11FC5">
            <w:r w:rsidRPr="00D11FC5">
              <w:t>自身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1EDEB" w14:textId="77777777" w:rsidR="00D11FC5" w:rsidRPr="00D11FC5" w:rsidRDefault="00D11FC5" w:rsidP="00D11FC5">
            <w:proofErr w:type="gramStart"/>
            <w:r w:rsidRPr="00D11FC5">
              <w:t>帧头</w:t>
            </w:r>
            <w:proofErr w:type="gramEnd"/>
            <w:r w:rsidRPr="00D11FC5">
              <w:t xml:space="preserve"> 0x55 在数据域中的误识别风险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0F742" w14:textId="77777777" w:rsidR="00D11FC5" w:rsidRPr="00D11FC5" w:rsidRDefault="00D11FC5" w:rsidP="00D11FC5">
            <w:r w:rsidRPr="00D11FC5">
              <w:rPr>
                <w:rFonts w:ascii="Segoe UI Emoji" w:hAnsi="Segoe UI Emoji" w:cs="Segoe UI Emoji"/>
              </w:rPr>
              <w:t>📋</w:t>
            </w:r>
            <w:r w:rsidRPr="00D11FC5">
              <w:t xml:space="preserve"> 已记录</w:t>
            </w:r>
          </w:p>
        </w:tc>
      </w:tr>
    </w:tbl>
    <w:p w14:paraId="2BA9499F" w14:textId="77777777" w:rsidR="00D11FC5" w:rsidRDefault="00D11FC5" w:rsidP="00D11FC5">
      <w:pPr>
        <w:rPr>
          <w:b/>
          <w:bCs/>
        </w:rPr>
      </w:pPr>
      <w:r w:rsidRPr="00D11FC5">
        <w:rPr>
          <w:b/>
          <w:bCs/>
        </w:rPr>
        <w:t>有一个"第三方依赖缺陷"的简历，比只有"自己代码 Bug"的简历高一个档次。</w:t>
      </w:r>
    </w:p>
    <w:p w14:paraId="77D8FBAC" w14:textId="77777777" w:rsidR="00B67784" w:rsidRDefault="00B67784" w:rsidP="00D11FC5">
      <w:pPr>
        <w:rPr>
          <w:b/>
          <w:bCs/>
        </w:rPr>
      </w:pPr>
    </w:p>
    <w:p w14:paraId="28087DBF" w14:textId="77777777" w:rsidR="00B67784" w:rsidRPr="00B67784" w:rsidRDefault="00B67784" w:rsidP="00B67784">
      <w:pPr>
        <w:rPr>
          <w:b/>
          <w:bCs/>
        </w:rPr>
      </w:pPr>
      <w:r w:rsidRPr="00B67784">
        <w:rPr>
          <w:b/>
          <w:bCs/>
        </w:rPr>
        <w:t>你现在的全套测试资产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354"/>
        <w:gridCol w:w="492"/>
      </w:tblGrid>
      <w:tr w:rsidR="00B67784" w:rsidRPr="00B67784" w14:paraId="70AA5D0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CCC7F" w14:textId="77777777" w:rsidR="00B67784" w:rsidRPr="00B67784" w:rsidRDefault="00B67784" w:rsidP="00B67784">
            <w:pPr>
              <w:rPr>
                <w:b/>
                <w:bCs/>
              </w:rPr>
            </w:pPr>
            <w:r w:rsidRPr="00B6778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E0240" w14:textId="77777777" w:rsidR="00B67784" w:rsidRPr="00B67784" w:rsidRDefault="00B67784" w:rsidP="00B67784">
            <w:pPr>
              <w:rPr>
                <w:b/>
                <w:bCs/>
              </w:rPr>
            </w:pPr>
            <w:r w:rsidRPr="00B67784">
              <w:rPr>
                <w:b/>
                <w:bCs/>
              </w:rPr>
              <w:t>手工用例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90A1E" w14:textId="77777777" w:rsidR="00B67784" w:rsidRPr="00B67784" w:rsidRDefault="00B67784" w:rsidP="00B67784">
            <w:pPr>
              <w:rPr>
                <w:b/>
                <w:bCs/>
              </w:rPr>
            </w:pPr>
            <w:r w:rsidRPr="00B67784">
              <w:rPr>
                <w:b/>
                <w:bCs/>
              </w:rPr>
              <w:t>自动化用例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61BEE" w14:textId="77777777" w:rsidR="00B67784" w:rsidRPr="00B67784" w:rsidRDefault="00B67784" w:rsidP="00B67784">
            <w:pPr>
              <w:rPr>
                <w:b/>
                <w:bCs/>
              </w:rPr>
            </w:pPr>
            <w:r w:rsidRPr="00B67784">
              <w:rPr>
                <w:b/>
                <w:bCs/>
              </w:rPr>
              <w:t>缺陷</w:t>
            </w:r>
          </w:p>
        </w:tc>
      </w:tr>
      <w:tr w:rsidR="00B67784" w:rsidRPr="00B67784" w14:paraId="2F7B99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031D5" w14:textId="77777777" w:rsidR="00B67784" w:rsidRPr="00B67784" w:rsidRDefault="00B67784" w:rsidP="00B67784">
            <w:r w:rsidRPr="00B67784">
              <w:t>聊天系统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4931E" w14:textId="77777777" w:rsidR="00B67784" w:rsidRPr="00B67784" w:rsidRDefault="00B67784" w:rsidP="00B67784">
            <w:r w:rsidRPr="00B67784">
              <w:t>21 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CBE78" w14:textId="77777777" w:rsidR="00B67784" w:rsidRPr="00B67784" w:rsidRDefault="00B67784" w:rsidP="00B67784">
            <w:r w:rsidRPr="00B67784">
              <w:t>36 条 Qt Test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3A988" w14:textId="77777777" w:rsidR="00B67784" w:rsidRPr="00B67784" w:rsidRDefault="00B67784" w:rsidP="00B67784">
            <w:r w:rsidRPr="00B67784">
              <w:t xml:space="preserve">4 </w:t>
            </w:r>
            <w:proofErr w:type="gramStart"/>
            <w:r w:rsidRPr="00B67784">
              <w:t>个</w:t>
            </w:r>
            <w:proofErr w:type="gramEnd"/>
          </w:p>
        </w:tc>
      </w:tr>
      <w:tr w:rsidR="00B67784" w:rsidRPr="00B67784" w14:paraId="285CBF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E4ED8" w14:textId="77777777" w:rsidR="00B67784" w:rsidRPr="00B67784" w:rsidRDefault="00B67784" w:rsidP="00B67784">
            <w:r w:rsidRPr="00B67784">
              <w:t>小车系统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395BA" w14:textId="77777777" w:rsidR="00B67784" w:rsidRPr="00B67784" w:rsidRDefault="00B67784" w:rsidP="00B67784">
            <w:r w:rsidRPr="00B67784">
              <w:t>8 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3D192" w14:textId="77777777" w:rsidR="00B67784" w:rsidRPr="00B67784" w:rsidRDefault="00B67784" w:rsidP="00B67784">
            <w:r w:rsidRPr="00B67784">
              <w:t>16 条 Qt Test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B8F14" w14:textId="77777777" w:rsidR="00B67784" w:rsidRPr="00B67784" w:rsidRDefault="00B67784" w:rsidP="00B67784">
            <w:r w:rsidRPr="00B67784">
              <w:t xml:space="preserve">3 </w:t>
            </w:r>
            <w:proofErr w:type="gramStart"/>
            <w:r w:rsidRPr="00B67784">
              <w:t>个</w:t>
            </w:r>
            <w:proofErr w:type="gramEnd"/>
          </w:p>
        </w:tc>
      </w:tr>
      <w:tr w:rsidR="00B67784" w:rsidRPr="00B67784" w14:paraId="51CDCA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08FBA" w14:textId="77777777" w:rsidR="00B67784" w:rsidRPr="00B67784" w:rsidRDefault="00B67784" w:rsidP="00B67784">
            <w:r w:rsidRPr="00B67784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697E1" w14:textId="77777777" w:rsidR="00B67784" w:rsidRPr="00B67784" w:rsidRDefault="00B67784" w:rsidP="00B67784">
            <w:r w:rsidRPr="00B67784">
              <w:rPr>
                <w:b/>
                <w:bCs/>
              </w:rPr>
              <w:t>29 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D6D40" w14:textId="77777777" w:rsidR="00B67784" w:rsidRPr="00B67784" w:rsidRDefault="00B67784" w:rsidP="00B67784">
            <w:r w:rsidRPr="00B67784">
              <w:rPr>
                <w:b/>
                <w:bCs/>
              </w:rPr>
              <w:t>52 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51A47" w14:textId="77777777" w:rsidR="00B67784" w:rsidRPr="00B67784" w:rsidRDefault="00B67784" w:rsidP="00B67784">
            <w:r w:rsidRPr="00B67784">
              <w:rPr>
                <w:b/>
                <w:bCs/>
              </w:rPr>
              <w:t xml:space="preserve">7 </w:t>
            </w:r>
            <w:proofErr w:type="gramStart"/>
            <w:r w:rsidRPr="00B67784">
              <w:rPr>
                <w:b/>
                <w:bCs/>
              </w:rPr>
              <w:t>个</w:t>
            </w:r>
            <w:proofErr w:type="gramEnd"/>
          </w:p>
        </w:tc>
      </w:tr>
    </w:tbl>
    <w:p w14:paraId="5ECECC50" w14:textId="77777777" w:rsidR="00B67784" w:rsidRPr="00B67784" w:rsidRDefault="00B67784" w:rsidP="00B67784">
      <w:r w:rsidRPr="00B67784">
        <w:t>两份自动化测试代码在：</w:t>
      </w:r>
    </w:p>
    <w:p w14:paraId="3E8111D9" w14:textId="77777777" w:rsidR="00B67784" w:rsidRPr="00B67784" w:rsidRDefault="00B67784" w:rsidP="00B67784">
      <w:pPr>
        <w:numPr>
          <w:ilvl w:val="0"/>
          <w:numId w:val="1"/>
        </w:numPr>
      </w:pPr>
      <w:proofErr w:type="spellStart"/>
      <w:r w:rsidRPr="00B67784">
        <w:t>MyServer</w:t>
      </w:r>
      <w:proofErr w:type="spellEnd"/>
      <w:r w:rsidRPr="00B67784">
        <w:t>/tests/（36 条）</w:t>
      </w:r>
    </w:p>
    <w:p w14:paraId="7896842D" w14:textId="77777777" w:rsidR="00B67784" w:rsidRPr="00B67784" w:rsidRDefault="00B67784" w:rsidP="00B67784">
      <w:pPr>
        <w:numPr>
          <w:ilvl w:val="0"/>
          <w:numId w:val="1"/>
        </w:numPr>
      </w:pPr>
      <w:r w:rsidRPr="00B67784">
        <w:t>dana/tests/（16 条）</w:t>
      </w:r>
    </w:p>
    <w:p w14:paraId="47B7E4FE" w14:textId="77777777" w:rsidR="00B67784" w:rsidRPr="00D11FC5" w:rsidRDefault="00B67784" w:rsidP="00D11FC5">
      <w:pPr>
        <w:rPr>
          <w:rFonts w:hint="eastAsia"/>
        </w:rPr>
      </w:pPr>
    </w:p>
    <w:p w14:paraId="77A5ABF1" w14:textId="77777777" w:rsidR="00D11FC5" w:rsidRPr="00D11FC5" w:rsidRDefault="00D11FC5">
      <w:pPr>
        <w:rPr>
          <w:rFonts w:hint="eastAsia"/>
        </w:rPr>
      </w:pPr>
    </w:p>
    <w:sectPr w:rsidR="00D11FC5" w:rsidRPr="00D11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7000A" w14:textId="77777777" w:rsidR="00D93624" w:rsidRDefault="00D93624" w:rsidP="00724A46">
      <w:pPr>
        <w:rPr>
          <w:rFonts w:hint="eastAsia"/>
        </w:rPr>
      </w:pPr>
      <w:r>
        <w:separator/>
      </w:r>
    </w:p>
  </w:endnote>
  <w:endnote w:type="continuationSeparator" w:id="0">
    <w:p w14:paraId="52C32EB5" w14:textId="77777777" w:rsidR="00D93624" w:rsidRDefault="00D93624" w:rsidP="00724A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B5D89" w14:textId="77777777" w:rsidR="00D93624" w:rsidRDefault="00D93624" w:rsidP="00724A46">
      <w:pPr>
        <w:rPr>
          <w:rFonts w:hint="eastAsia"/>
        </w:rPr>
      </w:pPr>
      <w:r>
        <w:separator/>
      </w:r>
    </w:p>
  </w:footnote>
  <w:footnote w:type="continuationSeparator" w:id="0">
    <w:p w14:paraId="5486D4BB" w14:textId="77777777" w:rsidR="00D93624" w:rsidRDefault="00D93624" w:rsidP="00724A4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737"/>
    <w:multiLevelType w:val="multilevel"/>
    <w:tmpl w:val="AEB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0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BC"/>
    <w:rsid w:val="00177030"/>
    <w:rsid w:val="003231BC"/>
    <w:rsid w:val="00724A46"/>
    <w:rsid w:val="00A13EB6"/>
    <w:rsid w:val="00B67784"/>
    <w:rsid w:val="00D11FC5"/>
    <w:rsid w:val="00D93624"/>
    <w:rsid w:val="00E0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780F4"/>
  <w15:chartTrackingRefBased/>
  <w15:docId w15:val="{63085BDB-32F9-43DD-9B6B-2E7DA95D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3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3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1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1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1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1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1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1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1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2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1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1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31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1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1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1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31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1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1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31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4A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4A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4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4A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372</Words>
  <Characters>564</Characters>
  <Application>Microsoft Office Word</Application>
  <DocSecurity>0</DocSecurity>
  <Lines>21</Lines>
  <Paragraphs>21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3236360682@qq.com</dc:creator>
  <cp:keywords/>
  <dc:description/>
  <cp:lastModifiedBy>3236360682@qq.com</cp:lastModifiedBy>
  <cp:revision>3</cp:revision>
  <dcterms:created xsi:type="dcterms:W3CDTF">2026-06-30T07:59:00Z</dcterms:created>
  <dcterms:modified xsi:type="dcterms:W3CDTF">2026-06-30T09:32:00Z</dcterms:modified>
</cp:coreProperties>
</file>