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BAAC2" w14:textId="77777777" w:rsidR="00F26FBA" w:rsidRPr="00F26FBA" w:rsidRDefault="00F26FBA" w:rsidP="00F26FBA">
      <w:pPr>
        <w:rPr>
          <w:b/>
          <w:bCs/>
        </w:rPr>
      </w:pPr>
      <w:r w:rsidRPr="00F26FBA">
        <w:rPr>
          <w:b/>
          <w:bCs/>
        </w:rPr>
        <w:t xml:space="preserve">面试官会问的 20 </w:t>
      </w:r>
      <w:proofErr w:type="gramStart"/>
      <w:r w:rsidRPr="00F26FBA">
        <w:rPr>
          <w:b/>
          <w:bCs/>
        </w:rPr>
        <w:t>个</w:t>
      </w:r>
      <w:proofErr w:type="gramEnd"/>
      <w:r w:rsidRPr="00F26FBA">
        <w:rPr>
          <w:b/>
          <w:bCs/>
        </w:rPr>
        <w:t>问题（按频率排序）</w:t>
      </w:r>
    </w:p>
    <w:p w14:paraId="5512C7CA" w14:textId="77777777" w:rsidR="00F26FBA" w:rsidRPr="00F26FBA" w:rsidRDefault="00F26FBA" w:rsidP="00F26FBA">
      <w:pPr>
        <w:rPr>
          <w:b/>
          <w:bCs/>
        </w:rPr>
      </w:pPr>
      <w:r w:rsidRPr="00F26FBA">
        <w:rPr>
          <w:b/>
          <w:bCs/>
        </w:rPr>
        <w:t>一、测试思维类（必问，占 50%）</w:t>
      </w:r>
    </w:p>
    <w:p w14:paraId="4C877F20" w14:textId="77777777" w:rsidR="00F26FBA" w:rsidRPr="00F26FBA" w:rsidRDefault="00F26FBA" w:rsidP="00F26FBA">
      <w:r w:rsidRPr="00F26FBA">
        <w:rPr>
          <w:b/>
          <w:bCs/>
        </w:rPr>
        <w:t>1. "你怎么设计测试用例的？思路是什么？"</w:t>
      </w:r>
    </w:p>
    <w:p w14:paraId="0524DA4D" w14:textId="77777777" w:rsidR="00F26FBA" w:rsidRPr="00F26FBA" w:rsidRDefault="00F26FBA" w:rsidP="00F26FBA">
      <w:r w:rsidRPr="00F26FBA">
        <w:t>先梳理协议——三种格式 R|/S|/T|——画出消息流程图。然后按功能、异常、并发三个维度拆。功能测每个协议能不能正确转发，异常测边界条件比如空消息、目标不存在，</w:t>
      </w:r>
      <w:proofErr w:type="gramStart"/>
      <w:r w:rsidRPr="00F26FBA">
        <w:t>并发测多客户端</w:t>
      </w:r>
      <w:proofErr w:type="gramEnd"/>
      <w:r w:rsidRPr="00F26FBA">
        <w:t>同时收发消息有没有串位。最后用等价类划分减少重复用例、用边界值分析补边缘场景。</w:t>
      </w:r>
    </w:p>
    <w:p w14:paraId="71D7701F" w14:textId="77777777" w:rsidR="00F26FBA" w:rsidRPr="00F26FBA" w:rsidRDefault="00F26FBA" w:rsidP="00F26FBA">
      <w:r w:rsidRPr="00F26FBA">
        <w:rPr>
          <w:b/>
          <w:bCs/>
        </w:rPr>
        <w:t>2. "为什么手工 21 条 + 自动化 36 条，两边有什么区别？"</w:t>
      </w:r>
    </w:p>
    <w:p w14:paraId="70F53F48" w14:textId="77777777" w:rsidR="00F26FBA" w:rsidRPr="00F26FBA" w:rsidRDefault="00F26FBA" w:rsidP="00F26FBA">
      <w:r w:rsidRPr="00F26FBA">
        <w:t>手工用例覆盖完整业务流程——从</w:t>
      </w:r>
      <w:proofErr w:type="gramStart"/>
      <w:r w:rsidRPr="00F26FBA">
        <w:t>登录到私聊到</w:t>
      </w:r>
      <w:proofErr w:type="gramEnd"/>
      <w:r w:rsidRPr="00F26FBA">
        <w:t>群聊到离线，需要启动客户端和服务</w:t>
      </w:r>
      <w:proofErr w:type="gramStart"/>
      <w:r w:rsidRPr="00F26FBA">
        <w:t>端真实跑</w:t>
      </w:r>
      <w:proofErr w:type="gramEnd"/>
      <w:r w:rsidRPr="00F26FBA">
        <w:t>。自动化用例测底层纯逻辑——协议</w:t>
      </w:r>
      <w:proofErr w:type="gramStart"/>
      <w:r w:rsidRPr="00F26FBA">
        <w:t>帧</w:t>
      </w:r>
      <w:proofErr w:type="gramEnd"/>
      <w:r w:rsidRPr="00F26FBA">
        <w:t>解析和消息格式化——不依赖 UI 和网络。手工负责端到端验证，自动化负责回归效率。</w:t>
      </w:r>
    </w:p>
    <w:p w14:paraId="0B89AE43" w14:textId="77777777" w:rsidR="00F26FBA" w:rsidRPr="00F26FBA" w:rsidRDefault="00F26FBA" w:rsidP="00F26FBA">
      <w:r w:rsidRPr="00F26FBA">
        <w:rPr>
          <w:b/>
          <w:bCs/>
        </w:rPr>
        <w:t>3. "你最满意哪个测试用例？为什么？"</w:t>
      </w:r>
    </w:p>
    <w:p w14:paraId="3BEEF29E" w14:textId="77777777" w:rsidR="00F26FBA" w:rsidRPr="00F26FBA" w:rsidRDefault="00F26FBA" w:rsidP="00F26FBA">
      <w:r w:rsidRPr="00F26FBA">
        <w:t>协议含分隔符那个。S|小红|</w:t>
      </w:r>
      <w:proofErr w:type="spellStart"/>
      <w:r w:rsidRPr="00F26FBA">
        <w:t>a|b|c</w:t>
      </w:r>
      <w:proofErr w:type="spellEnd"/>
      <w:r w:rsidRPr="00F26FBA">
        <w:t xml:space="preserve"> 这个消息内容里有 |，如果用 split('|') 会把消息切成碎片，</w:t>
      </w:r>
      <w:proofErr w:type="spellStart"/>
      <w:r w:rsidRPr="00F26FBA">
        <w:t>a|b|c</w:t>
      </w:r>
      <w:proofErr w:type="spellEnd"/>
      <w:r w:rsidRPr="00F26FBA">
        <w:t xml:space="preserve"> 只剩 a。我发现旧代码用 split 有这个缺陷，改用 section() 修复，并把这个场景写进了自动化用例。这是典型边界值思维——用户真可能发带 | 的消息。</w:t>
      </w:r>
    </w:p>
    <w:p w14:paraId="58DE6CAA" w14:textId="77777777" w:rsidR="00F26FBA" w:rsidRPr="00F26FBA" w:rsidRDefault="00F26FBA" w:rsidP="00F26FBA">
      <w:r w:rsidRPr="00F26FBA">
        <w:rPr>
          <w:b/>
          <w:bCs/>
        </w:rPr>
        <w:t>4. "21 条用例覆盖够不够？如果时间充裕你还想加什么？"</w:t>
      </w:r>
    </w:p>
    <w:p w14:paraId="67FBAAB8" w14:textId="77777777" w:rsidR="00F26FBA" w:rsidRPr="00F26FBA" w:rsidRDefault="00F26FBA" w:rsidP="00F26FBA">
      <w:r w:rsidRPr="00F26FBA">
        <w:t>从测试维度看基本覆盖了协议层、业务层、并发层。时间够的话想加三块：一是性能测试——100 条消息连续</w:t>
      </w:r>
      <w:proofErr w:type="gramStart"/>
      <w:r w:rsidRPr="00F26FBA">
        <w:t>发送看</w:t>
      </w:r>
      <w:proofErr w:type="gramEnd"/>
      <w:r w:rsidRPr="00F26FBA">
        <w:t>吞吐量；二是安全性测试——用户名含特殊字符、超长输入会不会崩溃；三是兼容性——不同 Qt 版本下能不能正常编译运行。</w:t>
      </w:r>
    </w:p>
    <w:p w14:paraId="3CD14370" w14:textId="77777777" w:rsidR="00F26FBA" w:rsidRPr="00F26FBA" w:rsidRDefault="00F26FBA" w:rsidP="00F26FBA">
      <w:r w:rsidRPr="00F26FBA">
        <w:rPr>
          <w:b/>
          <w:bCs/>
        </w:rPr>
        <w:t>5. "你觉得自己测完之后这个系统还有没发现的 Bug 吗？"</w:t>
      </w:r>
    </w:p>
    <w:p w14:paraId="4314FD6C" w14:textId="77777777" w:rsidR="00F26FBA" w:rsidRPr="00F26FBA" w:rsidRDefault="00F26FBA" w:rsidP="00F26FBA">
      <w:r w:rsidRPr="00F26FBA">
        <w:t>有可能。比如客户端和服务端不在同一台机器上</w:t>
      </w:r>
      <w:proofErr w:type="gramStart"/>
      <w:r w:rsidRPr="00F26FBA">
        <w:t>走真实</w:t>
      </w:r>
      <w:proofErr w:type="gramEnd"/>
      <w:r w:rsidRPr="00F26FBA">
        <w:t>网络，延迟和丢包场景我没测过；服务</w:t>
      </w:r>
      <w:proofErr w:type="gramStart"/>
      <w:r w:rsidRPr="00F26FBA">
        <w:t>端长期</w:t>
      </w:r>
      <w:proofErr w:type="gramEnd"/>
      <w:r w:rsidRPr="00F26FBA">
        <w:t>运行的稳定性——连跑 24 小时会不会因为线程句柄泄漏崩掉——我也没测。这些需要更专业的工具和更长时间。</w:t>
      </w:r>
    </w:p>
    <w:p w14:paraId="174AFAFE" w14:textId="77777777" w:rsidR="00F26FBA" w:rsidRPr="00F26FBA" w:rsidRDefault="00F26FBA" w:rsidP="00F26FBA">
      <w:r w:rsidRPr="00F26FBA">
        <w:pict w14:anchorId="33E31812">
          <v:rect id="_x0000_i1055" style="width:0;height:1.5pt" o:hralign="center" o:hrstd="t" o:hr="t" fillcolor="#a0a0a0" stroked="f"/>
        </w:pict>
      </w:r>
    </w:p>
    <w:p w14:paraId="328BA530" w14:textId="77777777" w:rsidR="00F26FBA" w:rsidRPr="00F26FBA" w:rsidRDefault="00F26FBA" w:rsidP="00F26FBA">
      <w:pPr>
        <w:rPr>
          <w:b/>
          <w:bCs/>
        </w:rPr>
      </w:pPr>
      <w:r w:rsidRPr="00F26FBA">
        <w:rPr>
          <w:b/>
          <w:bCs/>
        </w:rPr>
        <w:t>二、技术细节类（追问，占 30%）</w:t>
      </w:r>
    </w:p>
    <w:p w14:paraId="324CDDC8" w14:textId="77777777" w:rsidR="00F26FBA" w:rsidRPr="00F26FBA" w:rsidRDefault="00F26FBA" w:rsidP="00F26FBA">
      <w:r w:rsidRPr="00F26FBA">
        <w:rPr>
          <w:b/>
          <w:bCs/>
        </w:rPr>
        <w:t>6. "socket 跨线程这个 Bug 你怎么定位到的？"</w:t>
      </w:r>
    </w:p>
    <w:p w14:paraId="49E5161A" w14:textId="77777777" w:rsidR="00F26FBA" w:rsidRPr="00F26FBA" w:rsidRDefault="00F26FBA" w:rsidP="00F26FBA">
      <w:r w:rsidRPr="00F26FBA">
        <w:t xml:space="preserve">现象是两个客户端都连接成功、也发了注册消息，但互相收不到任何消息。我先确认了 TCP 连接是通的，然后在服务端 </w:t>
      </w:r>
      <w:proofErr w:type="spellStart"/>
      <w:r w:rsidRPr="00F26FBA">
        <w:t>onReadyRead</w:t>
      </w:r>
      <w:proofErr w:type="spellEnd"/>
      <w:r w:rsidRPr="00F26FBA">
        <w:t xml:space="preserve"> 加了日志发现根本进不来。查 Qt 文档才发现 </w:t>
      </w:r>
      <w:proofErr w:type="spellStart"/>
      <w:r w:rsidRPr="00F26FBA">
        <w:t>QTcpServer</w:t>
      </w:r>
      <w:proofErr w:type="spellEnd"/>
      <w:r w:rsidRPr="00F26FBA">
        <w:t>::</w:t>
      </w:r>
      <w:proofErr w:type="spellStart"/>
      <w:r w:rsidRPr="00F26FBA">
        <w:t>nextPendingConnection</w:t>
      </w:r>
      <w:proofErr w:type="spellEnd"/>
      <w:r w:rsidRPr="00F26FBA">
        <w:t xml:space="preserve">() 创建的 socket 在主线程，但我把 handler 移到了子线程，socket 还留在主线程。跨线程操作 socket 是未定义行为。修复就是把 socket 也 </w:t>
      </w:r>
      <w:proofErr w:type="spellStart"/>
      <w:r w:rsidRPr="00F26FBA">
        <w:t>moveToThread</w:t>
      </w:r>
      <w:proofErr w:type="spellEnd"/>
      <w:r w:rsidRPr="00F26FBA">
        <w:t>。</w:t>
      </w:r>
    </w:p>
    <w:p w14:paraId="748DB21E" w14:textId="77777777" w:rsidR="00F26FBA" w:rsidRPr="00F26FBA" w:rsidRDefault="00F26FBA" w:rsidP="00F26FBA">
      <w:r w:rsidRPr="00F26FBA">
        <w:rPr>
          <w:b/>
          <w:bCs/>
        </w:rPr>
        <w:t xml:space="preserve">7. "为什么用 </w:t>
      </w:r>
      <w:proofErr w:type="spellStart"/>
      <w:r w:rsidRPr="00F26FBA">
        <w:rPr>
          <w:b/>
          <w:bCs/>
        </w:rPr>
        <w:t>moveToThread</w:t>
      </w:r>
      <w:proofErr w:type="spellEnd"/>
      <w:r w:rsidRPr="00F26FBA">
        <w:rPr>
          <w:b/>
          <w:bCs/>
        </w:rPr>
        <w:t xml:space="preserve"> 而不是继承 </w:t>
      </w:r>
      <w:proofErr w:type="spellStart"/>
      <w:r w:rsidRPr="00F26FBA">
        <w:rPr>
          <w:b/>
          <w:bCs/>
        </w:rPr>
        <w:t>QThread</w:t>
      </w:r>
      <w:proofErr w:type="spellEnd"/>
      <w:r w:rsidRPr="00F26FBA">
        <w:rPr>
          <w:b/>
          <w:bCs/>
        </w:rPr>
        <w:t>？"</w:t>
      </w:r>
    </w:p>
    <w:p w14:paraId="7AF71E75" w14:textId="77777777" w:rsidR="00F26FBA" w:rsidRPr="00F26FBA" w:rsidRDefault="00F26FBA" w:rsidP="00F26FBA">
      <w:r w:rsidRPr="00F26FBA">
        <w:t xml:space="preserve">继承 </w:t>
      </w:r>
      <w:proofErr w:type="spellStart"/>
      <w:r w:rsidRPr="00F26FBA">
        <w:t>QThread</w:t>
      </w:r>
      <w:proofErr w:type="spellEnd"/>
      <w:r w:rsidRPr="00F26FBA">
        <w:t xml:space="preserve"> 是旧式写法，容易混淆线程对象和线程本身。</w:t>
      </w:r>
      <w:proofErr w:type="spellStart"/>
      <w:r w:rsidRPr="00F26FBA">
        <w:t>moveToThread</w:t>
      </w:r>
      <w:proofErr w:type="spellEnd"/>
      <w:r w:rsidRPr="00F26FBA">
        <w:t xml:space="preserve"> 是 Qt 官方推荐的做法——工作对象和线程生命周期解耦，</w:t>
      </w:r>
      <w:proofErr w:type="gramStart"/>
      <w:r w:rsidRPr="00F26FBA">
        <w:t>信号槽跨线程</w:t>
      </w:r>
      <w:proofErr w:type="gramEnd"/>
      <w:r w:rsidRPr="00F26FBA">
        <w:t>连接也更直观。而且这个项目就是改旧代码实践了这个模式。</w:t>
      </w:r>
    </w:p>
    <w:p w14:paraId="75586E8E" w14:textId="77777777" w:rsidR="00F26FBA" w:rsidRPr="00F26FBA" w:rsidRDefault="00F26FBA" w:rsidP="00F26FBA">
      <w:r w:rsidRPr="00F26FBA">
        <w:rPr>
          <w:b/>
          <w:bCs/>
        </w:rPr>
        <w:t>8. "</w:t>
      </w:r>
      <w:proofErr w:type="spellStart"/>
      <w:r w:rsidRPr="00F26FBA">
        <w:rPr>
          <w:b/>
          <w:bCs/>
        </w:rPr>
        <w:t>QMap</w:t>
      </w:r>
      <w:proofErr w:type="spellEnd"/>
      <w:r w:rsidRPr="00F26FBA">
        <w:rPr>
          <w:b/>
          <w:bCs/>
        </w:rPr>
        <w:t xml:space="preserve"> 为什么不用加锁？"</w:t>
      </w:r>
    </w:p>
    <w:p w14:paraId="5C9627C2" w14:textId="77777777" w:rsidR="00F26FBA" w:rsidRPr="00F26FBA" w:rsidRDefault="00F26FBA" w:rsidP="00F26FBA">
      <w:r w:rsidRPr="00F26FBA">
        <w:t xml:space="preserve">设计上保证了所有 </w:t>
      </w:r>
      <w:proofErr w:type="spellStart"/>
      <w:r w:rsidRPr="00F26FBA">
        <w:t>QMap</w:t>
      </w:r>
      <w:proofErr w:type="spellEnd"/>
      <w:r w:rsidRPr="00F26FBA">
        <w:t xml:space="preserve"> 操作都在主线程的 </w:t>
      </w:r>
      <w:proofErr w:type="spellStart"/>
      <w:r w:rsidRPr="00F26FBA">
        <w:t>routeMessage</w:t>
      </w:r>
      <w:proofErr w:type="spellEnd"/>
      <w:r w:rsidRPr="00F26FBA">
        <w:t xml:space="preserve"> 槽函数里执行。Worker 线程通过 </w:t>
      </w:r>
      <w:proofErr w:type="spellStart"/>
      <w:r w:rsidRPr="00F26FBA">
        <w:t>QueuedConnection</w:t>
      </w:r>
      <w:proofErr w:type="spellEnd"/>
      <w:r w:rsidRPr="00F26FBA">
        <w:t xml:space="preserve"> 把消息投递到主线程，主线程串行处理路由，天然线程安全。这叫"通过设计避免加锁"，比加锁更可靠。</w:t>
      </w:r>
    </w:p>
    <w:p w14:paraId="07802628" w14:textId="77777777" w:rsidR="00F26FBA" w:rsidRPr="00F26FBA" w:rsidRDefault="00F26FBA" w:rsidP="00F26FBA">
      <w:r w:rsidRPr="00F26FBA">
        <w:rPr>
          <w:b/>
          <w:bCs/>
        </w:rPr>
        <w:t>9. "QCOMPARE 和 QVERIFY 的区别？"</w:t>
      </w:r>
    </w:p>
    <w:p w14:paraId="5A44767D" w14:textId="77777777" w:rsidR="00F26FBA" w:rsidRPr="00F26FBA" w:rsidRDefault="00F26FBA" w:rsidP="00F26FBA">
      <w:r w:rsidRPr="00F26FBA">
        <w:t>QCOMPARE 比较两个值是否相等，失败会打印实际值和期望值，方便定位。QVERIFY 只判断布尔条件，失败就告诉你 false。大部分情况用 QCOMPARE 就够了。</w:t>
      </w:r>
    </w:p>
    <w:p w14:paraId="0F828ED3" w14:textId="77777777" w:rsidR="00F26FBA" w:rsidRPr="00F26FBA" w:rsidRDefault="00F26FBA" w:rsidP="00F26FBA">
      <w:r w:rsidRPr="00F26FBA">
        <w:rPr>
          <w:b/>
          <w:bCs/>
        </w:rPr>
        <w:t>10. "TCP 和 UDP 的区别？为什么这个项目用 TCP？"</w:t>
      </w:r>
    </w:p>
    <w:p w14:paraId="1EAE0055" w14:textId="77777777" w:rsidR="00F26FBA" w:rsidRPr="00F26FBA" w:rsidRDefault="00F26FBA" w:rsidP="00F26FBA">
      <w:r w:rsidRPr="00F26FBA">
        <w:t>TCP 面向连接、可靠传输，保证消息不丢不乱序，适合聊天场景。UDP 无连接、不保证送</w:t>
      </w:r>
      <w:r w:rsidRPr="00F26FBA">
        <w:lastRenderedPageBreak/>
        <w:t>达，适合视频直播这种丢一两帧没关系的场景。聊天消息丢一句可能意思全变了，必须用 TCP。</w:t>
      </w:r>
    </w:p>
    <w:p w14:paraId="144F81E4" w14:textId="77777777" w:rsidR="00F26FBA" w:rsidRPr="00F26FBA" w:rsidRDefault="00F26FBA" w:rsidP="00F26FBA">
      <w:r w:rsidRPr="00F26FBA">
        <w:rPr>
          <w:b/>
          <w:bCs/>
        </w:rPr>
        <w:t>11. "服务</w:t>
      </w:r>
      <w:proofErr w:type="gramStart"/>
      <w:r w:rsidRPr="00F26FBA">
        <w:rPr>
          <w:b/>
          <w:bCs/>
        </w:rPr>
        <w:t>端怎么</w:t>
      </w:r>
      <w:proofErr w:type="gramEnd"/>
      <w:r w:rsidRPr="00F26FBA">
        <w:rPr>
          <w:b/>
          <w:bCs/>
        </w:rPr>
        <w:t>区分不同客户端发来的消息？"</w:t>
      </w:r>
    </w:p>
    <w:p w14:paraId="4936C678" w14:textId="77777777" w:rsidR="00F26FBA" w:rsidRPr="00F26FBA" w:rsidRDefault="00F26FBA" w:rsidP="00F26FBA">
      <w:r w:rsidRPr="00F26FBA">
        <w:t xml:space="preserve">每个客户端连接对应一个独立的 socket 和独立的 </w:t>
      </w:r>
      <w:proofErr w:type="spellStart"/>
      <w:r w:rsidRPr="00F26FBA">
        <w:t>ClientHandler</w:t>
      </w:r>
      <w:proofErr w:type="spellEnd"/>
      <w:r w:rsidRPr="00F26FBA">
        <w:t xml:space="preserve">。收到消息时把 handler 指针作为 sender 参数传给 </w:t>
      </w:r>
      <w:proofErr w:type="spellStart"/>
      <w:r w:rsidRPr="00F26FBA">
        <w:t>routeMessage</w:t>
      </w:r>
      <w:proofErr w:type="spellEnd"/>
      <w:r w:rsidRPr="00F26FBA">
        <w:t>，通过 handler 的 username 属性知道是谁发的。</w:t>
      </w:r>
    </w:p>
    <w:p w14:paraId="5568BDBD" w14:textId="77777777" w:rsidR="00F26FBA" w:rsidRPr="00F26FBA" w:rsidRDefault="00F26FBA" w:rsidP="00F26FBA">
      <w:r w:rsidRPr="00F26FBA">
        <w:pict w14:anchorId="2A1F414F">
          <v:rect id="_x0000_i1056" style="width:0;height:1.5pt" o:hralign="center" o:hrstd="t" o:hr="t" fillcolor="#a0a0a0" stroked="f"/>
        </w:pict>
      </w:r>
    </w:p>
    <w:p w14:paraId="2E43D4D4" w14:textId="77777777" w:rsidR="00F26FBA" w:rsidRPr="00F26FBA" w:rsidRDefault="00F26FBA" w:rsidP="00F26FBA">
      <w:pPr>
        <w:rPr>
          <w:b/>
          <w:bCs/>
        </w:rPr>
      </w:pPr>
      <w:r w:rsidRPr="00F26FBA">
        <w:rPr>
          <w:b/>
          <w:bCs/>
        </w:rPr>
        <w:t>三、软技能类（考察沟通，占 15%）</w:t>
      </w:r>
    </w:p>
    <w:p w14:paraId="7B488255" w14:textId="77777777" w:rsidR="00F26FBA" w:rsidRPr="00F26FBA" w:rsidRDefault="00F26FBA" w:rsidP="00F26FBA">
      <w:r w:rsidRPr="00F26FBA">
        <w:rPr>
          <w:b/>
          <w:bCs/>
        </w:rPr>
        <w:t>12. "这个项目是你自己做的还是团队做的？"</w:t>
      </w:r>
    </w:p>
    <w:p w14:paraId="27BCF55C" w14:textId="77777777" w:rsidR="00F26FBA" w:rsidRPr="00F26FBA" w:rsidRDefault="00F26FBA" w:rsidP="00F26FBA">
      <w:r w:rsidRPr="00F26FBA">
        <w:t>基础代码是用 Qt 框架搭建的 C/S 聊天系统，我在此基础上做了多线程改造、协议重新梳理、然后用 Qt Test 写了全套测试。独立完成的是测试设计 + 自动化脚本 + 缺陷跟踪部分。</w:t>
      </w:r>
    </w:p>
    <w:p w14:paraId="171D9547" w14:textId="77777777" w:rsidR="00F26FBA" w:rsidRPr="00F26FBA" w:rsidRDefault="00F26FBA" w:rsidP="00F26FBA">
      <w:r w:rsidRPr="00F26FBA">
        <w:rPr>
          <w:b/>
          <w:bCs/>
        </w:rPr>
        <w:t>13. "项目里遇到的最大困难是什么？"</w:t>
      </w:r>
    </w:p>
    <w:p w14:paraId="64F489E0" w14:textId="77777777" w:rsidR="00F26FBA" w:rsidRPr="00F26FBA" w:rsidRDefault="00F26FBA" w:rsidP="00F26FBA">
      <w:r w:rsidRPr="00F26FBA">
        <w:t>socket 跨线程那个 Bug 花了最久。现象很诡异——连接正常，消息发出去就是</w:t>
      </w:r>
      <w:proofErr w:type="gramStart"/>
      <w:r w:rsidRPr="00F26FBA">
        <w:t>不</w:t>
      </w:r>
      <w:proofErr w:type="gramEnd"/>
      <w:r w:rsidRPr="00F26FBA">
        <w:t xml:space="preserve">收到。刚开始以为是信号槽连接写错了，排查了半天发现是线程归属问题。查了很多 Qt 文档和 </w:t>
      </w:r>
      <w:proofErr w:type="spellStart"/>
      <w:r w:rsidRPr="00F26FBA">
        <w:t>StackOverflow</w:t>
      </w:r>
      <w:proofErr w:type="spellEnd"/>
      <w:r w:rsidRPr="00F26FBA">
        <w:t xml:space="preserve"> 才定位到 </w:t>
      </w:r>
      <w:proofErr w:type="spellStart"/>
      <w:r w:rsidRPr="00F26FBA">
        <w:t>moveToThread</w:t>
      </w:r>
      <w:proofErr w:type="spellEnd"/>
      <w:r w:rsidRPr="00F26FBA">
        <w:t xml:space="preserve"> 的细节。</w:t>
      </w:r>
    </w:p>
    <w:p w14:paraId="145A425A" w14:textId="77777777" w:rsidR="00F26FBA" w:rsidRPr="00F26FBA" w:rsidRDefault="00F26FBA" w:rsidP="00F26FBA">
      <w:r w:rsidRPr="00F26FBA">
        <w:rPr>
          <w:b/>
          <w:bCs/>
        </w:rPr>
        <w:t>14. "如果重新做这个项目，你会怎么做？"</w:t>
      </w:r>
    </w:p>
    <w:p w14:paraId="65B0205A" w14:textId="77777777" w:rsidR="00F26FBA" w:rsidRPr="00F26FBA" w:rsidRDefault="00F26FBA" w:rsidP="00F26FBA">
      <w:r w:rsidRPr="00F26FBA">
        <w:t>测试尽早介入。这个项目我是写完代码再补测试，如果重新来，我会先写好协议解析的单元测试，再写功能代码——测试驱动开发。</w:t>
      </w:r>
      <w:proofErr w:type="gramStart"/>
      <w:r w:rsidRPr="00F26FBA">
        <w:t>另外会</w:t>
      </w:r>
      <w:proofErr w:type="gramEnd"/>
      <w:r w:rsidRPr="00F26FBA">
        <w:t>把协议解析逻辑单独抽成可测试的函数，不耦合在 UI 类里。</w:t>
      </w:r>
    </w:p>
    <w:p w14:paraId="30D61C99" w14:textId="77777777" w:rsidR="00F26FBA" w:rsidRPr="00F26FBA" w:rsidRDefault="00F26FBA" w:rsidP="00F26FBA">
      <w:r w:rsidRPr="00F26FBA">
        <w:pict w14:anchorId="0C193437">
          <v:rect id="_x0000_i1057" style="width:0;height:1.5pt" o:hralign="center" o:hrstd="t" o:hr="t" fillcolor="#a0a0a0" stroked="f"/>
        </w:pict>
      </w:r>
    </w:p>
    <w:p w14:paraId="2113F5BF" w14:textId="77777777" w:rsidR="00F26FBA" w:rsidRPr="00F26FBA" w:rsidRDefault="00F26FBA" w:rsidP="00F26FBA">
      <w:pPr>
        <w:rPr>
          <w:b/>
          <w:bCs/>
        </w:rPr>
      </w:pPr>
      <w:r w:rsidRPr="00F26FBA">
        <w:rPr>
          <w:b/>
          <w:bCs/>
        </w:rPr>
        <w:t>四、简历相关性（考察匹配度，占 5%）</w:t>
      </w:r>
    </w:p>
    <w:p w14:paraId="15C763E6" w14:textId="77777777" w:rsidR="00F26FBA" w:rsidRPr="00F26FBA" w:rsidRDefault="00F26FBA" w:rsidP="00F26FBA">
      <w:r w:rsidRPr="00F26FBA">
        <w:rPr>
          <w:b/>
          <w:bCs/>
        </w:rPr>
        <w:t>15. "</w:t>
      </w:r>
      <w:proofErr w:type="gramStart"/>
      <w:r w:rsidRPr="00F26FBA">
        <w:rPr>
          <w:b/>
          <w:bCs/>
        </w:rPr>
        <w:t>你学物联网</w:t>
      </w:r>
      <w:proofErr w:type="gramEnd"/>
      <w:r w:rsidRPr="00F26FBA">
        <w:rPr>
          <w:b/>
          <w:bCs/>
        </w:rPr>
        <w:t>的，为什么想做软件测试？"</w:t>
      </w:r>
    </w:p>
    <w:p w14:paraId="1D503B49" w14:textId="77777777" w:rsidR="00F26FBA" w:rsidRPr="00F26FBA" w:rsidRDefault="00F26FBA" w:rsidP="00F26FBA">
      <w:r w:rsidRPr="00F26FBA">
        <w:t>物联网本身就是软硬交叉，我在学习过程中发现自己更喜欢软件层面的验证和分析。这个项目就是我自己动手从协议设计到测试执行完整做下来的，过程中发现我特别</w:t>
      </w:r>
      <w:proofErr w:type="gramStart"/>
      <w:r w:rsidRPr="00F26FBA">
        <w:t>享受找</w:t>
      </w:r>
      <w:proofErr w:type="gramEnd"/>
      <w:r w:rsidRPr="00F26FBA">
        <w:t xml:space="preserve"> Bug 和设计测试场景的过程。</w:t>
      </w:r>
    </w:p>
    <w:p w14:paraId="29FF12FF" w14:textId="77777777" w:rsidR="00F26FBA" w:rsidRPr="00F26FBA" w:rsidRDefault="00F26FBA" w:rsidP="00F26FBA">
      <w:r w:rsidRPr="00F26FBA">
        <w:rPr>
          <w:b/>
          <w:bCs/>
        </w:rPr>
        <w:t>16. "你对测试了解多少？"</w:t>
      </w:r>
    </w:p>
    <w:p w14:paraId="3988924F" w14:textId="77777777" w:rsidR="00F26FBA" w:rsidRPr="00F26FBA" w:rsidRDefault="00F26FBA" w:rsidP="00F26FBA">
      <w:r w:rsidRPr="00F26FBA">
        <w:t>学了黑盒测试的方法论——等价类、边界值、场景法、错误推测——都在这个项目</w:t>
      </w:r>
      <w:proofErr w:type="gramStart"/>
      <w:r w:rsidRPr="00F26FBA">
        <w:t>里实践</w:t>
      </w:r>
      <w:proofErr w:type="gramEnd"/>
      <w:r w:rsidRPr="00F26FBA">
        <w:t>了。还接触了自动化测试——用 Qt Test 写了 36 条脚本。知道测试分功能测试、性能测试、安全测试几个大类。对测试流程的理解是：理解需求→设计用例→执行→缺陷跟踪→回归验证。</w:t>
      </w:r>
    </w:p>
    <w:p w14:paraId="4761BA17" w14:textId="77777777" w:rsidR="00F26FBA" w:rsidRPr="00F26FBA" w:rsidRDefault="00F26FBA" w:rsidP="00F26FBA">
      <w:r w:rsidRPr="00F26FBA">
        <w:rPr>
          <w:b/>
          <w:bCs/>
        </w:rPr>
        <w:t>17. "了解自动化测试框架吗？除了 Qt Test？"</w:t>
      </w:r>
    </w:p>
    <w:p w14:paraId="0B2CD296" w14:textId="77777777" w:rsidR="00F26FBA" w:rsidRPr="00F26FBA" w:rsidRDefault="00F26FBA" w:rsidP="00F26FBA">
      <w:r w:rsidRPr="00F26FBA">
        <w:t xml:space="preserve">Qt Test 之外看过 </w:t>
      </w:r>
      <w:proofErr w:type="spellStart"/>
      <w:r w:rsidRPr="00F26FBA">
        <w:t>pytest</w:t>
      </w:r>
      <w:proofErr w:type="spellEnd"/>
      <w:r w:rsidRPr="00F26FBA">
        <w:t xml:space="preserve"> 和 Selenium 的基本用法，知道概念是相通的——都是写断言、参数化、setup/teardown。到岗后如果需要可以很快上手。</w:t>
      </w:r>
    </w:p>
    <w:p w14:paraId="519769E1" w14:textId="77777777" w:rsidR="00F26FBA" w:rsidRPr="00F26FBA" w:rsidRDefault="00F26FBA" w:rsidP="00F26FBA">
      <w:r w:rsidRPr="00F26FBA">
        <w:pict w14:anchorId="3DF4E484">
          <v:rect id="_x0000_i1058" style="width:0;height:1.5pt" o:hralign="center" o:hrstd="t" o:hr="t" fillcolor="#a0a0a0" stroked="f"/>
        </w:pict>
      </w:r>
    </w:p>
    <w:p w14:paraId="38C5CF14" w14:textId="77777777" w:rsidR="00F26FBA" w:rsidRPr="00F26FBA" w:rsidRDefault="00F26FBA" w:rsidP="00F26FBA">
      <w:pPr>
        <w:rPr>
          <w:b/>
          <w:bCs/>
        </w:rPr>
      </w:pPr>
      <w:r w:rsidRPr="00F26FBA">
        <w:rPr>
          <w:b/>
          <w:bCs/>
        </w:rPr>
        <w:t>五、回答技巧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5442"/>
      </w:tblGrid>
      <w:tr w:rsidR="00F26FBA" w:rsidRPr="00F26FBA" w14:paraId="0B23DECD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A61327" w14:textId="77777777" w:rsidR="00F26FBA" w:rsidRPr="00F26FBA" w:rsidRDefault="00F26FBA" w:rsidP="00F26FBA">
            <w:pPr>
              <w:rPr>
                <w:b/>
                <w:bCs/>
              </w:rPr>
            </w:pPr>
            <w:r w:rsidRPr="00F26FBA">
              <w:rPr>
                <w:b/>
                <w:bCs/>
              </w:rPr>
              <w:t>原则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396D53" w14:textId="77777777" w:rsidR="00F26FBA" w:rsidRPr="00F26FBA" w:rsidRDefault="00F26FBA" w:rsidP="00F26FBA">
            <w:pPr>
              <w:rPr>
                <w:b/>
                <w:bCs/>
              </w:rPr>
            </w:pPr>
            <w:r w:rsidRPr="00F26FBA">
              <w:rPr>
                <w:b/>
                <w:bCs/>
              </w:rPr>
              <w:t>说明</w:t>
            </w:r>
          </w:p>
        </w:tc>
      </w:tr>
      <w:tr w:rsidR="00F26FBA" w:rsidRPr="00F26FBA" w14:paraId="5DDF8F4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27032F" w14:textId="77777777" w:rsidR="00F26FBA" w:rsidRPr="00F26FBA" w:rsidRDefault="00F26FBA" w:rsidP="00F26FBA">
            <w:r w:rsidRPr="00F26FBA">
              <w:rPr>
                <w:b/>
                <w:bCs/>
              </w:rPr>
              <w:t>先说结论再说细节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B2226D" w14:textId="77777777" w:rsidR="00F26FBA" w:rsidRPr="00F26FBA" w:rsidRDefault="00F26FBA" w:rsidP="00F26FBA">
            <w:r w:rsidRPr="00F26FBA">
              <w:t>被问"怎么设计用例的"，先说"三个维度"，再展开</w:t>
            </w:r>
          </w:p>
        </w:tc>
      </w:tr>
      <w:tr w:rsidR="00F26FBA" w:rsidRPr="00F26FBA" w14:paraId="577ADA9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889545" w14:textId="77777777" w:rsidR="00F26FBA" w:rsidRPr="00F26FBA" w:rsidRDefault="00F26FBA" w:rsidP="00F26FBA">
            <w:r w:rsidRPr="00F26FBA">
              <w:rPr>
                <w:b/>
                <w:bCs/>
              </w:rPr>
              <w:t>用项目里的具体例子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D36948" w14:textId="77777777" w:rsidR="00F26FBA" w:rsidRPr="00F26FBA" w:rsidRDefault="00F26FBA" w:rsidP="00F26FBA">
            <w:r w:rsidRPr="00F26FBA">
              <w:t>别说空话，"边界值"后面一定跟"比如消息含 `</w:t>
            </w:r>
          </w:p>
        </w:tc>
      </w:tr>
      <w:tr w:rsidR="00F26FBA" w:rsidRPr="00F26FBA" w14:paraId="1DD5003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2131EB" w14:textId="77777777" w:rsidR="00F26FBA" w:rsidRPr="00F26FBA" w:rsidRDefault="00F26FBA" w:rsidP="00F26FBA">
            <w:r w:rsidRPr="00F26FBA">
              <w:rPr>
                <w:b/>
                <w:bCs/>
              </w:rPr>
              <w:t>不知道的不硬编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84D465" w14:textId="77777777" w:rsidR="00F26FBA" w:rsidRPr="00F26FBA" w:rsidRDefault="00F26FBA" w:rsidP="00F26FBA">
            <w:r w:rsidRPr="00F26FBA">
              <w:t>"这个我没测过，如果要测的话，我的思路是……" 比</w:t>
            </w:r>
            <w:proofErr w:type="gramStart"/>
            <w:r w:rsidRPr="00F26FBA">
              <w:t>硬答强</w:t>
            </w:r>
            <w:proofErr w:type="gramEnd"/>
          </w:p>
        </w:tc>
      </w:tr>
      <w:tr w:rsidR="00F26FBA" w:rsidRPr="00F26FBA" w14:paraId="16A73D7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76B399" w14:textId="77777777" w:rsidR="00F26FBA" w:rsidRPr="00F26FBA" w:rsidRDefault="00F26FBA" w:rsidP="00F26FBA">
            <w:r w:rsidRPr="00F26FBA">
              <w:rPr>
                <w:b/>
                <w:bCs/>
              </w:rPr>
              <w:t>每个问题控制在 30-60 秒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D4B817" w14:textId="77777777" w:rsidR="00F26FBA" w:rsidRPr="00F26FBA" w:rsidRDefault="00F26FBA" w:rsidP="00F26FBA">
            <w:r w:rsidRPr="00F26FBA">
              <w:t>太短显得没货，太长面试官走神</w:t>
            </w:r>
          </w:p>
        </w:tc>
      </w:tr>
    </w:tbl>
    <w:p w14:paraId="28ED1841" w14:textId="77777777" w:rsidR="00F26FBA" w:rsidRPr="00F26FBA" w:rsidRDefault="00F26FBA" w:rsidP="00F26FBA">
      <w:r w:rsidRPr="00F26FBA">
        <w:pict w14:anchorId="76EF812E">
          <v:rect id="_x0000_i1059" style="width:0;height:1.5pt" o:hralign="center" o:hrstd="t" o:hr="t" fillcolor="#a0a0a0" stroked="f"/>
        </w:pict>
      </w:r>
    </w:p>
    <w:p w14:paraId="2AC84749" w14:textId="77777777" w:rsidR="00F26FBA" w:rsidRPr="00F26FBA" w:rsidRDefault="00F26FBA" w:rsidP="00F26FBA">
      <w:pPr>
        <w:rPr>
          <w:b/>
          <w:bCs/>
        </w:rPr>
      </w:pPr>
      <w:r w:rsidRPr="00F26FBA">
        <w:rPr>
          <w:b/>
          <w:bCs/>
        </w:rPr>
        <w:t>最可能被追问的那一个</w:t>
      </w:r>
    </w:p>
    <w:p w14:paraId="606394E8" w14:textId="77777777" w:rsidR="00F26FBA" w:rsidRPr="00F26FBA" w:rsidRDefault="00F26FBA" w:rsidP="00F26FBA">
      <w:r w:rsidRPr="00F26FBA">
        <w:rPr>
          <w:b/>
          <w:bCs/>
        </w:rPr>
        <w:t>"socket 跨线程这个 Bug，你再说详细一点。"</w:t>
      </w:r>
    </w:p>
    <w:p w14:paraId="67547CDE" w14:textId="77777777" w:rsidR="00F26FBA" w:rsidRPr="00F26FBA" w:rsidRDefault="00F26FBA" w:rsidP="00F26FBA">
      <w:r w:rsidRPr="00F26FBA">
        <w:t>这个 Bug 是你整个项目最亮的点——它证明你不是按教程敲代码，而是</w:t>
      </w:r>
      <w:r w:rsidRPr="00F26FBA">
        <w:rPr>
          <w:b/>
          <w:bCs/>
        </w:rPr>
        <w:t>真正理解自己在干什么</w:t>
      </w:r>
      <w:r w:rsidRPr="00F26FBA">
        <w:t>。上面已经准备了一个 30 秒版本，但面试官大概率会追。准备好 2 分钟的详细版：从现象 → 排查过程 → 根因 → 修复 → 验证，完整讲一遍。</w:t>
      </w:r>
    </w:p>
    <w:p w14:paraId="4A9ABC1C" w14:textId="77777777" w:rsidR="00177030" w:rsidRPr="00F26FBA" w:rsidRDefault="00177030">
      <w:pPr>
        <w:rPr>
          <w:rFonts w:hint="eastAsia"/>
        </w:rPr>
      </w:pPr>
    </w:p>
    <w:sectPr w:rsidR="00177030" w:rsidRPr="00F26F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B1DB1" w14:textId="77777777" w:rsidR="005A5563" w:rsidRDefault="005A5563" w:rsidP="00F26FBA">
      <w:pPr>
        <w:rPr>
          <w:rFonts w:hint="eastAsia"/>
        </w:rPr>
      </w:pPr>
      <w:r>
        <w:separator/>
      </w:r>
    </w:p>
  </w:endnote>
  <w:endnote w:type="continuationSeparator" w:id="0">
    <w:p w14:paraId="3BB753F3" w14:textId="77777777" w:rsidR="005A5563" w:rsidRDefault="005A5563" w:rsidP="00F26FB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DF576" w14:textId="77777777" w:rsidR="005A5563" w:rsidRDefault="005A5563" w:rsidP="00F26FBA">
      <w:pPr>
        <w:rPr>
          <w:rFonts w:hint="eastAsia"/>
        </w:rPr>
      </w:pPr>
      <w:r>
        <w:separator/>
      </w:r>
    </w:p>
  </w:footnote>
  <w:footnote w:type="continuationSeparator" w:id="0">
    <w:p w14:paraId="0EFC4DE5" w14:textId="77777777" w:rsidR="005A5563" w:rsidRDefault="005A5563" w:rsidP="00F26FB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E19"/>
    <w:rsid w:val="00177030"/>
    <w:rsid w:val="002F0E19"/>
    <w:rsid w:val="005A5563"/>
    <w:rsid w:val="00A13EB6"/>
    <w:rsid w:val="00E0681B"/>
    <w:rsid w:val="00F26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DD42E9F-E4C8-44E5-9EA4-B96BB3AC5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F0E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0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0E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0E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0E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0E1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0E1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0E1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0E1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0E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0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0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0E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0E1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F0E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0E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0E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0E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0E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0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0E1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0E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0E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0E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0E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0E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0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0E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0E1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26FB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26FB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26F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26F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1122</Words>
  <Characters>1695</Characters>
  <Application>Microsoft Office Word</Application>
  <DocSecurity>0</DocSecurity>
  <Lines>65</Lines>
  <Paragraphs>64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3236360682@qq.com</dc:creator>
  <cp:keywords/>
  <dc:description/>
  <cp:lastModifiedBy>3236360682@qq.com</cp:lastModifiedBy>
  <cp:revision>2</cp:revision>
  <dcterms:created xsi:type="dcterms:W3CDTF">2026-06-30T07:17:00Z</dcterms:created>
  <dcterms:modified xsi:type="dcterms:W3CDTF">2026-06-30T07:17:00Z</dcterms:modified>
</cp:coreProperties>
</file>