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MEDICAL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>{{NAME}}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SSN: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>{{SSN}}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Title: {{TITLE}}     DLI: {{DLI}}    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AOD: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>{{AOD}}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Date of Birth: {{DOB}}</w:t>
        <w:tab/>
        <w:t>Age at AOD: {{AGE_AT_AOD}}</w:t>
        <w:tab/>
        <w:t>Current Age: {{CURRENT_AGE}}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>Last Grade Completed: {{LAST_GRADE}}</w:t>
        <w:tab/>
        <w:t>Attended Special Ed Classes: {{SPECIAL_ED}}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  <w:r>
        <w:t>Last Updated: {{LAST_UPDATED}}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</w:t>
        <w:tab/>
        <w:t xml:space="preserve">       PROVIDER</w:t>
        <w:tab/>
        <w:t xml:space="preserve">      REASON</w:t>
        <w:tab/>
        <w:tab/>
        <w:tab/>
        <w:tab/>
        <w:tab/>
        <w:tab/>
        <w:t xml:space="preserve">                                                    REF</w:t>
      </w:r>
    </w:p>
    <w:tbl>
      <w:tblPr>
        <w:tblStyle w:val="Table1"/>
        <w:tblW w:w="1153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2130"/>
        <w:gridCol w:w="6690"/>
        <w:gridCol w:w="1725"/>
        <w:tblGridChange w:id="0">
          <w:tblGrid>
            <w:gridCol w:w="990"/>
            <w:gridCol w:w="2130"/>
            <w:gridCol w:w="6690"/>
            <w:gridCol w:w="1725"/>
          </w:tblGrid>
        </w:tblGridChange>
      </w:tblGrid>
      <w:tr>
        <w:trPr>
          <w:cantSplit w:val="0"/>
          <w:tblHeader w:val="0"/>
        </w:trPr>
        <w:tc>
          <w:tcPr/>
          <w:p>
            <w:r>
              <w:rPr>
                <w:b/>
              </w:rPr>
              <w:t>DATE</w:t>
            </w:r>
          </w:p>
        </w:tc>
        <w:tc>
          <w:tcPr/>
          <w:p>
            <w:r>
              <w:rPr>
                <w:b/>
              </w:rPr>
              <w:t>PROVIDER</w:t>
            </w:r>
          </w:p>
        </w:tc>
        <w:tc>
          <w:tcPr/>
          <w:p>
            <w:r>
              <w:rPr>
                <w:b/>
              </w:rPr>
              <w:t>REASON</w:t>
            </w:r>
          </w:p>
        </w:tc>
        <w:tc>
          <w:tcPr/>
          <w:p>
            <w:r>
              <w:rPr>
                <w:b/>
              </w:rPr>
              <w:t>REF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  <w:b w:val="1"/>
                <w:i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  <w:b w:val="1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  <w:b w:val="1"/>
                <w:i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ind w:left="-108" w:right="-108" w:firstLine="0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ind w:left="-108" w:firstLine="0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ind w:left="-18" w:right="-18" w:firstLine="18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ind w:left="-108" w:right="-2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432" w:top="1080" w:left="432" w:right="432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color="d9d9d9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808080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tabs>
        <w:tab w:val="left" w:leader="none" w:pos="3525"/>
      </w:tabs>
      <w:jc w:val="right"/>
      <w:rPr>
        <w:b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rsid w:val="00D00A64"/>
    <w:pPr>
      <w:tabs>
        <w:tab w:val="center" w:pos="4680"/>
        <w:tab w:val="right" w:pos="9360"/>
      </w:tabs>
      <w:spacing w:after="0" w:line="240" w:lineRule="auto"/>
    </w:pPr>
    <w:rPr>
      <w:rFonts w:ascii="Times New Roman" w:cs="Times New Roman" w:eastAsia="Times New Roman" w:hAnsi="Times New Roman"/>
      <w:kern w:val="0"/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rsid w:val="00D00A64"/>
    <w:rPr>
      <w:rFonts w:ascii="Times New Roman" w:cs="Times New Roman" w:eastAsia="Times New Roman" w:hAnsi="Times New Roman"/>
      <w:kern w:val="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w/QAbCi1GALH/DHv1CB6GrmFAg==">CgMxLjA4AHIhMUpmaFJHeVRBdnc4cDEyZFF1ekVPWXVWdDdVc25DamJn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2024-02-23T17:28:00Z</dcterms:created>
  <dc:creator>Lindsay Thompson</dc:creator>
</cp:coreProperties>
</file>