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1B3E" w14:textId="5BA02535" w:rsidR="00943BF0" w:rsidRDefault="002A2009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2A2009">
        <w:rPr>
          <w:b/>
          <w:bCs/>
        </w:rPr>
        <w:t>PART- 3        PROJECT</w:t>
      </w:r>
    </w:p>
    <w:p w14:paraId="52A54A29" w14:textId="77777777" w:rsidR="002A2009" w:rsidRDefault="002A2009">
      <w:pPr>
        <w:rPr>
          <w:b/>
          <w:bCs/>
        </w:rPr>
      </w:pPr>
    </w:p>
    <w:p w14:paraId="70F28729" w14:textId="77777777" w:rsidR="00871B10" w:rsidRDefault="00871B10">
      <w:pPr>
        <w:rPr>
          <w:b/>
          <w:bCs/>
        </w:rPr>
      </w:pPr>
    </w:p>
    <w:p w14:paraId="3C77ADF7" w14:textId="77777777" w:rsidR="00871B10" w:rsidRDefault="00871B10">
      <w:pPr>
        <w:rPr>
          <w:b/>
          <w:bCs/>
        </w:rPr>
      </w:pPr>
    </w:p>
    <w:p w14:paraId="62A43B6B" w14:textId="77777777" w:rsidR="00DD361F" w:rsidRDefault="00DD361F" w:rsidP="00DD361F">
      <w:pPr>
        <w:spacing w:line="240" w:lineRule="auto"/>
        <w:rPr>
          <w:b/>
          <w:bCs/>
          <w:lang w:val="en-US"/>
        </w:rPr>
      </w:pPr>
      <w:r w:rsidRPr="00DD361F">
        <w:rPr>
          <w:b/>
          <w:bCs/>
          <w:lang w:val="en-US"/>
        </w:rPr>
        <w:t>Convert entities to MongoDB collection</w:t>
      </w:r>
    </w:p>
    <w:p w14:paraId="47F3848C" w14:textId="77777777" w:rsidR="00C518BC" w:rsidRDefault="00C518BC">
      <w:pPr>
        <w:rPr>
          <w:b/>
          <w:bCs/>
          <w:noProof/>
        </w:rPr>
      </w:pPr>
    </w:p>
    <w:p w14:paraId="4BE5E364" w14:textId="4DC63531" w:rsidR="00871B10" w:rsidRDefault="00301B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F9F8F" wp14:editId="6430D057">
            <wp:extent cx="4337050" cy="2903220"/>
            <wp:effectExtent l="0" t="0" r="6350" b="0"/>
            <wp:docPr id="3303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7135" name="Picture 33031713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4" t="15108" r="266" b="241"/>
                    <a:stretch/>
                  </pic:blipFill>
                  <pic:spPr bwMode="auto">
                    <a:xfrm>
                      <a:off x="0" y="0"/>
                      <a:ext cx="433705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F1492" w14:textId="77777777" w:rsidR="00EB0C9E" w:rsidRDefault="00EB0C9E">
      <w:pPr>
        <w:rPr>
          <w:b/>
          <w:bCs/>
        </w:rPr>
      </w:pPr>
    </w:p>
    <w:p w14:paraId="614861B4" w14:textId="77777777" w:rsidR="00213A68" w:rsidRDefault="00213A68">
      <w:pPr>
        <w:rPr>
          <w:b/>
          <w:bCs/>
          <w:noProof/>
        </w:rPr>
      </w:pPr>
    </w:p>
    <w:p w14:paraId="1E5D59E2" w14:textId="338A721C" w:rsidR="00213A68" w:rsidRDefault="00213A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B267D8" wp14:editId="30D925CF">
            <wp:extent cx="4282972" cy="2434167"/>
            <wp:effectExtent l="0" t="0" r="3810" b="4445"/>
            <wp:docPr id="748560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60921" name="Picture 7485609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28389" b="623"/>
                    <a:stretch/>
                  </pic:blipFill>
                  <pic:spPr bwMode="auto">
                    <a:xfrm>
                      <a:off x="0" y="0"/>
                      <a:ext cx="4283710" cy="243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ECFF" w14:textId="77777777" w:rsidR="003459E8" w:rsidRDefault="003459E8">
      <w:pPr>
        <w:rPr>
          <w:b/>
          <w:bCs/>
          <w:noProof/>
        </w:rPr>
      </w:pPr>
    </w:p>
    <w:p w14:paraId="37AC5CB3" w14:textId="13E5F8F1" w:rsidR="003459E8" w:rsidRDefault="003459E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E47267" wp14:editId="2B0FDC5D">
            <wp:extent cx="4289425" cy="2708548"/>
            <wp:effectExtent l="0" t="0" r="0" b="0"/>
            <wp:docPr id="680907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7642" name="Picture 68090764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8" t="21022"/>
                    <a:stretch/>
                  </pic:blipFill>
                  <pic:spPr bwMode="auto">
                    <a:xfrm>
                      <a:off x="0" y="0"/>
                      <a:ext cx="4289572" cy="270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18713" w14:textId="77777777" w:rsidR="002A2009" w:rsidRDefault="002A2009">
      <w:pPr>
        <w:rPr>
          <w:b/>
          <w:bCs/>
        </w:rPr>
      </w:pPr>
    </w:p>
    <w:p w14:paraId="1B5516FD" w14:textId="7FEDFEDC" w:rsidR="002A2009" w:rsidRDefault="002A2009">
      <w:pPr>
        <w:rPr>
          <w:b/>
          <w:bCs/>
        </w:rPr>
      </w:pPr>
      <w:r>
        <w:rPr>
          <w:b/>
          <w:bCs/>
        </w:rPr>
        <w:t>WIREFRAME  1</w:t>
      </w:r>
    </w:p>
    <w:p w14:paraId="659C4D6A" w14:textId="5962993A" w:rsidR="002A2009" w:rsidRDefault="002A2009">
      <w:pP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locationname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Locations,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visitedTime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Timevisitedthismonth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</w:t>
      </w:r>
      <w:proofErr w:type="spellEnd"/>
    </w:p>
    <w:p w14:paraId="2A192D76" w14:textId="77777777" w:rsidR="002A2009" w:rsidRDefault="002A2009">
      <w:pPr>
        <w:rPr>
          <w:b/>
          <w:bCs/>
          <w:noProof/>
        </w:rPr>
      </w:pPr>
    </w:p>
    <w:p w14:paraId="7689BCD9" w14:textId="22F1DCFD" w:rsidR="002A2009" w:rsidRDefault="002A20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F5FD43" wp14:editId="457D0564">
            <wp:extent cx="5495925" cy="146050"/>
            <wp:effectExtent l="0" t="0" r="9525" b="6350"/>
            <wp:docPr id="133479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973" b="87834"/>
                    <a:stretch/>
                  </pic:blipFill>
                  <pic:spPr bwMode="auto">
                    <a:xfrm>
                      <a:off x="0" y="0"/>
                      <a:ext cx="54959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3C6D6" w14:textId="77777777" w:rsidR="002A2009" w:rsidRDefault="002A2009">
      <w:pPr>
        <w:rPr>
          <w:b/>
          <w:bCs/>
          <w:noProof/>
        </w:rPr>
      </w:pPr>
    </w:p>
    <w:p w14:paraId="31A34F5D" w14:textId="0E7A6F7D" w:rsidR="002A2009" w:rsidRDefault="002A20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F9420F" wp14:editId="20C05B47">
            <wp:extent cx="5730875" cy="762000"/>
            <wp:effectExtent l="0" t="0" r="3175" b="0"/>
            <wp:docPr id="98830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64" b="22141"/>
                    <a:stretch/>
                  </pic:blipFill>
                  <pic:spPr bwMode="auto">
                    <a:xfrm>
                      <a:off x="0" y="0"/>
                      <a:ext cx="5730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ABE3" w14:textId="77777777" w:rsidR="002A2009" w:rsidRDefault="002A2009">
      <w:pPr>
        <w:rPr>
          <w:b/>
          <w:bCs/>
        </w:rPr>
      </w:pPr>
    </w:p>
    <w:p w14:paraId="78CF745F" w14:textId="49A31963" w:rsidR="002A2009" w:rsidRDefault="002A2009">
      <w:pPr>
        <w:rPr>
          <w:b/>
          <w:bCs/>
        </w:rPr>
      </w:pPr>
      <w:r>
        <w:rPr>
          <w:b/>
          <w:bCs/>
        </w:rPr>
        <w:t>WIREFRAME  2</w:t>
      </w:r>
    </w:p>
    <w:p w14:paraId="77EA3155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</w:p>
    <w:p w14:paraId="6E737EEA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GymLocation.address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FD8CCB8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GymLocation.tel,</w:t>
      </w:r>
    </w:p>
    <w:p w14:paraId="1B329679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GymLocation.email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7EC35B72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Amenity.amenity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Amenities,</w:t>
      </w:r>
    </w:p>
    <w:p w14:paraId="27982D29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Coach.coachname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Coaches</w:t>
      </w:r>
    </w:p>
    <w:p w14:paraId="14094468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</w:p>
    <w:p w14:paraId="4291FA56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</w:t>
      </w:r>
      <w:proofErr w:type="spellEnd"/>
    </w:p>
    <w:p w14:paraId="753D83B0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</w:p>
    <w:p w14:paraId="53F1FDF5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Amenity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GymLocation.locationid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Amenity.locationid</w:t>
      </w:r>
      <w:proofErr w:type="spellEnd"/>
    </w:p>
    <w:p w14:paraId="05A88623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</w:p>
    <w:p w14:paraId="2D2E8FEF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CoachLocation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CoachLocation.locationid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GymLocation.locationid</w:t>
      </w:r>
      <w:proofErr w:type="spellEnd"/>
    </w:p>
    <w:p w14:paraId="6E548589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</w:p>
    <w:p w14:paraId="3B93BE13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Coach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CoachLocation.coachid</w:t>
      </w:r>
      <w:proofErr w:type="spellEnd"/>
    </w:p>
    <w:p w14:paraId="2DEFA88F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gramStart"/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proofErr w:type="gramEnd"/>
    </w:p>
    <w:p w14:paraId="5E223EA1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GymLocation.locationname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'Midtown'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6E7C5AD3" w14:textId="77777777" w:rsidR="002A2009" w:rsidRDefault="002A2009">
      <w:pPr>
        <w:rPr>
          <w:b/>
          <w:bCs/>
          <w:noProof/>
        </w:rPr>
      </w:pPr>
    </w:p>
    <w:p w14:paraId="74A06302" w14:textId="02B17FB1" w:rsidR="002A2009" w:rsidRDefault="002A20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A00A05" wp14:editId="59112B28">
            <wp:extent cx="5461000" cy="1397000"/>
            <wp:effectExtent l="0" t="0" r="6350" b="0"/>
            <wp:docPr id="2105676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" t="-2515" r="20413" b="56413"/>
                    <a:stretch/>
                  </pic:blipFill>
                  <pic:spPr bwMode="auto">
                    <a:xfrm>
                      <a:off x="0" y="0"/>
                      <a:ext cx="5461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0F0A1" w14:textId="77777777" w:rsidR="002A2009" w:rsidRDefault="002A2009">
      <w:pPr>
        <w:rPr>
          <w:b/>
          <w:bCs/>
          <w:noProof/>
        </w:rPr>
      </w:pPr>
    </w:p>
    <w:p w14:paraId="68669B83" w14:textId="00F7338A" w:rsidR="002A2009" w:rsidRDefault="002A20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87B73B" wp14:editId="0F8BCAFE">
            <wp:extent cx="1060450" cy="1155700"/>
            <wp:effectExtent l="0" t="0" r="6350" b="6350"/>
            <wp:docPr id="901809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52978" r="84598" b="9650"/>
                    <a:stretch/>
                  </pic:blipFill>
                  <pic:spPr bwMode="auto">
                    <a:xfrm>
                      <a:off x="0" y="0"/>
                      <a:ext cx="10604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AA60A" w14:textId="45FE71C8" w:rsidR="002A2009" w:rsidRDefault="008E2A45">
      <w:pPr>
        <w:rPr>
          <w:b/>
          <w:bCs/>
        </w:rPr>
      </w:pPr>
      <w:r>
        <w:rPr>
          <w:b/>
          <w:bCs/>
        </w:rPr>
        <w:t>WIREFRAME  3</w:t>
      </w:r>
    </w:p>
    <w:p w14:paraId="29707657" w14:textId="77777777" w:rsidR="002A2009" w:rsidRPr="007311AD" w:rsidRDefault="002A2009" w:rsidP="002A2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gramStart"/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 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</w:t>
      </w:r>
      <w:proofErr w:type="gram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.coachname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Coaches,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coach.level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  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coach.rating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coach</w:t>
      </w:r>
    </w:p>
    <w:p w14:paraId="6C98A929" w14:textId="77777777" w:rsidR="002A2009" w:rsidRDefault="002A2009">
      <w:pPr>
        <w:rPr>
          <w:b/>
          <w:bCs/>
        </w:rPr>
      </w:pPr>
    </w:p>
    <w:p w14:paraId="4092C893" w14:textId="77777777" w:rsidR="002A2009" w:rsidRDefault="002A2009">
      <w:pPr>
        <w:rPr>
          <w:rFonts w:ascii="Consolas" w:eastAsia="Times New Roman" w:hAnsi="Consolas" w:cs="Times New Roman"/>
          <w:noProof/>
          <w:color w:val="212121"/>
          <w:sz w:val="18"/>
          <w:szCs w:val="18"/>
          <w:lang w:val="en-US"/>
        </w:rPr>
      </w:pPr>
    </w:p>
    <w:p w14:paraId="6071FFD5" w14:textId="0631D3B0" w:rsidR="002A2009" w:rsidRDefault="002A2009">
      <w:pPr>
        <w:rPr>
          <w:b/>
          <w:bCs/>
        </w:rPr>
      </w:pPr>
      <w:r w:rsidRPr="007311AD">
        <w:rPr>
          <w:rFonts w:ascii="Consolas" w:eastAsia="Times New Roman" w:hAnsi="Consolas" w:cs="Times New Roman"/>
          <w:noProof/>
          <w:color w:val="212121"/>
          <w:sz w:val="18"/>
          <w:szCs w:val="18"/>
          <w:lang w:val="en-US"/>
        </w:rPr>
        <w:drawing>
          <wp:inline distT="0" distB="0" distL="0" distR="0" wp14:anchorId="32CF37C2" wp14:editId="03BD09E9">
            <wp:extent cx="5477510" cy="222250"/>
            <wp:effectExtent l="0" t="0" r="8890" b="6350"/>
            <wp:docPr id="20326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388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4432" t="1030" b="86946"/>
                    <a:stretch/>
                  </pic:blipFill>
                  <pic:spPr bwMode="auto">
                    <a:xfrm>
                      <a:off x="0" y="0"/>
                      <a:ext cx="547751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DBA75" w14:textId="77777777" w:rsidR="002A2009" w:rsidRDefault="002A2009">
      <w:pPr>
        <w:rPr>
          <w:b/>
          <w:bCs/>
          <w:noProof/>
        </w:rPr>
      </w:pPr>
    </w:p>
    <w:p w14:paraId="6DBB596F" w14:textId="04B5111A" w:rsidR="002A2009" w:rsidRDefault="002A20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99E4D1" wp14:editId="417D7317">
            <wp:extent cx="5730875" cy="800100"/>
            <wp:effectExtent l="0" t="0" r="3175" b="0"/>
            <wp:docPr id="749644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2" b="39154"/>
                    <a:stretch/>
                  </pic:blipFill>
                  <pic:spPr bwMode="auto">
                    <a:xfrm>
                      <a:off x="0" y="0"/>
                      <a:ext cx="5730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3FDF8" w14:textId="77777777" w:rsidR="008E2A45" w:rsidRDefault="008E2A45">
      <w:pPr>
        <w:rPr>
          <w:b/>
          <w:bCs/>
        </w:rPr>
      </w:pPr>
    </w:p>
    <w:p w14:paraId="4BA5FF41" w14:textId="77777777" w:rsidR="008E2A45" w:rsidRDefault="008E2A45">
      <w:pPr>
        <w:rPr>
          <w:b/>
          <w:bCs/>
        </w:rPr>
      </w:pPr>
    </w:p>
    <w:p w14:paraId="02F8C76D" w14:textId="3DEB3D73" w:rsidR="008E2A45" w:rsidRDefault="008E2A45">
      <w:pPr>
        <w:rPr>
          <w:b/>
          <w:bCs/>
        </w:rPr>
      </w:pPr>
      <w:r>
        <w:rPr>
          <w:b/>
          <w:bCs/>
        </w:rPr>
        <w:t>WIREFRAME  4</w:t>
      </w:r>
    </w:p>
    <w:p w14:paraId="094EB0E8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 xml:space="preserve">--) wireframe 4 </w:t>
      </w:r>
    </w:p>
    <w:p w14:paraId="2AE55913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Coach.coachname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3B96E87F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gram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Coach.[</w:t>
      </w:r>
      <w:proofErr w:type="gram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level],</w:t>
      </w:r>
    </w:p>
    <w:p w14:paraId="27622BA0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Coach.rating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7C306AA5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GymLocation.locationname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Locations_I_work_from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</w:p>
    <w:p w14:paraId="68782DC1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Certificate.certificatename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Certificates,</w:t>
      </w:r>
    </w:p>
    <w:p w14:paraId="65804204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Client.clientname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4718BCB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Client.email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30C9349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Client.phone</w:t>
      </w:r>
      <w:proofErr w:type="spellEnd"/>
    </w:p>
    <w:p w14:paraId="647B1542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</w:p>
    <w:p w14:paraId="60EB7897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47E1D1C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 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CoachLocation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352F965C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 Coach,</w:t>
      </w:r>
    </w:p>
    <w:p w14:paraId="7DA8236E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 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Certificate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36643543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 Reference,</w:t>
      </w:r>
    </w:p>
    <w:p w14:paraId="3D5C2062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    Client</w:t>
      </w:r>
    </w:p>
    <w:p w14:paraId="12532FAA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Certificate.coachid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'Sally'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C583AFE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Reference.coachid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'Sally'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DBD885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GymLocation.locationid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any (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CoachLocation.locationid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CoachLocation.coachid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gramStart"/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 (</w:t>
      </w:r>
      <w:proofErr w:type="gramEnd"/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'Sally'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))</w:t>
      </w:r>
    </w:p>
    <w:p w14:paraId="300E53A3" w14:textId="77777777" w:rsidR="008E2A45" w:rsidRPr="007311AD" w:rsidRDefault="008E2A45" w:rsidP="008E2A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Client.clientid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any (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proofErr w:type="gram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Reference.clientid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 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proofErr w:type="gram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Reference.coachid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Coach.coachid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coachname</w:t>
      </w:r>
      <w:proofErr w:type="spellEnd"/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311A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'Sally'</w:t>
      </w: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)) </w:t>
      </w:r>
    </w:p>
    <w:p w14:paraId="26E71A5B" w14:textId="77777777" w:rsidR="008E2A45" w:rsidRDefault="008E2A45" w:rsidP="008E2A45">
      <w:pPr>
        <w:rPr>
          <w:b/>
          <w:bCs/>
          <w:noProof/>
        </w:rPr>
      </w:pPr>
      <w:r w:rsidRPr="007311A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br/>
      </w:r>
    </w:p>
    <w:p w14:paraId="385C4B8A" w14:textId="175EB233" w:rsidR="008E2A45" w:rsidRDefault="008E2A45" w:rsidP="008E2A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15A63F" wp14:editId="6830133B">
            <wp:extent cx="5502275" cy="1555750"/>
            <wp:effectExtent l="0" t="0" r="3175" b="6350"/>
            <wp:docPr id="215183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b="51117"/>
                    <a:stretch/>
                  </pic:blipFill>
                  <pic:spPr bwMode="auto">
                    <a:xfrm>
                      <a:off x="0" y="0"/>
                      <a:ext cx="550227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D65C7" w14:textId="77777777" w:rsidR="008E2A45" w:rsidRDefault="008E2A45" w:rsidP="008E2A45">
      <w:pPr>
        <w:rPr>
          <w:b/>
          <w:bCs/>
          <w:noProof/>
        </w:rPr>
      </w:pPr>
    </w:p>
    <w:p w14:paraId="70D34B1F" w14:textId="6C315958" w:rsidR="008E2A45" w:rsidRPr="002A2009" w:rsidRDefault="008E2A45" w:rsidP="008E2A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331B6" wp14:editId="4C798007">
            <wp:extent cx="5730875" cy="1270000"/>
            <wp:effectExtent l="0" t="0" r="3175" b="6350"/>
            <wp:docPr id="1405930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78" b="9218"/>
                    <a:stretch/>
                  </pic:blipFill>
                  <pic:spPr bwMode="auto">
                    <a:xfrm>
                      <a:off x="0" y="0"/>
                      <a:ext cx="573087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A45" w:rsidRPr="002A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E7F44"/>
    <w:multiLevelType w:val="hybridMultilevel"/>
    <w:tmpl w:val="AB38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1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09"/>
    <w:rsid w:val="00213A68"/>
    <w:rsid w:val="002A2009"/>
    <w:rsid w:val="00301B64"/>
    <w:rsid w:val="003459E8"/>
    <w:rsid w:val="00455846"/>
    <w:rsid w:val="00871B10"/>
    <w:rsid w:val="008E2A45"/>
    <w:rsid w:val="00943BF0"/>
    <w:rsid w:val="00C518BC"/>
    <w:rsid w:val="00DD361F"/>
    <w:rsid w:val="00E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0C30"/>
  <w15:chartTrackingRefBased/>
  <w15:docId w15:val="{EC7380A3-FB24-4EEA-A0D1-33ED7617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1F"/>
    <w:pPr>
      <w:spacing w:line="480" w:lineRule="auto"/>
      <w:ind w:left="720" w:hanging="720"/>
      <w:contextualSpacing/>
    </w:pPr>
    <w:rPr>
      <w:rFonts w:asciiTheme="majorHAnsi" w:hAnsiTheme="majorHAnsi" w:cstheme="majorHAnsi"/>
      <w:kern w:val="0"/>
      <w:sz w:val="24"/>
      <w:szCs w:val="24"/>
      <w:lang w:val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Chanpreet singh</cp:lastModifiedBy>
  <cp:revision>9</cp:revision>
  <dcterms:created xsi:type="dcterms:W3CDTF">2024-04-09T15:47:00Z</dcterms:created>
  <dcterms:modified xsi:type="dcterms:W3CDTF">2024-04-14T04:57:00Z</dcterms:modified>
</cp:coreProperties>
</file>