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04" w:rsidRPr="00D44A45" w:rsidRDefault="00256C0C">
      <w:pPr>
        <w:rPr>
          <w:rFonts w:ascii="Times New Roman" w:hAnsi="Times New Roman" w:cs="Times New Roman"/>
          <w:b/>
          <w:sz w:val="28"/>
          <w:u w:val="single"/>
          <w:lang w:val="en-US"/>
        </w:rPr>
      </w:pPr>
      <w:r w:rsidRPr="00D44A45">
        <w:rPr>
          <w:rFonts w:ascii="Times New Roman" w:hAnsi="Times New Roman" w:cs="Times New Roman"/>
          <w:b/>
          <w:sz w:val="28"/>
          <w:u w:val="single"/>
          <w:lang w:val="en-US"/>
        </w:rPr>
        <w:t>Project and developer details:</w:t>
      </w:r>
    </w:p>
    <w:p w:rsidR="00256C0C" w:rsidRPr="00D44A45" w:rsidRDefault="00256C0C">
      <w:pPr>
        <w:rPr>
          <w:rFonts w:ascii="Times New Roman" w:hAnsi="Times New Roman" w:cs="Times New Roman"/>
          <w:lang w:val="en-US"/>
        </w:rPr>
      </w:pPr>
      <w:r w:rsidRPr="00D44A45">
        <w:rPr>
          <w:rFonts w:ascii="Times New Roman" w:hAnsi="Times New Roman" w:cs="Times New Roman"/>
          <w:lang w:val="en-US"/>
        </w:rPr>
        <w:tab/>
        <w:t>This project named “LockedMe App(application)” is to digitize the services concerning files that are already available or yet to be created in a given path</w:t>
      </w:r>
      <w:r w:rsidR="004E07CC" w:rsidRPr="00D44A45">
        <w:rPr>
          <w:rFonts w:ascii="Times New Roman" w:hAnsi="Times New Roman" w:cs="Times New Roman"/>
          <w:lang w:val="en-US"/>
        </w:rPr>
        <w:t>(root folder)</w:t>
      </w:r>
      <w:r w:rsidRPr="00D44A45">
        <w:rPr>
          <w:rFonts w:ascii="Times New Roman" w:hAnsi="Times New Roman" w:cs="Times New Roman"/>
          <w:lang w:val="en-US"/>
        </w:rPr>
        <w:t xml:space="preserve">. This project is developed by Srichandan Yerragudi.  </w:t>
      </w:r>
    </w:p>
    <w:p w:rsidR="00256C0C" w:rsidRPr="00D44A45" w:rsidRDefault="00256C0C">
      <w:pPr>
        <w:rPr>
          <w:rFonts w:ascii="Times New Roman" w:hAnsi="Times New Roman" w:cs="Times New Roman"/>
          <w:lang w:val="en-US"/>
        </w:rPr>
      </w:pPr>
    </w:p>
    <w:p w:rsidR="00256C0C" w:rsidRPr="00D44A45" w:rsidRDefault="00256C0C">
      <w:pPr>
        <w:rPr>
          <w:rFonts w:ascii="Times New Roman" w:hAnsi="Times New Roman" w:cs="Times New Roman"/>
          <w:b/>
          <w:sz w:val="28"/>
          <w:u w:val="single"/>
          <w:lang w:val="en-US"/>
        </w:rPr>
      </w:pPr>
      <w:r w:rsidRPr="00D44A45">
        <w:rPr>
          <w:rFonts w:ascii="Times New Roman" w:hAnsi="Times New Roman" w:cs="Times New Roman"/>
          <w:b/>
          <w:sz w:val="28"/>
          <w:u w:val="single"/>
          <w:lang w:val="en-US"/>
        </w:rPr>
        <w:t>Sprints Planned:</w:t>
      </w:r>
    </w:p>
    <w:p w:rsidR="00256C0C" w:rsidRPr="00D44A45" w:rsidRDefault="00256C0C">
      <w:pPr>
        <w:rPr>
          <w:rFonts w:ascii="Times New Roman" w:hAnsi="Times New Roman" w:cs="Times New Roman"/>
          <w:lang w:val="en-US"/>
        </w:rPr>
      </w:pPr>
      <w:r w:rsidRPr="00D44A45">
        <w:rPr>
          <w:rFonts w:ascii="Times New Roman" w:hAnsi="Times New Roman" w:cs="Times New Roman"/>
          <w:lang w:val="en-US"/>
        </w:rPr>
        <w:tab/>
        <w:t>Four sprints were planned and all the tasks were achieved successfully as explained below sprint-wise</w:t>
      </w:r>
    </w:p>
    <w:p w:rsidR="00256C0C" w:rsidRPr="00D44A45" w:rsidRDefault="00256C0C" w:rsidP="00256C0C">
      <w:pPr>
        <w:pStyle w:val="ListParagraph"/>
        <w:numPr>
          <w:ilvl w:val="0"/>
          <w:numId w:val="1"/>
        </w:numPr>
        <w:rPr>
          <w:rFonts w:ascii="Times New Roman" w:hAnsi="Times New Roman" w:cs="Times New Roman"/>
          <w:b/>
          <w:sz w:val="24"/>
          <w:lang w:val="en-US"/>
        </w:rPr>
      </w:pPr>
      <w:r w:rsidRPr="00D44A45">
        <w:rPr>
          <w:rFonts w:ascii="Times New Roman" w:hAnsi="Times New Roman" w:cs="Times New Roman"/>
          <w:b/>
          <w:sz w:val="24"/>
          <w:lang w:val="en-US"/>
        </w:rPr>
        <w:t>Sprint-I</w:t>
      </w:r>
    </w:p>
    <w:p w:rsidR="00256C0C" w:rsidRPr="00D44A45" w:rsidRDefault="00256C0C" w:rsidP="00256C0C">
      <w:pPr>
        <w:pStyle w:val="ListParagraph"/>
        <w:numPr>
          <w:ilvl w:val="0"/>
          <w:numId w:val="2"/>
        </w:numPr>
        <w:rPr>
          <w:rFonts w:ascii="Times New Roman" w:hAnsi="Times New Roman" w:cs="Times New Roman"/>
          <w:lang w:val="en-US"/>
        </w:rPr>
      </w:pPr>
      <w:r w:rsidRPr="00D44A45">
        <w:rPr>
          <w:rFonts w:ascii="Times New Roman" w:hAnsi="Times New Roman" w:cs="Times New Roman"/>
          <w:lang w:val="en-US"/>
        </w:rPr>
        <w:t>Understood the specifications needed for the application to function as desired and started to prioritize the tasks.</w:t>
      </w:r>
    </w:p>
    <w:p w:rsidR="00256C0C" w:rsidRPr="00D44A45" w:rsidRDefault="00256C0C" w:rsidP="00256C0C">
      <w:pPr>
        <w:pStyle w:val="ListParagraph"/>
        <w:numPr>
          <w:ilvl w:val="0"/>
          <w:numId w:val="2"/>
        </w:numPr>
        <w:rPr>
          <w:rFonts w:ascii="Times New Roman" w:hAnsi="Times New Roman" w:cs="Times New Roman"/>
          <w:lang w:val="en-US"/>
        </w:rPr>
      </w:pPr>
      <w:r w:rsidRPr="00D44A45">
        <w:rPr>
          <w:rFonts w:ascii="Times New Roman" w:hAnsi="Times New Roman" w:cs="Times New Roman"/>
          <w:lang w:val="en-US"/>
        </w:rPr>
        <w:t>Menu was created.</w:t>
      </w:r>
    </w:p>
    <w:p w:rsidR="00256C0C" w:rsidRPr="00D44A45" w:rsidRDefault="00256C0C" w:rsidP="00256C0C">
      <w:pPr>
        <w:rPr>
          <w:rFonts w:ascii="Times New Roman" w:hAnsi="Times New Roman" w:cs="Times New Roman"/>
          <w:lang w:val="en-US"/>
        </w:rPr>
      </w:pPr>
    </w:p>
    <w:p w:rsidR="00256C0C" w:rsidRPr="00D44A45" w:rsidRDefault="00256C0C" w:rsidP="00256C0C">
      <w:pPr>
        <w:pStyle w:val="ListParagraph"/>
        <w:numPr>
          <w:ilvl w:val="0"/>
          <w:numId w:val="1"/>
        </w:numPr>
        <w:rPr>
          <w:rFonts w:ascii="Times New Roman" w:hAnsi="Times New Roman" w:cs="Times New Roman"/>
          <w:b/>
          <w:sz w:val="24"/>
          <w:lang w:val="en-US"/>
        </w:rPr>
      </w:pPr>
      <w:r w:rsidRPr="00D44A45">
        <w:rPr>
          <w:rFonts w:ascii="Times New Roman" w:hAnsi="Times New Roman" w:cs="Times New Roman"/>
          <w:b/>
          <w:sz w:val="24"/>
          <w:lang w:val="en-US"/>
        </w:rPr>
        <w:t>Sprint-II</w:t>
      </w:r>
    </w:p>
    <w:p w:rsidR="00256C0C" w:rsidRPr="00D44A45" w:rsidRDefault="00256C0C" w:rsidP="00256C0C">
      <w:pPr>
        <w:pStyle w:val="ListParagraph"/>
        <w:numPr>
          <w:ilvl w:val="0"/>
          <w:numId w:val="2"/>
        </w:numPr>
        <w:rPr>
          <w:rFonts w:ascii="Times New Roman" w:hAnsi="Times New Roman" w:cs="Times New Roman"/>
          <w:lang w:val="en-US"/>
        </w:rPr>
      </w:pPr>
      <w:r w:rsidRPr="00D44A45">
        <w:rPr>
          <w:rFonts w:ascii="Times New Roman" w:hAnsi="Times New Roman" w:cs="Times New Roman"/>
          <w:lang w:val="en-US"/>
        </w:rPr>
        <w:t xml:space="preserve"> Business operations were developed and tested successfully.</w:t>
      </w:r>
    </w:p>
    <w:p w:rsidR="00256C0C" w:rsidRPr="00D44A45" w:rsidRDefault="00256C0C" w:rsidP="00256C0C">
      <w:pPr>
        <w:rPr>
          <w:rFonts w:ascii="Times New Roman" w:hAnsi="Times New Roman" w:cs="Times New Roman"/>
          <w:lang w:val="en-US"/>
        </w:rPr>
      </w:pPr>
    </w:p>
    <w:p w:rsidR="00256C0C" w:rsidRPr="00D44A45" w:rsidRDefault="00256C0C" w:rsidP="00256C0C">
      <w:pPr>
        <w:pStyle w:val="ListParagraph"/>
        <w:numPr>
          <w:ilvl w:val="0"/>
          <w:numId w:val="1"/>
        </w:numPr>
        <w:rPr>
          <w:rFonts w:ascii="Times New Roman" w:hAnsi="Times New Roman" w:cs="Times New Roman"/>
          <w:b/>
          <w:sz w:val="24"/>
          <w:lang w:val="en-US"/>
        </w:rPr>
      </w:pPr>
      <w:r w:rsidRPr="00D44A45">
        <w:rPr>
          <w:rFonts w:ascii="Times New Roman" w:hAnsi="Times New Roman" w:cs="Times New Roman"/>
          <w:b/>
          <w:sz w:val="24"/>
          <w:lang w:val="en-US"/>
        </w:rPr>
        <w:t>Sprint-III</w:t>
      </w:r>
    </w:p>
    <w:p w:rsidR="00256C0C" w:rsidRPr="00D44A45" w:rsidRDefault="00256C0C" w:rsidP="00256C0C">
      <w:pPr>
        <w:pStyle w:val="ListParagraph"/>
        <w:numPr>
          <w:ilvl w:val="0"/>
          <w:numId w:val="2"/>
        </w:numPr>
        <w:rPr>
          <w:rFonts w:ascii="Times New Roman" w:hAnsi="Times New Roman" w:cs="Times New Roman"/>
          <w:lang w:val="en-US"/>
        </w:rPr>
      </w:pPr>
      <w:r w:rsidRPr="00D44A45">
        <w:rPr>
          <w:rFonts w:ascii="Times New Roman" w:hAnsi="Times New Roman" w:cs="Times New Roman"/>
          <w:lang w:val="en-US"/>
        </w:rPr>
        <w:t>First option of the menu that is to retrieve file names in the directory was developed and tested successfully.</w:t>
      </w:r>
    </w:p>
    <w:p w:rsidR="00256C0C" w:rsidRPr="00D44A45" w:rsidRDefault="00256C0C" w:rsidP="00256C0C">
      <w:pPr>
        <w:pStyle w:val="ListParagraph"/>
        <w:numPr>
          <w:ilvl w:val="0"/>
          <w:numId w:val="2"/>
        </w:numPr>
        <w:rPr>
          <w:rFonts w:ascii="Times New Roman" w:hAnsi="Times New Roman" w:cs="Times New Roman"/>
          <w:lang w:val="en-US"/>
        </w:rPr>
      </w:pPr>
      <w:r w:rsidRPr="00D44A45">
        <w:rPr>
          <w:rFonts w:ascii="Times New Roman" w:hAnsi="Times New Roman" w:cs="Times New Roman"/>
          <w:lang w:val="en-US"/>
        </w:rPr>
        <w:t xml:space="preserve"> These files will be always returned in ascending order as it is stored the same way</w:t>
      </w:r>
      <w:r w:rsidR="00F7011D">
        <w:rPr>
          <w:rFonts w:ascii="Times New Roman" w:hAnsi="Times New Roman" w:cs="Times New Roman"/>
          <w:lang w:val="en-US"/>
        </w:rPr>
        <w:t xml:space="preserve"> in the file list data structure</w:t>
      </w:r>
      <w:r w:rsidRPr="00D44A45">
        <w:rPr>
          <w:rFonts w:ascii="Times New Roman" w:hAnsi="Times New Roman" w:cs="Times New Roman"/>
          <w:lang w:val="en-US"/>
        </w:rPr>
        <w:t>.</w:t>
      </w:r>
    </w:p>
    <w:p w:rsidR="00256C0C" w:rsidRPr="00D44A45" w:rsidRDefault="00256C0C" w:rsidP="00256C0C">
      <w:pPr>
        <w:pStyle w:val="ListParagraph"/>
        <w:ind w:left="1440"/>
        <w:rPr>
          <w:rFonts w:ascii="Times New Roman" w:hAnsi="Times New Roman" w:cs="Times New Roman"/>
          <w:b/>
          <w:sz w:val="24"/>
          <w:lang w:val="en-US"/>
        </w:rPr>
      </w:pPr>
    </w:p>
    <w:p w:rsidR="00256C0C" w:rsidRPr="00D44A45" w:rsidRDefault="00256C0C" w:rsidP="00256C0C">
      <w:pPr>
        <w:pStyle w:val="ListParagraph"/>
        <w:numPr>
          <w:ilvl w:val="0"/>
          <w:numId w:val="1"/>
        </w:numPr>
        <w:rPr>
          <w:rFonts w:ascii="Times New Roman" w:hAnsi="Times New Roman" w:cs="Times New Roman"/>
          <w:b/>
          <w:sz w:val="24"/>
          <w:lang w:val="en-US"/>
        </w:rPr>
      </w:pPr>
      <w:r w:rsidRPr="00D44A45">
        <w:rPr>
          <w:rFonts w:ascii="Times New Roman" w:hAnsi="Times New Roman" w:cs="Times New Roman"/>
          <w:b/>
          <w:sz w:val="24"/>
          <w:lang w:val="en-US"/>
        </w:rPr>
        <w:t>Sprint-IV</w:t>
      </w:r>
    </w:p>
    <w:p w:rsidR="00256C0C" w:rsidRPr="00D44A45" w:rsidRDefault="00256C0C" w:rsidP="00256C0C">
      <w:pPr>
        <w:pStyle w:val="ListParagraph"/>
        <w:numPr>
          <w:ilvl w:val="0"/>
          <w:numId w:val="2"/>
        </w:numPr>
        <w:rPr>
          <w:rFonts w:ascii="Times New Roman" w:hAnsi="Times New Roman" w:cs="Times New Roman"/>
          <w:lang w:val="en-US"/>
        </w:rPr>
      </w:pPr>
      <w:r w:rsidRPr="00D44A45">
        <w:rPr>
          <w:rFonts w:ascii="Times New Roman" w:hAnsi="Times New Roman" w:cs="Times New Roman"/>
          <w:lang w:val="en-US"/>
        </w:rPr>
        <w:t>Navigation option to return back to main menu was added.</w:t>
      </w:r>
    </w:p>
    <w:p w:rsidR="004E07CC" w:rsidRPr="00D44A45" w:rsidRDefault="004E07CC" w:rsidP="004E07CC">
      <w:pPr>
        <w:pStyle w:val="ListParagraph"/>
        <w:ind w:left="1440"/>
        <w:rPr>
          <w:rFonts w:ascii="Times New Roman" w:hAnsi="Times New Roman" w:cs="Times New Roman"/>
          <w:lang w:val="en-US"/>
        </w:rPr>
      </w:pPr>
    </w:p>
    <w:p w:rsidR="004E07CC" w:rsidRPr="00D44A45" w:rsidRDefault="004E07CC">
      <w:pPr>
        <w:rPr>
          <w:rFonts w:ascii="Times New Roman" w:hAnsi="Times New Roman" w:cs="Times New Roman"/>
          <w:lang w:val="en-US"/>
        </w:rPr>
      </w:pPr>
      <w:r w:rsidRPr="00D44A45">
        <w:rPr>
          <w:rFonts w:ascii="Times New Roman" w:hAnsi="Times New Roman" w:cs="Times New Roman"/>
          <w:lang w:val="en-US"/>
        </w:rPr>
        <w:br w:type="page"/>
      </w:r>
    </w:p>
    <w:p w:rsidR="004E07CC" w:rsidRPr="00D44A45" w:rsidRDefault="004E07CC" w:rsidP="004E07CC">
      <w:pPr>
        <w:pStyle w:val="ListParagraph"/>
        <w:ind w:left="1440"/>
        <w:rPr>
          <w:rFonts w:ascii="Times New Roman" w:hAnsi="Times New Roman" w:cs="Times New Roman"/>
          <w:lang w:val="en-US"/>
        </w:rPr>
      </w:pPr>
    </w:p>
    <w:p w:rsidR="00256C0C" w:rsidRPr="00D44A45" w:rsidRDefault="00256C0C" w:rsidP="00256C0C">
      <w:pPr>
        <w:rPr>
          <w:rFonts w:ascii="Times New Roman" w:hAnsi="Times New Roman" w:cs="Times New Roman"/>
          <w:b/>
          <w:sz w:val="28"/>
          <w:u w:val="single"/>
          <w:lang w:val="en-US"/>
        </w:rPr>
      </w:pPr>
      <w:r w:rsidRPr="00D44A45">
        <w:rPr>
          <w:rFonts w:ascii="Times New Roman" w:hAnsi="Times New Roman" w:cs="Times New Roman"/>
          <w:b/>
          <w:sz w:val="28"/>
          <w:u w:val="single"/>
          <w:lang w:val="en-US"/>
        </w:rPr>
        <w:t>Flowchart of the application:</w:t>
      </w:r>
    </w:p>
    <w:p w:rsidR="004E07CC" w:rsidRPr="00D44A45" w:rsidRDefault="004E07CC"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77696" behindDoc="0" locked="0" layoutInCell="1" allowOverlap="1" wp14:anchorId="1945C33E" wp14:editId="245FE124">
                <wp:simplePos x="0" y="0"/>
                <wp:positionH relativeFrom="column">
                  <wp:posOffset>1962149</wp:posOffset>
                </wp:positionH>
                <wp:positionV relativeFrom="paragraph">
                  <wp:posOffset>2875915</wp:posOffset>
                </wp:positionV>
                <wp:extent cx="819150" cy="657225"/>
                <wp:effectExtent l="0" t="0" r="76200" b="85725"/>
                <wp:wrapNone/>
                <wp:docPr id="21" name="Elbow Connector 21"/>
                <wp:cNvGraphicFramePr/>
                <a:graphic xmlns:a="http://schemas.openxmlformats.org/drawingml/2006/main">
                  <a:graphicData uri="http://schemas.microsoft.com/office/word/2010/wordprocessingShape">
                    <wps:wsp>
                      <wps:cNvCnPr/>
                      <wps:spPr>
                        <a:xfrm>
                          <a:off x="0" y="0"/>
                          <a:ext cx="819150" cy="657225"/>
                        </a:xfrm>
                        <a:prstGeom prst="bentConnector3">
                          <a:avLst>
                            <a:gd name="adj1" fmla="val 436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B79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154.5pt;margin-top:226.45pt;width:64.5pt;height:5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KRc7AEAACYEAAAOAAAAZHJzL2Uyb0RvYy54bWysU02P0zAUvCPxHyzfaZouLd2q6R66CxcE&#10;1cL+ANd+bo38Jds0yb/n2UmzCJBWIC5OHL+ZNzPP2d51RpMLhKicbWg9m1MCljuh7KmhT1/fv1lT&#10;EhOzgmlnoaE9RHq3e/1q2/oNLNzZaQGBIImNm9Y39JyS31RV5GcwLM6cB4uH0gXDEm7DqRKBtchu&#10;dLWYz1dV64LwwXGIEb/eD4d0V/ilBJ4+SxkhEd1Q1JbKGsp6zGu127LNKTB/VnyUwf5BhWHKYtOJ&#10;6p4lRr4H9RuVUTy46GSacWcqJ6XiUDygm3r+i5svZ+aheMFwop9iiv+Pln+6HAJRoqGLmhLLDM7o&#10;QR9dS/bOWozPBYInGFPr4war9/YQxl30h5A9dzKY/EQ3pCvR9lO00CXC8eO6vq2XOACOR6vlu8Vi&#10;mTmrZ7APMX0AZ0h+aegRbJoU3JRo2eVjTCVjMQpl4huKlkbjyC5Mk7c3q/XtyDtWY4crc4Zqm9fE&#10;lH6wgqTeo90UFLMnDSMwl1TZ7GCvvKVewwB/BIlpoaG6aCr3FPY6EOzfUMY56i5xYWNtsTrDpNJ6&#10;As5fBo71GQrlDv8NeEKUzs6mCWyUdeFP3VN3lSyH+msCg+8cwdGJvgy+RIOXsQxv/HHybf95X+DP&#10;v/fuBwAAAP//AwBQSwMEFAAGAAgAAAAhAIE1Vk3hAAAACwEAAA8AAABkcnMvZG93bnJldi54bWxM&#10;j8FOwzAQRO9I/IO1SNyoTZpUbRqnQlS5caFFVLm58TaJaq9D7Lbh7zEnOM7OaPZNsZmsYVccfe9I&#10;wvNMAENqnO6plfCxr56WwHxQpJVxhBK+0cOmvL8rVK7djd7xugstiyXkcyWhC2HIOfdNh1b5mRuQ&#10;ondyo1UhyrHlelS3WG4NT4RYcKt6ih86NeBrh815d7ESDpUYD9X2yyRvdb09TbXdm+FTyseH6WUN&#10;LOAU/sLwix/RoYxMR3ch7ZmRMBeruCVISLNkBSwm0vkyXo4SsmyRAi8L/n9D+QMAAP//AwBQSwEC&#10;LQAUAAYACAAAACEAtoM4kv4AAADhAQAAEwAAAAAAAAAAAAAAAAAAAAAAW0NvbnRlbnRfVHlwZXNd&#10;LnhtbFBLAQItABQABgAIAAAAIQA4/SH/1gAAAJQBAAALAAAAAAAAAAAAAAAAAC8BAABfcmVscy8u&#10;cmVsc1BLAQItABQABgAIAAAAIQCWZKRc7AEAACYEAAAOAAAAAAAAAAAAAAAAAC4CAABkcnMvZTJv&#10;RG9jLnhtbFBLAQItABQABgAIAAAAIQCBNVZN4QAAAAsBAAAPAAAAAAAAAAAAAAAAAEYEAABkcnMv&#10;ZG93bnJldi54bWxQSwUGAAAAAAQABADzAAAAVAUAAAAA&#10;" adj="9437" strokecolor="#5b9bd5 [3204]" strokeweight=".5pt">
                <v:stroke endarrow="block"/>
              </v:shap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14:anchorId="796D2216" wp14:editId="6AC1B002">
                <wp:simplePos x="0" y="0"/>
                <wp:positionH relativeFrom="column">
                  <wp:posOffset>800100</wp:posOffset>
                </wp:positionH>
                <wp:positionV relativeFrom="paragraph">
                  <wp:posOffset>2504440</wp:posOffset>
                </wp:positionV>
                <wp:extent cx="742950" cy="0"/>
                <wp:effectExtent l="38100" t="76200" r="0" b="95250"/>
                <wp:wrapNone/>
                <wp:docPr id="19" name="Straight Connector 19"/>
                <wp:cNvGraphicFramePr/>
                <a:graphic xmlns:a="http://schemas.openxmlformats.org/drawingml/2006/main">
                  <a:graphicData uri="http://schemas.microsoft.com/office/word/2010/wordprocessingShape">
                    <wps:wsp>
                      <wps:cNvCnPr/>
                      <wps:spPr>
                        <a:xfrm flipH="1">
                          <a:off x="0" y="0"/>
                          <a:ext cx="74295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6B821" id="Straight Connector 1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97.2pt" to="121.5pt,1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u7f1AEAAPcDAAAOAAAAZHJzL2Uyb0RvYy54bWysU8mOEzEQvSPxD5bvpJOIbVrpzCHDckAQ&#10;zcAHeNzlbkveVC6y/D1ld9IgQEggLiUv9Z5fvSpvbk/eiQNgtjF0crVYSgFBx96GoZNfPr999lqK&#10;TCr0ysUAnTxDlrfbp082x9TCOo7R9YCCSUJuj6mTI1FqmybrEbzKi5gg8KWJ6BXxFoemR3Vkdu+a&#10;9XL5sjlG7BNGDTnz6d10KbeV3xjQ9MmYDCRcJ1kb1Yg1PpbYbDeqHVCl0eqLDPUPKryygR+dqe4U&#10;KfEV7S9U3mqMORpa6OibaIzVUGvgalbLn6p5GFWCWgubk9NsU/5/tPrjYY/C9ty7GymC8tyjB0Jl&#10;h5HELobADkYUfMlOHVNuGbALe7zsctpjKftk0AvjbHrPRNUILk2cqs/n2Wc4kdB8+Or5+uYFd0Nf&#10;r5qJoTAlzPQOohdl0UlnQ3FAterwIRO/yqnXlHLsQomkrHsTekHnxPoJrQqDgyKZ00tKU6RPYuuK&#10;zg4m+D0YLp9FTbLr4MHOoTgoHhmlNQRazUycXWDGOjcDl1XfH4GX/AKFOpR/A54R9eUYaAZ7GyL+&#10;7nU6XSWbKf/qwFR3seAx9ufaxmoNT1f16vITyvj+uK/w7/91+w0AAP//AwBQSwMEFAAGAAgAAAAh&#10;AKDcyl3fAAAACwEAAA8AAABkcnMvZG93bnJldi54bWxMj0FLxDAQhe+C/yGM4M1N7dawW5sui+hF&#10;RHEVwVvajG2xmdQm263+ekcQ9PjePN58r9jMrhcTjqHzpOF8kYBAqr3tqNHw/HRztgIRoiFrek+o&#10;4RMDbMrjo8Lk1h/oEaddbASXUMiNhjbGIZcy1C06ExZ+QOLbmx+diSzHRtrRHLjc9TJNEiWd6Yg/&#10;tGbAqxbr993eaahWF3e23q6V+rjvrh++XlQyvd5qfXoyby9BRJzjXxh+8BkdSmaq/J5sED3rVPGW&#10;qGG5zjIQnEizJTvVryPLQv7fUH4DAAD//wMAUEsBAi0AFAAGAAgAAAAhALaDOJL+AAAA4QEAABMA&#10;AAAAAAAAAAAAAAAAAAAAAFtDb250ZW50X1R5cGVzXS54bWxQSwECLQAUAAYACAAAACEAOP0h/9YA&#10;AACUAQAACwAAAAAAAAAAAAAAAAAvAQAAX3JlbHMvLnJlbHNQSwECLQAUAAYACAAAACEAuxbu39QB&#10;AAD3AwAADgAAAAAAAAAAAAAAAAAuAgAAZHJzL2Uyb0RvYy54bWxQSwECLQAUAAYACAAAACEAoNzK&#10;Xd8AAAALAQAADwAAAAAAAAAAAAAAAAAuBAAAZHJzL2Rvd25yZXYueG1sUEsFBgAAAAAEAAQA8wAA&#10;ADoFAAAAAA==&#10;" strokecolor="#5b9bd5 [3204]" strokeweight=".5pt">
                <v:stroke endarrow="block" joinstyle="miter"/>
              </v:lin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72576" behindDoc="0" locked="0" layoutInCell="1" allowOverlap="1" wp14:anchorId="238A2D0C" wp14:editId="06EEE38E">
                <wp:simplePos x="0" y="0"/>
                <wp:positionH relativeFrom="column">
                  <wp:posOffset>819150</wp:posOffset>
                </wp:positionH>
                <wp:positionV relativeFrom="paragraph">
                  <wp:posOffset>1351915</wp:posOffset>
                </wp:positionV>
                <wp:extent cx="742950" cy="0"/>
                <wp:effectExtent l="38100" t="76200" r="0" b="95250"/>
                <wp:wrapNone/>
                <wp:docPr id="18" name="Straight Connector 18"/>
                <wp:cNvGraphicFramePr/>
                <a:graphic xmlns:a="http://schemas.openxmlformats.org/drawingml/2006/main">
                  <a:graphicData uri="http://schemas.microsoft.com/office/word/2010/wordprocessingShape">
                    <wps:wsp>
                      <wps:cNvCnPr/>
                      <wps:spPr>
                        <a:xfrm flipH="1">
                          <a:off x="0" y="0"/>
                          <a:ext cx="74295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603A0" id="Straight Connector 1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06.45pt" to="123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GE1AEAAPcDAAAOAAAAZHJzL2Uyb0RvYy54bWysU9uO0zAQfUfiH6y806QV16jpPnS5PCCo&#10;WPYDvM44seSbxkPT/j1jpw0IENIiXixf5pw5c2a8vTk5K46AyQTfVetVUwnwKvTGD111//Xds9eV&#10;SCR9L23w0FVnSNXN7umT7RRb2IQx2B5QMIlP7RS7aiSKbV0nNYKTaRUieH7UAZ0kPuJQ9ygnZne2&#10;3jTNy3oK2EcMClLi29v5sdoVfq1B0WetE5CwXcXaqKxY1oe81rutbAeUcTTqIkP+gwonjeekC9Wt&#10;JCm+ofmNyhmFIQVNKxVcHbQ2CkoNXM26+aWau1FGKLWwOSkuNqX/R6s+HQ8oTM+940556bhHd4TS&#10;DCOJffCeHQwo+JGdmmJqGbD3B7ycUjxgLvuk0QltTfzARMUILk2cis/nxWc4kVB8+er55s0L7oa6&#10;PtUzQ2aKmOg9BCfypqus8dkB2crjx0SclUOvIfna+rySNPat7wWdI+snNNIPFrJkDs8hdZY+iy07&#10;OluY4V9Ac/ksapZdBg/2FsVR8shIpcDTemHi6AzTxtoF2BR9fwVe4jMUylA+BrwgSubgaQE74wP+&#10;KTudrpL1HH91YK47W/AQ+nNpY7GGp6t4dfkJeXx/Phf4j/+6+w4AAP//AwBQSwMEFAAGAAgAAAAh&#10;AAVPD8/dAAAACwEAAA8AAABkcnMvZG93bnJldi54bWxMT01Lw0AQvQv+h2UEb3Zj0KWN2ZQiehFR&#10;WkXwtslOk9DsbMxu09Rf7xQEvc374M17+XJynRhxCK0nDdezBARS5W1LtYb3t8erOYgQDVnTeUIN&#10;RwywLM7PcpNZf6A1jptYCw6hkBkNTYx9JmWoGnQmzHyPxNrWD85EhkMt7WAOHO46mSaJks60xB8a&#10;0+N9g9Vus3cayvnts61WC6W+XtqH1+8PlYyfT1pfXkyrOxARp/hnhlN9rg4Fdyr9nmwQHeN0wVui&#10;hpQvEOxIbxQz5S8ji1z+31D8AAAA//8DAFBLAQItABQABgAIAAAAIQC2gziS/gAAAOEBAAATAAAA&#10;AAAAAAAAAAAAAAAAAABbQ29udGVudF9UeXBlc10ueG1sUEsBAi0AFAAGAAgAAAAhADj9If/WAAAA&#10;lAEAAAsAAAAAAAAAAAAAAAAALwEAAF9yZWxzLy5yZWxzUEsBAi0AFAAGAAgAAAAhAJD70YTUAQAA&#10;9wMAAA4AAAAAAAAAAAAAAAAALgIAAGRycy9lMm9Eb2MueG1sUEsBAi0AFAAGAAgAAAAhAAVPD8/d&#10;AAAACwEAAA8AAAAAAAAAAAAAAAAALgQAAGRycy9kb3ducmV2LnhtbFBLBQYAAAAABAAEAPMAAAA4&#10;BQAAAAA=&#10;" strokecolor="#5b9bd5 [3204]" strokeweight=".5pt">
                <v:stroke endarrow="block" joinstyle="miter"/>
              </v:lin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159C68EC" wp14:editId="2C71F143">
                <wp:simplePos x="0" y="0"/>
                <wp:positionH relativeFrom="column">
                  <wp:posOffset>1838324</wp:posOffset>
                </wp:positionH>
                <wp:positionV relativeFrom="paragraph">
                  <wp:posOffset>608965</wp:posOffset>
                </wp:positionV>
                <wp:extent cx="9260" cy="333375"/>
                <wp:effectExtent l="76200" t="0" r="67310" b="47625"/>
                <wp:wrapNone/>
                <wp:docPr id="16" name="Straight Connector 16"/>
                <wp:cNvGraphicFramePr/>
                <a:graphic xmlns:a="http://schemas.openxmlformats.org/drawingml/2006/main">
                  <a:graphicData uri="http://schemas.microsoft.com/office/word/2010/wordprocessingShape">
                    <wps:wsp>
                      <wps:cNvCnPr/>
                      <wps:spPr>
                        <a:xfrm flipH="1">
                          <a:off x="0" y="0"/>
                          <a:ext cx="9260" cy="33337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C105F" id="Straight Connector 1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47.95pt" to="145.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OCI1wEAAPoDAAAOAAAAZHJzL2Uyb0RvYy54bWysU8uOEzEQvCPxD5bvZJIgAowy2UOWxwFB&#10;tMt+gNfTzljyS+0mj7+n7UkGBGglEHNoje2ucnV1e31z8k4cALONoZOL2VwKCDr2Nuw7+fD1/Ys3&#10;UmRSoVcuBujkGbK82Tx/tj6mFpZxiK4HFEwScntMnRyIUts0WQ/gVZ7FBIEPTUSviJe4b3pUR2b3&#10;rlnO56vmGLFPGDXkzLu346HcVH5jQNMXYzKQcJ1kbVQj1vhYYrNZq3aPKg1WX2Sof1DhlQ186UR1&#10;q0iJb2h/o/JWY8zR0ExH30RjrIZaA1ezmP9Szf2gEtRa2JycJpvy/6PVnw87FLbn3q2kCMpzj+4J&#10;ld0PJLYxBHYwouBDduqYcsuAbdjhZZXTDkvZJ4NeGGfTRyaqRnBp4lR9Pk8+w4mE5s23yxX3QvPB&#10;S/5evyrczUhSyBJm+gDRi/LTSWdDMUG16vAp05h6TSnbLpRIyrp3oRd0TlwCoVVh7+DCXFKaon7U&#10;W//o7GCE34FhB1jXqLzOHmwdioPiqVFaQ6DFxMTZBWascxNwXvU9CbzkFyjUufwb8ISoN8dAE9jb&#10;EPFPt9PpKtmM+VcHxrqLBY+xP9dOVmt4wGoXLo+hTPDP6wr/8WQ33wEAAP//AwBQSwMEFAAGAAgA&#10;AAAhAOV4F3vhAAAACgEAAA8AAABkcnMvZG93bnJldi54bWxMj0FPhDAQhe8m/odmTLy5ZclCACmb&#10;jdGLMZpdjYm3Qkcg0inSLov+eseTHifz5b3vldvFDmLGyfeOFKxXEQikxpmeWgUvz3dXGQgfNBk9&#10;OEIFX+hhW52flbow7kR7nA+hFRxCvtAKuhDGQkrfdGi1X7kRiX/vbrI68Dm10kz6xOF2kHEUpdLq&#10;nrih0yPedNh8HI5WQZ0lD6bZ5Wn6+djfPn2/ptH8dq/U5cWyuwYRcAl/MPzqszpU7FS7IxkvBgVx&#10;lieMKsiTHAQDcb7mcTWTm2wDsirl/wnVDwAAAP//AwBQSwECLQAUAAYACAAAACEAtoM4kv4AAADh&#10;AQAAEwAAAAAAAAAAAAAAAAAAAAAAW0NvbnRlbnRfVHlwZXNdLnhtbFBLAQItABQABgAIAAAAIQA4&#10;/SH/1gAAAJQBAAALAAAAAAAAAAAAAAAAAC8BAABfcmVscy8ucmVsc1BLAQItABQABgAIAAAAIQCt&#10;qOCI1wEAAPoDAAAOAAAAAAAAAAAAAAAAAC4CAABkcnMvZTJvRG9jLnhtbFBLAQItABQABgAIAAAA&#10;IQDleBd74QAAAAoBAAAPAAAAAAAAAAAAAAAAADEEAABkcnMvZG93bnJldi54bWxQSwUGAAAAAAQA&#10;BADzAAAAPwUAAAAA&#10;" strokecolor="#5b9bd5 [3204]" strokeweight=".5pt">
                <v:stroke endarrow="block" joinstyle="miter"/>
              </v:lin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2A4174C7" wp14:editId="2C29BD2D">
                <wp:simplePos x="0" y="0"/>
                <wp:positionH relativeFrom="column">
                  <wp:posOffset>1228725</wp:posOffset>
                </wp:positionH>
                <wp:positionV relativeFrom="paragraph">
                  <wp:posOffset>189865</wp:posOffset>
                </wp:positionV>
                <wp:extent cx="1247775" cy="4191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247775"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F4F384" id="Rectangle 2" o:spid="_x0000_s1026" style="position:absolute;margin-left:96.75pt;margin-top:14.95pt;width:98.2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57TegIAAEQFAAAOAAAAZHJzL2Uyb0RvYy54bWysVE1v2zAMvQ/YfxB0X/2BdFmDOkXQosOA&#10;oi2aDj2rshQbkEWNUuJkv36U7LhFW+wwLAdFFMlH8flR5xf7zrCdQt+CrXhxknOmrIS6tZuK/3y8&#10;/vKNMx+ErYUBqyp+UJ5fLD9/Ou/dQpXQgKkVMgKxftG7ijchuEWWedmoTvgTcMqSUwN2IpCJm6xG&#10;0RN6Z7Iyz79mPWDtEKTynk6vBidfJnytlQx3WnsVmKk43S2kFdP6HNdseS4WGxSuaeV4DfEPt+hE&#10;a6noBHUlgmBbbN9Bda1E8KDDiYQuA61bqVIP1E2Rv+lm3QinUi9EjncTTf7/wcrb3T2ytq54yZkV&#10;HX2iByJN2I1RrIz09M4vKGrt7nG0PG1jr3uNXfynLtg+UXqYKFX7wCQdFuVsPp+fcibJNyvOijxx&#10;nr1kO/Thu4KOxU3FkaonJsXuxgeqSKHHkFjMwnVrTDyPFxuuknbhYFQMMPZBaeqIipcJKGlJXRpk&#10;O0EqEFIqG4rB1YhaDcenOf1iv1RvykhWAozImgpP2CNA1Ol77AFmjI+pKklxSs7/drEhecpIlcGG&#10;KblrLeBHAIa6GisP8UeSBmoiS89QH+h7IwyD4J28bon2G+HDvUBSPs0ITXO4o0Ub6CsO446zBvD3&#10;R+cxngRJXs56mqSK+19bgYoz88OSVM+K2SyOXjJmp/OSDHzteX7tsdvuEugzFfRuOJm2MT6Y41Yj&#10;dE809KtYlVzCSqpdcRnwaFyGYcLp2ZBqtUphNG5OhBu7djKCR1ajrB73TwLdqL1Aqr2F49SJxRsJ&#10;DrEx08JqG0C3SZ8vvI5806gm4YzPSnwLXtsp6uXxW/4BAAD//wMAUEsDBBQABgAIAAAAIQBkM6pB&#10;4AAAAAkBAAAPAAAAZHJzL2Rvd25yZXYueG1sTI9BS8NAEIXvgv9hGcGb3bQlxY3ZlFQQREFoLKK3&#10;bXaaBLOzMbtt4793POnxMR9vvpevJ9eLE46h86RhPktAINXedtRo2L0+3NyCCNGQNb0n1PCNAdbF&#10;5UVuMuvPtMVTFRvBJRQyo6GNccikDHWLzoSZH5D4dvCjM5Hj2Eg7mjOXu14ukmQlnemIP7RmwPsW&#10;68/q6DS8bdMDbjarnXz5KL/KefU4PT+9a319NZV3ICJO8Q+GX31Wh4Kd9v5INoies1qmjGpYKAWC&#10;gaVKeNxeg0oVyCKX/xcUPwAAAP//AwBQSwECLQAUAAYACAAAACEAtoM4kv4AAADhAQAAEwAAAAAA&#10;AAAAAAAAAAAAAAAAW0NvbnRlbnRfVHlwZXNdLnhtbFBLAQItABQABgAIAAAAIQA4/SH/1gAAAJQB&#10;AAALAAAAAAAAAAAAAAAAAC8BAABfcmVscy8ucmVsc1BLAQItABQABgAIAAAAIQBLB57TegIAAEQF&#10;AAAOAAAAAAAAAAAAAAAAAC4CAABkcnMvZTJvRG9jLnhtbFBLAQItABQABgAIAAAAIQBkM6pB4AAA&#10;AAkBAAAPAAAAAAAAAAAAAAAAANQEAABkcnMvZG93bnJldi54bWxQSwUGAAAAAAQABADzAAAA4QUA&#10;AAAA&#10;" filled="f" strokecolor="#1f4d78 [1604]" strokeweight="1pt"/>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584B3ABE" wp14:editId="59196B3B">
                <wp:simplePos x="0" y="0"/>
                <wp:positionH relativeFrom="column">
                  <wp:posOffset>1524000</wp:posOffset>
                </wp:positionH>
                <wp:positionV relativeFrom="paragraph">
                  <wp:posOffset>2161540</wp:posOffset>
                </wp:positionV>
                <wp:extent cx="600075" cy="714375"/>
                <wp:effectExtent l="19050" t="0" r="47625" b="28575"/>
                <wp:wrapNone/>
                <wp:docPr id="6" name="Hexagon 6"/>
                <wp:cNvGraphicFramePr/>
                <a:graphic xmlns:a="http://schemas.openxmlformats.org/drawingml/2006/main">
                  <a:graphicData uri="http://schemas.microsoft.com/office/word/2010/wordprocessingShape">
                    <wps:wsp>
                      <wps:cNvSpPr/>
                      <wps:spPr>
                        <a:xfrm>
                          <a:off x="0" y="0"/>
                          <a:ext cx="600075" cy="714375"/>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E07CC" w:rsidRPr="004E07CC" w:rsidRDefault="004E07CC" w:rsidP="004E07CC">
                            <w:pPr>
                              <w:jc w:val="center"/>
                              <w:rPr>
                                <w:lang w:val="en-US"/>
                              </w:rPr>
                            </w:pPr>
                            <w:r>
                              <w:rPr>
                                <w:color w:val="000000" w:themeColor="text1"/>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4B3AB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6" o:spid="_x0000_s1026" type="#_x0000_t9" style="position:absolute;margin-left:120pt;margin-top:170.2pt;width:47.25pt;height:5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YQcfgIAAE8FAAAOAAAAZHJzL2Uyb0RvYy54bWysVN9P2zAQfp+0/8Hy+0jalcIqUlSB2CYh&#10;QIOJZ9exm0i2z7PdJt1fv7OdhgrQHqa9JHe+77774TtfXPZakZ1wvgVT0clJSYkwHOrWbCr68+nm&#10;0zklPjBTMwVGVHQvPL1cfvxw0dmFmEIDqhaOIInxi85WtAnBLorC80Zo5k/ACoNGCU6zgKrbFLVj&#10;HbJrVUzLcl504GrrgAvv8fQ6G+ky8UspeLiX0otAVEUxt5C+Ln3X8VssL9hi45htWj6kwf4hC81a&#10;g0FHqmsWGNm69g2VbrkDDzKccNAFSNlykWrAaiblq2oeG2ZFqgWb4+3YJv//aPnd7sGRtq7onBLD&#10;NF7RN9GzDRgyj83prF8g5tE+uEHzKMZKe+l0/GMNpE8N3Y8NFX0gHA/nZVmenVLC0XQ2mX1GGVmK&#10;F2frfPgqQJMoYFU5dOok2936kNEHVAxn4KZVKp7H1HIySQp7JSJAmR9CYkUYfpqI0iyJK+XIjuEU&#10;MM6FCZNsalgt8vEppprGAbMbPVKuiTAySww8cg8EcU7fcue0B3x0FWkUR+fyb4ll59EjRQYTRmfd&#10;GnDvESisaoic8Ycm5dbELoV+3SMkimuo93j1DvJOeMtvWryEW+bDA3O4BLguuNjhHj9SQVdRGCRK&#10;GnC/3zuPeLxFtFLS4VJV1P/aMicoUd8NTu2XyWwWtzAps9OzKSru2LI+tpitvgK8sQk+IZYnMeKD&#10;OojSgX7G/V/FqGhihmPsivLgDspVyMuOLwgXq1WC4eZZFm7No+WRPDY4TthT/8ycHSYx4AjfwWEB&#10;2eLVNGZs9DSw2gaQbRrVl74OrcetTTM0vDDxWTjWE+rlHVz+AQAA//8DAFBLAwQUAAYACAAAACEA&#10;wZ3yIuIAAAALAQAADwAAAGRycy9kb3ducmV2LnhtbEyPzU7DMBCE70i8g7VI3KjdxEU0ZFMhpFZF&#10;/Ei0PMA2NkkgtqPYrdO3x5zgOJrRzDflajI9O+nRd84izGcCmLa1U51tED7265s7YD6QVdQ7qxHO&#10;2sOqurwoqVAu2nd92oWGpRLrC0JoQxgKzn3dakN+5gZtk/fpRkMhybHhaqSYyk3PMyFuuaHOpoWW&#10;Bv3Y6vp7dzQI2y+5jv757emcz1va1q+blxg3iNdX08M9sKCn8BeGX/yEDlViOrijVZ71CJkU6UtA&#10;yKWQwFIiz+UC2AFBLrIl8Krk/z9UPwAAAP//AwBQSwECLQAUAAYACAAAACEAtoM4kv4AAADhAQAA&#10;EwAAAAAAAAAAAAAAAAAAAAAAW0NvbnRlbnRfVHlwZXNdLnhtbFBLAQItABQABgAIAAAAIQA4/SH/&#10;1gAAAJQBAAALAAAAAAAAAAAAAAAAAC8BAABfcmVscy8ucmVsc1BLAQItABQABgAIAAAAIQA3NYQc&#10;fgIAAE8FAAAOAAAAAAAAAAAAAAAAAC4CAABkcnMvZTJvRG9jLnhtbFBLAQItABQABgAIAAAAIQDB&#10;nfIi4gAAAAsBAAAPAAAAAAAAAAAAAAAAANgEAABkcnMvZG93bnJldi54bWxQSwUGAAAAAAQABADz&#10;AAAA5wUAAAAA&#10;" filled="f" strokecolor="#1f4d78 [1604]" strokeweight="1pt">
                <v:textbox>
                  <w:txbxContent>
                    <w:p w:rsidR="004E07CC" w:rsidRPr="004E07CC" w:rsidRDefault="004E07CC" w:rsidP="004E07CC">
                      <w:pPr>
                        <w:jc w:val="center"/>
                        <w:rPr>
                          <w:lang w:val="en-US"/>
                        </w:rPr>
                      </w:pPr>
                      <w:r>
                        <w:rPr>
                          <w:color w:val="000000" w:themeColor="text1"/>
                          <w:lang w:val="en-US"/>
                        </w:rPr>
                        <w:t>2</w:t>
                      </w:r>
                    </w:p>
                  </w:txbxContent>
                </v:textbox>
              </v:shape>
            </w:pict>
          </mc:Fallback>
        </mc:AlternateContent>
      </w:r>
    </w:p>
    <w:p w:rsidR="004E07CC" w:rsidRPr="00D44A45" w:rsidRDefault="004E07CC" w:rsidP="004E07CC">
      <w:pPr>
        <w:tabs>
          <w:tab w:val="left" w:pos="2580"/>
        </w:tabs>
        <w:rPr>
          <w:rFonts w:ascii="Times New Roman" w:hAnsi="Times New Roman" w:cs="Times New Roman"/>
          <w:lang w:val="en-US"/>
        </w:rPr>
      </w:pPr>
      <w:r w:rsidRPr="00D44A45">
        <w:rPr>
          <w:rFonts w:ascii="Times New Roman" w:hAnsi="Times New Roman" w:cs="Times New Roman"/>
          <w:lang w:val="en-US"/>
        </w:rPr>
        <w:tab/>
        <w:t>START</w:t>
      </w:r>
    </w:p>
    <w:p w:rsidR="004E07CC" w:rsidRPr="00D44A45" w:rsidRDefault="004E07CC"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78720" behindDoc="0" locked="0" layoutInCell="1" allowOverlap="1" wp14:anchorId="3F3398F7" wp14:editId="3980101A">
                <wp:simplePos x="0" y="0"/>
                <wp:positionH relativeFrom="column">
                  <wp:posOffset>1876424</wp:posOffset>
                </wp:positionH>
                <wp:positionV relativeFrom="paragraph">
                  <wp:posOffset>190499</wp:posOffset>
                </wp:positionV>
                <wp:extent cx="1257300" cy="1647825"/>
                <wp:effectExtent l="19050" t="76200" r="3067050" b="28575"/>
                <wp:wrapNone/>
                <wp:docPr id="22" name="Curved Connector 22"/>
                <wp:cNvGraphicFramePr/>
                <a:graphic xmlns:a="http://schemas.openxmlformats.org/drawingml/2006/main">
                  <a:graphicData uri="http://schemas.microsoft.com/office/word/2010/wordprocessingShape">
                    <wps:wsp>
                      <wps:cNvCnPr/>
                      <wps:spPr>
                        <a:xfrm flipH="1" flipV="1">
                          <a:off x="0" y="0"/>
                          <a:ext cx="1257300" cy="1647825"/>
                        </a:xfrm>
                        <a:prstGeom prst="curvedConnector3">
                          <a:avLst>
                            <a:gd name="adj1" fmla="val -2420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4A736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26" type="#_x0000_t38" style="position:absolute;margin-left:147.75pt;margin-top:15pt;width:99pt;height:129.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Z+AEAAEEEAAAOAAAAZHJzL2Uyb0RvYy54bWysU0uPEzEMviPxH6LctzOdfarqdA9dHgcE&#10;1fK4ZxOnDcpLTraPf4+TmQ4IkBCIS+TE/j7bn53l/dFZtgdMJviez2ctZ+BlUMZve/750+uLO85S&#10;Fl4JGzz0/ASJ369evlge4gK6sAtWATIi8WlxiD3f5RwXTZPkDpxIsxDBk1MHdCLTFbeNQnEgdmeb&#10;rm1vmkNAFTFISIleHwYnX1V+rUHmD1onyMz2nGrL9cR6PpWzWS3FYosi7owcyxD/UIUTxlPSiepB&#10;ZMGe0fxC5YzEkILOMxlcE7Q2EmoP1M28/ambjzsRofZC4qQ4yZT+H618v98gM6rnXceZF45mtH7G&#10;PSi2Dt6TfgEZuUinQ0wLCl/7DY63FDdYmj5qdExbE9/SCvBqfSlW8VGL7Fj1Pk16wzEzSY/z7vr2&#10;sqWxSPLNb65u77rrkqkZKAs8YspvIDhWjJ7LWtpU2WVNIfbvUq7iq7EDob6WOpylWe6FZRfdVdd2&#10;ddrEPcaTdWYvYOvLmYWxr7xi+RRJiYxG+K2FsagS0hQZhsarlU8WBvgjaBKytFWrqisMa4uMKui5&#10;kBJ8nk9MFF1g2lg7Ads/A8f4AoW63n8DnhA1c/B5AjvjA/4uez6eS9ZD/FmBoe8iwVNQp7oSVRra&#10;0zrA8U+Vj/DjvcK///zVNwAAAP//AwBQSwMEFAAGAAgAAAAhAD6hsaDgAAAACgEAAA8AAABkcnMv&#10;ZG93bnJldi54bWxMj0FPg0AQhe8m/ofNmHizi0WgIEtjTIgx9mJtPG/ZKRDZWcJuW+yvdzzpcd77&#10;8ua9cj3bQZxw8r0jBfeLCARS40xPrYLdR323AuGDJqMHR6jgGz2sq+urUhfGnekdT9vQCg4hX2gF&#10;XQhjIaVvOrTaL9yIxN7BTVYHPqdWmkmfOdwOchlFqbS6J/7Q6RGfO2y+tker4EVu3ih7zZrPNKsv&#10;8e4im7Q+KHV7Mz89ggg4hz8Yfutzdai4094dyXgxKFjmScKogjjiTQw85DELe3ZWeQKyKuX/CdUP&#10;AAAA//8DAFBLAQItABQABgAIAAAAIQC2gziS/gAAAOEBAAATAAAAAAAAAAAAAAAAAAAAAABbQ29u&#10;dGVudF9UeXBlc10ueG1sUEsBAi0AFAAGAAgAAAAhADj9If/WAAAAlAEAAAsAAAAAAAAAAAAAAAAA&#10;LwEAAF9yZWxzLy5yZWxzUEsBAi0AFAAGAAgAAAAhAH60/dn4AQAAQQQAAA4AAAAAAAAAAAAAAAAA&#10;LgIAAGRycy9lMm9Eb2MueG1sUEsBAi0AFAAGAAgAAAAhAD6hsaDgAAAACgEAAA8AAAAAAAAAAAAA&#10;AAAAUgQAAGRycy9kb3ducmV2LnhtbFBLBQYAAAAABAAEAPMAAABfBQAAAAA=&#10;" adj="-52276" strokecolor="#5b9bd5 [3204]" strokeweight=".5pt">
                <v:stroke endarrow="block" joinstyle="miter"/>
              </v:shape>
            </w:pict>
          </mc:Fallback>
        </mc:AlternateContent>
      </w:r>
    </w:p>
    <w:p w:rsidR="004E07CC" w:rsidRPr="00D44A45" w:rsidRDefault="004E07CC"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37193864" wp14:editId="5D9516B7">
                <wp:simplePos x="0" y="0"/>
                <wp:positionH relativeFrom="column">
                  <wp:posOffset>1543050</wp:posOffset>
                </wp:positionH>
                <wp:positionV relativeFrom="paragraph">
                  <wp:posOffset>85724</wp:posOffset>
                </wp:positionV>
                <wp:extent cx="571500" cy="828675"/>
                <wp:effectExtent l="19050" t="19050" r="19050" b="47625"/>
                <wp:wrapNone/>
                <wp:docPr id="3" name="Diamond 3"/>
                <wp:cNvGraphicFramePr/>
                <a:graphic xmlns:a="http://schemas.openxmlformats.org/drawingml/2006/main">
                  <a:graphicData uri="http://schemas.microsoft.com/office/word/2010/wordprocessingShape">
                    <wps:wsp>
                      <wps:cNvSpPr/>
                      <wps:spPr>
                        <a:xfrm>
                          <a:off x="0" y="0"/>
                          <a:ext cx="571500" cy="8286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E07CC" w:rsidRPr="004E07CC" w:rsidRDefault="004E07CC" w:rsidP="004E07CC">
                            <w:pPr>
                              <w:jc w:val="center"/>
                              <w:rPr>
                                <w:color w:val="000000" w:themeColor="text1"/>
                                <w:sz w:val="18"/>
                                <w:lang w:val="en-US"/>
                              </w:rPr>
                            </w:pPr>
                            <w:r>
                              <w:rPr>
                                <w:color w:val="000000" w:themeColor="text1"/>
                                <w:sz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93864" id="_x0000_t4" coordsize="21600,21600" o:spt="4" path="m10800,l,10800,10800,21600,21600,10800xe">
                <v:stroke joinstyle="miter"/>
                <v:path gradientshapeok="t" o:connecttype="rect" textboxrect="5400,5400,16200,16200"/>
              </v:shapetype>
              <v:shape id="Diamond 3" o:spid="_x0000_s1027" type="#_x0000_t4" style="position:absolute;margin-left:121.5pt;margin-top:6.75pt;width:4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zblfwIAAFYFAAAOAAAAZHJzL2Uyb0RvYy54bWysVEtPGzEQvlfqf7B8L5sEAjRigyIQVSUE&#10;UaHi7Hht1pLtcW0nu+mv79jeLAhQD1Uvu/Y8vnl944vL3miyEz4osDWdHk0oEZZDo+xzTX8+3nw5&#10;pyREZhumwYqa7kWgl8vPny46txAzaEE3whMEsWHRuZq2MbpFVQXeCsPCEThhUSnBGxbx6p+rxrMO&#10;0Y2uZpPJadWBb5wHLkJA6XVR0mXGl1LweC9lEJHommJuMX99/m7St1pesMWzZ65VfEiD/UMWhimL&#10;QUeoaxYZ2Xr1Dsoo7iGAjEccTAVSKi5yDVjNdPKmmoeWOZFrweYEN7Yp/D9Yfrdbe6Kamh5TYpnB&#10;EV0rZsA25Dg1p3NhgTYPbu2HW8BjqrSX3qQ/1kD63ND92FDRR8JROD+bzifYdo6q89n56dk8YVYv&#10;zs6H+E2AIelQ06aEzp1ku9sQi/XBKoWzcKO0TvKUWkkmn+Jei2Sg7Q8hsSIMP8tAmUviSnuyY8gC&#10;xrmwcVpULWtEEWOemGmJN3rkXDNgQpYYeMQeABJP32MXmME+uYpMxdF58rfEivPokSODjaOzURb8&#10;RwAaqxoiF/tDk0prUpdiv+nztLNlkmyg2SMDPJTVCI7fKJzFLQtxzTzuAo4P9zve40dq6GoKw4mS&#10;Fvzvj+TJHimKWko63K2ahl9b5gUl+rtF8n6dnpykZcyXk/nZDC/+tWbzWmO35gpwcFN8SRzPx2Qf&#10;9eEoPZgnfAZWKSqqmOUYu6Y8+sPlKpadx4eEi9Uqm+ECOhZv7YPjCTz1ORHtsX9i3g2EjMjkOzjs&#10;IVu8IWWxTZ4WVtsIUmXGvvR1mAAub6bS8NCk1+H1PVu9PIfLPwAAAP//AwBQSwMEFAAGAAgAAAAh&#10;ABo5YdXdAAAACgEAAA8AAABkcnMvZG93bnJldi54bWxMj8FOwzAQRO9I/IO1SNyo3SagNsSpoCgS&#10;EicKvbuxSaLGuyF2W/P3bE9w3JnR7JtynfwgTm4KPaGG+UyBcNiQ7bHV8PlR3y1BhGjQmoHQafhx&#10;AdbV9VVpCktnfHenbWwFl2AojIYuxrGQMjSd8ybMaHTI3hdN3kQ+p1bayZy53A9yodSD9KZH/tCZ&#10;0W061xy2R88ty+83Wr0edpTauqbNc/2S1Fzr25v09AgiuhT/wnDBZ3SomGlPR7RBDBoWecZbIhvZ&#10;PQgOZNlF2LOQ5wpkVcr/E6pfAAAA//8DAFBLAQItABQABgAIAAAAIQC2gziS/gAAAOEBAAATAAAA&#10;AAAAAAAAAAAAAAAAAABbQ29udGVudF9UeXBlc10ueG1sUEsBAi0AFAAGAAgAAAAhADj9If/WAAAA&#10;lAEAAAsAAAAAAAAAAAAAAAAALwEAAF9yZWxzLy5yZWxzUEsBAi0AFAAGAAgAAAAhAMYrNuV/AgAA&#10;VgUAAA4AAAAAAAAAAAAAAAAALgIAAGRycy9lMm9Eb2MueG1sUEsBAi0AFAAGAAgAAAAhABo5YdXd&#10;AAAACgEAAA8AAAAAAAAAAAAAAAAA2QQAAGRycy9kb3ducmV2LnhtbFBLBQYAAAAABAAEAPMAAADj&#10;BQAAAAA=&#10;" filled="f" strokecolor="#1f4d78 [1604]" strokeweight="1pt">
                <v:textbox>
                  <w:txbxContent>
                    <w:p w:rsidR="004E07CC" w:rsidRPr="004E07CC" w:rsidRDefault="004E07CC" w:rsidP="004E07CC">
                      <w:pPr>
                        <w:jc w:val="center"/>
                        <w:rPr>
                          <w:color w:val="000000" w:themeColor="text1"/>
                          <w:sz w:val="18"/>
                          <w:lang w:val="en-US"/>
                        </w:rPr>
                      </w:pPr>
                      <w:r>
                        <w:rPr>
                          <w:color w:val="000000" w:themeColor="text1"/>
                          <w:sz w:val="18"/>
                          <w:lang w:val="en-US"/>
                        </w:rPr>
                        <w:t>1</w:t>
                      </w:r>
                    </w:p>
                  </w:txbxContent>
                </v:textbox>
              </v:shape>
            </w:pict>
          </mc:Fallback>
        </mc:AlternateContent>
      </w:r>
    </w:p>
    <w:p w:rsidR="004E07CC" w:rsidRPr="00D44A45" w:rsidRDefault="004E07CC" w:rsidP="004E07CC">
      <w:pPr>
        <w:ind w:firstLine="720"/>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99200" behindDoc="0" locked="0" layoutInCell="1" allowOverlap="1" wp14:anchorId="76945442" wp14:editId="33715C6B">
                <wp:simplePos x="0" y="0"/>
                <wp:positionH relativeFrom="column">
                  <wp:posOffset>2952751</wp:posOffset>
                </wp:positionH>
                <wp:positionV relativeFrom="paragraph">
                  <wp:posOffset>2581909</wp:posOffset>
                </wp:positionV>
                <wp:extent cx="266700" cy="866775"/>
                <wp:effectExtent l="38100" t="0" r="38100" b="85725"/>
                <wp:wrapNone/>
                <wp:docPr id="35" name="Elbow Connector 35"/>
                <wp:cNvGraphicFramePr/>
                <a:graphic xmlns:a="http://schemas.openxmlformats.org/drawingml/2006/main">
                  <a:graphicData uri="http://schemas.microsoft.com/office/word/2010/wordprocessingShape">
                    <wps:wsp>
                      <wps:cNvCnPr/>
                      <wps:spPr>
                        <a:xfrm flipH="1">
                          <a:off x="0" y="0"/>
                          <a:ext cx="266700" cy="866775"/>
                        </a:xfrm>
                        <a:prstGeom prst="bentConnector3">
                          <a:avLst>
                            <a:gd name="adj1" fmla="val -2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0D58B" id="Elbow Connector 35" o:spid="_x0000_s1026" type="#_x0000_t34" style="position:absolute;margin-left:232.5pt;margin-top:203.3pt;width:21pt;height:68.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kC8AEAAC8EAAAOAAAAZHJzL2Uyb0RvYy54bWysU02P0zAQvSPxHyzft0m6oruKmu6hu8AB&#10;QcXCD3DtcWPkL9mmSf89YycNCBASiMvI9sx7nvc83j6MRpMzhKic7WizqikBy51Q9tTRz59e39xT&#10;EhOzgmlnoaMXiPRh9/LFdvAtrF3vtIBAkMTGdvAd7VPybVVF3oNhceU8WExKFwxLuA2nSgQ2ILvR&#10;1bquN9XggvDBcYgRTx+nJN0VfimBpw9SRkhEdxR7SyWGEo85Vrsta0+B+V7xuQ32D10YpixeulA9&#10;ssTI16B+oTKKBxedTCvuTOWkVByKBlTT1D+pee6Zh6IFzYl+sSn+P1r+/nwIRImO3r6ixDKDb/Sk&#10;j24ge2ct2ucCwQzaNPjYYvXeHsK8i/4QsuZRBkOkVv4tTkBxAXWRsZh8WUyGMRGOh+vN5q7Gp+CY&#10;usf1XWGvJppM50NMb8AZkhcdPYJNSy+3hZ6d38VU3BZzy0x8aSiRRuPjnZkmN+tmk5tG2rkYV1fi&#10;jNQ2x8SUfrKCpItH3SkoZk8aZmAuqbLqSWdZpYuGCf4RJNqGeibFZWBhrwPB6zvKOMe2m4UJqzNM&#10;Kq0XYF20/BE412colGH+G/CCKDc7mxawUdaF392exmvLcqq/OjDpzhYcnbiUCSjW4FQWk+cflMf+&#10;x32Bf//nu28AAAD//wMAUEsDBBQABgAIAAAAIQApWfUD3QAAAAsBAAAPAAAAZHJzL2Rvd25yZXYu&#10;eG1sTE89T8MwEN2R+A/WIbFRO6ENUYhToQoWmGg7dHTjI4kanyPbbcO/55hge3fv6X3U69mN4oIh&#10;Dp40ZAsFAqn1dqBOw3739lCCiMmQNaMn1PCNEdbN7U1tKuuv9ImXbeoEm1CsjIY+pamSMrY9OhMX&#10;fkJi7ssHZxKfoZM2mCubu1HmShXSmYE4oTcTbnpsT9uz4xCZ5YddebDDeNrE9zwLU/n6ofX93fzy&#10;DCLhnP7E8Fufq0PDnY7+TDaKUcOyWPGWxEAVBQhWrNQTf44Mlo8ZyKaW/zc0PwAAAP//AwBQSwEC&#10;LQAUAAYACAAAACEAtoM4kv4AAADhAQAAEwAAAAAAAAAAAAAAAAAAAAAAW0NvbnRlbnRfVHlwZXNd&#10;LnhtbFBLAQItABQABgAIAAAAIQA4/SH/1gAAAJQBAAALAAAAAAAAAAAAAAAAAC8BAABfcmVscy8u&#10;cmVsc1BLAQItABQABgAIAAAAIQD3wWkC8AEAAC8EAAAOAAAAAAAAAAAAAAAAAC4CAABkcnMvZTJv&#10;RG9jLnhtbFBLAQItABQABgAIAAAAIQApWfUD3QAAAAsBAAAPAAAAAAAAAAAAAAAAAEoEAABkcnMv&#10;ZG93bnJldi54bWxQSwUGAAAAAAQABADzAAAAVAUAAAAA&#10;" adj="-47" strokecolor="#5b9bd5 [3204]" strokeweight=".5pt">
                <v:stroke endarrow="block"/>
              </v:shap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97152" behindDoc="0" locked="0" layoutInCell="1" allowOverlap="1" wp14:anchorId="2F698127" wp14:editId="7D8C71B5">
                <wp:simplePos x="0" y="0"/>
                <wp:positionH relativeFrom="column">
                  <wp:posOffset>314324</wp:posOffset>
                </wp:positionH>
                <wp:positionV relativeFrom="paragraph">
                  <wp:posOffset>2562860</wp:posOffset>
                </wp:positionV>
                <wp:extent cx="523875" cy="800100"/>
                <wp:effectExtent l="19050" t="0" r="66675" b="95250"/>
                <wp:wrapNone/>
                <wp:docPr id="34" name="Elbow Connector 34"/>
                <wp:cNvGraphicFramePr/>
                <a:graphic xmlns:a="http://schemas.openxmlformats.org/drawingml/2006/main">
                  <a:graphicData uri="http://schemas.microsoft.com/office/word/2010/wordprocessingShape">
                    <wps:wsp>
                      <wps:cNvCnPr/>
                      <wps:spPr>
                        <a:xfrm>
                          <a:off x="0" y="0"/>
                          <a:ext cx="523875" cy="800100"/>
                        </a:xfrm>
                        <a:prstGeom prst="bentConnector3">
                          <a:avLst>
                            <a:gd name="adj1" fmla="val -2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5793B" id="Elbow Connector 34" o:spid="_x0000_s1026" type="#_x0000_t34" style="position:absolute;margin-left:24.75pt;margin-top:201.8pt;width:41.25pt;height: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Z6AEAACUEAAAOAAAAZHJzL2Uyb0RvYy54bWysU9uO2yAUfK/Uf0C8b2wn3W1kxdmH7LYv&#10;VRv18gEEH2IqbgIa23/fA3a8VVup2lVfMJgzc2YG2N0PWpEL+CCtaWi1KikBw20rzbmh376+u9lS&#10;EiIzLVPWQENHCPR+//rVrnc1rG1nVQueIIkJde8a2sXo6qIIvAPNwso6MLgprNcs4tKfi9azHtm1&#10;KtZleVf01rfOWw4h4N+HaZPuM78QwOMnIQJEohqK2mIefR5PaSz2O1afPXOd5LMM9gIVmkmDTReq&#10;BxYZ+eHlH1Racm+DFXHFrS6sEJJD9oBuqvI3N1865iB7wXCCW2IK/4+Wf7wcPZFtQzdvKDFM4xk9&#10;qpPtycEag/FZT3AHY+pdqLH6YI5+XgV39MnzILxOX3RDhhztuEQLQyQcf96uN9u3t5Rw3NqWaDVH&#10;XzyBnQ/xPVhN0qShJzBxUbDJ0bLLhxBzxu0slLXfK0qEVnhkF6bIzbq6S1KRdi7G2ZU4IZVJY2RS&#10;PZqWxNGh2+glM2cFMzCVFMnr5C7P4qhggn8GgWGhnypLytcUDsoTbN9QxjnKrhYmrE4wIZVagOW/&#10;gXN9gkK+ws8BL4jc2Zq4gLU01v+texyuksVUf01g8p0iONl2zOeeo8G7mEOe30267L+uM/zpde9/&#10;AgAA//8DAFBLAwQUAAYACAAAACEAXAYkIN8AAAAKAQAADwAAAGRycy9kb3ducmV2LnhtbEyPwU7D&#10;MAyG70i8Q2Qkbixdt1asazohxLgyyiSuaZM1HYlTNdlW3h7vxE6W5U+/v7/cTM6ysx5D71HAfJYA&#10;09h61WMnYP+1fXoGFqJEJa1HLeBXB9hU93elLJS/4Kc+17FjFIKhkAJMjEPBeWiNdjLM/KCRbgc/&#10;OhlpHTuuRnmhcGd5miQ5d7JH+mDkoF+Nbn/qkxPQHJL9h82/l7ZOs7edGebH3ftWiMeH6WUNLOop&#10;/sNw1Sd1qMip8SdUgVkBy1VGJM1kkQO7AouUyjUCsnSVA69Kfluh+gMAAP//AwBQSwECLQAUAAYA&#10;CAAAACEAtoM4kv4AAADhAQAAEwAAAAAAAAAAAAAAAAAAAAAAW0NvbnRlbnRfVHlwZXNdLnhtbFBL&#10;AQItABQABgAIAAAAIQA4/SH/1gAAAJQBAAALAAAAAAAAAAAAAAAAAC8BAABfcmVscy8ucmVsc1BL&#10;AQItABQABgAIAAAAIQBBp+FZ6AEAACUEAAAOAAAAAAAAAAAAAAAAAC4CAABkcnMvZTJvRG9jLnht&#10;bFBLAQItABQABgAIAAAAIQBcBiQg3wAAAAoBAAAPAAAAAAAAAAAAAAAAAEIEAABkcnMvZG93bnJl&#10;di54bWxQSwUGAAAAAAQABADzAAAATgUAAAAA&#10;" adj="-47" strokecolor="#5b9bd5 [3204]" strokeweight=".5pt">
                <v:stroke endarrow="block"/>
              </v:shap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95104" behindDoc="0" locked="0" layoutInCell="1" allowOverlap="1" wp14:anchorId="55917919" wp14:editId="48DF8A19">
                <wp:simplePos x="0" y="0"/>
                <wp:positionH relativeFrom="column">
                  <wp:posOffset>2105025</wp:posOffset>
                </wp:positionH>
                <wp:positionV relativeFrom="paragraph">
                  <wp:posOffset>200660</wp:posOffset>
                </wp:positionV>
                <wp:extent cx="828675" cy="3457575"/>
                <wp:effectExtent l="0" t="0" r="981075" b="85725"/>
                <wp:wrapNone/>
                <wp:docPr id="33" name="Elbow Connector 33"/>
                <wp:cNvGraphicFramePr/>
                <a:graphic xmlns:a="http://schemas.openxmlformats.org/drawingml/2006/main">
                  <a:graphicData uri="http://schemas.microsoft.com/office/word/2010/wordprocessingShape">
                    <wps:wsp>
                      <wps:cNvCnPr/>
                      <wps:spPr>
                        <a:xfrm>
                          <a:off x="0" y="0"/>
                          <a:ext cx="828675" cy="3457575"/>
                        </a:xfrm>
                        <a:prstGeom prst="bentConnector3">
                          <a:avLst>
                            <a:gd name="adj1" fmla="val 2159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E2A99" id="Elbow Connector 33" o:spid="_x0000_s1026" type="#_x0000_t34" style="position:absolute;margin-left:165.75pt;margin-top:15.8pt;width:65.25pt;height:27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ViR6wEAACgEAAAOAAAAZHJzL2Uyb0RvYy54bWysU9uO0zAUfEfiHyy/0yTtdrdbNd2H7sIL&#10;ggrYD3Cd48bIN9mmSf6eYyfNIkBCIBTJ8eXMeGZs7x56rcgFfJDW1LRalJSA4baR5lzT5y9v32wo&#10;CZGZhilroKYDBPqwf/1q17ktLG1rVQOeIIkJ287VtI3RbYsi8BY0CwvrwOCisF6ziEN/LhrPOmTX&#10;qliW5W3RWd84bzmEgLOP4yLdZ34hgMePQgSIRNUUtcXc+tyeUlvsd2x79sy1kk8y2D+o0Ewa3HSm&#10;emSRkW9e/kKlJfc2WBEX3OrCCiE5ZA/opip/cvO5ZQ6yFwwnuDmm8P9o+YfL0RPZ1HS1osQwjWf0&#10;pE62IwdrDMZnPcEVjKlzYYvVB3P00yi4o0+ee+F1+qMb0udohzla6CPhOLlZbm7v1pRwXFrdrO/w&#10;S6TFC9r5EN+B1SR1anoCE2cJq5wtu7wPMYfcTEpZ87WiRGiFZ3Zhiiyr9X15MxFP5bjFlTphlUlt&#10;ZFI9mYbEwaHh6CUzZwUTMJUUye5oMPfioGCEfwKBeaGlKovKNxUOyhMUUFPGOQqvZiasTjAhlZqB&#10;5Z+BU32CQr7FfwOeEXlna+IM1tJY/7vdY3+VLMb6awKj7xTByTZDPvocDV7HfHrT00n3/cdxhr88&#10;8P13AAAA//8DAFBLAwQUAAYACAAAACEAPi1sq+AAAAAKAQAADwAAAGRycy9kb3ducmV2LnhtbEyP&#10;QU7DMBBF90jcwRokNog6SUmoQpyqQoIVEiXlANPYjaPGdmS7SXp7hhXsZjRPf96vtosZ2KR86J0V&#10;kK4SYMq2Tva2E/B9eHvcAAsRrcTBWSXgqgJs69ubCkvpZvulpiZ2jEJsKFGAjnEsOQ+tVgbDyo3K&#10;0u3kvMFIq++49DhTuBl4liQFN9hb+qBxVK9atefmYgQcmo8Fr+/+YeZ5tu/Ou0/d9ZMQ93fL7gVY&#10;VEv8g+FXn9ShJqeju1gZ2CBgvU5zQmlIC2AEPBUZlTsKyJ+LFHhd8f8V6h8AAAD//wMAUEsBAi0A&#10;FAAGAAgAAAAhALaDOJL+AAAA4QEAABMAAAAAAAAAAAAAAAAAAAAAAFtDb250ZW50X1R5cGVzXS54&#10;bWxQSwECLQAUAAYACAAAACEAOP0h/9YAAACUAQAACwAAAAAAAAAAAAAAAAAvAQAAX3JlbHMvLnJl&#10;bHNQSwECLQAUAAYACAAAACEAhOVYkesBAAAoBAAADgAAAAAAAAAAAAAAAAAuAgAAZHJzL2Uyb0Rv&#10;Yy54bWxQSwECLQAUAAYACAAAACEAPi1sq+AAAAAKAQAADwAAAAAAAAAAAAAAAABFBAAAZHJzL2Rv&#10;d25yZXYueG1sUEsFBgAAAAAEAAQA8wAAAFIFAAAAAA==&#10;" adj="46635" strokecolor="#5b9bd5 [3204]" strokeweight=".5pt">
                <v:stroke endarrow="block"/>
              </v:shap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93056" behindDoc="0" locked="0" layoutInCell="1" allowOverlap="1" wp14:anchorId="2F698127" wp14:editId="7D8C71B5">
                <wp:simplePos x="0" y="0"/>
                <wp:positionH relativeFrom="page">
                  <wp:posOffset>962025</wp:posOffset>
                </wp:positionH>
                <wp:positionV relativeFrom="paragraph">
                  <wp:posOffset>1381759</wp:posOffset>
                </wp:positionV>
                <wp:extent cx="762000" cy="2085975"/>
                <wp:effectExtent l="266700" t="0" r="19050" b="85725"/>
                <wp:wrapNone/>
                <wp:docPr id="32" name="Elbow Connector 32"/>
                <wp:cNvGraphicFramePr/>
                <a:graphic xmlns:a="http://schemas.openxmlformats.org/drawingml/2006/main">
                  <a:graphicData uri="http://schemas.microsoft.com/office/word/2010/wordprocessingShape">
                    <wps:wsp>
                      <wps:cNvCnPr/>
                      <wps:spPr>
                        <a:xfrm>
                          <a:off x="0" y="0"/>
                          <a:ext cx="762000" cy="2085975"/>
                        </a:xfrm>
                        <a:prstGeom prst="bentConnector3">
                          <a:avLst>
                            <a:gd name="adj1" fmla="val -337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4ADE9" id="Elbow Connector 32" o:spid="_x0000_s1026" type="#_x0000_t34" style="position:absolute;margin-left:75.75pt;margin-top:108.8pt;width:60pt;height:164.2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uL6wEAACgEAAAOAAAAZHJzL2Uyb0RvYy54bWysU02P0zAUvCPxHyzft0ka7XaJmu6hu3BB&#10;ULHwA1znuTHyl2zTJP+eZzfNIkBCIC6OHb8Zz8yztw+jVuQMPkhrWlqtSkrAcNtJc2rpl89vb+4p&#10;CZGZjilroKUTBPqwe/1qO7gG1ra3qgNPkMSEZnAt7WN0TVEE3oNmYWUdGNwU1msWcelPRefZgOxa&#10;FeuyvCsG6zvnLYcQ8O/jZZPuMr8QwONHIQJEolqK2mIefR6PaSx2W9acPHO95LMM9g8qNJMGD12o&#10;Hllk5JuXv1Bpyb0NVsQVt7qwQkgO2QO6qcqf3Dz3zEH2guEEt8QU/h8t/3A+eCK7ltZrSgzT2KMn&#10;dbQD2VtjMD7rCe5gTIMLDVbvzcHPq+AOPnkehdfpi27ImKOdlmhhjITjz80ddgsbwHFrXd7fvtnc&#10;JtLiBe18iO/AapImLT2CiYuEOmfLzu9DzCF3s1LWfa0oEVphz85MkZu63tS5qUg8l+PsSp2wyqQx&#10;MqmeTEfi5NBw9JKZk4JZUSopkt2LwTyLk4IL/BMIzAstVVlUvqmwV56ggJYyzlF4tTBhdYIJqdQC&#10;LP8MnOsTFPIt/hvwgsgnWxMXsJbG+t+dHserZHGpvyZw8Z0iONpuyq3P0eB1zN2bn0667z+uM/zl&#10;ge++AwAA//8DAFBLAwQUAAYACAAAACEALjBmqt8AAAALAQAADwAAAGRycy9kb3ducmV2LnhtbEyP&#10;PWvDMBCG90L+g7hAt0aWiZ3gWg6h0KFDh6ahdFSsq22sDyMpifPve5na8b17eO+5ejdbwy4Y4uCd&#10;BLHKgKFrvR5cJ+H4+fq0BRaTcloZ71DCDSPsmsVDrSrtr+4DL4fUMSpxsVIS+pSmivPY9mhVXPkJ&#10;He1+fLAqUQwd10FdqdwanmdZya0aHF3o1YQvPbbj4WwlBHW8xW74fhPjl92u9+Z99CFJ+bic98/A&#10;Es7pD4a7PqlDQ04nf3Y6MkO5EAWhEnKxKYERkW/uk5OEYl0K4E3N///Q/AIAAP//AwBQSwECLQAU&#10;AAYACAAAACEAtoM4kv4AAADhAQAAEwAAAAAAAAAAAAAAAAAAAAAAW0NvbnRlbnRfVHlwZXNdLnht&#10;bFBLAQItABQABgAIAAAAIQA4/SH/1gAAAJQBAAALAAAAAAAAAAAAAAAAAC8BAABfcmVscy8ucmVs&#10;c1BLAQItABQABgAIAAAAIQCSokuL6wEAACgEAAAOAAAAAAAAAAAAAAAAAC4CAABkcnMvZTJvRG9j&#10;LnhtbFBLAQItABQABgAIAAAAIQAuMGaq3wAAAAsBAAAPAAAAAAAAAAAAAAAAAEUEAABkcnMvZG93&#10;bnJldi54bWxQSwUGAAAAAAQABADzAAAAUQUAAAAA&#10;" adj="-7286" strokecolor="#5b9bd5 [3204]" strokeweight=".5pt">
                <v:stroke endarrow="block"/>
                <w10:wrap anchorx="page"/>
              </v:shap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91008" behindDoc="0" locked="0" layoutInCell="1" allowOverlap="1" wp14:anchorId="15D5ADD2" wp14:editId="417A1194">
                <wp:simplePos x="0" y="0"/>
                <wp:positionH relativeFrom="leftMargin">
                  <wp:posOffset>942975</wp:posOffset>
                </wp:positionH>
                <wp:positionV relativeFrom="paragraph">
                  <wp:posOffset>219710</wp:posOffset>
                </wp:positionV>
                <wp:extent cx="809625" cy="3400425"/>
                <wp:effectExtent l="361950" t="0" r="47625" b="85725"/>
                <wp:wrapNone/>
                <wp:docPr id="31" name="Elbow Connector 31"/>
                <wp:cNvGraphicFramePr/>
                <a:graphic xmlns:a="http://schemas.openxmlformats.org/drawingml/2006/main">
                  <a:graphicData uri="http://schemas.microsoft.com/office/word/2010/wordprocessingShape">
                    <wps:wsp>
                      <wps:cNvCnPr/>
                      <wps:spPr>
                        <a:xfrm>
                          <a:off x="0" y="0"/>
                          <a:ext cx="809625" cy="3400425"/>
                        </a:xfrm>
                        <a:prstGeom prst="bentConnector3">
                          <a:avLst>
                            <a:gd name="adj1" fmla="val -444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725F2" id="Elbow Connector 31" o:spid="_x0000_s1026" type="#_x0000_t34" style="position:absolute;margin-left:74.25pt;margin-top:17.3pt;width:63.75pt;height:267.75pt;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JY7AEAACgEAAAOAAAAZHJzL2Uyb0RvYy54bWysU02P0zAUvCPxHyzft0nb7GqJmu6hu3BB&#10;ULHwA1znuTHyl2zTJP+eZyfNIkBCIC5ObL+ZNzO2dw+DVuQCPkhrGrpelZSA4baV5tzQL5/f3txT&#10;EiIzLVPWQENHCPRh//rVrnc1bGxnVQueIIkJde8a2sXo6qIIvAPNwso6MLgprNcs4tSfi9azHtm1&#10;KjZleVf01rfOWw4h4OrjtEn3mV8I4PGjEAEiUQ1FbTGPPo+nNBb7HavPnrlO8lkG+wcVmkmDTReq&#10;RxYZ+eblL1Racm+DFXHFrS6sEJJD9oBu1uVPbp475iB7wXCCW2IK/4+Wf7gcPZFtQ7drSgzTeEZP&#10;6mR7crDGYHzWE9zBmHoXaqw+mKOfZ8EdffI8CK/TF92QIUc7LtHCEAnHxfvyzd3mlhKOW9uqLCuc&#10;IE3xgnY+xHdgNUk/DT2BiYuEbc6WXd6HmENuZ6Ws/YqqhVZ4ZhemyE1VVbfbmXguxxZX6oRVJo2R&#10;SfVkWhJHh4ajl8ycFczAVFIku5PB/BdHBRP8EwjMCy2ts6h8U+GgPEEBDWWco/AcGDZWBqsTTEil&#10;FmD5Z+Bcn6CQb/HfgBdE7mxNXMBaGut/1z0OV8liqr8mMPlOEZxsO+ajz9HgdcynNz+ddN9/nGf4&#10;ywPffwcAAP//AwBQSwMEFAAGAAgAAAAhAGIFW6XgAAAACgEAAA8AAABkcnMvZG93bnJldi54bWxM&#10;j0FPg0AQhe8m/ofNmHizu6WUNsjSNCR6NLHVqLcFpkDKzhJ2W/DfO570+DJf3nwv2822F1ccfedI&#10;w3KhQCBVru6o0fB2fHrYgvDBUG16R6jhGz3s8tubzKS1m+gVr4fQCC4hnxoNbQhDKqWvWrTGL9yA&#10;xLeTG60JHMdG1qOZuNz2MlIqkdZ0xB9aM2DRYnU+XKyGafXVzZ+F+ngpzqf3cti7qHqOtb6/m/eP&#10;IALO4Q+GX31Wh5ydSneh2ouec7xdM6phFScgGIg2CY8rNaw3agkyz+T/CfkPAAAA//8DAFBLAQIt&#10;ABQABgAIAAAAIQC2gziS/gAAAOEBAAATAAAAAAAAAAAAAAAAAAAAAABbQ29udGVudF9UeXBlc10u&#10;eG1sUEsBAi0AFAAGAAgAAAAhADj9If/WAAAAlAEAAAsAAAAAAAAAAAAAAAAALwEAAF9yZWxzLy5y&#10;ZWxzUEsBAi0AFAAGAAgAAAAhAOx08ljsAQAAKAQAAA4AAAAAAAAAAAAAAAAALgIAAGRycy9lMm9E&#10;b2MueG1sUEsBAi0AFAAGAAgAAAAhAGIFW6XgAAAACgEAAA8AAAAAAAAAAAAAAAAARgQAAGRycy9k&#10;b3ducmV2LnhtbFBLBQYAAAAABAAEAPMAAABTBQAAAAA=&#10;" adj="-9602" strokecolor="#5b9bd5 [3204]" strokeweight=".5pt">
                <v:stroke endarrow="block"/>
                <w10:wrap anchorx="margin"/>
              </v:shap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88960" behindDoc="0" locked="0" layoutInCell="1" allowOverlap="1" wp14:anchorId="03012EC4" wp14:editId="5F6BBA11">
                <wp:simplePos x="0" y="0"/>
                <wp:positionH relativeFrom="column">
                  <wp:posOffset>819150</wp:posOffset>
                </wp:positionH>
                <wp:positionV relativeFrom="paragraph">
                  <wp:posOffset>3258185</wp:posOffset>
                </wp:positionV>
                <wp:extent cx="2143125" cy="7620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2143125"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7CC" w:rsidRPr="004E07CC" w:rsidRDefault="004E07CC" w:rsidP="004E07CC">
                            <w:pPr>
                              <w:jc w:val="center"/>
                              <w:rPr>
                                <w:color w:val="000000" w:themeColor="text1"/>
                                <w:lang w:val="en-US"/>
                              </w:rPr>
                            </w:pPr>
                            <w:r w:rsidRPr="004E07CC">
                              <w:rPr>
                                <w:color w:val="000000" w:themeColor="text1"/>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12EC4" id="Rectangle 30" o:spid="_x0000_s1028" style="position:absolute;left:0;text-align:left;margin-left:64.5pt;margin-top:256.55pt;width:168.75pt;height:6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jmkgIAAIAFAAAOAAAAZHJzL2Uyb0RvYy54bWysVEtv2zAMvg/YfxB0Xx2nabsFcYogRYcB&#10;RRu0HXpWZCkWIIuapMTOfv0o+dGsK3YYdrFFkfz40Ecurttak4NwXoEpaH42oUQYDqUyu4J+f779&#10;9JkSH5gpmQYjCnoUnl4vP35YNHYuplCBLoUjCGL8vLEFrUKw8yzzvBI182dghUGlBFezgKLbZaVj&#10;DaLXOptOJpdZA660DrjwHm9vOiVdJnwpBQ8PUnoRiC4o5hbS16XvNn6z5YLNd47ZSvE+DfYPWdRM&#10;GQw6Qt2wwMjeqT+gasUdeJDhjEOdgZSKi1QDVpNP3lTzVDErUi3YHG/HNvn/B8vvDxtHVFnQc2yP&#10;YTW+0SN2jZmdFgTvsEGN9XO0e7Ib10sej7HaVro6/rEO0qamHsemijYQjpfTfHaeTy8o4ai7usRH&#10;S6DZq7d1PnwVUJN4KKjD8KmX7HDnA0ZE08EkBvOgVXmrtE5CJIpYa0cODJ94u8tjxuhxYpXFArqU&#10;0ykctYi+2jwKibXHJFPAxLpXMMa5MCHvVBUrRRfjAisYShg9UswEGJElZjdi9wC/Jzpgd8n29tFV&#10;JNKOzpO/JdY5jx4pMpgwOtfKgHsPQGNVfeTOHtM/aU08hnbbJl5MBwpsoTwiVxx0Q+Qtv1X4YHfM&#10;hw1zODVIINwE4QE/UkNTUOhPlFTgfr53H+2RzKilpMEpLKj/sWdOUKK/GaT5l3w2i2ObhNnF1RQF&#10;d6rZnmrMvl4DsiDHnWN5Okb7oIejdFC/4MJYxaioYoZj7ILy4AZhHbrtgCuHi9UqmeGoWhbuzJPl&#10;ETz2ORLyuX1hzvasDcj3exgmls3fkLezjZ4GVvsAUiVmx053fe1fAMc8UalfSXGPnMrJ6nVxLn8B&#10;AAD//wMAUEsDBBQABgAIAAAAIQBi9t3a4AAAAAsBAAAPAAAAZHJzL2Rvd25yZXYueG1sTI+9TsQw&#10;EIR7JN7BWiQaxDk/JIIQ53SCo0BUhCsondg4EfE6sn13yduzVFDO7Gj2m3q72ImdtA+jQwHpJgGm&#10;sXdqRCPg8PFyew8sRIlKTg61gFUH2DaXF7WslDvjuz610TAqwVBJAUOMc8V56AdtZdi4WSPdvpy3&#10;MpL0hisvz1RuJ54lScmtHJE+DHLWT4Puv9ujFbAvOh/Wm2eP2dvavu4/TX7YGSGur5bdI7Col/gX&#10;hl98QoeGmDp3RBXYRDp7oC1RQJHmKTBK3JVlAawTUObk8Kbm/zc0PwAAAP//AwBQSwECLQAUAAYA&#10;CAAAACEAtoM4kv4AAADhAQAAEwAAAAAAAAAAAAAAAAAAAAAAW0NvbnRlbnRfVHlwZXNdLnhtbFBL&#10;AQItABQABgAIAAAAIQA4/SH/1gAAAJQBAAALAAAAAAAAAAAAAAAAAC8BAABfcmVscy8ucmVsc1BL&#10;AQItABQABgAIAAAAIQAlMkjmkgIAAIAFAAAOAAAAAAAAAAAAAAAAAC4CAABkcnMvZTJvRG9jLnht&#10;bFBLAQItABQABgAIAAAAIQBi9t3a4AAAAAsBAAAPAAAAAAAAAAAAAAAAAOwEAABkcnMvZG93bnJl&#10;di54bWxQSwUGAAAAAAQABADzAAAA+QUAAAAA&#10;" fillcolor="white [3212]" strokecolor="#1f4d78 [1604]" strokeweight="1pt">
                <v:textbox>
                  <w:txbxContent>
                    <w:p w:rsidR="004E07CC" w:rsidRPr="004E07CC" w:rsidRDefault="004E07CC" w:rsidP="004E07CC">
                      <w:pPr>
                        <w:jc w:val="center"/>
                        <w:rPr>
                          <w:color w:val="000000" w:themeColor="text1"/>
                          <w:lang w:val="en-US"/>
                        </w:rPr>
                      </w:pPr>
                      <w:r w:rsidRPr="004E07CC">
                        <w:rPr>
                          <w:color w:val="000000" w:themeColor="text1"/>
                          <w:lang w:val="en-US"/>
                        </w:rPr>
                        <w:t>END</w:t>
                      </w:r>
                    </w:p>
                  </w:txbxContent>
                </v:textbox>
              </v:rect>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14:anchorId="42CE061B" wp14:editId="74CD01D0">
                <wp:simplePos x="0" y="0"/>
                <wp:positionH relativeFrom="column">
                  <wp:posOffset>2781300</wp:posOffset>
                </wp:positionH>
                <wp:positionV relativeFrom="paragraph">
                  <wp:posOffset>2171700</wp:posOffset>
                </wp:positionV>
                <wp:extent cx="847725" cy="4000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847725"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E07CC" w:rsidRPr="004E07CC" w:rsidRDefault="004E07CC" w:rsidP="004E07CC">
                            <w:pPr>
                              <w:jc w:val="center"/>
                              <w:rPr>
                                <w:color w:val="000000" w:themeColor="text1"/>
                                <w:lang w:val="en-US"/>
                              </w:rPr>
                            </w:pPr>
                            <w:r w:rsidRPr="004E07CC">
                              <w:rPr>
                                <w:color w:val="000000" w:themeColor="text1"/>
                                <w:lang w:val="en-US"/>
                              </w:rPr>
                              <w:t>Find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CE061B" id="Rectangle 9" o:spid="_x0000_s1029" style="position:absolute;left:0;text-align:left;margin-left:219pt;margin-top:171pt;width:66.75pt;height:3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WwhAIAAFUFAAAOAAAAZHJzL2Uyb0RvYy54bWysVE1v2zAMvQ/YfxB0X+1kydoGcYogRYcB&#10;RRu0HXpWZCk2IImapMTOfv0o+aNFW+ww7GJLIvlIPj1qedVqRY7C+RpMQSdnOSXCcChrsy/oz6eb&#10;LxeU+MBMyRQYUdCT8PRq9fnTsrELMYUKVCkcQRDjF40taBWCXWSZ55XQzJ+BFQaNEpxmAbdun5WO&#10;NYiuVTbN829ZA660DrjwHk+vOyNdJXwpBQ/3UnoRiCoo1hbS16XvLn6z1ZIt9o7ZquZ9GewfqtCs&#10;Nph0hLpmgZGDq99B6Zo78CDDGQedgZQ1F6kH7GaSv+nmsWJWpF6QHG9Hmvz/g+V3x60jdVnQS0oM&#10;03hFD0gaM3slyGWkp7F+gV6Pduv6ncdl7LWVTsc/dkHaROlppFS0gXA8vJidn0/nlHA0zfI8nyfK&#10;s5dg63z4LkCTuCiow+SJSHa89QETouvgEnMZuKmViuexrq6StAonJaKDMg9CYkOYe5qAkpTERjly&#10;ZCgCxrkwYdKZKlaK7niOtQ2ljREpewKMyBITj9g9QJTpe+yu7N4/hoqkxDE4/1thXfAYkTKDCWOw&#10;rg24jwAUdtVn7vwHkjpqIkuh3bXpsr8ON7uD8oQCcNBNhrf8psaLuGU+bJnDUcChwfEO9/iRCpqC&#10;Qr+ipAL3+6Pz6I8KRSslDY5WQf2vA3OCEvXDoHYvJ7NZnMW0mc3Pp7hxry271xZz0BvAi5vgQ2J5&#10;Wkb/oIaldKCf8RVYx6xoYoZj7oLy4IbNJnQjj+8IF+t1csP5syzcmkfLI3jkOQrtqX1mzvZqDCjj&#10;OxjGkC3eiLLzjZEG1ocAsk6KjUx3vPY3gLObpNS/M/FxeL1PXi+v4eoPAAAA//8DAFBLAwQUAAYA&#10;CAAAACEA3WjFxeMAAAALAQAADwAAAGRycy9kb3ducmV2LnhtbEyPQUvDQBCF74L/YRnBm91N29QS&#10;sympIIgFobGI3rbJNAlmZ2N226b/3vGkt3m8x5vvpavRduKEg28daYgmCgRS6aqWag27t6e7JQgf&#10;DFWmc4QaLuhhlV1fpSap3Jm2eCpCLbiEfGI0NCH0iZS+bNAaP3E9EnsHN1gTWA61rAZz5nLbyalS&#10;C2lNS/yhMT0+Nlh+FUer4X0bH3C9Xuzk62f+nUfF87h5+dD69mbMH0AEHMNfGH7xGR0yZtq7I1Ve&#10;dBrmsyVvCRpm8ykfnIjvoxjEni0VK5BZKv9vyH4AAAD//wMAUEsBAi0AFAAGAAgAAAAhALaDOJL+&#10;AAAA4QEAABMAAAAAAAAAAAAAAAAAAAAAAFtDb250ZW50X1R5cGVzXS54bWxQSwECLQAUAAYACAAA&#10;ACEAOP0h/9YAAACUAQAACwAAAAAAAAAAAAAAAAAvAQAAX3JlbHMvLnJlbHNQSwECLQAUAAYACAAA&#10;ACEAgJglsIQCAABVBQAADgAAAAAAAAAAAAAAAAAuAgAAZHJzL2Uyb0RvYy54bWxQSwECLQAUAAYA&#10;CAAAACEA3WjFxeMAAAALAQAADwAAAAAAAAAAAAAAAADeBAAAZHJzL2Rvd25yZXYueG1sUEsFBgAA&#10;AAAEAAQA8wAAAO4FAAAAAA==&#10;" filled="f" strokecolor="#1f4d78 [1604]" strokeweight="1pt">
                <v:textbox>
                  <w:txbxContent>
                    <w:p w:rsidR="004E07CC" w:rsidRPr="004E07CC" w:rsidRDefault="004E07CC" w:rsidP="004E07CC">
                      <w:pPr>
                        <w:jc w:val="center"/>
                        <w:rPr>
                          <w:color w:val="000000" w:themeColor="text1"/>
                          <w:lang w:val="en-US"/>
                        </w:rPr>
                      </w:pPr>
                      <w:r w:rsidRPr="004E07CC">
                        <w:rPr>
                          <w:color w:val="000000" w:themeColor="text1"/>
                          <w:lang w:val="en-US"/>
                        </w:rPr>
                        <w:t>Find</w:t>
                      </w:r>
                    </w:p>
                  </w:txbxContent>
                </v:textbox>
              </v:rect>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70528" behindDoc="0" locked="0" layoutInCell="1" allowOverlap="1" wp14:anchorId="77CB77C1" wp14:editId="53BE163B">
                <wp:simplePos x="0" y="0"/>
                <wp:positionH relativeFrom="margin">
                  <wp:align>left</wp:align>
                </wp:positionH>
                <wp:positionV relativeFrom="paragraph">
                  <wp:posOffset>2171700</wp:posOffset>
                </wp:positionV>
                <wp:extent cx="733425" cy="4000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733425"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E07CC" w:rsidRPr="004E07CC" w:rsidRDefault="004E07CC" w:rsidP="004E07CC">
                            <w:pPr>
                              <w:jc w:val="center"/>
                              <w:rPr>
                                <w:color w:val="000000" w:themeColor="text1"/>
                                <w:lang w:val="en-US"/>
                              </w:rPr>
                            </w:pPr>
                            <w:r w:rsidRPr="004E07CC">
                              <w:rPr>
                                <w:color w:val="000000" w:themeColor="text1"/>
                                <w:lang w:val="en-US"/>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CB77C1" id="Rectangle 11" o:spid="_x0000_s1030" style="position:absolute;left:0;text-align:left;margin-left:0;margin-top:171pt;width:57.75pt;height:31.5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BXgwIAAFcFAAAOAAAAZHJzL2Uyb0RvYy54bWysVE1v2zAMvQ/YfxB0X+2kyT6COkXQosOA&#10;oi3aDj0rshQbkEWNUmJnv36U/NGiLXYYdrElkXwknx51dt41hh0U+hpswWcnOWfKSihruyv4z8er&#10;T18580HYUhiwquBH5fn5+uOHs9at1BwqMKVCRiDWr1pX8CoEt8oyLyvVCH8CTlkyasBGBNriLitR&#10;tITemGye55+zFrB0CFJ5T6eXvZGvE77WSoZbrb0KzBScagvpi+m7jd9sfSZWOxSuquVQhviHKhpR&#10;W0o6QV2KINge6zdQTS0RPOhwIqHJQOtaqtQDdTPLX3XzUAmnUi9EjncTTf7/wcqbwx2yuqS7m3Fm&#10;RUN3dE+sCbszitEZEdQ6vyK/B3eHw87TMnbbaWzin/pgXSL1OJGqusAkHX45PV3Ml5xJMi3yPF8m&#10;0rPnYIc+fFfQsLgoOFL2RKU4XPtACcl1dIm5LFzVxsTzWFdfSVqFo1HRwdh7paklyj1PQElM6sIg&#10;OwiSgZBS2TDrTZUoVX+8pNrG0qaIlD0BRmRNiSfsASAK9S12X/bgH0NV0uIUnP+tsD54ikiZwYYp&#10;uKkt4HsAhroaMvf+I0k9NZGl0G27dN2L8Wa3UB5JAgj9bHgnr2q6iGvhw51AGgYaGxrwcEsfbaAt&#10;OAwrzirA3++dR3/SKFk5a2m4Cu5/7QUqzswPS+r9Nlss4jSmzWL5ZU4bfGnZvrTYfXMBdHEkUKou&#10;LaN/MONSIzRP9A5sYlYyCSspd8FlwHFzEfqhp5dEqs0mudEEOhGu7YOTETzyHIX22D0JdIMaA8n4&#10;BsZBFKtXoux9Y6SFzT6ArpNiI9M9r8MN0PQmKQ0vTXweXu6T1/N7uP4DAAD//wMAUEsDBBQABgAI&#10;AAAAIQBmPS5v4AAAAAgBAAAPAAAAZHJzL2Rvd25yZXYueG1sTI9BS8NAEIXvgv9hGcGb3U1tisRM&#10;SioIoiA0FtHbNjtNgtnZmN228d+7PentDW9473v5arK9ONLoO8cIyUyBIK6d6bhB2L493tyB8EGz&#10;0b1jQvghD6vi8iLXmXEn3tCxCo2IIewzjdCGMGRS+rolq/3MDcTR27vR6hDPsZFm1KcYbns5V2op&#10;re44NrR6oIeW6q/qYBHeN+me1uvlVr5+lt9lUj1NL88fiNdXU3kPItAU/p7hjB/RoYhMO3dg40WP&#10;EIcEhNvFPIqznaQpiB3CQqUKZJHL/wOKXwAAAP//AwBQSwECLQAUAAYACAAAACEAtoM4kv4AAADh&#10;AQAAEwAAAAAAAAAAAAAAAAAAAAAAW0NvbnRlbnRfVHlwZXNdLnhtbFBLAQItABQABgAIAAAAIQA4&#10;/SH/1gAAAJQBAAALAAAAAAAAAAAAAAAAAC8BAABfcmVscy8ucmVsc1BLAQItABQABgAIAAAAIQDN&#10;gvBXgwIAAFcFAAAOAAAAAAAAAAAAAAAAAC4CAABkcnMvZTJvRG9jLnhtbFBLAQItABQABgAIAAAA&#10;IQBmPS5v4AAAAAgBAAAPAAAAAAAAAAAAAAAAAN0EAABkcnMvZG93bnJldi54bWxQSwUGAAAAAAQA&#10;BADzAAAA6gUAAAAA&#10;" filled="f" strokecolor="#1f4d78 [1604]" strokeweight="1pt">
                <v:textbox>
                  <w:txbxContent>
                    <w:p w:rsidR="004E07CC" w:rsidRPr="004E07CC" w:rsidRDefault="004E07CC" w:rsidP="004E07CC">
                      <w:pPr>
                        <w:jc w:val="center"/>
                        <w:rPr>
                          <w:color w:val="000000" w:themeColor="text1"/>
                          <w:lang w:val="en-US"/>
                        </w:rPr>
                      </w:pPr>
                      <w:r w:rsidRPr="004E07CC">
                        <w:rPr>
                          <w:color w:val="000000" w:themeColor="text1"/>
                          <w:lang w:val="en-US"/>
                        </w:rPr>
                        <w:t>Delete</w:t>
                      </w:r>
                    </w:p>
                  </w:txbxContent>
                </v:textbox>
                <w10:wrap anchorx="margin"/>
              </v:rect>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87936" behindDoc="0" locked="0" layoutInCell="1" allowOverlap="1" wp14:anchorId="3E67BDA9" wp14:editId="2CE3C946">
                <wp:simplePos x="0" y="0"/>
                <wp:positionH relativeFrom="column">
                  <wp:posOffset>2124075</wp:posOffset>
                </wp:positionH>
                <wp:positionV relativeFrom="paragraph">
                  <wp:posOffset>1371600</wp:posOffset>
                </wp:positionV>
                <wp:extent cx="238125" cy="0"/>
                <wp:effectExtent l="0" t="76200" r="9525" b="95250"/>
                <wp:wrapNone/>
                <wp:docPr id="29" name="Straight Connector 29"/>
                <wp:cNvGraphicFramePr/>
                <a:graphic xmlns:a="http://schemas.openxmlformats.org/drawingml/2006/main">
                  <a:graphicData uri="http://schemas.microsoft.com/office/word/2010/wordprocessingShape">
                    <wps:wsp>
                      <wps:cNvCnPr/>
                      <wps:spPr>
                        <a:xfrm flipH="1">
                          <a:off x="0" y="0"/>
                          <a:ext cx="238125" cy="0"/>
                        </a:xfrm>
                        <a:prstGeom prst="line">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4F865" id="Straight Connector 29"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08pt" to="18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UER3wEAAA8EAAAOAAAAZHJzL2Uyb0RvYy54bWysU8uOEzEQvCPxD5bvZJIg0DLKZA9ZHgcE&#10;EQsf0Otpz1jyS3aTx9/T9iSzaEFIIC6W7e6q7iq3N7cnZ8UBUzbBd3K1WEqBXoXe+KGT376+e3Ej&#10;RSbwPdjgsZNnzPJ2+/zZ5hhbXIcx2B6TYBKf22Ps5EgU26bJakQHeREieg7qkBwQH9PQ9AmOzO5s&#10;s14uXzfHkPqYgsKc+fZuCspt5dcaFX3WOiMJ20nujeqa6vpQ1ma7gXZIEEejLm3AP3ThwHguOlPd&#10;AYH4nswvVM6oFHLQtFDBNUFro7BqYDWr5RM19yNErFrYnBxnm/L/o1WfDvskTN/J9RspPDh+o3tK&#10;YIaRxC54zw6GJDjITh1jbhmw8/t0OeW4T0X2SScntDXxAw9BNYKliVP1+Tz7jCcSii/XL29W61dS&#10;qGuomRgKU0yZ3mNwomw6aY0vDkALh4+ZuCqnXlPKtfVlHRH6t74XdI7cPyUDfrA4PS6BsY8xz1NY&#10;7pmmQJsiaRJRd3S2ONF+Qc22cLOTnDqQuLNJHIBHCZRCT6uZibMLTBtrZ+Cy9v1H4CW/QLEO69+A&#10;Z0StHDzNYGd8SL+rTqdry3rKvzow6S4WPIT+XJ+3WsNTV726/JAy1j+fK/zxH29/AAAA//8DAFBL&#10;AwQUAAYACAAAACEATyTnSuAAAAALAQAADwAAAGRycy9kb3ducmV2LnhtbEyPzU7DMBCE70i8g7VI&#10;3KjTpAkoxKnK36GHCtH20psbL0lEvI5iN03fnkVCgtvuzmj2m2I52U6MOPjWkYL5LAKBVDnTUq1g&#10;v3u7ewDhgyajO0eo4IIeluX1VaFz4870geM21IJDyOdaQRNCn0vpqwat9jPXI7H26QarA69DLc2g&#10;zxxuOxlHUSatbok/NLrH5warr+3JKlhsDvQyPh3SlV7bS/+a4vo9Q6Vub6bVI4iAU/gzww8+o0PJ&#10;TEd3IuNFpyBJFilbFcTzjEuxI7mPeTj+XmRZyP8dym8AAAD//wMAUEsBAi0AFAAGAAgAAAAhALaD&#10;OJL+AAAA4QEAABMAAAAAAAAAAAAAAAAAAAAAAFtDb250ZW50X1R5cGVzXS54bWxQSwECLQAUAAYA&#10;CAAAACEAOP0h/9YAAACUAQAACwAAAAAAAAAAAAAAAAAvAQAAX3JlbHMvLnJlbHNQSwECLQAUAAYA&#10;CAAAACEAheFBEd8BAAAPBAAADgAAAAAAAAAAAAAAAAAuAgAAZHJzL2Uyb0RvYy54bWxQSwECLQAU&#10;AAYACAAAACEATyTnSuAAAAALAQAADwAAAAAAAAAAAAAAAAA5BAAAZHJzL2Rvd25yZXYueG1sUEsF&#10;BgAAAAAEAAQA8wAAAEYFAAAAAA==&#10;" strokecolor="#5b9bd5 [3204]" strokeweight=".5pt">
                <v:stroke startarrow="block" joinstyle="miter"/>
              </v:lin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84864" behindDoc="0" locked="0" layoutInCell="1" allowOverlap="1" wp14:anchorId="39AD43D8" wp14:editId="47107EE6">
                <wp:simplePos x="0" y="0"/>
                <wp:positionH relativeFrom="column">
                  <wp:posOffset>2352675</wp:posOffset>
                </wp:positionH>
                <wp:positionV relativeFrom="paragraph">
                  <wp:posOffset>1066165</wp:posOffset>
                </wp:positionV>
                <wp:extent cx="800100" cy="4381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800100" cy="438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E07CC" w:rsidRPr="004E07CC" w:rsidRDefault="004E07CC" w:rsidP="004E07CC">
                            <w:pPr>
                              <w:rPr>
                                <w:color w:val="000000" w:themeColor="text1"/>
                                <w:lang w:val="en-US"/>
                              </w:rPr>
                            </w:pPr>
                            <w:r>
                              <w:rPr>
                                <w:color w:val="000000" w:themeColor="text1"/>
                                <w:lang w:val="en-US"/>
                              </w:rPr>
                              <w:t>Ret</w:t>
                            </w:r>
                            <w:r>
                              <w:rPr>
                                <w:color w:val="000000" w:themeColor="text1"/>
                                <w:lang w:val="en-US"/>
                              </w:rPr>
                              <w:t>urn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D43D8" id="Rectangle 27" o:spid="_x0000_s1031" style="position:absolute;left:0;text-align:left;margin-left:185.25pt;margin-top:83.95pt;width:63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QhQIAAFc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gs+PeXM&#10;ioZq9ECsCbs1itEZEdQ6vyC7R7fGQfK0jdl2Gpv4pzxYl0g9jKSqLjBJh2c5JUbUS1LNvp5N5on0&#10;7MXZoQ/fFTQsbgqOFD1RKfa3PlBAMj2axFgWbmpj4nm8V3+TtAsHo6KBsQ9KU0oUe5qAUjOpK4Ns&#10;L6gNhJTKhkmvqkSp+uN5Tl9Ml+KNHklKgBFZU+ARewCIjfoeu4cZ7KOrSr04Oud/u1jvPHqkyGDD&#10;6NzUFvAjAENZDZF7+yNJPTWRpdBtulTu+bGyGygP1AII/Wx4J29qKsSt8GEtkIaBakcDHu5p0Qba&#10;gsOw46wC/P3RebSnHiUtZy0NV8H9r51AxZn5Yal7zyezWZzGJMzmp1MS8LVm81pjd80VUOEm9JQ4&#10;mbbRPpjjViM0z/QOrGJUUgkrKXbBZcCjcBX6oaeXRKrVKpnRBDoRbu2jkxE88hwb7al7FuiGbgzU&#10;xndwHESxeNOUvW30tLDaBdB16tjIdM/rUAGa3tRKw0sTn4fXcrJ6eQ+XfwAAAP//AwBQSwMEFAAG&#10;AAgAAAAhAB6M6CjjAAAACwEAAA8AAABkcnMvZG93bnJldi54bWxMj8FKw0AQhu+C77CM4M1u2trU&#10;xGxKKghiQWgsordtdpoEs7Mxu23j2zue9Djzf/zzTbYabSdOOPjWkYLpJAKBVDnTUq1g9/p4cwfC&#10;B01Gd45QwTd6WOWXF5lOjTvTFk9lqAWXkE+1giaEPpXSVw1a7SeuR+Ls4AarA49DLc2gz1xuOzmL&#10;olha3RJfaHSPDw1Wn+XRKnjbLg64Xsc7+fJRfBXT8mncPL8rdX01FvcgAo7hD4ZffVaHnJ327kjG&#10;i07BfBktGOUgXiYgmLhNYt7sFczmcQIyz+T/H/IfAAAA//8DAFBLAQItABQABgAIAAAAIQC2gziS&#10;/gAAAOEBAAATAAAAAAAAAAAAAAAAAAAAAABbQ29udGVudF9UeXBlc10ueG1sUEsBAi0AFAAGAAgA&#10;AAAhADj9If/WAAAAlAEAAAsAAAAAAAAAAAAAAAAALwEAAF9yZWxzLy5yZWxzUEsBAi0AFAAGAAgA&#10;AAAhABR9b5CFAgAAVwUAAA4AAAAAAAAAAAAAAAAALgIAAGRycy9lMm9Eb2MueG1sUEsBAi0AFAAG&#10;AAgAAAAhAB6M6CjjAAAACwEAAA8AAAAAAAAAAAAAAAAA3wQAAGRycy9kb3ducmV2LnhtbFBLBQYA&#10;AAAABAAEAPMAAADvBQAAAAA=&#10;" filled="f" strokecolor="#1f4d78 [1604]" strokeweight="1pt">
                <v:textbox>
                  <w:txbxContent>
                    <w:p w:rsidR="004E07CC" w:rsidRPr="004E07CC" w:rsidRDefault="004E07CC" w:rsidP="004E07CC">
                      <w:pPr>
                        <w:rPr>
                          <w:color w:val="000000" w:themeColor="text1"/>
                          <w:lang w:val="en-US"/>
                        </w:rPr>
                      </w:pPr>
                      <w:r>
                        <w:rPr>
                          <w:color w:val="000000" w:themeColor="text1"/>
                          <w:lang w:val="en-US"/>
                        </w:rPr>
                        <w:t>Ret</w:t>
                      </w:r>
                      <w:r>
                        <w:rPr>
                          <w:color w:val="000000" w:themeColor="text1"/>
                          <w:lang w:val="en-US"/>
                        </w:rPr>
                        <w:t>urn to menu</w:t>
                      </w:r>
                    </w:p>
                  </w:txbxContent>
                </v:textbox>
              </v:rect>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85888" behindDoc="0" locked="0" layoutInCell="1" allowOverlap="1" wp14:anchorId="5EE117B1" wp14:editId="7C56CED8">
                <wp:simplePos x="0" y="0"/>
                <wp:positionH relativeFrom="column">
                  <wp:posOffset>4295775</wp:posOffset>
                </wp:positionH>
                <wp:positionV relativeFrom="paragraph">
                  <wp:posOffset>1495425</wp:posOffset>
                </wp:positionV>
                <wp:extent cx="1847850" cy="6477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847850" cy="647700"/>
                        </a:xfrm>
                        <a:prstGeom prst="rect">
                          <a:avLst/>
                        </a:prstGeom>
                        <a:solidFill>
                          <a:schemeClr val="lt1"/>
                        </a:solidFill>
                        <a:ln w="6350">
                          <a:solidFill>
                            <a:schemeClr val="bg1"/>
                          </a:solidFill>
                        </a:ln>
                      </wps:spPr>
                      <wps:txbx>
                        <w:txbxContent>
                          <w:p w:rsidR="004E07CC" w:rsidRDefault="004E07CC" w:rsidP="004E07CC">
                            <w:pPr>
                              <w:pStyle w:val="ListParagraph"/>
                              <w:numPr>
                                <w:ilvl w:val="0"/>
                                <w:numId w:val="3"/>
                              </w:numPr>
                              <w:rPr>
                                <w:lang w:val="en-US"/>
                              </w:rPr>
                            </w:pPr>
                            <w:r>
                              <w:rPr>
                                <w:lang w:val="en-US"/>
                              </w:rPr>
                              <w:t>Main Menu</w:t>
                            </w:r>
                          </w:p>
                          <w:p w:rsidR="004E07CC" w:rsidRDefault="004E07CC" w:rsidP="004E07CC">
                            <w:pPr>
                              <w:pStyle w:val="ListParagraph"/>
                              <w:numPr>
                                <w:ilvl w:val="0"/>
                                <w:numId w:val="3"/>
                              </w:numPr>
                              <w:rPr>
                                <w:lang w:val="en-US"/>
                              </w:rPr>
                            </w:pPr>
                            <w:r>
                              <w:rPr>
                                <w:lang w:val="en-US"/>
                              </w:rPr>
                              <w:t>Business Operation Menu</w:t>
                            </w:r>
                          </w:p>
                          <w:p w:rsidR="004E07CC" w:rsidRPr="004E07CC" w:rsidRDefault="004E07CC" w:rsidP="004E07CC">
                            <w:pPr>
                              <w:pStyle w:val="ListParagrap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E117B1" id="_x0000_t202" coordsize="21600,21600" o:spt="202" path="m,l,21600r21600,l21600,xe">
                <v:stroke joinstyle="miter"/>
                <v:path gradientshapeok="t" o:connecttype="rect"/>
              </v:shapetype>
              <v:shape id="Text Box 28" o:spid="_x0000_s1032" type="#_x0000_t202" style="position:absolute;left:0;text-align:left;margin-left:338.25pt;margin-top:117.75pt;width:145.5pt;height:5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2vRwIAAKoEAAAOAAAAZHJzL2Uyb0RvYy54bWysVN9r2zAQfh/sfxB6X51kaZOaOCVL6RiU&#10;tpCOPiuynBhknSYpsbu/fp+UuM26wmDsRb5f+nT33Z1nV12j2V45X5Mp+PBswJkyksrabAr+/fHm&#10;05QzH4QphSajCv6sPL+af/wwa22uRrQlXSrHAGJ83tqCb0OweZZ5uVWN8GdklYGzIteIANVtstKJ&#10;FuiNzkaDwUXWkiutI6m8h/X64OTzhF9VSob7qvIqMF1w5BbS6dK5jmc2n4l844Td1vKYhviHLBpR&#10;Gzz6AnUtgmA7V/8B1dTSkacqnElqMqqqWqpUA6oZDt5Us9oKq1ItIMfbF5r8/4OVd/sHx+qy4CN0&#10;yogGPXpUXWBfqGMwgZ/W+hxhK4vA0MGOPvd2D2Msu6tcE78oiMEPpp9f2I1oMl6ajifTc7gkfBfj&#10;yWSQ6M9eb1vnw1dFDYtCwR26l0gV+1sfkAlC+5D4mCddlze11kmJE6OW2rG9QK91SDnixm9R2rAW&#10;j39GGn9DWG/eQQCeNkgkcnKoPUqhW3eJw4uelzWVz6DL0WHgvJU3NWq6FT48CIcJAw3YmnCPo9KE&#10;nOgocbYl9/M9e4xH4+HlrMXEFtz/2AmnONPfDEbicjgexxFPyvh8MoLiTj3rU4/ZNUsCUUPsp5VJ&#10;jPFB92LlqHnCci3iq3AJI/F2wUMvLsNhj7CcUi0WKQhDbUW4NSsrI3TkOHbssXsSzh7bGjAQd9TP&#10;tsjfdPcQG28aWuwCVXVqfeT5wOqRfixEmojj8saNO9VT1OsvZv4LAAD//wMAUEsDBBQABgAIAAAA&#10;IQCyt8HX3wAAAAsBAAAPAAAAZHJzL2Rvd25yZXYueG1sTI/BSsNAEIbvgu+wjODNbmzatMZsSlBE&#10;UEGsXrxNs2MSzM6G7LZN397xpLdvmJ9/vik2k+vVgcbQeTZwPUtAEdfedtwY+Hh/uFqDChHZYu+Z&#10;DJwowKY8Pyswt/7Ib3TYxkZJCYccDbQxDrnWoW7JYZj5gVh2X350GGUcG21HPEq56/U8STLtsGO5&#10;0OJAdy3V39u9M/C0+MT7ND7TKfL0WlWP62ERXoy5vJiqW1CRpvgXhl99UYdSnHZ+zzao3kC2ypYS&#10;NTBPlwKSuMlWAjsDaSqgy0L//6H8AQAA//8DAFBLAQItABQABgAIAAAAIQC2gziS/gAAAOEBAAAT&#10;AAAAAAAAAAAAAAAAAAAAAABbQ29udGVudF9UeXBlc10ueG1sUEsBAi0AFAAGAAgAAAAhADj9If/W&#10;AAAAlAEAAAsAAAAAAAAAAAAAAAAALwEAAF9yZWxzLy5yZWxzUEsBAi0AFAAGAAgAAAAhAMsRja9H&#10;AgAAqgQAAA4AAAAAAAAAAAAAAAAALgIAAGRycy9lMm9Eb2MueG1sUEsBAi0AFAAGAAgAAAAhALK3&#10;wdffAAAACwEAAA8AAAAAAAAAAAAAAAAAoQQAAGRycy9kb3ducmV2LnhtbFBLBQYAAAAABAAEAPMA&#10;AACtBQAAAAA=&#10;" fillcolor="white [3201]" strokecolor="white [3212]" strokeweight=".5pt">
                <v:textbox>
                  <w:txbxContent>
                    <w:p w:rsidR="004E07CC" w:rsidRDefault="004E07CC" w:rsidP="004E07CC">
                      <w:pPr>
                        <w:pStyle w:val="ListParagraph"/>
                        <w:numPr>
                          <w:ilvl w:val="0"/>
                          <w:numId w:val="3"/>
                        </w:numPr>
                        <w:rPr>
                          <w:lang w:val="en-US"/>
                        </w:rPr>
                      </w:pPr>
                      <w:r>
                        <w:rPr>
                          <w:lang w:val="en-US"/>
                        </w:rPr>
                        <w:t>Main Menu</w:t>
                      </w:r>
                    </w:p>
                    <w:p w:rsidR="004E07CC" w:rsidRDefault="004E07CC" w:rsidP="004E07CC">
                      <w:pPr>
                        <w:pStyle w:val="ListParagraph"/>
                        <w:numPr>
                          <w:ilvl w:val="0"/>
                          <w:numId w:val="3"/>
                        </w:numPr>
                        <w:rPr>
                          <w:lang w:val="en-US"/>
                        </w:rPr>
                      </w:pPr>
                      <w:r>
                        <w:rPr>
                          <w:lang w:val="en-US"/>
                        </w:rPr>
                        <w:t>Business Operation Menu</w:t>
                      </w:r>
                    </w:p>
                    <w:p w:rsidR="004E07CC" w:rsidRPr="004E07CC" w:rsidRDefault="004E07CC" w:rsidP="004E07CC">
                      <w:pPr>
                        <w:pStyle w:val="ListParagraph"/>
                        <w:rPr>
                          <w:lang w:val="en-US"/>
                        </w:rPr>
                      </w:pPr>
                    </w:p>
                  </w:txbxContent>
                </v:textbox>
              </v:shap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82816" behindDoc="0" locked="0" layoutInCell="1" allowOverlap="1" wp14:anchorId="294A23BD" wp14:editId="1C49D976">
                <wp:simplePos x="0" y="0"/>
                <wp:positionH relativeFrom="column">
                  <wp:posOffset>1828165</wp:posOffset>
                </wp:positionH>
                <wp:positionV relativeFrom="paragraph">
                  <wp:posOffset>619125</wp:posOffset>
                </wp:positionV>
                <wp:extent cx="10160" cy="390525"/>
                <wp:effectExtent l="38100" t="0" r="66040" b="47625"/>
                <wp:wrapNone/>
                <wp:docPr id="25" name="Straight Connector 25"/>
                <wp:cNvGraphicFramePr/>
                <a:graphic xmlns:a="http://schemas.openxmlformats.org/drawingml/2006/main">
                  <a:graphicData uri="http://schemas.microsoft.com/office/word/2010/wordprocessingShape">
                    <wps:wsp>
                      <wps:cNvCnPr/>
                      <wps:spPr>
                        <a:xfrm>
                          <a:off x="0" y="0"/>
                          <a:ext cx="10160" cy="39052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7D0EB" id="Straight Connector 2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95pt,48.75pt" to="144.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m30AEAAPEDAAAOAAAAZHJzL2Uyb0RvYy54bWysU9uO0zAQfUfiHyy/06RFu4Ko6T50gRcE&#10;Fbt8gNcZN5Z803jo5e8ZO20WARIC8TKJ7Tkz5xyP13cn78QBMNsYerlctFJA0HGwYd/Lr4/vX72R&#10;IpMKg3IxQC/PkOXd5uWL9TF1sIpjdAOg4CIhd8fUy5EodU2T9Qhe5UVMEPjQRPSKeIn7ZkB15Ore&#10;Nau2vW2OEYeEUUPOvHs/HcpNrW8MaPpsTAYSrpfMjWrEGp9KbDZr1e1RpdHqCw31Dyy8soGbzqXu&#10;FSnxDe0vpbzVGHM0tNDRN9EYq6FqYDXL9ic1D6NKULWwOTnNNuX/V1Z/OuxQ2KGXqxspgvJ8Rw+E&#10;yu5HEtsYAjsYUfAhO3VMuWPANuzwsspph0X2yaAvXxYkTtXd8+wunEho3ly2y1u+As0nr9+2N1PJ&#10;5hmbMNMHiF6Un146G4p21anDx0zcj1OvKWXbhRJJWfcuDILOiZkTWhX2DgpZTi8pTSE90ax/dHYw&#10;wb+AYeGFWG1TRw62DsVB8bAorSHQcq7E2QVmrHMzsP0z8JJfoFDH8W/AM6J2joFmsLch4u+60+lK&#10;2Uz5Vwcm3cWCpzic6wVWa3iuqleXN1AG98d1hT+/1M13AAAA//8DAFBLAwQUAAYACAAAACEAgPod&#10;2twAAAAKAQAADwAAAGRycy9kb3ducmV2LnhtbEyPwU7DMAyG70i8Q2QkbixZUVlbmk6oAonrBg+Q&#10;tqatljhVk60dT485wc2WP/3/53K/OisuOIfRk4btRoFAan03Uq/h8+PtIQMRoqHOWE+o4YoB9tXt&#10;TWmKzi90wMsx9oJDKBRGwxDjVEgZ2gGdCRs/IfHty8/ORF7nXnazWTjcWZko9SSdGYkbBjNhPWB7&#10;Op4d9y7peA3Zu13j92Ntp4Oq0+ZV6/u79eUZRMQ1/sHwq8/qULFT48/UBWE1JNkuZ1RDvktBMJBk&#10;OQ8Nk2muQFal/P9C9QMAAP//AwBQSwECLQAUAAYACAAAACEAtoM4kv4AAADhAQAAEwAAAAAAAAAA&#10;AAAAAAAAAAAAW0NvbnRlbnRfVHlwZXNdLnhtbFBLAQItABQABgAIAAAAIQA4/SH/1gAAAJQBAAAL&#10;AAAAAAAAAAAAAAAAAC8BAABfcmVscy8ucmVsc1BLAQItABQABgAIAAAAIQCleFm30AEAAPEDAAAO&#10;AAAAAAAAAAAAAAAAAC4CAABkcnMvZTJvRG9jLnhtbFBLAQItABQABgAIAAAAIQCA+h3a3AAAAAoB&#10;AAAPAAAAAAAAAAAAAAAAACoEAABkcnMvZG93bnJldi54bWxQSwUGAAAAAAQABADzAAAAMwUAAAAA&#10;" strokecolor="#5b9bd5 [3204]" strokeweight=".5pt">
                <v:stroke endarrow="block" joinstyle="miter"/>
              </v:lin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58284880" wp14:editId="1C723F07">
                <wp:simplePos x="0" y="0"/>
                <wp:positionH relativeFrom="column">
                  <wp:posOffset>19050</wp:posOffset>
                </wp:positionH>
                <wp:positionV relativeFrom="paragraph">
                  <wp:posOffset>9525</wp:posOffset>
                </wp:positionV>
                <wp:extent cx="800100" cy="438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00100" cy="438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E07CC" w:rsidRPr="004E07CC" w:rsidRDefault="004E07CC" w:rsidP="004E07CC">
                            <w:pPr>
                              <w:rPr>
                                <w:color w:val="000000" w:themeColor="text1"/>
                                <w:lang w:val="en-US"/>
                              </w:rPr>
                            </w:pPr>
                            <w:r>
                              <w:rPr>
                                <w:color w:val="000000" w:themeColor="text1"/>
                                <w:lang w:val="en-US"/>
                              </w:rPr>
                              <w:t>Retrieve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84880" id="Rectangle 7" o:spid="_x0000_s1033" style="position:absolute;left:0;text-align:left;margin-left:1.5pt;margin-top:.75pt;width:63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xmggIAAFUFAAAOAAAAZHJzL2Uyb0RvYy54bWysVFFP2zAQfp+0/2D5fSTtyoCqKaqKmCYh&#10;QMDEs+vYTSTH553dJt2v39lJAwK0h2l9SH2+u+98n7/z4rJrDNsr9DXYgk9Ocs6UlVDWdlvwn0/X&#10;X84580HYUhiwquAH5fnl8vOnRevmagoVmFIhIxDr560reBWCm2eZl5VqhD8Bpyw5NWAjApm4zUoU&#10;LaE3Jpvm+besBSwdglTe0+5V7+TLhK+1kuFOa68CMwWns4X0xfTdxG+2XIj5FoWrajkcQ/zDKRpR&#10;Wyo6Ql2JINgO63dQTS0RPOhwIqHJQOtaqtQDdTPJ33TzWAmnUi9EjncjTf7/wcrb/T2yuiz4GWdW&#10;NHRFD0SasFuj2Fmkp3V+TlGP7h4Hy9My9tppbOI/dcG6ROlhpFR1gUnaPM+pLSJekmv29XxymijP&#10;XpId+vBdQcPiouBIxRORYn/jAxWk0GNIrGXhujYm7sdz9SdJq3AwKgYY+6A0NUS1pwkoSUmtDbK9&#10;IBEIKZUNk95ViVL126c5/WK7VG/MSFYCjMiaCo/YA0CU6XvsHmaIj6kqKXFMzv92sD55zEiVwYYx&#10;uakt4EcAhroaKvfxR5J6aiJLodt0w2VTZNzZQHkgASD0k+GdvK7pIm6ED/cCaRTo7mi8wx19tIG2&#10;4DCsOKsAf3+0H+NJoeTlrKXRKrj/tROoODM/LGn3YjKbxVlMxuz0bEoGvvZsXnvsrlkDXdyEHhIn&#10;0zLGB3NcaoTmmV6BVaxKLmEl1S64DHg01qEfeXpHpFqtUhjNnxPhxj46GcEjz1FoT92zQDeoMZCM&#10;b+E4hmL+RpR9bMy0sNoF0HVS7Auvww3Q7CYpDe9MfBxe2ynq5TVc/gEAAP//AwBQSwMEFAAGAAgA&#10;AAAhAG3pALXeAAAABgEAAA8AAABkcnMvZG93bnJldi54bWxMj0FPwkAQhe8m/IfNmHiTLZiC1G5J&#10;MTExmphQCdHb0h3ahu5s7S5Q/73DSY5v3uS976XLwbbihL1vHCmYjCMQSKUzDVUKNp8v948gfNBk&#10;dOsIFfyih2U2ukl1YtyZ1ngqQiU4hHyiFdQhdImUvqzRaj92HRJ7e9dbHVj2lTS9PnO4beU0imbS&#10;6oa4odYdPtdYHoqjVbBdx3tcrWYb+fGd/+ST4nV4f/tS6u52yJ9ABBzC/zNc8BkdMmbauSMZL1oF&#10;D7wk8DkGcXGnC9Y7BfMoBpml8ho/+wMAAP//AwBQSwECLQAUAAYACAAAACEAtoM4kv4AAADhAQAA&#10;EwAAAAAAAAAAAAAAAAAAAAAAW0NvbnRlbnRfVHlwZXNdLnhtbFBLAQItABQABgAIAAAAIQA4/SH/&#10;1gAAAJQBAAALAAAAAAAAAAAAAAAAAC8BAABfcmVscy8ucmVsc1BLAQItABQABgAIAAAAIQCGhkxm&#10;ggIAAFUFAAAOAAAAAAAAAAAAAAAAAC4CAABkcnMvZTJvRG9jLnhtbFBLAQItABQABgAIAAAAIQBt&#10;6QC13gAAAAYBAAAPAAAAAAAAAAAAAAAAANwEAABkcnMvZG93bnJldi54bWxQSwUGAAAAAAQABADz&#10;AAAA5wUAAAAA&#10;" filled="f" strokecolor="#1f4d78 [1604]" strokeweight="1pt">
                <v:textbox>
                  <w:txbxContent>
                    <w:p w:rsidR="004E07CC" w:rsidRPr="004E07CC" w:rsidRDefault="004E07CC" w:rsidP="004E07CC">
                      <w:pPr>
                        <w:rPr>
                          <w:color w:val="000000" w:themeColor="text1"/>
                          <w:lang w:val="en-US"/>
                        </w:rPr>
                      </w:pPr>
                      <w:r>
                        <w:rPr>
                          <w:color w:val="000000" w:themeColor="text1"/>
                          <w:lang w:val="en-US"/>
                        </w:rPr>
                        <w:t>Retrieve Files</w:t>
                      </w:r>
                    </w:p>
                  </w:txbxContent>
                </v:textbox>
              </v:rect>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68480" behindDoc="0" locked="0" layoutInCell="1" allowOverlap="1" wp14:anchorId="65E8B1ED" wp14:editId="2AFECEC1">
                <wp:simplePos x="0" y="0"/>
                <wp:positionH relativeFrom="column">
                  <wp:posOffset>47625</wp:posOffset>
                </wp:positionH>
                <wp:positionV relativeFrom="paragraph">
                  <wp:posOffset>1171575</wp:posOffset>
                </wp:positionV>
                <wp:extent cx="752475" cy="4000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752475"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E07CC" w:rsidRPr="004E07CC" w:rsidRDefault="004E07CC" w:rsidP="004E07CC">
                            <w:pPr>
                              <w:jc w:val="center"/>
                              <w:rPr>
                                <w:color w:val="000000" w:themeColor="text1"/>
                                <w:lang w:val="en-US"/>
                              </w:rPr>
                            </w:pPr>
                            <w:r w:rsidRPr="004E07CC">
                              <w:rPr>
                                <w:color w:val="000000" w:themeColor="text1"/>
                                <w:lang w:val="en-US"/>
                              </w:rP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8B1ED" id="Rectangle 10" o:spid="_x0000_s1034" style="position:absolute;left:0;text-align:left;margin-left:3.75pt;margin-top:92.25pt;width:59.25pt;height:3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FA1gwIAAFcFAAAOAAAAZHJzL2Uyb0RvYy54bWysVE1v2zAMvQ/YfxB0X+0EydoFdYqgRYcB&#10;RVu0HXpWZCk2IIsapcTOfv0o+aNFW+ww7GJLIvlIPj3q/KJrDDso9DXYgs9Ocs6UlVDWdlfwn0/X&#10;X84480HYUhiwquBH5fnF+vOn89at1BwqMKVCRiDWr1pX8CoEt8oyLyvVCH8CTlkyasBGBNriLitR&#10;tITemGye51+zFrB0CFJ5T6dXvZGvE77WSoY7rb0KzBScagvpi+m7jd9sfS5WOxSuquVQhviHKhpR&#10;W0o6QV2JINge63dQTS0RPOhwIqHJQOtaqtQDdTPL33TzWAmnUi9EjncTTf7/wcrbwz2yuqS7I3qs&#10;aOiOHog1YXdGMTojglrnV+T36O5x2Hlaxm47jU38Ux+sS6QeJ1JVF5ikw9PlfHG65EySaZHn+TJh&#10;Zi/BDn34rqBhcVFwpOyJSnG48YESkuvoEnNZuK6Nieexrr6StApHo6KDsQ9KU0uUe56AkpjUpUF2&#10;ECQDIaWyYdabKlGq/nhJtY2lTREpewKMyJoST9gDQBTqe+y+7ME/hqqkxSk4/1thffAUkTKDDVNw&#10;U1vAjwAMdTVk7v1HknpqIkuh23bpus/Gm91CeSQJIPSz4Z28rukiboQP9wJpGEgXNODhjj7aQFtw&#10;GFacVYC/PzqP/qRRsnLW0nAV3P/aC1ScmR+W1PtttljEaUybxfJ0Tht8bdm+tth9cwl0cTN6SpxM&#10;y+gfzLjUCM0zvQObmJVMwkrKXXAZcNxchn7o6SWRarNJbjSBToQb++hkBI88R6E9dc8C3aDGQDK+&#10;hXEQxeqNKHvfGGlhsw+g66TYyHTP63ADNL1JSsNLE5+H1/vk9fIerv8AAAD//wMAUEsDBBQABgAI&#10;AAAAIQDphfcX4AAAAAkBAAAPAAAAZHJzL2Rvd25yZXYueG1sTI9BS8NAEIXvgv9hGcGb3TS0saTZ&#10;lFQQREFoLGJv2+w0CWZnY3bbxn/v9GRvM/M93ryXrUbbiRMOvnWkYDqJQCBVzrRUK9h+PD8sQPig&#10;yejOESr4RQ+r/PYm06lxZ9rgqQy1YBPyqVbQhNCnUvqqQav9xPVIzA5usDrwOtTSDPrM5raTcRQl&#10;0uqW+EOje3xqsPouj1bB52Z+wPU62cr3XfFTTMuX8e31S6n7u7FYggg4hn8xXOJzdMg5094dyXjR&#10;KXics5DPixkPFx4n3G2vIJ4xknkmrxvkfwAAAP//AwBQSwECLQAUAAYACAAAACEAtoM4kv4AAADh&#10;AQAAEwAAAAAAAAAAAAAAAAAAAAAAW0NvbnRlbnRfVHlwZXNdLnhtbFBLAQItABQABgAIAAAAIQA4&#10;/SH/1gAAAJQBAAALAAAAAAAAAAAAAAAAAC8BAABfcmVscy8ucmVsc1BLAQItABQABgAIAAAAIQCw&#10;6FA1gwIAAFcFAAAOAAAAAAAAAAAAAAAAAC4CAABkcnMvZTJvRG9jLnhtbFBLAQItABQABgAIAAAA&#10;IQDphfcX4AAAAAkBAAAPAAAAAAAAAAAAAAAAAN0EAABkcnMvZG93bnJldi54bWxQSwUGAAAAAAQA&#10;BADzAAAA6gUAAAAA&#10;" filled="f" strokecolor="#1f4d78 [1604]" strokeweight="1pt">
                <v:textbox>
                  <w:txbxContent>
                    <w:p w:rsidR="004E07CC" w:rsidRPr="004E07CC" w:rsidRDefault="004E07CC" w:rsidP="004E07CC">
                      <w:pPr>
                        <w:jc w:val="center"/>
                        <w:rPr>
                          <w:color w:val="000000" w:themeColor="text1"/>
                          <w:lang w:val="en-US"/>
                        </w:rPr>
                      </w:pPr>
                      <w:r w:rsidRPr="004E07CC">
                        <w:rPr>
                          <w:color w:val="000000" w:themeColor="text1"/>
                          <w:lang w:val="en-US"/>
                        </w:rPr>
                        <w:t>Create</w:t>
                      </w:r>
                    </w:p>
                  </w:txbxContent>
                </v:textbox>
              </v:rect>
            </w:pict>
          </mc:Fallback>
        </mc:AlternateContent>
      </w:r>
    </w:p>
    <w:p w:rsidR="004E07CC" w:rsidRPr="00D44A45" w:rsidRDefault="004E07CC" w:rsidP="004E07CC">
      <w:pPr>
        <w:rPr>
          <w:rFonts w:ascii="Times New Roman" w:hAnsi="Times New Roman" w:cs="Times New Roman"/>
          <w:lang w:val="en-US"/>
        </w:rPr>
      </w:pPr>
    </w:p>
    <w:p w:rsidR="004E07CC" w:rsidRPr="00D44A45" w:rsidRDefault="004E07CC" w:rsidP="004E07CC">
      <w:pPr>
        <w:rPr>
          <w:rFonts w:ascii="Times New Roman" w:hAnsi="Times New Roman" w:cs="Times New Roman"/>
          <w:lang w:val="en-US"/>
        </w:rPr>
      </w:pPr>
    </w:p>
    <w:p w:rsidR="004E07CC" w:rsidRPr="00D44A45" w:rsidRDefault="004E07CC" w:rsidP="004E07CC">
      <w:pPr>
        <w:rPr>
          <w:rFonts w:ascii="Times New Roman" w:hAnsi="Times New Roman" w:cs="Times New Roman"/>
          <w:lang w:val="en-US"/>
        </w:rPr>
      </w:pPr>
    </w:p>
    <w:p w:rsidR="004E07CC" w:rsidRPr="00D44A45" w:rsidRDefault="004E07CC" w:rsidP="004E07CC">
      <w:pPr>
        <w:rPr>
          <w:rFonts w:ascii="Times New Roman" w:hAnsi="Times New Roman" w:cs="Times New Roman"/>
          <w:lang w:val="en-US"/>
        </w:rPr>
      </w:pPr>
    </w:p>
    <w:p w:rsidR="004E07CC" w:rsidRPr="00D44A45" w:rsidRDefault="004E07CC" w:rsidP="004E07CC">
      <w:pPr>
        <w:rPr>
          <w:rFonts w:ascii="Times New Roman" w:hAnsi="Times New Roman" w:cs="Times New Roman"/>
          <w:lang w:val="en-US"/>
        </w:rPr>
      </w:pPr>
    </w:p>
    <w:p w:rsidR="004E07CC" w:rsidRPr="00D44A45" w:rsidRDefault="00D44A45"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75648" behindDoc="0" locked="0" layoutInCell="1" allowOverlap="1" wp14:anchorId="6EFFD335" wp14:editId="67568F03">
                <wp:simplePos x="0" y="0"/>
                <wp:positionH relativeFrom="column">
                  <wp:posOffset>714375</wp:posOffset>
                </wp:positionH>
                <wp:positionV relativeFrom="paragraph">
                  <wp:posOffset>129539</wp:posOffset>
                </wp:positionV>
                <wp:extent cx="962025" cy="600075"/>
                <wp:effectExtent l="38100" t="0" r="9525" b="85725"/>
                <wp:wrapNone/>
                <wp:docPr id="20" name="Elbow Connector 20"/>
                <wp:cNvGraphicFramePr/>
                <a:graphic xmlns:a="http://schemas.openxmlformats.org/drawingml/2006/main">
                  <a:graphicData uri="http://schemas.microsoft.com/office/word/2010/wordprocessingShape">
                    <wps:wsp>
                      <wps:cNvCnPr/>
                      <wps:spPr>
                        <a:xfrm flipH="1">
                          <a:off x="0" y="0"/>
                          <a:ext cx="962025" cy="600075"/>
                        </a:xfrm>
                        <a:prstGeom prst="bentConnector3">
                          <a:avLst>
                            <a:gd name="adj1" fmla="val 480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1A4F0" id="Elbow Connector 20" o:spid="_x0000_s1026" type="#_x0000_t34" style="position:absolute;margin-left:56.25pt;margin-top:10.2pt;width:75.75pt;height:47.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L58QEAADAEAAAOAAAAZHJzL2Uyb0RvYy54bWysU02P0zAQvSPxHyzfadLAlhI13UN3gQOC&#10;aoEf4Drjxshfsk2T/HvGThoQICRWe7Fsz7w3857Hu9tBK3IBH6Q1DV2vSkrAcNtKc27o1y9vX2wp&#10;CZGZlilroKEjBHq7f/5s17saKttZ1YInSGJC3buGdjG6uigC70CzsLIODAaF9ZpFPPpz0XrWI7tW&#10;RVWWm6K3vnXecggBb++mIN1nfiGAx09CBIhENRR7i3n1eT2ltdjvWH32zHWSz22wR3ShmTRYdKG6&#10;Y5GR717+QaUl9zZYEVfc6sIKITlkDahmXf6m5nPHHGQtaE5wi03h6Wj5x8vRE9k2tEJ7DNP4Rvfq&#10;ZHtysMagfdYTjKBNvQs1Zh/M0c+n4I4+aR6E10Qo6d7jBGQXUBcZssnjYjIMkXC8fLOpyuqGEo6h&#10;TVmWr28SezHRJDrnQ3wHVpO0aegJTFx6eZnp2eVDiNntdm6Ztd/WlAit8PEuTJFX23K7nXnnbKxw&#10;ZU5QZdIamVT3piVxdCg8esnMWcEMTClFkj0Jzbs4KpjgDyDQNxQ0Sc4TCwflCdZvKOMc+14vTJid&#10;YEIqtQDLLOafwDk/QSFP8/+AF0SubE1cwFoa6/9WPQ7XlsWUf3Vg0p0sONl2zCOQrcGxzI83f6E0&#10;97+eM/znR9//AAAA//8DAFBLAwQUAAYACAAAACEA0NtlX98AAAAKAQAADwAAAGRycy9kb3ducmV2&#10;LnhtbEyPQU+DQBSE7yb+h80z8WYXCG0UWRpr1MQYD2JTr1v2CUT2LbILpf56X096nMxk5pt8PdtO&#10;TDj41pGCeBGBQKqcaalWsH1/vLoG4YMmoztHqOCIHtbF+VmuM+MO9IZTGWrBJeQzraAJoc+k9FWD&#10;VvuF65HY+3SD1YHlUEsz6AOX204mUbSSVrfEC43u8b7B6qscrYJNPJbfry/HH/p4Xvab6kE+7epJ&#10;qcuL+e4WRMA5/IXhhM/oUDDT3o1kvOhYx8mSowqSKAXBgWSV8rn9yUlvQBa5/H+h+AUAAP//AwBQ&#10;SwECLQAUAAYACAAAACEAtoM4kv4AAADhAQAAEwAAAAAAAAAAAAAAAAAAAAAAW0NvbnRlbnRfVHlw&#10;ZXNdLnhtbFBLAQItABQABgAIAAAAIQA4/SH/1gAAAJQBAAALAAAAAAAAAAAAAAAAAC8BAABfcmVs&#10;cy8ucmVsc1BLAQItABQABgAIAAAAIQCMOAL58QEAADAEAAAOAAAAAAAAAAAAAAAAAC4CAABkcnMv&#10;ZTJvRG9jLnhtbFBLAQItABQABgAIAAAAIQDQ22Vf3wAAAAoBAAAPAAAAAAAAAAAAAAAAAEsEAABk&#10;cnMvZG93bnJldi54bWxQSwUGAAAAAAQABADzAAAAVwUAAAAA&#10;" adj="10387" strokecolor="#5b9bd5 [3204]" strokeweight=".5pt">
                <v:stroke endarrow="block"/>
              </v:shape>
            </w:pict>
          </mc:Fallback>
        </mc:AlternateContent>
      </w:r>
    </w:p>
    <w:p w:rsidR="004E07CC" w:rsidRPr="00D44A45" w:rsidRDefault="004E07CC" w:rsidP="004E07CC">
      <w:pPr>
        <w:rPr>
          <w:rFonts w:ascii="Times New Roman" w:hAnsi="Times New Roman" w:cs="Times New Roman"/>
          <w:lang w:val="en-US"/>
        </w:rPr>
      </w:pPr>
    </w:p>
    <w:p w:rsidR="004E07CC" w:rsidRPr="00D44A45" w:rsidRDefault="004E07CC" w:rsidP="004E07CC">
      <w:pPr>
        <w:rPr>
          <w:rFonts w:ascii="Times New Roman" w:hAnsi="Times New Roman" w:cs="Times New Roman"/>
          <w:lang w:val="en-US"/>
        </w:rPr>
      </w:pPr>
    </w:p>
    <w:p w:rsidR="004E07CC" w:rsidRPr="00D44A45" w:rsidRDefault="004E07CC" w:rsidP="004E07CC">
      <w:pPr>
        <w:rPr>
          <w:rFonts w:ascii="Times New Roman" w:hAnsi="Times New Roman" w:cs="Times New Roman"/>
          <w:lang w:val="en-US"/>
        </w:rPr>
      </w:pPr>
    </w:p>
    <w:p w:rsidR="004E07CC" w:rsidRPr="00D44A45" w:rsidRDefault="004E07CC" w:rsidP="004E07CC">
      <w:pPr>
        <w:rPr>
          <w:rFonts w:ascii="Times New Roman" w:hAnsi="Times New Roman" w:cs="Times New Roman"/>
          <w:lang w:val="en-US"/>
        </w:rPr>
      </w:pPr>
    </w:p>
    <w:p w:rsidR="004E07CC" w:rsidRPr="00D44A45" w:rsidRDefault="004E07CC" w:rsidP="004E07CC">
      <w:pPr>
        <w:rPr>
          <w:rFonts w:ascii="Times New Roman" w:hAnsi="Times New Roman" w:cs="Times New Roman"/>
          <w:lang w:val="en-US"/>
        </w:rPr>
      </w:pPr>
    </w:p>
    <w:p w:rsidR="004E07CC" w:rsidRPr="00D44A45" w:rsidRDefault="004E07CC" w:rsidP="004E07CC">
      <w:pPr>
        <w:rPr>
          <w:rFonts w:ascii="Times New Roman" w:hAnsi="Times New Roman" w:cs="Times New Roman"/>
          <w:lang w:val="en-US"/>
        </w:rPr>
      </w:pPr>
    </w:p>
    <w:p w:rsidR="004E07CC" w:rsidRPr="00D44A45" w:rsidRDefault="004E07CC" w:rsidP="004E07CC">
      <w:pPr>
        <w:rPr>
          <w:rFonts w:ascii="Times New Roman" w:hAnsi="Times New Roman" w:cs="Times New Roman"/>
          <w:lang w:val="en-US"/>
        </w:rPr>
      </w:pPr>
    </w:p>
    <w:p w:rsidR="004E07CC" w:rsidRDefault="004E07CC" w:rsidP="004E07CC">
      <w:pPr>
        <w:rPr>
          <w:rFonts w:ascii="Times New Roman" w:hAnsi="Times New Roman" w:cs="Times New Roman"/>
          <w:lang w:val="en-US"/>
        </w:rPr>
      </w:pPr>
    </w:p>
    <w:p w:rsidR="00D44A45" w:rsidRDefault="00D44A45">
      <w:pPr>
        <w:rPr>
          <w:rFonts w:ascii="Times New Roman" w:hAnsi="Times New Roman" w:cs="Times New Roman"/>
          <w:lang w:val="en-US"/>
        </w:rPr>
      </w:pPr>
      <w:r>
        <w:rPr>
          <w:rFonts w:ascii="Times New Roman" w:hAnsi="Times New Roman" w:cs="Times New Roman"/>
          <w:lang w:val="en-US"/>
        </w:rPr>
        <w:br w:type="page"/>
      </w:r>
    </w:p>
    <w:p w:rsidR="00D44A45" w:rsidRPr="00D44A45" w:rsidRDefault="00D44A45" w:rsidP="004E07CC">
      <w:pPr>
        <w:rPr>
          <w:rFonts w:ascii="Times New Roman" w:hAnsi="Times New Roman" w:cs="Times New Roman"/>
          <w:lang w:val="en-US"/>
        </w:rPr>
      </w:pPr>
    </w:p>
    <w:p w:rsidR="004E07CC" w:rsidRPr="00D44A45" w:rsidRDefault="004E07CC" w:rsidP="004E07CC">
      <w:pPr>
        <w:rPr>
          <w:rFonts w:ascii="Times New Roman" w:hAnsi="Times New Roman" w:cs="Times New Roman"/>
          <w:b/>
          <w:sz w:val="28"/>
          <w:u w:val="single"/>
          <w:lang w:val="en-US"/>
        </w:rPr>
      </w:pPr>
      <w:r w:rsidRPr="00D44A45">
        <w:rPr>
          <w:rFonts w:ascii="Times New Roman" w:hAnsi="Times New Roman" w:cs="Times New Roman"/>
          <w:b/>
          <w:sz w:val="28"/>
          <w:u w:val="single"/>
          <w:lang w:val="en-US"/>
        </w:rPr>
        <w:t>Algorithm of the application:</w:t>
      </w:r>
    </w:p>
    <w:p w:rsidR="004E07CC" w:rsidRPr="00D44A45" w:rsidRDefault="004E07CC" w:rsidP="004E07CC">
      <w:pPr>
        <w:pStyle w:val="ListParagraph"/>
        <w:numPr>
          <w:ilvl w:val="0"/>
          <w:numId w:val="4"/>
        </w:numPr>
        <w:rPr>
          <w:rFonts w:ascii="Times New Roman" w:hAnsi="Times New Roman" w:cs="Times New Roman"/>
          <w:lang w:val="en-US"/>
        </w:rPr>
      </w:pPr>
      <w:r w:rsidRPr="00D44A45">
        <w:rPr>
          <w:rFonts w:ascii="Times New Roman" w:hAnsi="Times New Roman" w:cs="Times New Roman"/>
          <w:lang w:val="en-US"/>
        </w:rPr>
        <w:t>takes an input [1,2,3]</w:t>
      </w:r>
    </w:p>
    <w:p w:rsidR="004E07CC" w:rsidRPr="00D44A45" w:rsidRDefault="004E07CC" w:rsidP="004E07CC">
      <w:pPr>
        <w:pStyle w:val="ListParagraph"/>
        <w:numPr>
          <w:ilvl w:val="0"/>
          <w:numId w:val="4"/>
        </w:numPr>
        <w:rPr>
          <w:rFonts w:ascii="Times New Roman" w:hAnsi="Times New Roman" w:cs="Times New Roman"/>
          <w:lang w:val="en-US"/>
        </w:rPr>
      </w:pPr>
      <w:r w:rsidRPr="00D44A45">
        <w:rPr>
          <w:rFonts w:ascii="Times New Roman" w:hAnsi="Times New Roman" w:cs="Times New Roman"/>
          <w:lang w:val="en-US"/>
        </w:rPr>
        <w:t>depending on the input decision is made to retrieve the files or go into business operations menu or exit the application respectively</w:t>
      </w:r>
    </w:p>
    <w:p w:rsidR="004E07CC" w:rsidRPr="00D44A45" w:rsidRDefault="004E07CC" w:rsidP="004E07CC">
      <w:pPr>
        <w:pStyle w:val="ListParagraph"/>
        <w:numPr>
          <w:ilvl w:val="0"/>
          <w:numId w:val="4"/>
        </w:numPr>
        <w:rPr>
          <w:rFonts w:ascii="Times New Roman" w:hAnsi="Times New Roman" w:cs="Times New Roman"/>
          <w:lang w:val="en-US"/>
        </w:rPr>
      </w:pPr>
      <w:r w:rsidRPr="00D44A45">
        <w:rPr>
          <w:rFonts w:ascii="Times New Roman" w:hAnsi="Times New Roman" w:cs="Times New Roman"/>
          <w:lang w:val="en-US"/>
        </w:rPr>
        <w:t>if 1 were to be the input then, the application would print out the files available inside the directory and terminate</w:t>
      </w:r>
    </w:p>
    <w:p w:rsidR="004E07CC" w:rsidRPr="00D44A45" w:rsidRDefault="004E07CC" w:rsidP="004E07CC">
      <w:pPr>
        <w:pStyle w:val="ListParagraph"/>
        <w:numPr>
          <w:ilvl w:val="0"/>
          <w:numId w:val="4"/>
        </w:numPr>
        <w:rPr>
          <w:rFonts w:ascii="Times New Roman" w:hAnsi="Times New Roman" w:cs="Times New Roman"/>
          <w:lang w:val="en-US"/>
        </w:rPr>
      </w:pPr>
      <w:r w:rsidRPr="00D44A45">
        <w:rPr>
          <w:rFonts w:ascii="Times New Roman" w:hAnsi="Times New Roman" w:cs="Times New Roman"/>
          <w:lang w:val="en-US"/>
        </w:rPr>
        <w:t>If 3 were to be the input the, the application would terminate.</w:t>
      </w:r>
    </w:p>
    <w:p w:rsidR="004E07CC" w:rsidRPr="00D44A45" w:rsidRDefault="004E07CC" w:rsidP="004E07CC">
      <w:pPr>
        <w:pStyle w:val="ListParagraph"/>
        <w:numPr>
          <w:ilvl w:val="0"/>
          <w:numId w:val="4"/>
        </w:numPr>
        <w:rPr>
          <w:rFonts w:ascii="Times New Roman" w:hAnsi="Times New Roman" w:cs="Times New Roman"/>
          <w:lang w:val="en-US"/>
        </w:rPr>
      </w:pPr>
      <w:r w:rsidRPr="00D44A45">
        <w:rPr>
          <w:rFonts w:ascii="Times New Roman" w:hAnsi="Times New Roman" w:cs="Times New Roman"/>
          <w:lang w:val="en-US"/>
        </w:rPr>
        <w:t>if 2 were to be the input then, the application would show a menu containing business operations with four options [1,2,3,4] waiting for input.</w:t>
      </w:r>
    </w:p>
    <w:p w:rsidR="004E07CC" w:rsidRPr="00D44A45" w:rsidRDefault="004E07CC" w:rsidP="004E07CC">
      <w:pPr>
        <w:pStyle w:val="ListParagraph"/>
        <w:numPr>
          <w:ilvl w:val="0"/>
          <w:numId w:val="4"/>
        </w:numPr>
        <w:rPr>
          <w:rFonts w:ascii="Times New Roman" w:hAnsi="Times New Roman" w:cs="Times New Roman"/>
          <w:lang w:val="en-US"/>
        </w:rPr>
      </w:pPr>
      <w:r w:rsidRPr="00D44A45">
        <w:rPr>
          <w:rFonts w:ascii="Times New Roman" w:hAnsi="Times New Roman" w:cs="Times New Roman"/>
          <w:lang w:val="en-US"/>
        </w:rPr>
        <w:t xml:space="preserve">If 1 were to be the input then, the application would ask for the file name that the user would want to create. Creates it, </w:t>
      </w:r>
      <w:r w:rsidRPr="00D44A45">
        <w:rPr>
          <w:rFonts w:ascii="Times New Roman" w:hAnsi="Times New Roman" w:cs="Times New Roman"/>
          <w:lang w:val="en-US"/>
        </w:rPr>
        <w:t xml:space="preserve">returns a message as “File </w:t>
      </w:r>
      <w:r w:rsidRPr="00D44A45">
        <w:rPr>
          <w:rFonts w:ascii="Times New Roman" w:hAnsi="Times New Roman" w:cs="Times New Roman"/>
          <w:lang w:val="en-US"/>
        </w:rPr>
        <w:t>created</w:t>
      </w:r>
      <w:r w:rsidRPr="00D44A45">
        <w:rPr>
          <w:rFonts w:ascii="Times New Roman" w:hAnsi="Times New Roman" w:cs="Times New Roman"/>
          <w:lang w:val="en-US"/>
        </w:rPr>
        <w:t xml:space="preserve">” </w:t>
      </w:r>
      <w:r w:rsidRPr="00D44A45">
        <w:rPr>
          <w:rFonts w:ascii="Times New Roman" w:hAnsi="Times New Roman" w:cs="Times New Roman"/>
          <w:lang w:val="en-US"/>
        </w:rPr>
        <w:t>and terminates.</w:t>
      </w:r>
    </w:p>
    <w:p w:rsidR="004E07CC" w:rsidRPr="00D44A45" w:rsidRDefault="004E07CC" w:rsidP="004E07CC">
      <w:pPr>
        <w:pStyle w:val="ListParagraph"/>
        <w:numPr>
          <w:ilvl w:val="0"/>
          <w:numId w:val="4"/>
        </w:numPr>
        <w:rPr>
          <w:rFonts w:ascii="Times New Roman" w:hAnsi="Times New Roman" w:cs="Times New Roman"/>
          <w:lang w:val="en-US"/>
        </w:rPr>
      </w:pPr>
      <w:r w:rsidRPr="00D44A45">
        <w:rPr>
          <w:rFonts w:ascii="Times New Roman" w:hAnsi="Times New Roman" w:cs="Times New Roman"/>
          <w:lang w:val="en-US"/>
        </w:rPr>
        <w:t>If 2 were to be the input then, the application would ask for the file name that the user would want to delete. Deletes it if found and returns a message as “File deleted” and terminates. If not found, the application would return “File Not Found” message and terminates</w:t>
      </w:r>
    </w:p>
    <w:p w:rsidR="004E07CC" w:rsidRPr="00D44A45" w:rsidRDefault="004E07CC" w:rsidP="004E07CC">
      <w:pPr>
        <w:pStyle w:val="ListParagraph"/>
        <w:numPr>
          <w:ilvl w:val="0"/>
          <w:numId w:val="4"/>
        </w:numPr>
        <w:rPr>
          <w:rFonts w:ascii="Times New Roman" w:hAnsi="Times New Roman" w:cs="Times New Roman"/>
          <w:lang w:val="en-US"/>
        </w:rPr>
      </w:pPr>
      <w:r w:rsidRPr="00D44A45">
        <w:rPr>
          <w:rFonts w:ascii="Times New Roman" w:hAnsi="Times New Roman" w:cs="Times New Roman"/>
          <w:lang w:val="en-US"/>
        </w:rPr>
        <w:t>If 3 were to be the input then, the application would ask for the file name to be searched. If found returns message as “file found” else would return a message “file not found”</w:t>
      </w:r>
    </w:p>
    <w:p w:rsidR="004E07CC" w:rsidRPr="00D44A45" w:rsidRDefault="004E07CC" w:rsidP="004E07CC">
      <w:pPr>
        <w:pStyle w:val="ListParagraph"/>
        <w:numPr>
          <w:ilvl w:val="0"/>
          <w:numId w:val="4"/>
        </w:numPr>
        <w:rPr>
          <w:rFonts w:ascii="Times New Roman" w:hAnsi="Times New Roman" w:cs="Times New Roman"/>
          <w:lang w:val="en-US"/>
        </w:rPr>
      </w:pPr>
      <w:r w:rsidRPr="00D44A45">
        <w:rPr>
          <w:rFonts w:ascii="Times New Roman" w:hAnsi="Times New Roman" w:cs="Times New Roman"/>
          <w:lang w:val="en-US"/>
        </w:rPr>
        <w:t>If 4 were to be the input then, the application would return to the main menu with three options.</w:t>
      </w:r>
    </w:p>
    <w:p w:rsidR="004E07CC" w:rsidRPr="00D44A45" w:rsidRDefault="004E07CC" w:rsidP="004E07CC">
      <w:pPr>
        <w:pStyle w:val="ListParagraph"/>
        <w:rPr>
          <w:rFonts w:ascii="Times New Roman" w:hAnsi="Times New Roman" w:cs="Times New Roman"/>
          <w:lang w:val="en-US"/>
        </w:rPr>
      </w:pPr>
    </w:p>
    <w:p w:rsidR="004E07CC" w:rsidRPr="00D44A45" w:rsidRDefault="004E07CC" w:rsidP="004E07CC">
      <w:pPr>
        <w:rPr>
          <w:rFonts w:ascii="Times New Roman" w:hAnsi="Times New Roman" w:cs="Times New Roman"/>
          <w:b/>
          <w:sz w:val="28"/>
          <w:u w:val="single"/>
          <w:lang w:val="en-US"/>
        </w:rPr>
      </w:pPr>
      <w:r w:rsidRPr="00D44A45">
        <w:rPr>
          <w:rFonts w:ascii="Times New Roman" w:hAnsi="Times New Roman" w:cs="Times New Roman"/>
          <w:b/>
          <w:sz w:val="28"/>
          <w:u w:val="single"/>
          <w:lang w:val="en-US"/>
        </w:rPr>
        <w:t>Core Concepts used in the code:</w:t>
      </w:r>
    </w:p>
    <w:p w:rsidR="004E07CC" w:rsidRPr="00D44A45" w:rsidRDefault="004E07CC" w:rsidP="004E07CC">
      <w:pPr>
        <w:ind w:firstLine="720"/>
        <w:rPr>
          <w:rFonts w:ascii="Times New Roman" w:hAnsi="Times New Roman" w:cs="Times New Roman"/>
          <w:lang w:val="en-US"/>
        </w:rPr>
      </w:pPr>
      <w:r w:rsidRPr="00D44A45">
        <w:rPr>
          <w:rFonts w:ascii="Times New Roman" w:hAnsi="Times New Roman" w:cs="Times New Roman"/>
          <w:lang w:val="en-US"/>
        </w:rPr>
        <w:t xml:space="preserve">The following core concepts were used in the following code, </w:t>
      </w:r>
    </w:p>
    <w:p w:rsidR="004E07CC" w:rsidRPr="00D44A45" w:rsidRDefault="004E07CC" w:rsidP="004E07CC">
      <w:pPr>
        <w:pStyle w:val="ListParagraph"/>
        <w:numPr>
          <w:ilvl w:val="0"/>
          <w:numId w:val="2"/>
        </w:numPr>
        <w:rPr>
          <w:rFonts w:ascii="Times New Roman" w:hAnsi="Times New Roman" w:cs="Times New Roman"/>
          <w:lang w:val="en-US"/>
        </w:rPr>
      </w:pPr>
      <w:r w:rsidRPr="00D44A45">
        <w:rPr>
          <w:rFonts w:ascii="Times New Roman" w:hAnsi="Times New Roman" w:cs="Times New Roman"/>
          <w:lang w:val="en-US"/>
        </w:rPr>
        <w:t>File handling</w:t>
      </w:r>
    </w:p>
    <w:p w:rsidR="004E07CC" w:rsidRPr="00D44A45" w:rsidRDefault="004E07CC" w:rsidP="004E07CC">
      <w:pPr>
        <w:pStyle w:val="ListParagraph"/>
        <w:numPr>
          <w:ilvl w:val="0"/>
          <w:numId w:val="2"/>
        </w:numPr>
        <w:rPr>
          <w:rFonts w:ascii="Times New Roman" w:hAnsi="Times New Roman" w:cs="Times New Roman"/>
          <w:lang w:val="en-US"/>
        </w:rPr>
      </w:pPr>
      <w:r w:rsidRPr="00D44A45">
        <w:rPr>
          <w:rFonts w:ascii="Times New Roman" w:hAnsi="Times New Roman" w:cs="Times New Roman"/>
          <w:lang w:val="en-US"/>
        </w:rPr>
        <w:t>Looping Statements</w:t>
      </w:r>
    </w:p>
    <w:p w:rsidR="004E07CC" w:rsidRPr="00D44A45" w:rsidRDefault="004E07CC" w:rsidP="004E07CC">
      <w:pPr>
        <w:pStyle w:val="ListParagraph"/>
        <w:numPr>
          <w:ilvl w:val="0"/>
          <w:numId w:val="2"/>
        </w:numPr>
        <w:rPr>
          <w:rFonts w:ascii="Times New Roman" w:hAnsi="Times New Roman" w:cs="Times New Roman"/>
          <w:lang w:val="en-US"/>
        </w:rPr>
      </w:pPr>
      <w:r w:rsidRPr="00D44A45">
        <w:rPr>
          <w:rFonts w:ascii="Times New Roman" w:hAnsi="Times New Roman" w:cs="Times New Roman"/>
          <w:lang w:val="en-US"/>
        </w:rPr>
        <w:t>Conditional Statements</w:t>
      </w:r>
    </w:p>
    <w:p w:rsidR="004E07CC" w:rsidRPr="00D44A45" w:rsidRDefault="004E07CC" w:rsidP="004E07CC">
      <w:pPr>
        <w:pStyle w:val="ListParagraph"/>
        <w:numPr>
          <w:ilvl w:val="0"/>
          <w:numId w:val="2"/>
        </w:numPr>
        <w:rPr>
          <w:rFonts w:ascii="Times New Roman" w:hAnsi="Times New Roman" w:cs="Times New Roman"/>
          <w:lang w:val="en-US"/>
        </w:rPr>
      </w:pPr>
      <w:r w:rsidRPr="00D44A45">
        <w:rPr>
          <w:rFonts w:ascii="Times New Roman" w:hAnsi="Times New Roman" w:cs="Times New Roman"/>
          <w:lang w:val="en-US"/>
        </w:rPr>
        <w:t>Try Catch and throw</w:t>
      </w:r>
    </w:p>
    <w:p w:rsidR="004E07CC" w:rsidRPr="00D44A45" w:rsidRDefault="004E07CC" w:rsidP="004E07CC">
      <w:pPr>
        <w:pStyle w:val="ListParagraph"/>
        <w:numPr>
          <w:ilvl w:val="0"/>
          <w:numId w:val="2"/>
        </w:numPr>
        <w:rPr>
          <w:rFonts w:ascii="Times New Roman" w:hAnsi="Times New Roman" w:cs="Times New Roman"/>
          <w:lang w:val="en-US"/>
        </w:rPr>
      </w:pPr>
      <w:r w:rsidRPr="00D44A45">
        <w:rPr>
          <w:rFonts w:ascii="Times New Roman" w:hAnsi="Times New Roman" w:cs="Times New Roman"/>
          <w:lang w:val="en-US"/>
        </w:rPr>
        <w:t>Switch case statements</w:t>
      </w:r>
    </w:p>
    <w:p w:rsidR="004E07CC" w:rsidRPr="00D44A45" w:rsidRDefault="004E07CC" w:rsidP="004E07CC">
      <w:pPr>
        <w:pStyle w:val="ListParagraph"/>
        <w:numPr>
          <w:ilvl w:val="0"/>
          <w:numId w:val="2"/>
        </w:numPr>
        <w:rPr>
          <w:rFonts w:ascii="Times New Roman" w:hAnsi="Times New Roman" w:cs="Times New Roman"/>
          <w:lang w:val="en-US"/>
        </w:rPr>
      </w:pPr>
      <w:r w:rsidRPr="00D44A45">
        <w:rPr>
          <w:rFonts w:ascii="Times New Roman" w:hAnsi="Times New Roman" w:cs="Times New Roman"/>
          <w:lang w:val="en-US"/>
        </w:rPr>
        <w:t>Type casting</w:t>
      </w:r>
    </w:p>
    <w:p w:rsidR="004E07CC" w:rsidRPr="00D44A45" w:rsidRDefault="004E07CC" w:rsidP="004E07CC">
      <w:pPr>
        <w:pStyle w:val="ListParagraph"/>
        <w:numPr>
          <w:ilvl w:val="0"/>
          <w:numId w:val="2"/>
        </w:numPr>
        <w:rPr>
          <w:rFonts w:ascii="Times New Roman" w:hAnsi="Times New Roman" w:cs="Times New Roman"/>
          <w:lang w:val="en-US"/>
        </w:rPr>
      </w:pPr>
      <w:r w:rsidRPr="00D44A45">
        <w:rPr>
          <w:rFonts w:ascii="Times New Roman" w:hAnsi="Times New Roman" w:cs="Times New Roman"/>
          <w:lang w:val="en-US"/>
        </w:rPr>
        <w:t xml:space="preserve">Generics </w:t>
      </w:r>
    </w:p>
    <w:p w:rsidR="004E07CC" w:rsidRPr="00D44A45" w:rsidRDefault="004E07CC" w:rsidP="004E07CC">
      <w:pPr>
        <w:pStyle w:val="ListParagraph"/>
        <w:ind w:left="1440"/>
        <w:rPr>
          <w:rFonts w:ascii="Times New Roman" w:hAnsi="Times New Roman" w:cs="Times New Roman"/>
          <w:lang w:val="en-US"/>
        </w:rPr>
      </w:pPr>
    </w:p>
    <w:p w:rsidR="004E07CC" w:rsidRPr="009F594E" w:rsidRDefault="00327913" w:rsidP="004E07CC">
      <w:pPr>
        <w:rPr>
          <w:rFonts w:ascii="Times New Roman" w:hAnsi="Times New Roman" w:cs="Times New Roman"/>
          <w:b/>
          <w:sz w:val="28"/>
          <w:u w:val="single"/>
          <w:lang w:val="en-US"/>
        </w:rPr>
      </w:pPr>
      <w:r w:rsidRPr="009F594E">
        <w:rPr>
          <w:rFonts w:ascii="Times New Roman" w:hAnsi="Times New Roman" w:cs="Times New Roman"/>
          <w:b/>
          <w:sz w:val="28"/>
          <w:u w:val="single"/>
          <w:lang w:val="en-US"/>
        </w:rPr>
        <w:t>GitHub</w:t>
      </w:r>
      <w:r w:rsidR="009F594E" w:rsidRPr="009F594E">
        <w:rPr>
          <w:rFonts w:ascii="Times New Roman" w:hAnsi="Times New Roman" w:cs="Times New Roman"/>
          <w:b/>
          <w:sz w:val="28"/>
          <w:u w:val="single"/>
          <w:lang w:val="en-US"/>
        </w:rPr>
        <w:t xml:space="preserve"> Link:</w:t>
      </w:r>
      <w:bookmarkStart w:id="0" w:name="_GoBack"/>
      <w:bookmarkEnd w:id="0"/>
    </w:p>
    <w:p w:rsidR="009F594E" w:rsidRDefault="009F594E" w:rsidP="009F594E">
      <w:pPr>
        <w:pStyle w:val="ListParagraph"/>
        <w:numPr>
          <w:ilvl w:val="0"/>
          <w:numId w:val="2"/>
        </w:numPr>
        <w:rPr>
          <w:rFonts w:ascii="Times New Roman" w:hAnsi="Times New Roman" w:cs="Times New Roman"/>
          <w:lang w:val="en-US"/>
        </w:rPr>
      </w:pPr>
      <w:hyperlink r:id="rId6" w:history="1">
        <w:r w:rsidRPr="009F594E">
          <w:rPr>
            <w:rStyle w:val="Hyperlink"/>
            <w:rFonts w:ascii="Times New Roman" w:hAnsi="Times New Roman" w:cs="Times New Roman"/>
            <w:lang w:val="en-US"/>
          </w:rPr>
          <w:t>https://github.com/chan19dot/LockedMeSimpliLearnPhase1/tree/master</w:t>
        </w:r>
      </w:hyperlink>
    </w:p>
    <w:p w:rsidR="009F594E" w:rsidRDefault="009F594E" w:rsidP="009F594E">
      <w:pPr>
        <w:rPr>
          <w:rFonts w:ascii="Times New Roman" w:hAnsi="Times New Roman" w:cs="Times New Roman"/>
          <w:b/>
          <w:sz w:val="28"/>
          <w:u w:val="single"/>
          <w:lang w:val="en-US"/>
        </w:rPr>
      </w:pPr>
      <w:r w:rsidRPr="009F594E">
        <w:rPr>
          <w:rFonts w:ascii="Times New Roman" w:hAnsi="Times New Roman" w:cs="Times New Roman"/>
          <w:b/>
          <w:sz w:val="28"/>
          <w:u w:val="single"/>
          <w:lang w:val="en-US"/>
        </w:rPr>
        <w:t>Conclusion</w:t>
      </w:r>
      <w:r>
        <w:rPr>
          <w:rFonts w:ascii="Times New Roman" w:hAnsi="Times New Roman" w:cs="Times New Roman"/>
          <w:b/>
          <w:sz w:val="28"/>
          <w:u w:val="single"/>
          <w:lang w:val="en-US"/>
        </w:rPr>
        <w:t>:</w:t>
      </w:r>
    </w:p>
    <w:p w:rsidR="009F594E" w:rsidRPr="009F594E" w:rsidRDefault="009F594E" w:rsidP="009F594E">
      <w:pPr>
        <w:rPr>
          <w:rFonts w:ascii="Times New Roman" w:hAnsi="Times New Roman" w:cs="Times New Roman"/>
          <w:lang w:val="en-US"/>
        </w:rPr>
      </w:pPr>
      <w:r>
        <w:rPr>
          <w:rFonts w:ascii="Times New Roman" w:hAnsi="Times New Roman" w:cs="Times New Roman"/>
          <w:lang w:val="en-US"/>
        </w:rPr>
        <w:tab/>
        <w:t xml:space="preserve">The application can further be improved by using Swing library in javax and giving the application a much friendly GUI. This will also enhance the visual appearance of the application. Unique selling points of this application would be that it would decrease the human effort of going through a repository and spending valuable time on a particular file that is not found whereas, it could be found instantly and increases productivity. </w:t>
      </w:r>
    </w:p>
    <w:p w:rsidR="009F594E" w:rsidRPr="00D44A45" w:rsidRDefault="009F594E" w:rsidP="004E07CC">
      <w:pPr>
        <w:rPr>
          <w:rFonts w:ascii="Times New Roman" w:hAnsi="Times New Roman" w:cs="Times New Roman"/>
          <w:lang w:val="en-US"/>
        </w:rPr>
      </w:pPr>
    </w:p>
    <w:sectPr w:rsidR="009F594E" w:rsidRPr="00D44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67185"/>
    <w:multiLevelType w:val="hybridMultilevel"/>
    <w:tmpl w:val="388E1E76"/>
    <w:lvl w:ilvl="0" w:tplc="23D2A660">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9786021"/>
    <w:multiLevelType w:val="hybridMultilevel"/>
    <w:tmpl w:val="886C0CFC"/>
    <w:lvl w:ilvl="0" w:tplc="DB0AB3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B12A7E"/>
    <w:multiLevelType w:val="hybridMultilevel"/>
    <w:tmpl w:val="DBA858D8"/>
    <w:lvl w:ilvl="0" w:tplc="620CBCD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85B389A"/>
    <w:multiLevelType w:val="hybridMultilevel"/>
    <w:tmpl w:val="4D229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C8D"/>
    <w:rsid w:val="000F1C8D"/>
    <w:rsid w:val="00256C0C"/>
    <w:rsid w:val="00327913"/>
    <w:rsid w:val="004E07CC"/>
    <w:rsid w:val="009F594E"/>
    <w:rsid w:val="00BA5504"/>
    <w:rsid w:val="00D44A45"/>
    <w:rsid w:val="00F70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5D1D"/>
  <w15:chartTrackingRefBased/>
  <w15:docId w15:val="{C9A31A91-3BC1-4875-85F9-499A8C23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C0C"/>
    <w:pPr>
      <w:ind w:left="720"/>
      <w:contextualSpacing/>
    </w:pPr>
  </w:style>
  <w:style w:type="character" w:styleId="Hyperlink">
    <w:name w:val="Hyperlink"/>
    <w:basedOn w:val="DefaultParagraphFont"/>
    <w:uiPriority w:val="99"/>
    <w:unhideWhenUsed/>
    <w:rsid w:val="009F5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an19dot/LockedMeSimpliLearnPhase1/tree/mas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EDE04-4450-405D-91F0-9CB7A2CAC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cp:lastModifiedBy>
  <cp:revision>7</cp:revision>
  <dcterms:created xsi:type="dcterms:W3CDTF">2022-04-01T09:12:00Z</dcterms:created>
  <dcterms:modified xsi:type="dcterms:W3CDTF">2022-04-01T10:40:00Z</dcterms:modified>
</cp:coreProperties>
</file>