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480" w:lineRule="auto"/>
      </w:pPr>
      <w:bookmarkStart w:id="1" w:name="_Hlk167454038"/>
      <w:r>
        <w:rPr>
          <w:rFonts w:hint="eastAsia"/>
        </w:rPr>
        <w:t xml:space="preserve">제목 : </w:t>
      </w:r>
      <w:r>
        <w:rPr>
          <w:rFonts w:hint="eastAsia"/>
        </w:rPr>
        <w:t>수원</w:t>
      </w:r>
      <w:r>
        <w:t xml:space="preserve"> 광교 점심 맛집 소코아 일식 카레 돈까스 연어 냉우동 후기</w:t>
      </w:r>
    </w:p>
    <w:p>
      <w:pPr>
        <w:spacing w:line="480" w:lineRule="auto"/>
        <w:rPr>
          <w:rFonts w:ascii="맑은 고딕" w:eastAsia="맑은 고딕" w:hAnsi="맑은 고딕"/>
          <w:szCs w:val="20"/>
        </w:rPr>
      </w:pPr>
      <w:bookmarkStart w:id="2" w:name="_Hlk167456983"/>
      <w:r>
        <w:rPr>
          <w:rFonts w:ascii="맑은 고딕" w:eastAsia="맑은 고딕" w:hAnsi="맑은 고딕" w:hint="eastAsia"/>
          <w:szCs w:val="20"/>
        </w:rPr>
        <w:t>글자 크기 15 / 가운데 정렬 / 줄 간격 250%</w:t>
      </w:r>
    </w:p>
    <w:p>
      <w:pPr>
        <w:spacing w:line="48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썸네일: </w:t>
      </w:r>
      <w:r>
        <w:rPr>
          <w:rFonts w:ascii="맑은 고딕" w:eastAsia="맑은 고딕" w:hAnsi="맑은 고딕" w:hint="eastAsia"/>
          <w:szCs w:val="20"/>
        </w:rPr>
        <w:t>6번 사진</w:t>
      </w:r>
    </w:p>
    <w:p>
      <w:pPr>
        <w:spacing w:line="48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해시태그 : </w:t>
      </w:r>
      <w:r>
        <w:rPr>
          <w:rFonts w:ascii="맑은 고딕" w:eastAsia="맑은 고딕" w:hAnsi="맑은 고딕" w:hint="eastAsia"/>
          <w:szCs w:val="20"/>
        </w:rPr>
        <w:t>#</w:t>
      </w:r>
      <w:r>
        <w:rPr>
          <w:rFonts w:ascii="맑은 고딕" w:eastAsia="맑은 고딕" w:hAnsi="맑은 고딕" w:hint="eastAsia"/>
          <w:szCs w:val="20"/>
        </w:rPr>
        <w:t>광교맛집 #수원광교데이트추천 #광교카페거리맛집 #광교가볼만한곳 #수원일식맛집 #수원광교카레 #수원애견동반맛집</w:t>
      </w:r>
    </w:p>
    <w:p>
      <w:pPr>
        <w:spacing w:line="480" w:lineRule="auto"/>
        <w:rPr>
          <w:rFonts w:ascii="맑은 고딕" w:eastAsia="맑은 고딕" w:hAnsi="맑은 고딕"/>
          <w:sz w:val="16"/>
          <w:szCs w:val="16"/>
        </w:rPr>
      </w:pPr>
      <w:bookmarkEnd w:id="1"/>
      <w:r>
        <w:rPr>
          <w:rFonts w:ascii="맑은 고딕" w:eastAsia="맑은 고딕" w:hAnsi="맑은 고딕" w:hint="eastAsia"/>
          <w:sz w:val="16"/>
          <w:szCs w:val="16"/>
        </w:rPr>
        <w:t>(해시태그는 본문이 아닌, 해시태그 란에만 써주세요)</w:t>
      </w:r>
    </w:p>
    <w:p>
      <w:pPr>
        <w:spacing w:line="480" w:lineRule="auto"/>
        <w:rPr>
          <w:rFonts w:ascii="맑은 고딕" w:eastAsia="맑은 고딕" w:hAnsi="맑은 고딕"/>
          <w:b/>
          <w:bCs/>
          <w:color w:val="FF0000"/>
          <w:szCs w:val="20"/>
        </w:rPr>
      </w:pPr>
      <w:bookmarkStart w:id="3" w:name="_Hlk167452519"/>
      <w:r>
        <w:rPr>
          <w:rFonts w:ascii="맑은 고딕" w:eastAsia="맑은 고딕" w:hAnsi="맑은 고딕" w:hint="eastAsia"/>
          <w:b/>
          <w:bCs/>
          <w:color w:val="FF0000"/>
          <w:szCs w:val="20"/>
        </w:rPr>
        <w:t>*소제목은 블로그 기능인 인용구를 사용해 주세요!! 아래는 예시 이미지입니다.</w:t>
      </w:r>
    </w:p>
    <w:p>
      <w:pPr>
        <w:spacing w:line="480" w:lineRule="auto"/>
        <w:rPr>
          <w:rFonts w:ascii="맑은 고딕" w:eastAsia="맑은 고딕" w:hAnsi="맑은 고딕"/>
          <w:color w:val="FF0000"/>
          <w:szCs w:val="20"/>
        </w:rPr>
      </w:pPr>
      <w:r>
        <w:rPr>
          <w:rFonts w:ascii="맑은 고딕" w:eastAsia="맑은 고딕" w:hAnsi="맑은 고딕"/>
          <w:noProof/>
          <w:szCs w:val="20"/>
        </w:rPr>
        <w:drawing>
          <wp:inline distT="0" distB="0" distL="0" distR="0">
            <wp:extent cx="5731510" cy="826135"/>
            <wp:effectExtent l="0" t="0" r="2540" b="0"/>
            <wp:docPr id="1025" name="그림 1" descr="텍스트, 스크린샷, 폰트, 화이트이(가) 표시된 사진  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그림 1" descr="텍스트, 스크린샷, 폰트, 화이트이(가) 표시된 사진  자동 생성된 설명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sz="6" w:space="1" w:color="auto"/>
        </w:pBdr>
        <w:spacing w:line="48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*가능하다면 스티커나 글씨 색깔 등 블로그 내 기능 자유롭게 사용 부탁드려요 </w:t>
      </w:r>
    </w:p>
    <w:p>
      <w:pPr>
        <w:pBdr>
          <w:bottom w:val="single" w:sz="6" w:space="1" w:color="auto"/>
        </w:pBdr>
        <w:spacing w:line="48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*본문 내 검정색 숫자는 사진 숫자를 의미합니다.</w:t>
      </w:r>
    </w:p>
    <w:p>
      <w:pPr>
        <w:pBdr>
          <w:bottom w:val="single" w:sz="6" w:space="1" w:color="auto"/>
        </w:pBdr>
        <w:spacing w:line="480" w:lineRule="auto"/>
        <w:rPr>
          <w:rFonts w:ascii="맑은 고딕" w:eastAsia="맑은 고딕" w:hAnsi="맑은 고딕"/>
          <w:szCs w:val="20"/>
        </w:rPr>
      </w:pPr>
      <w:bookmarkEnd w:id="2"/>
      <w:bookmarkEnd w:id="3"/>
    </w:p>
    <w:p>
      <w:pPr>
        <w:pStyle w:val="aa"/>
        <w:spacing w:line="480" w:lineRule="auto"/>
        <w:rPr>
          <w:rFonts w:ascii="맑은 고딕" w:eastAsia="맑은 고딕" w:hAnsi="맑은 고딕" w:hint="default"/>
          <w:sz w:val="20"/>
          <w:szCs w:val="20"/>
        </w:rPr>
      </w:pP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수원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 xml:space="preserve"> 광교 점심 맛집 소코아 일식 카레 돈까스 연어 냉우동 후기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수원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 xml:space="preserve"> 광교 점심 맛집 소코아 일식 카레 돈까스 연어 냉우동 후기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수원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 xml:space="preserve"> 광교 점심 맛집 소코아 일식 카레 돈까스 연어 냉우동 후기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-&gt; 인용구로 3개 문장 묶어서 원고 맨 상단에 삽입(이 문장은 삭제 부탁드립니다)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</w:p>
    <w:p>
      <w:pPr>
        <w:pStyle w:val="a6"/>
        <w:autoSpaceDE/>
        <w:autoSpaceDN/>
        <w:widowControl/>
        <w:wordWrap/>
        <w:jc w:val="center"/>
        <w:numPr>
          <w:ilvl w:val="0"/>
          <w:numId w:val="1"/>
        </w:numPr>
        <w:spacing w:after="100" w:afterAutospacing="1" w:before="100" w:beforeAutospacing="1"/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광교에서 찾은 진짜 맛집, 소코아!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br/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(소제목은 모두 인용구 사용 – 해당 문장은 삭제 부탁드립니다.)</w:t>
      </w:r>
    </w:p>
    <w:p>
      <w:pPr>
        <w:autoSpaceDE/>
        <w:autoSpaceDN/>
        <w:widowControl/>
        <w:wordWrap/>
        <w:jc w:val="center"/>
        <w:spacing w:after="100" w:afterAutospacing="1" w:before="100" w:beforeAutospacing="1"/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</w:pP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1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어제 친구랑 광교 놀러갔다가 점심 뭐먹지 고민하다가 발견한 곳이에요.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솔직히 그냥 지나가다가 매장이 예뻐서 들어간 건데 이게 진짜 개이득이었어요ㅋㅋ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광교 카페거리 쪽에 있어서 차로 가기 편하고 주차공간도 있어서 좋았어요.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수원 광교 점심 맛집 검색하면서 여기저기 찾아봤는데 여기가 진짜 찐이었거든요.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2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애견동반 가능해서 강아지 데리고 오는 분들도 많더라고요.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들어가니까 생각보다 넓고 깔끔해서 첫인상부터 괜찮았어요.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(업장명 확인 후 지도 삽입해주세요!)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="Segoe UI Emoji" w:eastAsiaTheme="majorHAnsi" w:hAnsi="Segoe UI Emoji" w:cs="Segoe UI Emoji"/>
          <w:b/>
          <w:bCs/>
          <w:color w:val="000000"/>
          <w:szCs w:val="20"/>
          <w:kern w:val="0"/>
        </w:rPr>
        <w:t>📍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 xml:space="preserve"> 소코아 광교점 정보</w:t>
      </w:r>
    </w:p>
    <w:p>
      <w:pPr>
        <w:autoSpaceDE/>
        <w:autoSpaceDN/>
        <w:widowControl/>
        <w:wordWrap/>
        <w:jc w:val="center"/>
        <w:numPr>
          <w:ilvl w:val="0"/>
          <w:numId w:val="2"/>
        </w:numPr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영업시간: 11:30 - 21:00 (브레이크타임 15:00-17:00)</w:t>
      </w:r>
    </w:p>
    <w:p>
      <w:pPr>
        <w:autoSpaceDE/>
        <w:autoSpaceDN/>
        <w:widowControl/>
        <w:wordWrap/>
        <w:jc w:val="center"/>
        <w:numPr>
          <w:ilvl w:val="0"/>
          <w:numId w:val="2"/>
        </w:numPr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주차: 매장 앞 주차 가능</w:t>
      </w:r>
    </w:p>
    <w:p>
      <w:pPr>
        <w:autoSpaceDE/>
        <w:autoSpaceDN/>
        <w:widowControl/>
        <w:wordWrap/>
        <w:jc w:val="center"/>
        <w:numPr>
          <w:ilvl w:val="0"/>
          <w:numId w:val="2"/>
        </w:numPr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기타: 애견동반 가능, 포장 가능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3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토요일 1시쯤 갔는데 웨이팅 없이 바로 앉을 수 있었어요.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테이블 간격도 넉넉해서 옆 테이블 신경 안 쓰고 편하게 먹을 수 있었답니다.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4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인테리어가 진짜 감성 있게 잘 해놨더라고요.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카페 같은 분위기인데 밥집이라서 더 좋았어요.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</w:p>
    <w:p>
      <w:pPr>
        <w:pStyle w:val="a6"/>
        <w:autoSpaceDE/>
        <w:autoSpaceDN/>
        <w:widowControl/>
        <w:wordWrap/>
        <w:jc w:val="center"/>
        <w:numPr>
          <w:ilvl w:val="0"/>
          <w:numId w:val="1"/>
        </w:numPr>
        <w:spacing w:after="100" w:afterAutospacing="1" w:before="100" w:beforeAutospacing="1"/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아보카도 연어 냉우동, 이거 진짜 미쳤어요ㅠㅠ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br/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(소제목은 모두 인용구 사용 – 해당 문장은 삭제 부탁드립니다.)</w:t>
      </w:r>
    </w:p>
    <w:p>
      <w:pPr>
        <w:autoSpaceDE/>
        <w:autoSpaceDN/>
        <w:widowControl/>
        <w:wordWrap/>
        <w:jc w:val="center"/>
        <w:spacing w:after="100" w:afterAutospacing="1" w:before="100" w:beforeAutospacing="1"/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</w:pP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5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메뉴판 보다가 아보카도 연어 냉우동이 제일 궁금해서 바로 주문했어요.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6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나오자마자 비주얼부터 완전 인스타 감성이에요ㅠㅠ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연어가 진짜 두툼하고 신선해 보이더라고요.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당일 손질해서 다시마에 숙성시킨다는데 역시 맛이 다르더라고요.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7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아보카도도 완전 크리미하고 면발은 쫄깃쫄깃해요.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특제 소스가 뭔지 모르겠지만 진짜 맛있었어요.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연어 좋아하시는 분이면 무조건 시켜야 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면 양도 충분해서 배부르게 먹었고 유부초밥도 같이 나와서 더 좋았답니다.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8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이 정도 퀄리티면 수원 광교 점심 맛집 맞는 것 같아요.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솔직히 연어 냉우동 이런 거 별로 안 좋아했는데 여기서 완전 인식 바뀌었어요.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</w:p>
    <w:p>
      <w:pPr>
        <w:pStyle w:val="a6"/>
        <w:autoSpaceDE/>
        <w:autoSpaceDN/>
        <w:widowControl/>
        <w:wordWrap/>
        <w:jc w:val="center"/>
        <w:numPr>
          <w:ilvl w:val="0"/>
          <w:numId w:val="1"/>
        </w:numPr>
        <w:spacing w:after="100" w:afterAutospacing="1" w:before="100" w:beforeAutospacing="1"/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</w:pPr>
      <w:r>
        <w:rPr>
          <w:lang w:eastAsia="ko-KR"/>
          <w:rFonts w:asciiTheme="majorHAnsi" w:eastAsiaTheme="majorHAnsi" w:hAnsiTheme="majorHAnsi" w:cs="굴림"/>
          <w:b/>
          <w:bCs/>
          <w:color w:val="000000"/>
          <w:szCs w:val="20"/>
          <w:kern w:val="0"/>
          <w:rtl w:val="off"/>
        </w:rPr>
        <w:t xml:space="preserve">녹진한 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치즈키마카레</w:t>
      </w:r>
      <w:r>
        <w:rPr>
          <w:lang w:eastAsia="ko-KR"/>
          <w:rFonts w:asciiTheme="majorHAnsi" w:eastAsiaTheme="majorHAnsi" w:hAnsiTheme="majorHAnsi" w:cs="굴림"/>
          <w:b/>
          <w:bCs/>
          <w:color w:val="000000"/>
          <w:szCs w:val="20"/>
          <w:kern w:val="0"/>
          <w:rtl w:val="off"/>
        </w:rPr>
        <w:t xml:space="preserve">와, 바삭한 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돈에비카츠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br/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(소제목은 모두 인용구 사용 – 해당 문장은 삭제 부탁드립니다.)</w:t>
      </w:r>
    </w:p>
    <w:p>
      <w:pPr>
        <w:autoSpaceDE/>
        <w:autoSpaceDN/>
        <w:widowControl/>
        <w:wordWrap/>
        <w:jc w:val="center"/>
        <w:spacing w:after="100" w:afterAutospacing="1" w:before="100" w:beforeAutospacing="1"/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</w:pPr>
    </w:p>
    <w:p>
      <w:pPr>
        <w:autoSpaceDE/>
        <w:autoSpaceDN/>
        <w:widowControl/>
        <w:wordWrap/>
        <w:jc w:val="center"/>
        <w:spacing w:after="100" w:afterAutospacing="1" w:before="100" w:beforeAutospacing="1"/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9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친구가 치즈키마카레 시켰는데 나오는 거 보고 깜짝 놀랐어요.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계란프라이인 줄 알았는데 치즈였어요ㅋㅋㅋ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터트려서 카레랑 비벼먹으니까 고소함이 장난 아니에요.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10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키마카레 자체도 맵지 않고 깊은 맛이 나서 좋았어요.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밥이랑 카레 리필 된다고 해서 더 배부르게 먹을 수 있었답니다.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11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돈에비카츠는 진짜 바삭바삭하고 새우가 완전 실해요.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새우 이렇게 큰 거 처음 봤는데 씹는 맛이 진짜 좋았어요.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12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등심도 부드럽고 튀김옷도 바삭해서 끝까지 맛있게 먹었답니다.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양배추 샐러드도 신선하고 아삭해서 느끼함 잡아주더라고요.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이 정도면 수원 광교 점심 맛집으로 인정할만해요.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</w:p>
    <w:p>
      <w:pPr>
        <w:pStyle w:val="a6"/>
        <w:autoSpaceDE/>
        <w:autoSpaceDN/>
        <w:widowControl/>
        <w:wordWrap/>
        <w:jc w:val="center"/>
        <w:numPr>
          <w:ilvl w:val="0"/>
          <w:numId w:val="1"/>
        </w:numPr>
        <w:spacing w:after="100" w:afterAutospacing="1" w:before="100" w:beforeAutospacing="1"/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메론소다랑 복숭아소다까지 완벽</w:t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br/>
      </w:r>
      <w:r>
        <w:rPr>
          <w:rFonts w:asciiTheme="majorHAnsi" w:eastAsiaTheme="majorHAnsi" w:hAnsiTheme="majorHAnsi" w:cs="굴림"/>
          <w:b/>
          <w:bCs/>
          <w:color w:val="000000"/>
          <w:szCs w:val="20"/>
          <w:kern w:val="0"/>
        </w:rPr>
        <w:t>(소제목은 모두 인용구 사용 – 해당 문장은 삭제 부탁드립니다.)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음료도 궁금해서 메론소다랑 복숭아소다 시켰는데 이것도 맛있었어요.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13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메론소다는 달달하면서 시원해서 카레 먹고 나서 딱 좋았어요.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복숭아소다는 과일향이 진하면서 상큼해서 계속 마시게 되더라고요.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탄산도 적당해서 부담스럽지 않고 진짜 시원했어요.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음료까지 이렇게 신경 쓰는 수원 광교 점심 맛집은 많지 않을 것 같아요.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14,15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매장 분위기도 조용해서 친구랑 수다 떨기 딱 좋았답니다.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직원분들도 친절하게 잘 챙겨주시고 서비스도 괜찮았어요.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가격도 그렇게 비싸지 않아서 부담 없이 갈 수 있을 것 같아요.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16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소코아 광교점 진짜 대박이었어요.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일식 카레랑 냉우동, 돈까스까지 다 맛있게 먹을 수 있어서 완전 만족이에요.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특히 아보카도 연어 냉우동은 다른 데서는 못 먹어봤는데 진짜 특별했답니다.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17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분위기도 예쁘고 감성 있어서 데이트하기에도 좋을 것 같아요.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주차도 편하고 지하철로도 쉽게 갈 수 있어서 접근성 최고예요.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애견동반 되니까 강아지 키우시는 분들도 좋을 것 같아요.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다음엔 다른 카레 메뉴들도 먹어보고 싶어요.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18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수원 광교 점심 맛집 찾으시는 분들한테 진심으로 추천해요!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정말 만족스러운 수원 광교 점심 맛집이었답니다.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일식 카레 좋아하시면 무조건 가봐야 할 곳인 것 같아요.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완전 만족스러운 식사였고 또 갈 거예요ㅎㅎ</w:t>
      </w:r>
    </w:p>
    <w:p>
      <w:pPr>
        <w:autoSpaceDE/>
        <w:autoSpaceDN/>
        <w:widowControl/>
        <w:wordWrap/>
        <w:jc w:val="center"/>
        <w:spacing w:after="100" w:afterAutospacing="1" w:before="100" w:beforeAutospacing="1" w:line="240" w:lineRule="auto"/>
        <w:rPr>
          <w:rFonts w:asciiTheme="majorHAnsi" w:eastAsiaTheme="majorHAnsi" w:hAnsiTheme="majorHAnsi" w:cs="굴림"/>
          <w:color w:val="000000"/>
          <w:szCs w:val="20"/>
          <w:kern w:val="0"/>
        </w:rPr>
      </w:pPr>
      <w:r>
        <w:rPr>
          <w:rFonts w:asciiTheme="majorHAnsi" w:eastAsiaTheme="majorHAnsi" w:hAnsiTheme="majorHAnsi" w:cs="굴림"/>
          <w:color w:val="000000"/>
          <w:szCs w:val="20"/>
          <w:kern w:val="0"/>
        </w:rPr>
        <w:t>19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굴림">
    <w:panose1 w:val="020B0600000101010101"/>
    <w:family w:val="Gulim"/>
    <w:charset w:val="00"/>
    <w:notTrueType w:val="false"/>
    <w:sig w:usb0="7FFFFFFF" w:usb1="69D77CFB" w:usb2="00000030" w:usb3="00000001" w:csb0="4008009F" w:csb1="7FFFFFFF"/>
  </w:font>
  <w:font w:name="Segoe UI Emoji">
    <w:panose1 w:val="020B0502040204020203"/>
    <w:family w:val="Segoe UI Emoji"/>
    <w:charset w:val="00"/>
    <w:notTrueType w:val="false"/>
    <w:sig w:usb0="00000001" w:usb1="02000000" w:usb2="08000000" w:usb3="00000001" w:csb0="00000001" w:csb1="00000001"/>
  </w:font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Helvetica Neue">
    <w:family w:val="roman"/>
    <w:altName w:val="Arial"/>
    <w:charset w:val="00"/>
    <w:notTrueType w:val="false"/>
  </w:font>
  <w:font w:name="Symbol">
    <w:panose1 w:val="05050102010706020507"/>
    <w:family w:val="Symbol"/>
    <w:charset w:val="00"/>
    <w:notTrueType w:val="false"/>
    <w:sig w:usb0="00000001" w:usb1="00000001" w:usb2="00000001" w:usb3="00000001" w:csb0="7FFFFFFF" w:csb1="00000001"/>
  </w:font>
  <w:font w:name="Courier New">
    <w:panose1 w:val="02070309020205020404"/>
    <w:family w:val="Courier New"/>
    <w:charset w:val="00"/>
    <w:notTrueType w:val="false"/>
    <w:sig w:usb0="7FFFFFFF" w:usb1="7FFFFFFF" w:usb2="00000009" w:usb3="00000001" w:csb0="400001FF" w:csb1="7FFFFFFF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7FFFFF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06b0b40"/>
    <w:multiLevelType w:val="multilevel"/>
    <w:tmpl w:val="7ebeb53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">
    <w:nsid w:val="56c03a28"/>
    <w:multiLevelType w:val="hybridMultilevel"/>
    <w:tmpl w:val="3d00911e"/>
    <w:lvl w:ilvl="0" w:tplc="34e21104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 standalone="yes"?><w:styles xmlns:r="http://schemas.openxmlformats.org/officeDocument/2006/relationships" xmlns:w="http://schemas.openxmlformats.org/wordprocessingml/2006/main"><w:docDefaults><w:rPrDefault><w:rPr><w:lang w:val="en-US" w:eastAsia="ko-KR" w:bidi="ar-SA"/><w:rFonts w:asciiTheme="minorHAnsi" w:eastAsiaTheme="minorEastAsia" w:hAnsiTheme="minorHAnsi" w:cstheme="minorBidi" /><w:sz w:val="22" /><w:szCs w:val="24" /><w:kern w:val="2" /></w:rPr></w:rPrDefault><w:pPrDefault><w:pPr><w:spacing w:after="160" /></w:pPr></w:pPrDefault></w:docDefaults><w:latentStyles w:defLockedState="0" w:defUIPriority="99" w:defSemiHidden="0" w:defUnhideWhenUsed="0" w:defQFormat="0" w:count="376"><w:lsdException w:name="Normal" w:uiPriority="0" w:qFormat="1"/><w:lsdException w:name="heading 1" w:uiPriority="9" w:qFormat="1"/><w:lsdException w:name="heading 2" w:semiHidden="1" w:uiPriority="9" w:unhideWhenUsed="1" w:qFormat="1"/><w:lsdException w:name="heading 3" w:semiHidden="1" w:uiPriority="9" w:unhideWhenUsed="1" w:qFormat="1"/><w:lsdException w:name="heading 4" w:semiHidden="1" w:uiPriority="9" w:unhideWhenUsed="1" w:qFormat="1"/><w:lsdException w:name="heading 5" w:semiHidden="1" w:uiPriority="9" w:unhideWhenUsed="1" w:qFormat="1"/><w:lsdException w:name="heading 6" w:semiHidden="1" w:uiPriority="9" w:unhideWhenUsed="1" w:qFormat="1"/><w:lsdException w:name="heading 7" w:semiHidden="1" w:uiPriority="9" w:unhideWhenUsed="1" w:qFormat="1"/><w:lsdException w:name="heading 8" w:semiHidden="1" w:uiPriority="9" w:unhideWhenUsed="1" w:qFormat="1"/><w:lsdException w:name="heading 9" w:semiHidden="1" w:uiPriority="9" w:unhideWhenUsed="1" w:qFormat="1"/><w:lsdException w:name="index 1" w:semiHidden="1" w:unhideWhenUsed="1"/><w:lsdException w:name="index 2" w:semiHidden="1" w:unhideWhenUsed="1"/><w:lsdException w:name="index 3" w:semiHidden="1" w:unhideWhenUsed="1"/><w:lsdException w:name="index 4" w:semiHidden="1" w:unhideWhenUsed="1"/><w:lsdException w:name="index 5" w:semiHidden="1" w:unhideWhenUsed="1"/><w:lsdException w:name="index 6" w:semiHidden="1" w:unhideWhenUsed="1"/><w:lsdException w:name="index 7" w:semiHidden="1" w:unhideWhenUsed="1"/><w:lsdException w:name="index 8" w:semiHidden="1" w:unhideWhenUsed="1"/><w:lsdException w:name="index 9" w:semiHidden="1" w:unhideWhenUsed="1"/><w:lsdException w:name="toc 1" w:semiHidden="1" w:uiPriority="57" w:unhideWhenUsed="1"/><w:lsdException w:name="toc 2" w:semiHidden="1" w:uiPriority="57" w:unhideWhenUsed="1"/><w:lsdException w:name="toc 3" w:semiHidden="1" w:uiPriority="57" w:unhideWhenUsed="1"/><w:lsdException w:name="toc 4" w:semiHidden="1" w:uiPriority="57" w:unhideWhenUsed="1"/><w:lsdException w:name="toc 5" w:semiHidden="1" w:uiPriority="57" w:unhideWhenUsed="1"/><w:lsdException w:name="toc 6" w:semiHidden="1" w:uiPriority="57" w:unhideWhenUsed="1"/><w:lsdException w:name="toc 7" w:semiHidden="1" w:uiPriority="57" w:unhideWhenUsed="1"/><w:lsdException w:name="toc 8" w:semiHidden="1" w:uiPriority="57" w:unhideWhenUsed="1"/><w:lsdException w:name="toc 9" w:semiHidden="1" w:uiPriority="57" w:unhideWhenUsed="1"/><w:lsdException w:name="Normal Indent" w:semiHidden="1" w:unhideWhenUsed="1"/><w:lsdException w:name="footnote text" w:semiHidden="1" w:unhideWhenUsed="1"/><w:lsdException w:name="annotation text" w:semiHidden="1" w:unhideWhenUsed="1"/><w:lsdException w:name="header" w:semiHidden="1" w:unhideWhenUsed="1"/><w:lsdException w:name="footer" w:semiHidden="1" w:unhideWhenUsed="1"/><w:lsdException w:name="index heading" w:semiHidden="1" w:unhideWhenUsed="1"/><w:lsdException w:name="caption" w:semiHidden="1" w:uiPriority="53" w:unhideWhenUsed="1" w:qFormat="1"/><w:lsdException w:name="table of figures" w:semiHidden="1" w:unhideWhenUsed="1"/><w:lsdException w:name="envelope address" w:semiHidden="1" w:unhideWhenUsed="1"/><w:lsdException w:name="envelope return" w:semiHidden="1" w:unhideWhenUsed="1"/><w:lsdException w:name="footnote reference" w:semiHidden="1" w:unhideWhenUsed="1"/><w:lsdException w:name="annotation reference" w:semiHidden="1" w:unhideWhenUsed="1"/><w:lsdException w:name="line number" w:semiHidden="1" w:unhideWhenUsed="1"/><w:lsdException w:name="page number" w:semiHidden="1" w:unhideWhenUsed="1"/><w:lsdException w:name="endnote reference" w:semiHidden="1" w:unhideWhenUsed="1"/><w:lsdException w:name="endnote text" w:semiHidden="1" w:unhideWhenUsed="1"/><w:lsdException w:name="table of authorities" w:semiHidden="1" w:unhideWhenUsed="1"/><w:lsdException w:name="macro" w:semiHidden="1" w:unhideWhenUsed="1"/><w:lsdException w:name="toa heading" w:semiHidden="1" w:unhideWhenUsed="1"/><w:lsdException w:name="List" w:semiHidden="1" w:unhideWhenUsed="1"/><w:lsdException w:name="List Bullet" w:semiHidden="1" w:unhideWhenUsed="1"/><w:lsdException w:name="List Number" w:semiHidden="1" w:unhideWhenUsed="1"/><w:lsdException w:name="List 2" w:semiHidden="1" w:unhideWhenUsed="1"/><w:lsdException w:name="List 3" w:semiHidden="1" w:unhideWhenUsed="1"/><w:lsdException w:name="List 4" w:semiHidden="1" w:unhideWhenUsed="1"/><w:lsdException w:name="List 5" w:semiHidden="1" w:unhideWhenUsed="1"/><w:lsdException w:name="List Bullet 2" w:semiHidden="1" w:unhideWhenUsed="1"/><w:lsdException w:name="List Bullet 3" w:semiHidden="1" w:unhideWhenUsed="1"/><w:lsdException w:name="List Bullet 4" w:semiHidden="1" w:unhideWhenUsed="1"/><w:lsdException w:name="List Bullet 5" w:semiHidden="1" w:unhideWhenUsed="1"/><w:lsdException w:name="List Number 2" w:semiHidden="1" w:unhideWhenUsed="1"/><w:lsdException w:name="List Number 3" w:semiHidden="1" w:unhideWhenUsed="1"/><w:lsdException w:name="List Number 4" w:semiHidden="1" w:unhideWhenUsed="1"/><w:lsdException w:name="List Number 5" w:semiHidden="1" w:unhideWhenUsed="1"/><w:lsdException w:name="Title" w:uiPriority="16" w:qFormat="1"/><w:lsdException w:name="Closing" w:semiHidden="1" w:unhideWhenUsed="1"/><w:lsdException w:name="Signature" w:semiHidden="1" w:unhideWhenUsed="1"/><w:lsdException w:name="Default Paragraph Font" w:semiHidden="1" w:uiPriority="1" w:unhideWhenUsed="1"/><w:lsdException w:name="Body Text" w:semiHidden="1" w:uiPriority="0" w:unhideWhenUsed="1"/><w:lsdException w:name="Body Text Indent" w:semiHidden="1" w:unhideWhenUsed="1"/><w:lsdException w:name="List Continue" w:semiHidden="1" w:unhideWhenUsed="1"/><w:lsdException w:name="List Continue 2" w:semiHidden="1" w:unhideWhenUsed="1"/><w:lsdException w:name="List Continue 3" w:semiHidden="1" w:unhideWhenUsed="1"/><w:lsdException w:name="List Continue 4" w:semiHidden="1" w:unhideWhenUsed="1"/><w:lsdException w:name="List Continue 5" w:semiHidden="1" w:unhideWhenUsed="1"/><w:lsdException w:name="Message Header" w:semiHidden="1" w:unhideWhenUsed="1"/><w:lsdException w:name="Subtitle" w:uiPriority="17" w:qFormat="1"/><w:lsdException w:name="Salutation" w:semiHidden="1" w:unhideWhenUsed="1"/><w:lsdException w:name="Date" w:semiHidden="1" w:unhideWhenUsed="1"/><w:lsdException w:name="Body Text First Indent" w:semiHidden="1" w:unhideWhenUsed="1"/><w:lsdException w:name="Body Text First Indent 2" w:semiHidden="1" w:unhideWhenUsed="1"/><w:lsdException w:name="Note Heading" w:semiHidden="1" w:unhideWhenUsed="1"/><w:lsdException w:name="Body Text 2" w:semiHidden="1" w:unhideWhenUsed="1"/><w:lsdException w:name="Body Text 3" w:semiHidden="1" w:unhideWhenUsed="1"/><w:lsdException w:name="Body Text Indent 2" w:semiHidden="1" w:unhideWhenUsed="1"/><w:lsdException w:name="Body Text Indent 3" w:semiHidden="1" w:unhideWhenUsed="1"/><w:lsdException w:name="Block Text" w:semiHidden="1" w:unhideWhenUsed="1"/><w:lsdException w:name="Hyperlink" w:semiHidden="1" w:unhideWhenUsed="1"/><w:lsdException w:name="FollowedHyperlink" w:semiHidden="1" w:unhideWhenUsed="1"/><w:lsdException w:name="Strong" w:uiPriority="34" w:qFormat="1"/><w:lsdException w:name="Emphasis" w:uiPriority="32" w:qFormat="1"/><w:lsdException w:name="Document Map" w:semiHidden="1" w:unhideWhenUsed="1"/><w:lsdException w:name="Plain Text" w:semiHidden="1" w:unhideWhenUsed="1"/><w:lsdException w:name="E-mail Signature" w:semiHidden="1" w:unhideWhenUsed="1"/><w:lsdException w:name="HTML Top of Form" w:semiHidden="1" w:unhideWhenUsed="1"/><w:lsdException w:name="HTML Bottom of Form" w:semiHidden="1" w:unhideWhenUsed="1"/><w:lsdException w:name="Normal (Web)" w:semiHidden="1" w:unhideWhenUsed="1"/><w:lsdException w:name="HTML Acronym" w:semiHidden="1" w:unhideWhenUsed="1"/><w:lsdException w:name="HTML Address" w:semiHidden="1" w:unhideWhenUsed="1"/><w:lsdException w:name="HTML Cite" w:semiHidden="1" w:unhideWhenUsed="1"/><w:lsdException w:name="HTML Code" w:semiHidden="1" w:unhideWhenUsed="1"/><w:lsdException w:name="HTML Definition" w:semiHidden="1" w:unhideWhenUsed="1"/><w:lsdException w:name="HTML Keyboard" w:semiHidden="1" w:unhideWhenUsed="1"/><w:lsdException w:name="HTML Preformatted" w:semiHidden="1" w:unhideWhenUsed="1"/><w:lsdException w:name="HTML Sample" w:semiHidden="1" w:unhideWhenUsed="1"/><w:lsdException w:name="HTML Typewriter" w:semiHidden="1" w:unhideWhenUsed="1"/><w:lsdException w:name="HTML Variable" w:semiHidden="1" w:unhideWhenUsed="1"/><w:lsdException w:name="Normal Table" w:semiHidden="1" w:unhideWhenUsed="1"/><w:lsdException w:name="annotation subject" w:semiHidden="1" w:unhideWhenUsed="1"/><w:lsdException w:name="No List" w:semiHidden="1" w:unhideWhenUsed="1"/><w:lsdException w:name="Outline List 1" w:semiHidden="1" w:unhideWhenUsed="1"/><w:lsdException w:name="Outline List 2" w:semiHidden="1" w:unhideWhenUsed="1"/><w:lsdException w:name="Outline List 3" w:semiHidden="1" w:unhideWhenUsed="1"/><w:lsdException w:name="Table Simple 1" w:semiHidden="1" w:unhideWhenUsed="1"/><w:lsdException w:name="Table Simple 2" w:semiHidden="1" w:unhideWhenUsed="1"/><w:lsdException w:name="Table Simple 3" w:semiHidden="1" w:unhideWhenUsed="1"/><w:lsdException w:name="Table Classic 1" w:semiHidden="1" w:unhideWhenUsed="1"/><w:lsdException w:name="Table Classic 2" w:semiHidden="1" w:unhideWhenUsed="1"/><w:lsdException w:name="Table Classic 3" w:semiHidden="1" w:unhideWhenUsed="1"/><w:lsdException w:name="Table Classic 4" w:semiHidden="1" w:unhideWhenUsed="1"/><w:lsdException w:name="Table Colorful 1" w:semiHidden="1" w:unhideWhenUsed="1"/><w:lsdException w:name="Table Colorful 2" w:semiHidden="1" w:unhideWhenUsed="1"/><w:lsdException w:name="Table Colorful 3" w:semiHidden="1" w:unhideWhenUsed="1"/><w:lsdException w:name="Table Columns 1" w:semiHidden="1" w:unhideWhenUsed="1"/><w:lsdException w:name="Table Columns 2" w:semiHidden="1" w:unhideWhenUsed="1"/><w:lsdException w:name="Table Columns 3" w:semiHidden="1" w:unhideWhenUsed="1"/><w:lsdException w:name="Table Columns 4" w:semiHidden="1" w:unhideWhenUsed="1"/><w:lsdException w:name="Table Columns 5" w:semiHidden="1" w:unhideWhenUsed="1"/><w:lsdException w:name="Table Grid 1" w:semiHidden="1" w:unhideWhenUsed="1"/><w:lsdException w:name="Table Grid 2" w:semiHidden="1" w:unhideWhenUsed="1"/><w:lsdException w:name="Table Grid 3" w:semiHidden="1" w:unhideWhenUsed="1"/><w:lsdException w:name="Table Grid 4" w:semiHidden="1" w:unhideWhenUsed="1"/><w:lsdException w:name="Table Grid 5" w:semiHidden="1" w:unhideWhenUsed="1"/><w:lsdException w:name="Table Grid 6" w:semiHidden="1" w:unhideWhenUsed="1"/><w:lsdException w:name="Table Grid 7" w:semiHidden="1" w:unhideWhenUsed="1"/><w:lsdException w:name="Table Grid 8" w:semiHidden="1" w:unhideWhenUsed="1"/><w:lsdException w:name="Table List 1" w:semiHidden="1" w:unhideWhenUsed="1"/><w:lsdException w:name="Table List 2" w:semiHidden="1" w:unhideWhenUsed="1"/><w:lsdException w:name="Table List 3" w:semiHidden="1" w:unhideWhenUsed="1"/><w:lsdException w:name="Table List 4" w:semiHidden="1" w:unhideWhenUsed="1"/><w:lsdException w:name="Table List 5" w:semiHidden="1" w:unhideWhenUsed="1"/><w:lsdException w:name="Table List 6" w:semiHidden="1" w:unhideWhenUsed="1"/><w:lsdException w:name="Table List 7" w:semiHidden="1" w:unhideWhenUsed="1"/><w:lsdException w:name="Table List 8" w:semiHidden="1" w:unhideWhenUsed="1"/><w:lsdException w:name="Table 3D effects 1" w:semiHidden="1" w:unhideWhenUsed="1"/><w:lsdException w:name="Table 3D effects 2" w:semiHidden="1" w:unhideWhenUsed="1"/><w:lsdException w:name="Table 3D effects 3" w:semiHidden="1" w:unhideWhenUsed="1"/><w:lsdException w:name="Table Contemporary" w:semiHidden="1" w:unhideWhenUsed="1"/><w:lsdException w:name="Table Elegant" w:semiHidden="1" w:unhideWhenUsed="1"/><w:lsdException w:name="Table Professional" w:semiHidden="1" w:unhideWhenUsed="1"/><w:lsdException w:name="Table Subtle 1" w:semiHidden="1" w:unhideWhenUsed="1"/><w:lsdException w:name="Table Subtle 2" w:semiHidden="1" w:unhideWhenUsed="1"/><w:lsdException w:name="Table Web 1" w:semiHidden="1" w:unhideWhenUsed="1"/><w:lsdException w:name="Table Web 2" w:semiHidden="1" w:unhideWhenUsed="1"/><w:lsdException w:name="Table Web 3" w:semiHidden="1" w:unhideWhenUsed="1"/><w:lsdException w:name="Balloon Text" w:semiHidden="1" w:unhideWhenUsed="1"/><w:lsdException w:name="Table Grid" w:uiPriority="57"/><w:lsdException w:name="Table Theme" w:semiHidden="1" w:unhideWhenUsed="1"/><w:lsdException w:name="Placeholder Text" w:semiHidden="1"/><w:lsdException w:name="No Spacing" w:uiPriority="1" w:qFormat="1"/><w:lsdException w:name="Light Shading" w:uiPriority="96"/><w:lsdException w:name="Light List" w:uiPriority="97"/><w:lsdException w:name="Light Grid" w:uiPriority="98"/><w:lsdException w:name="Medium Shading 1" w:uiPriority="99"/><w:lsdException w:name="Medium Shading 2" w:uiPriority="100"/><w:lsdException w:name="Medium List 1" w:uiPriority="101"/><w:lsdException w:name="Medium List 2" w:uiPriority="102"/><w:lsdException w:name="Medium Grid 1" w:uiPriority="103"/><w:lsdException w:name="Medium Grid 2" w:uiPriority="104"/><w:lsdException w:name="Medium Grid 3" w:uiPriority="105"/><w:lsdException w:name="Dark List" w:uiPriority="112"/><w:lsdException w:name="Colorful Shading" w:uiPriority="113"/><w:lsdException w:name="Colorful List" w:uiPriority="114"/><w:lsdException w:name="Colorful Grid" w:uiPriority="115"/><w:lsdException w:name="Light Shading Accent 1" w:uiPriority="96"/><w:lsdException w:name="Light List Accent 1" w:uiPriority="97"/><w:lsdException w:name="Light Grid Accent 1" w:uiPriority="98"/><w:lsdException w:name="Medium Shading 1 Accent 1" w:uiPriority="99"/><w:lsdException w:name="Medium Shading 2 Accent 1" w:uiPriority="100"/><w:lsdException w:name="Medium List 1 Accent 1" w:uiPriority="101"/><w:lsdException w:name="Revision" w:semiHidden="1"/><w:lsdException w:name="List Paragraph" w:uiPriority="52" w:qFormat="1"/><w:lsdException w:name="Quote" w:uiPriority="41" w:qFormat="1"/><w:lsdException w:name="Intense Quote" w:uiPriority="48" w:qFormat="1"/><w:lsdException w:name="Medium List 2 Accent 1" w:uiPriority="102"/><w:lsdException w:name="Medium Grid 1 Accent 1" w:uiPriority="103"/><w:lsdException w:name="Medium Grid 2 Accent 1" w:uiPriority="104"/><w:lsdException w:name="Medium Grid 3 Accent 1" w:uiPriority="105"/><w:lsdException w:name="Dark List Accent 1" w:uiPriority="112"/><w:lsdException w:name="Colorful Shading Accent 1" w:uiPriority="113"/><w:lsdException w:name="Colorful List Accent 1" w:uiPriority="114"/><w:lsdException w:name="Colorful Grid Accent 1" w:uiPriority="115"/><w:lsdException w:name="Light Shading Accent 2" w:uiPriority="96"/><w:lsdException w:name="Light List Accent 2" w:uiPriority="97"/><w:lsdException w:name="Light Grid Accent 2" w:uiPriority="98"/><w:lsdException w:name="Medium Shading 1 Accent 2" w:uiPriority="99"/><w:lsdException w:name="Medium Shading 2 Accent 2" w:uiPriority="100"/><w:lsdException w:name="Medium List 1 Accent 2" w:uiPriority="101"/><w:lsdException w:name="Medium List 2 Accent 2" w:uiPriority="102"/><w:lsdException w:name="Medium Grid 1 Accent 2" w:uiPriority="103"/><w:lsdException w:name="Medium Grid 2 Accent 2" w:uiPriority="104"/><w:lsdException w:name="Medium Grid 3 Accent 2" w:uiPriority="105"/><w:lsdException w:name="Dark List Accent 2" w:uiPriority="112"/><w:lsdException w:name="Colorful Shading Accent 2" w:uiPriority="113"/><w:lsdException w:name="Colorful List Accent 2" w:uiPriority="114"/><w:lsdException w:name="Colorful Grid Accent 2" w:uiPriority="115"/><w:lsdException w:name="Light Shading Accent 3" w:uiPriority="96"/><w:lsdException w:name="Light List Accent 3" w:uiPriority="97"/><w:lsdException w:name="Light Grid Accent 3" w:uiPriority="98"/><w:lsdException w:name="Medium Shading 1 Accent 3" w:uiPriority="99"/><w:lsdException w:name="Medium Shading 2 Accent 3" w:uiPriority="100"/><w:lsdException w:name="Medium List 1 Accent 3" w:uiPriority="101"/><w:lsdException w:name="Medium List 2 Accent 3" w:uiPriority="102"/><w:lsdException w:name="Medium Grid 1 Accent 3" w:uiPriority="103"/><w:lsdException w:name="Medium Grid 2 Accent 3" w:uiPriority="104"/><w:lsdException w:name="Medium Grid 3 Accent 3" w:uiPriority="105"/><w:lsdException w:name="Dark List Accent 3" w:uiPriority="112"/><w:lsdException w:name="Colorful Shading Accent 3" w:uiPriority="113"/><w:lsdException w:name="Colorful List Accent 3" w:uiPriority="114"/><w:lsdException w:name="Colorful Grid Accent 3" w:uiPriority="115"/><w:lsdException w:name="Light Shading Accent 4" w:uiPriority="96"/><w:lsdException w:name="Light List Accent 4" w:uiPriority="97"/><w:lsdException w:name="Light Grid Accent 4" w:uiPriority="98"/><w:lsdException w:name="Medium Shading 1 Accent 4" w:uiPriority="99"/><w:lsdException w:name="Medium Shading 2 Accent 4" w:uiPriority="100"/><w:lsdException w:name="Medium List 1 Accent 4" w:uiPriority="101"/><w:lsdException w:name="Medium List 2 Accent 4" w:uiPriority="102"/><w:lsdException w:name="Medium Grid 1 Accent 4" w:uiPriority="103"/><w:lsdException w:name="Medium Grid 2 Accent 4" w:uiPriority="104"/><w:lsdException w:name="Medium Grid 3 Accent 4" w:uiPriority="105"/><w:lsdException w:name="Dark List Accent 4" w:uiPriority="112"/><w:lsdException w:name="Colorful Shading Accent 4" w:uiPriority="113"/><w:lsdException w:name="Colorful List Accent 4" w:uiPriority="114"/><w:lsdException w:name="Colorful Grid Accent 4" w:uiPriority="115"/><w:lsdException w:name="Light Shading Accent 5" w:uiPriority="96"/><w:lsdException w:name="Light List Accent 5" w:uiPriority="97"/><w:lsdException w:name="Light Grid Accent 5" w:uiPriority="98"/><w:lsdException w:name="Medium Shading 1 Accent 5" w:uiPriority="99"/><w:lsdException w:name="Medium Shading 2 Accent 5" w:uiPriority="100"/><w:lsdException w:name="Medium List 1 Accent 5" w:uiPriority="101"/><w:lsdException w:name="Medium List 2 Accent 5" w:uiPriority="102"/><w:lsdException w:name="Medium Grid 1 Accent 5" w:uiPriority="103"/><w:lsdException w:name="Medium Grid 2 Accent 5" w:uiPriority="104"/><w:lsdException w:name="Medium Grid 3 Accent 5" w:uiPriority="105"/><w:lsdException w:name="Dark List Accent 5" w:uiPriority="112"/><w:lsdException w:name="Colorful Shading Accent 5" w:uiPriority="113"/><w:lsdException w:name="Colorful List Accent 5" w:uiPriority="114"/><w:lsdException w:name="Colorful Grid Accent 5" w:uiPriority="115"/><w:lsdException w:name="Light Shading Accent 6" w:uiPriority="96"/><w:lsdException w:name="Light List Accent 6" w:uiPriority="97"/><w:lsdException w:name="Light Grid Accent 6" w:uiPriority="98"/><w:lsdException w:name="Medium Shading 1 Accent 6" w:uiPriority="99"/><w:lsdException w:name="Medium Shading 2 Accent 6" w:uiPriority="100"/><w:lsdException w:name="Medium List 1 Accent 6" w:uiPriority="101"/><w:lsdException w:name="Medium List 2 Accent 6" w:uiPriority="102"/><w:lsdException w:name="Medium Grid 1 Accent 6" w:uiPriority="103"/><w:lsdException w:name="Medium Grid 2 Accent 6" w:uiPriority="104"/><w:lsdException w:name="Medium Grid 3 Accent 6" w:uiPriority="105"/><w:lsdException w:name="Dark List Accent 6" w:uiPriority="112"/><w:lsdException w:name="Colorful Shading Accent 6" w:uiPriority="113"/><w:lsdException w:name="Colorful List Accent 6" w:uiPriority="114"/><w:lsdException w:name="Colorful Grid Accent 6" w:uiPriority="115"/><w:lsdException w:name="Subtle Emphasis" w:uiPriority="25" w:qFormat="1"/><w:lsdException w:name="Intense Emphasis" w:uiPriority="33" w:qFormat="1"/><w:lsdException w:name="Subtle Reference" w:uiPriority="49" w:qFormat="1"/><w:lsdException w:name="Intense Reference" w:uiPriority="50" w:qFormat="1"/><w:lsdException w:name="Book Title" w:uiPriority="51" w:qFormat="1"/><w:lsdException w:name="Bibliography" w:semiHidden="1" w:uiPriority="55" w:unhideWhenUsed="1"/><w:lsdException w:name="TOC Heading" w:semiHidden="1" w:uiPriority="57" w:unhideWhenUsed="1" w:qFormat="1"/><w:lsdException w:name="Plain Table 1" w:uiPriority="65"/><w:lsdException w:name="Plain Table 2" w:uiPriority="66"/><w:lsdException w:name="Plain Table 3" w:uiPriority="67"/><w:lsdException w:name="Plain Table 4" w:uiPriority="68"/><w:lsdException w:name="Plain Table 5" w:uiPriority="69"/><w:lsdException w:name="Grid Table Light" w:uiPriority="64"/><w:lsdException w:name="Grid Table 1 Light" w:uiPriority="70"/><w:lsdException w:name="Grid Table 2" w:uiPriority="71"/><w:lsdException w:name="Grid Table 3" w:uiPriority="72"/><w:lsdException w:name="Grid Table 4" w:uiPriority="73"/><w:lsdException w:name="Grid Table 5 Dark" w:uiPriority="80"/><w:lsdException w:name="Grid Table 6 Colorful" w:uiPriority="81"/><w:lsdException w:name="Grid Table 7 Colorful" w:uiPriority="82"/><w:lsdException w:name="Grid Table 1 Light Accent 1" w:uiPriority="70"/><w:lsdException w:name="Grid Table 2 Accent 1" w:uiPriority="71"/><w:lsdException w:name="Grid Table 3 Accent 1" w:uiPriority="72"/><w:lsdException w:name="Grid Table 4 Accent 1" w:uiPriority="73"/><w:lsdException w:name="Grid Table 5 Dark Accent 1" w:uiPriority="80"/><w:lsdException w:name="Grid Table 6 Colorful Accent 1" w:uiPriority="81"/><w:lsdException w:name="Grid Table 7 Colorful Accent 1" w:uiPriority="82"/><w:lsdException w:name="Grid Table 1 Light Accent 2" w:uiPriority="70"/><w:lsdException w:name="Grid Table 2 Accent 2" w:uiPriority="71"/><w:lsdException w:name="Grid Table 3 Accent 2" w:uiPriority="72"/><w:lsdException w:name="Grid Table 4 Accent 2" w:uiPriority="73"/><w:lsdException w:name="Grid Table 5 Dark Accent 2" w:uiPriority="80"/><w:lsdException w:name="Grid Table 6 Colorful Accent 2" w:uiPriority="81"/><w:lsdException w:name="Grid Table 7 Colorful Accent 2" w:uiPriority="82"/><w:lsdException w:name="Grid Table 1 Light Accent 3" w:uiPriority="70"/><w:lsdException w:name="Grid Table 2 Accent 3" w:uiPriority="71"/><w:lsdException w:name="Grid Table 3 Accent 3" w:uiPriority="72"/><w:lsdException w:name="Grid Table 4 Accent 3" w:uiPriority="73"/><w:lsdException w:name="Grid Table 5 Dark Accent 3" w:uiPriority="80"/><w:lsdException w:name="Grid Table 6 Colorful Accent 3" w:uiPriority="81"/><w:lsdException w:name="Grid Table 7 Colorful Accent 3" w:uiPriority="82"/><w:lsdException w:name="Grid Table 1 Light Accent 4" w:uiPriority="70"/><w:lsdException w:name="Grid Table 2 Accent 4" w:uiPriority="71"/><w:lsdException w:name="Grid Table 3 Accent 4" w:uiPriority="72"/><w:lsdException w:name="Grid Table 4 Accent 4" w:uiPriority="73"/><w:lsdException w:name="Grid Table 5 Dark Accent 4" w:uiPriority="80"/><w:lsdException w:name="Grid Table 6 Colorful Accent 4" w:uiPriority="81"/><w:lsdException w:name="Grid Table 7 Colorful Accent 4" w:uiPriority="82"/><w:lsdException w:name="Grid Table 1 Light Accent 5" w:uiPriority="70"/><w:lsdException w:name="Grid Table 2 Accent 5" w:uiPriority="71"/><w:lsdException w:name="Grid Table 3 Accent 5" w:uiPriority="72"/><w:lsdException w:name="Grid Table 4 Accent 5" w:uiPriority="73"/><w:lsdException w:name="Grid Table 5 Dark Accent 5" w:uiPriority="80"/><w:lsdException w:name="Grid Table 6 Colorful Accent 5" w:uiPriority="81"/><w:lsdException w:name="Grid Table 7 Colorful Accent 5" w:uiPriority="82"/><w:lsdException w:name="Grid Table 1 Light Accent 6" w:uiPriority="70"/><w:lsdException w:name="Grid Table 2 Accent 6" w:uiPriority="71"/><w:lsdException w:name="Grid Table 3 Accent 6" w:uiPriority="72"/><w:lsdException w:name="Grid Table 4 Accent 6" w:uiPriority="73"/><w:lsdException w:name="Grid Table 5 Dark Accent 6" w:uiPriority="80"/><w:lsdException w:name="Grid Table 6 Colorful Accent 6" w:uiPriority="81"/><w:lsdException w:name="Grid Table 7 Colorful Accent 6" w:uiPriority="82"/><w:lsdException w:name="List Table 1 Light" w:uiPriority="70"/><w:lsdException w:name="List Table 2" w:uiPriority="71"/><w:lsdException w:name="List Table 3" w:uiPriority="72"/><w:lsdException w:name="List Table 4" w:uiPriority="73"/><w:lsdException w:name="List Table 5 Dark" w:uiPriority="80"/><w:lsdException w:name="List Table 6 Colorful" w:uiPriority="81"/><w:lsdException w:name="List Table 7 Colorful" w:uiPriority="82"/><w:lsdException w:name="List Table 1 Light Accent 1" w:uiPriority="70"/><w:lsdException w:name="List Table 2 Accent 1" w:uiPriority="71"/><w:lsdException w:name="List Table 3 Accent 1" w:uiPriority="72"/><w:lsdException w:name="List Table 4 Accent 1" w:uiPriority="73"/><w:lsdException w:name="List Table 5 Dark Accent 1" w:uiPriority="80"/><w:lsdException w:name="List Table 6 Colorful Accent 1" w:uiPriority="81"/><w:lsdException w:name="List Table 7 Colorful Accent 1" w:uiPriority="82"/><w:lsdException w:name="List Table 1 Light Accent 2" w:uiPriority="70"/><w:lsdException w:name="List Table 2 Accent 2" w:uiPriority="71"/><w:lsdException w:name="List Table 3 Accent 2" w:uiPriority="72"/><w:lsdException w:name="List Table 4 Accent 2" w:uiPriority="73"/><w:lsdException w:name="List Table 5 Dark Accent 2" w:uiPriority="80"/><w:lsdException w:name="List Table 6 Colorful Accent 2" w:uiPriority="81"/><w:lsdException w:name="List Table 7 Colorful Accent 2" w:uiPriority="82"/><w:lsdException w:name="List Table 1 Light Accent 3" w:uiPriority="70"/><w:lsdException w:name="List Table 2 Accent 3" w:uiPriority="71"/><w:lsdException w:name="List Table 3 Accent 3" w:uiPriority="72"/><w:lsdException w:name="List Table 4 Accent 3" w:uiPriority="73"/><w:lsdException w:name="List Table 5 Dark Accent 3" w:uiPriority="80"/><w:lsdException w:name="List Table 6 Colorful Accent 3" w:uiPriority="81"/><w:lsdException w:name="List Table 7 Colorful Accent 3" w:uiPriority="82"/><w:lsdException w:name="List Table 1 Light Accent 4" w:uiPriority="70"/><w:lsdException w:name="List Table 2 Accent 4" w:uiPriority="71"/><w:lsdException w:name="List Table 3 Accent 4" w:uiPriority="72"/><w:lsdException w:name="List Table 4 Accent 4" w:uiPriority="73"/><w:lsdException w:name="List Table 5 Dark Accent 4" w:uiPriority="80"/><w:lsdException w:name="List Table 6 Colorful Accent 4" w:uiPriority="81"/><w:lsdException w:name="List Table 7 Colorful Accent 4" w:uiPriority="82"/><w:lsdException w:name="List Table 1 Light Accent 5" w:uiPriority="70"/><w:lsdException w:name="List Table 2 Accent 5" w:uiPriority="71"/><w:lsdException w:name="List Table 3 Accent 5" w:uiPriority="72"/><w:lsdException w:name="List Table 4 Accent 5" w:uiPriority="73"/><w:lsdException w:name="List Table 5 Dark Accent 5" w:uiPriority="80"/><w:lsdException w:name="List Table 6 Colorful Accent 5" w:uiPriority="81"/><w:lsdException w:name="List Table 7 Colorful Accent 5" w:uiPriority="82"/><w:lsdException w:name="List Table 1 Light Accent 6" w:uiPriority="70"/><w:lsdException w:name="List Table 2 Accent 6" w:uiPriority="71"/><w:lsdException w:name="List Table 3 Accent 6" w:uiPriority="72"/><w:lsdException w:name="List Table 4 Accent 6" w:uiPriority="73"/><w:lsdException w:name="List Table 5 Dark Accent 6" w:uiPriority="80"/><w:lsdException w:name="List Table 6 Colorful Accent 6" w:uiPriority="81"/><w:lsdException w:name="List Table 7 Colorful Accent 6" w:uiPriority="82"/><w:lsdException w:name="Mention" w:semiHidden="1" w:unhideWhenUsed="1"/><w:lsdException w:name="Smart Hyperlink" w:semiHidden="1" w:unhideWhenUsed="1"/><w:lsdException w:name="Hashtag" w:semiHidden="1" w:unhideWhenUsed="1"/><w:lsdException w:name="Unresolved Mention" w:semiHidden="1" w:unhideWhenUsed="1"/><w:lsdException w:name="Smart Link" w:semiHidden="1" w:unhideWhenUsed="1"/></w:latentStyles><w:style w:type="paragraph" w:default="1" w:styleId="a" ><w:name w:val="Normal"/><w:qFormat /><w:pPr><w:autoSpaceDE w:val="off"/><w:autoSpaceDN w:val="off"/><w:widowControl w:val="off"/><w:wordWrap w:val="off"/><w:jc w:val="both" /><w:spacing w:line="259" w:lineRule="auto" /></w:pPr><w:rPr><w:sz w:val="20" /><w:szCs w:val="22" /></w:rPr></w:style><w:style w:type="paragraph" w:styleId="1" ><w:name w:val="heading 1"/><w:uiPriority w:val="9" /><w:basedOn w:val="a"/><w:next w:val="a"/><w:link w:val="1Char"/><w:qFormat /><w:pPr><w:keepNext/><w:keepLines/><w:outlineLvl w:val="0"/><w:jc w:val="left" /><w:spacing w:after="80" w:before="280" w:line="240" w:lineRule="auto" /></w:pPr><w:rPr><w:rFonts w:asciiTheme="majorHAnsi" w:eastAsiaTheme="majorEastAsia" w:hAnsiTheme="majorHAnsi" w:cstheme="majorBidi" /><w:color w:val="000000" /><w:sz w:val="32" /><w:szCs w:val="32" /></w:rPr></w:style><w:style w:type="paragraph" w:styleId="2" ><w:name w:val="heading 2"/><w:uiPriority w:val="9" /><w:basedOn w:val="a"/><w:next w:val="a"/><w:link w:val="2Char"/><w:qFormat /><w:semiHidden /><w:unhideWhenUsed /><w:pPr><w:keepNext/><w:keepLines/><w:outlineLvl w:val="1"/><w:jc w:val="left" /><w:spacing w:after="80" w:before="160" w:line="240" w:lineRule="auto" /></w:pPr><w:rPr><w:rFonts w:asciiTheme="majorHAnsi" w:eastAsiaTheme="majorEastAsia" w:hAnsiTheme="majorHAnsi" w:cstheme="majorBidi" /><w:color w:val="000000" /><w:sz w:val="28" /><w:szCs w:val="28" /></w:rPr></w:style><w:style w:type="paragraph" w:styleId="3" ><w:name w:val="heading 3"/><w:uiPriority w:val="9" /><w:basedOn w:val="a"/><w:next w:val="a"/><w:link w:val="3Char"/><w:qFormat /><w:semiHidden /><w:unhideWhenUsed /><w:pPr><w:keepNext/><w:keepLines/><w:outlineLvl w:val="2"/><w:jc w:val="left" /><w:spacing w:after="80" w:before="160" w:line="240" w:lineRule="auto" /></w:pPr><w:rPr><w:rFonts w:asciiTheme="majorHAnsi" w:eastAsiaTheme="majorEastAsia" w:hAnsiTheme="majorHAnsi" w:cstheme="majorBidi" /><w:color w:val="000000" /><w:sz w:val="24" /><w:szCs w:val="24" /></w:rPr></w:style><w:style w:type="paragraph" w:styleId="4" ><w:name w:val="heading 4"/><w:uiPriority w:val="9" /><w:basedOn w:val="a"/><w:next w:val="a"/><w:link w:val="4Char"/><w:qFormat /><w:semiHidden /><w:unhideWhenUsed /><w:pPr><w:keepNext/><w:keepLines/><w:outlineLvl w:val="3"/><w:jc w:val="left" /><w:spacing w:after="40" w:before="80" w:line="240" w:lineRule="auto" /></w:pPr><w:rPr><w:rFonts w:asciiTheme="majorHAnsi" w:eastAsiaTheme="majorEastAsia" w:hAnsiTheme="majorHAnsi" w:cstheme="majorBidi" /><w:color w:val="000000" /><w:sz w:val="22" /><w:szCs w:val="24" /></w:rPr></w:style><w:style w:type="paragraph" w:styleId="5" ><w:name w:val="heading 5"/><w:uiPriority w:val="9" /><w:basedOn w:val="a"/><w:next w:val="a"/><w:link w:val="5Char"/><w:qFormat /><w:semiHidden /><w:unhideWhenUsed /><w:pPr><w:ind w:leftChars="100" w:left="100"/><w:keepNext/><w:keepLines/><w:outlineLvl w:val="4"/><w:jc w:val="left" /><w:spacing w:after="40" w:before="80" w:line="240" w:lineRule="auto" /></w:pPr><w:rPr><w:rFonts w:asciiTheme="majorHAnsi" w:eastAsiaTheme="majorEastAsia" w:hAnsiTheme="majorHAnsi" w:cstheme="majorBidi" /><w:color w:val="000000" /><w:sz w:val="22" /><w:szCs w:val="24" /></w:rPr></w:style><w:style w:type="paragraph" w:styleId="6" ><w:name w:val="heading 6"/><w:uiPriority w:val="9" /><w:basedOn w:val="a"/><w:next w:val="a"/><w:link w:val="6Char"/><w:qFormat /><w:semiHidden /><w:unhideWhenUsed /><w:pPr><w:ind w:leftChars="200" w:left="200"/><w:keepNext/><w:keepLines/><w:outlineLvl w:val="5"/><w:jc w:val="left" /><w:spacing w:after="40" w:before="80" w:line="240" w:lineRule="auto" /></w:pPr><w:rPr><w:rFonts w:asciiTheme="majorHAnsi" w:eastAsiaTheme="majorEastAsia" w:hAnsiTheme="majorHAnsi" w:cstheme="majorBidi" /><w:color w:val="000000" /><w:sz w:val="22" /><w:szCs w:val="24" /></w:rPr></w:style><w:style w:type="paragraph" w:styleId="7" ><w:name w:val="heading 7"/><w:uiPriority w:val="9" /><w:basedOn w:val="a"/><w:next w:val="a"/><w:link w:val="7Char"/><w:qFormat /><w:semiHidden /><w:unhideWhenUsed /><w:pPr><w:ind w:leftChars="300" w:left="300"/><w:keepNext/><w:keepLines/><w:outlineLvl w:val="6"/><w:jc w:val="left" /><w:spacing w:after="40" w:before="80" w:line="240" w:lineRule="auto" /></w:pPr><w:rPr><w:rFonts w:asciiTheme="majorHAnsi" w:eastAsiaTheme="majorEastAsia" w:hAnsiTheme="majorHAnsi" w:cstheme="majorBidi" /><w:color w:val="000000" /><w:sz w:val="22" /><w:szCs w:val="24" /></w:rPr></w:style><w:style w:type="paragraph" w:styleId="8" ><w:name w:val="heading 8"/><w:uiPriority w:val="9" /><w:basedOn w:val="a"/><w:next w:val="a"/><w:link w:val="8Char"/><w:qFormat /><w:semiHidden /><w:unhideWhenUsed /><w:pPr><w:ind w:leftChars="400" w:left="400"/><w:keepNext/><w:keepLines/><w:outlineLvl w:val="7"/><w:jc w:val="left" /><w:spacing w:after="40" w:before="80" w:line="240" w:lineRule="auto" /></w:pPr><w:rPr><w:rFonts w:asciiTheme="majorHAnsi" w:eastAsiaTheme="majorEastAsia" w:hAnsiTheme="majorHAnsi" w:cstheme="majorBidi" /><w:color w:val="000000" /><w:sz w:val="22" /><w:szCs w:val="24" /></w:rPr></w:style><w:style w:type="paragraph" w:styleId="9" ><w:name w:val="heading 9"/><w:uiPriority w:val="9" /><w:basedOn w:val="a"/><w:next w:val="a"/><w:link w:val="9Char"/><w:qFormat /><w:semiHidden /><w:unhideWhenUsed /><w:pPr><w:ind w:leftChars="500" w:left="500"/><w:keepNext/><w:keepLines/><w:outlineLvl w:val="8"/><w:jc w:val="left" /><w:spacing w:after="40" w:before="80" w:line="240" w:lineRule="auto" /></w:pPr><w:rPr><w:rFonts w:asciiTheme="majorHAnsi" w:eastAsiaTheme="majorEastAsia" w:hAnsiTheme="majorHAnsi" w:cstheme="majorBidi" /><w:color w:val="000000" /><w:sz w:val="22" /><w:szCs w:val="24" /></w:rPr></w:style><w:style w:type="character" w:default="1" w:styleId="a0" ><w:name w:val="Default Paragraph Font"/><w:uiPriority w:val="1" /><w:semiHidden /><w:unhideWhenUsed /></w:style><w:style w:type="table" w:default="1" w:styleId="a1" ><w:name w:val="Normal Table"/><w:uiPriority w:val="99" /><w:semiHidden /><w:unhideWhenUsed /><w:tblPr><w:tblInd w:w="0" w:type="dxa" /><w:tblCellMar><w:top w:w="0" w:type="dxa"/><w:left w:w="108" w:type="dxa"/><w:bottom w:w="0" w:type="dxa"/><w:right w:w="108" w:type="dxa"/></w:tblCellMar></w:tblPr></w:style><w:style w:type="numbering" w:default="1" w:styleId="a2" ><w:name w:val="No List"/><w:uiPriority w:val="99" /><w:semiHidden /><w:unhideWhenUsed /></w:style><w:style w:type="character" w:customStyle="1" w:styleId="1Char" ><w:name w:val="제목 1 Char"/><w:uiPriority w:val="9" /><w:basedOn w:val="a0"/><w:link w:val="1"/><w:rPr><w:rFonts w:asciiTheme="majorHAnsi" w:eastAsiaTheme="majorEastAsia" w:hAnsiTheme="majorHAnsi" w:cstheme="majorBidi" /><w:color w:val="000000" /><w:sz w:val="32" /><w:szCs w:val="32" /></w:rPr></w:style><w:style w:type="character" w:customStyle="1" w:styleId="2Char" ><w:name w:val="제목 2 Char"/><w:uiPriority w:val="9" /><w:basedOn w:val="a0"/><w:link w:val="2"/><w:semiHidden /><w:rPr><w:rFonts w:asciiTheme="majorHAnsi" w:eastAsiaTheme="majorEastAsia" w:hAnsiTheme="majorHAnsi" w:cstheme="majorBidi" /><w:color w:val="000000" /><w:sz w:val="28" /><w:szCs w:val="28" /></w:rPr></w:style><w:style w:type="character" w:customStyle="1" w:styleId="3Char" ><w:name w:val="제목 3 Char"/><w:uiPriority w:val="9" /><w:basedOn w:val="a0"/><w:link w:val="3"/><w:semiHidden /><w:rPr><w:rFonts w:asciiTheme="majorHAnsi" w:eastAsiaTheme="majorEastAsia" w:hAnsiTheme="majorHAnsi" w:cstheme="majorBidi" /><w:color w:val="000000" /><w:sz w:val="24" /></w:rPr></w:style><w:style w:type="character" w:customStyle="1" w:styleId="4Char" ><w:name w:val="제목 4 Char"/><w:uiPriority w:val="9" /><w:basedOn w:val="a0"/><w:link w:val="4"/><w:semiHidden /><w:rPr><w:rFonts w:asciiTheme="majorHAnsi" w:eastAsiaTheme="majorEastAsia" w:hAnsiTheme="majorHAnsi" w:cstheme="majorBidi" /><w:color w:val="000000" /></w:rPr></w:style><w:style w:type="character" w:customStyle="1" w:styleId="5Char" ><w:name w:val="제목 5 Char"/><w:uiPriority w:val="9" /><w:basedOn w:val="a0"/><w:link w:val="5"/><w:semiHidden /><w:rPr><w:rFonts w:asciiTheme="majorHAnsi" w:eastAsiaTheme="majorEastAsia" w:hAnsiTheme="majorHAnsi" w:cstheme="majorBidi" /><w:color w:val="000000" /></w:rPr></w:style><w:style w:type="character" w:customStyle="1" w:styleId="6Char" ><w:name w:val="제목 6 Char"/><w:uiPriority w:val="9" /><w:basedOn w:val="a0"/><w:link w:val="6"/><w:semiHidden /><w:rPr><w:rFonts w:asciiTheme="majorHAnsi" w:eastAsiaTheme="majorEastAsia" w:hAnsiTheme="majorHAnsi" w:cstheme="majorBidi" /><w:color w:val="000000" /></w:rPr></w:style><w:style w:type="character" w:customStyle="1" w:styleId="7Char" ><w:name w:val="제목 7 Char"/><w:uiPriority w:val="9" /><w:basedOn w:val="a0"/><w:link w:val="7"/><w:semiHidden /><w:rPr><w:rFonts w:asciiTheme="majorHAnsi" w:eastAsiaTheme="majorEastAsia" w:hAnsiTheme="majorHAnsi" w:cstheme="majorBidi" /><w:color w:val="000000" /></w:rPr></w:style><w:style w:type="character" w:customStyle="1" w:styleId="8Char" ><w:name w:val="제목 8 Char"/><w:uiPriority w:val="9" /><w:basedOn w:val="a0"/><w:link w:val="8"/><w:semiHidden /><w:rPr><w:rFonts w:asciiTheme="majorHAnsi" w:eastAsiaTheme="majorEastAsia" w:hAnsiTheme="majorHAnsi" w:cstheme="majorBidi" /><w:color w:val="000000" /></w:rPr></w:style><w:style w:type="character" w:customStyle="1" w:styleId="9Char" ><w:name w:val="제목 9 Char"/><w:uiPriority w:val="9" /><w:basedOn w:val="a0"/><w:link w:val="9"/><w:semiHidden /><w:rPr><w:rFonts w:asciiTheme="majorHAnsi" w:eastAsiaTheme="majorEastAsia" w:hAnsiTheme="majorHAnsi" w:cstheme="majorBidi" /><w:color w:val="000000" /></w:rPr></w:style><w:style w:type="paragraph" w:styleId="a3" ><w:name w:val="Title"/><w:uiPriority w:val="10" /><w:basedOn w:val="a"/><w:next w:val="a"/><w:link w:val="Char"/><w:qFormat /><w:pPr><w:contextualSpacing/><w:jc w:val="center" /><w:spacing w:after="80" w:line="240" w:lineRule="auto" /></w:pPr><w:rPr><w:rFonts w:asciiTheme="majorHAnsi" w:eastAsiaTheme="majorEastAsia" w:hAnsiTheme="majorHAnsi" w:cstheme="majorBidi" /><w:sz w:val="56" /><w:szCs w:val="56" /><w:kern w:val="28" /><w:spacing w:val="-10" /></w:rPr></w:style><w:style w:type="character" w:customStyle="1" w:styleId="Char" ><w:name w:val="제목 Char"/><w:uiPriority w:val="10" /><w:basedOn w:val="a0"/><w:link w:val="a3"/><w:rPr><w:rFonts w:asciiTheme="majorHAnsi" w:eastAsiaTheme="majorEastAsia" w:hAnsiTheme="majorHAnsi" w:cstheme="majorBidi" /><w:sz w:val="56" /><w:szCs w:val="56" /><w:kern w:val="28" /><w:spacing w:val="-10" /></w:rPr></w:style><w:style w:type="paragraph" w:styleId="a4" ><w:name w:val="Subtitle"/><w:uiPriority w:val="11" /><w:basedOn w:val="a"/><w:next w:val="a"/><w:link w:val="Char0"/><w:qFormat /><w:pPr><w:jc w:val="center" /><w:numPr><w:ilvl w:val="1"/></w:numPr><w:spacing w:line="240" w:lineRule="auto" /></w:pPr><w:rPr><w:rFonts w:asciiTheme="majorHAnsi" w:eastAsiaTheme="majorEastAsia" w:hAnsiTheme="majorHAnsi" w:cstheme="majorBidi" /><w:color w:val="A1A1A1" /><w:sz w:val="28" /><w:szCs w:val="28" /><w:spacing w:val="15" /></w:rPr></w:style><w:style w:type="character" w:customStyle="1" w:styleId="Char0" ><w:name w:val="부제 Char"/><w:uiPriority w:val="11" /><w:basedOn w:val="a0"/><w:link w:val="a4"/><w:rPr><w:rFonts w:asciiTheme="majorHAnsi" w:eastAsiaTheme="majorEastAsia" w:hAnsiTheme="majorHAnsi" w:cstheme="majorBidi" /><w:color w:val="A1A1A1" /><w:sz w:val="28" /><w:szCs w:val="28" /><w:spacing w:val="15" /></w:rPr></w:style><w:style w:type="paragraph" w:styleId="a5" ><w:name w:val="Quote"/><w:uiPriority w:val="29" /><w:basedOn w:val="a"/><w:next w:val="a"/><w:link w:val="Char1"/><w:qFormat /><w:pPr><w:jc w:val="center" /><w:spacing w:before="160" w:line="240" w:lineRule="auto" /></w:pPr><w:rPr><w:i /><w:iCs /><w:color w:val="8C8C8C" /><w:sz w:val="22" /><w:szCs w:val="24" /></w:rPr></w:style><w:style w:type="character" w:customStyle="1" w:styleId="Char1" ><w:name w:val="인용 Char"/><w:uiPriority w:val="29" /><w:basedOn w:val="a0"/><w:link w:val="a5"/><w:rPr><w:i /><w:iCs /><w:color w:val="8C8C8C" /></w:rPr></w:style><w:style w:type="paragraph" w:styleId="a6" ><w:name w:val="List Paragraph"/><w:uiPriority w:val="34" /><w:basedOn w:val="a"/><w:qFormat /><w:pPr><w:ind w:left="720"/><w:contextualSpacing/><w:jc w:val="left" /><w:spacing w:line="240" w:lineRule="auto" /></w:pPr><w:rPr><w:sz w:val="22" /><w:szCs w:val="24" /></w:rPr></w:style><w:style w:type="character" w:styleId="a7" ><w:name w:val="Intense Emphasis"/><w:uiPriority w:val="21" /><w:basedOn w:val="a0"/><w:qFormat /><w:rPr><w:i /><w:iCs /><w:color w:val="104861" /></w:rPr></w:style><w:style w:type="paragraph" w:styleId="a8" ><w:name w:val="Intense Quote"/><w:uiPriority w:val="30" /><w:basedOn w:val="a"/><w:next w:val="a"/><w:link w:val="Char2"/><w:qFormat /><w:pPr><w:ind w:left="864" w:right="864"/><w:jc w:val="center" /><w:pBdr><w:top w:val="single" w:sz="4" w:space="10" w:color="104861" w:themeColor="accent1" w:themeShade="bf"/><w:bottom w:val="single" w:sz="4" w:space="10" w:color="104861" w:themeColor="accent1" w:themeShade="bf"/></w:pBdr><w:spacing w:after="360" w:before="360" w:line="240" w:lineRule="auto" /></w:pPr><w:rPr><w:i /><w:iCs /><w:color w:val="104861" /><w:sz w:val="22" /><w:szCs w:val="24" /></w:rPr></w:style><w:style w:type="character" w:customStyle="1" w:styleId="Char2" ><w:name w:val="강한 인용 Char"/><w:uiPriority w:val="30" /><w:basedOn w:val="a0"/><w:link w:val="a8"/><w:rPr><w:i /><w:iCs /><w:color w:val="104861" /></w:rPr></w:style><w:style w:type="character" w:styleId="a9" ><w:name w:val="Intense Reference"/><w:uiPriority w:val="32" /><w:basedOn w:val="a0"/><w:qFormat /><w:rPr><w:b /><w:bCs /><w:smallCaps/><w:color w:val="104861" /><w:spacing w:val="5" /></w:rPr></w:style><w:style w:type="paragraph" w:styleId="aa" ><w:name w:val="Body Text"/><w:link w:val="Char3"/><w:pPr><w:pBdr><w:between w:val="nil"/><w:top w:val="nil"/><w:left w:val="nil"/><w:bottom w:val="nil"/><w:right w:val="nil"/></w:pBdr><w:spacing w:after="0" /></w:pPr><w:rPr><w:bdr w:val="nil"/><w:lang w:val="ko-KR"/><w:rFonts w:ascii="Arial Unicode MS" w:eastAsia="Helvetica Neue" w:hAnsi="Arial Unicode MS" w:cs="Arial Unicode MS" w:hint="eastAsia" /><w:color w:val="000000" /><w:szCs w:val="22" /><w:kern w:val="0" /><w14:textOutline w14:w="0" w14:cap="flat" w14:cmpd="sng" w14:algn="ctr"><w14:prstDash w14:val="solid"/><w14:bevel/></w14:textOutline></w:rPr></w:style><w:style w:type="character" w:customStyle="1" w:styleId="Char3" ><w:name w:val="본문 Char"/><w:basedOn w:val="a0"/><w:link w:val="aa"/><w:rPr><w:bdr w:val="nil"/><w:lang w:val="ko-KR"/><w:rFonts w:ascii="Arial Unicode MS" w:eastAsia="Helvetica Neue" w:hAnsi="Arial Unicode MS" w:cs="Arial Unicode MS" /><w:color w:val="000000" /><w:szCs w:val="22" /><w:kern w:val="0" /><w14:textOutline w14:w="0" w14:cap="flat" w14:cmpd="sng" w14:algn="ctr"><w14:prstDash w14:val="solid"/><w14:bevel/></w14:textOutline></w:rPr></w:style><w:style w:type="paragraph" w:styleId="ab" ><w:name w:val="header"/><w:uiPriority w:val="99" /><w:basedOn w:val="a"/><w:link w:val="Char4"/><w:unhideWhenUsed /><w:pPr><w:snapToGrid w:val="0"/><w:tabs><w:tab w:val="center" w:pos="4513" /><w:tab w:val="right" w:pos="9026" /></w:tabs></w:pPr></w:style><w:style w:type="character" w:customStyle="1" w:styleId="Char4" ><w:name w:val="머리글 Char"/><w:uiPriority w:val="99" /><w:basedOn w:val="a0"/><w:link w:val="ab"/><w:rPr><w:sz w:val="20" /><w:szCs w:val="22" /></w:rPr></w:style><w:style w:type="paragraph" w:styleId="ac" ><w:name w:val="footer"/><w:uiPriority w:val="99" /><w:basedOn w:val="a"/><w:link w:val="Char5"/><w:unhideWhenUsed /><w:pPr><w:snapToGrid w:val="0"/><w:tabs><w:tab w:val="center" w:pos="4513" /><w:tab w:val="right" w:pos="9026" /></w:tabs></w:pPr></w:style><w:style w:type="character" w:customStyle="1" w:styleId="Char5" ><w:name w:val="바닥글 Char"/><w:uiPriority w:val="99" /><w:basedOn w:val="a0"/><w:link w:val="ac"/><w:rPr><w:sz w:val="20" /><w:szCs w:val="22" /></w:rPr></w:style>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윤정 장</dc:creator>
  <cp:keywords/>
  <dc:description/>
  <cp:lastModifiedBy>user</cp:lastModifiedBy>
  <cp:revision>1</cp:revision>
  <dcterms:created xsi:type="dcterms:W3CDTF">2025-06-13T08:52:00Z</dcterms:created>
  <dcterms:modified xsi:type="dcterms:W3CDTF">2025-09-24T05:34:12Z</dcterms:modified>
  <cp:version>1300.0100.01</cp:version>
</cp:coreProperties>
</file>