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Application Form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Name: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Phone Number: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Email: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Expected length of classes: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Experience in Cooking: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Budget on Classes: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Expected size of classes: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What type of cooking classes you are interested in: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(Baking, Western cuisine, Asian cuisine)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Number of people( discount will be applied over 2):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-554989</wp:posOffset>
            </wp:positionH>
            <wp:positionV relativeFrom="line">
              <wp:posOffset>476071</wp:posOffset>
            </wp:positionV>
            <wp:extent cx="3204389" cy="3204389"/>
            <wp:effectExtent l="0" t="0" r="0" b="0"/>
            <wp:wrapThrough wrapText="bothSides" distL="152400" distR="152400">
              <wp:wrapPolygon edited="1">
                <wp:start x="11011" y="1582"/>
                <wp:lineTo x="12509" y="1624"/>
                <wp:lineTo x="13732" y="1898"/>
                <wp:lineTo x="14702" y="2320"/>
                <wp:lineTo x="15546" y="2847"/>
                <wp:lineTo x="15546" y="8712"/>
                <wp:lineTo x="14618" y="8754"/>
                <wp:lineTo x="14133" y="9323"/>
                <wp:lineTo x="13310" y="9893"/>
                <wp:lineTo x="12403" y="10273"/>
                <wp:lineTo x="11306" y="10505"/>
                <wp:lineTo x="11306" y="10800"/>
                <wp:lineTo x="11623" y="10821"/>
                <wp:lineTo x="11939" y="10948"/>
                <wp:lineTo x="12087" y="11159"/>
                <wp:lineTo x="13289" y="12551"/>
                <wp:lineTo x="13542" y="12656"/>
                <wp:lineTo x="13605" y="12572"/>
                <wp:lineTo x="13753" y="12192"/>
                <wp:lineTo x="14576" y="11180"/>
                <wp:lineTo x="15293" y="10441"/>
                <wp:lineTo x="15209" y="10209"/>
                <wp:lineTo x="15251" y="9387"/>
                <wp:lineTo x="15546" y="8712"/>
                <wp:lineTo x="15546" y="2847"/>
                <wp:lineTo x="16896" y="3691"/>
                <wp:lineTo x="17529" y="4029"/>
                <wp:lineTo x="16812" y="5168"/>
                <wp:lineTo x="16516" y="5590"/>
                <wp:lineTo x="16896" y="6075"/>
                <wp:lineTo x="17086" y="6623"/>
                <wp:lineTo x="17086" y="6982"/>
                <wp:lineTo x="17866" y="6581"/>
                <wp:lineTo x="18541" y="6581"/>
                <wp:lineTo x="19069" y="7151"/>
                <wp:lineTo x="19301" y="7636"/>
                <wp:lineTo x="19301" y="8438"/>
                <wp:lineTo x="19005" y="9113"/>
                <wp:lineTo x="18478" y="9766"/>
                <wp:lineTo x="17698" y="10463"/>
                <wp:lineTo x="16938" y="10884"/>
                <wp:lineTo x="16664" y="10969"/>
                <wp:lineTo x="15820" y="10927"/>
                <wp:lineTo x="15652" y="11222"/>
                <wp:lineTo x="15905" y="11559"/>
                <wp:lineTo x="15905" y="11981"/>
                <wp:lineTo x="15673" y="12213"/>
                <wp:lineTo x="15251" y="12319"/>
                <wp:lineTo x="14787" y="12973"/>
                <wp:lineTo x="14238" y="13458"/>
                <wp:lineTo x="13732" y="13669"/>
                <wp:lineTo x="13226" y="13605"/>
                <wp:lineTo x="12635" y="13226"/>
                <wp:lineTo x="12551" y="13163"/>
                <wp:lineTo x="13099" y="15968"/>
                <wp:lineTo x="13099" y="16791"/>
                <wp:lineTo x="13015" y="16812"/>
                <wp:lineTo x="13057" y="17423"/>
                <wp:lineTo x="12614" y="17529"/>
                <wp:lineTo x="13057" y="18752"/>
                <wp:lineTo x="13184" y="18942"/>
                <wp:lineTo x="13458" y="18858"/>
                <wp:lineTo x="13584" y="18647"/>
                <wp:lineTo x="14070" y="18563"/>
                <wp:lineTo x="14491" y="18752"/>
                <wp:lineTo x="14745" y="19111"/>
                <wp:lineTo x="14745" y="19512"/>
                <wp:lineTo x="14133" y="19807"/>
                <wp:lineTo x="12867" y="20166"/>
                <wp:lineTo x="12530" y="20123"/>
                <wp:lineTo x="12466" y="19807"/>
                <wp:lineTo x="12593" y="19638"/>
                <wp:lineTo x="12403" y="19322"/>
                <wp:lineTo x="11834" y="17529"/>
                <wp:lineTo x="9661" y="17550"/>
                <wp:lineTo x="9260" y="19702"/>
                <wp:lineTo x="9260" y="19807"/>
                <wp:lineTo x="9429" y="19955"/>
                <wp:lineTo x="9408" y="20250"/>
                <wp:lineTo x="9260" y="20334"/>
                <wp:lineTo x="8543" y="20229"/>
                <wp:lineTo x="7320" y="19786"/>
                <wp:lineTo x="7066" y="19575"/>
                <wp:lineTo x="7214" y="19216"/>
                <wp:lineTo x="7699" y="18816"/>
                <wp:lineTo x="8142" y="18710"/>
                <wp:lineTo x="8353" y="18816"/>
                <wp:lineTo x="8438" y="19174"/>
                <wp:lineTo x="8585" y="19153"/>
                <wp:lineTo x="8838" y="18014"/>
                <wp:lineTo x="8880" y="17529"/>
                <wp:lineTo x="8416" y="17466"/>
                <wp:lineTo x="8353" y="17065"/>
                <wp:lineTo x="8353" y="16727"/>
                <wp:lineTo x="8353" y="15863"/>
                <wp:lineTo x="8775" y="13479"/>
                <wp:lineTo x="8965" y="12656"/>
                <wp:lineTo x="8205" y="13078"/>
                <wp:lineTo x="7910" y="13163"/>
                <wp:lineTo x="7320" y="13120"/>
                <wp:lineTo x="6666" y="12783"/>
                <wp:lineTo x="6328" y="12466"/>
                <wp:lineTo x="5843" y="12340"/>
                <wp:lineTo x="5632" y="12129"/>
                <wp:lineTo x="5590" y="11707"/>
                <wp:lineTo x="5569" y="11602"/>
                <wp:lineTo x="4725" y="10294"/>
                <wp:lineTo x="4704" y="10083"/>
                <wp:lineTo x="4704" y="9977"/>
                <wp:lineTo x="4240" y="9218"/>
                <wp:lineTo x="3438" y="9176"/>
                <wp:lineTo x="2827" y="8416"/>
                <wp:lineTo x="2320" y="7552"/>
                <wp:lineTo x="2278" y="7193"/>
                <wp:lineTo x="2468" y="6919"/>
                <wp:lineTo x="3101" y="6476"/>
                <wp:lineTo x="3860" y="6180"/>
                <wp:lineTo x="4134" y="6223"/>
                <wp:lineTo x="4788" y="7235"/>
                <wp:lineTo x="4894" y="6919"/>
                <wp:lineTo x="5126" y="6802"/>
                <wp:lineTo x="5126" y="8227"/>
                <wp:lineTo x="4767" y="8880"/>
                <wp:lineTo x="5295" y="9640"/>
                <wp:lineTo x="5463" y="9703"/>
                <wp:lineTo x="6265" y="10758"/>
                <wp:lineTo x="6434" y="11053"/>
                <wp:lineTo x="6771" y="11180"/>
                <wp:lineTo x="6982" y="11475"/>
                <wp:lineTo x="7066" y="11876"/>
                <wp:lineTo x="7552" y="12277"/>
                <wp:lineTo x="7826" y="12277"/>
                <wp:lineTo x="8754" y="11580"/>
                <wp:lineTo x="9366" y="11095"/>
                <wp:lineTo x="9555" y="10884"/>
                <wp:lineTo x="10230" y="10800"/>
                <wp:lineTo x="10252" y="10526"/>
                <wp:lineTo x="8965" y="10399"/>
                <wp:lineTo x="7847" y="10041"/>
                <wp:lineTo x="7066" y="9577"/>
                <wp:lineTo x="6476" y="9028"/>
                <wp:lineTo x="6096" y="8395"/>
                <wp:lineTo x="5316" y="8311"/>
                <wp:lineTo x="5126" y="8227"/>
                <wp:lineTo x="5126" y="6802"/>
                <wp:lineTo x="5147" y="6792"/>
                <wp:lineTo x="5484" y="6813"/>
                <wp:lineTo x="5400" y="6391"/>
                <wp:lineTo x="5442" y="5400"/>
                <wp:lineTo x="5759" y="4514"/>
                <wp:lineTo x="5927" y="4198"/>
                <wp:lineTo x="5442" y="4134"/>
                <wp:lineTo x="5463" y="4029"/>
                <wp:lineTo x="6054" y="4071"/>
                <wp:lineTo x="6560" y="3459"/>
                <wp:lineTo x="6708" y="3312"/>
                <wp:lineTo x="6708" y="3101"/>
                <wp:lineTo x="7130" y="2742"/>
                <wp:lineTo x="8395" y="2173"/>
                <wp:lineTo x="9682" y="1772"/>
                <wp:lineTo x="11011" y="1582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389" cy="3204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Preferred Location:</w:t>
      </w: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Signature:</w:t>
      </w: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right"/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Date: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