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7080"/>
        <w:tblGridChange w:id="0">
          <w:tblGrid>
            <w:gridCol w:w="2280"/>
            <w:gridCol w:w="7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Credentials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Website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sz w:val="22"/>
                <w:szCs w:val="22"/>
              </w:rPr>
            </w:pPr>
            <w:hyperlink r:id="rId6">
              <w:r w:rsidDel="00000000" w:rsidR="00000000" w:rsidRPr="00000000">
                <w:rPr>
                  <w:b w:val="0"/>
                  <w:sz w:val="22"/>
                  <w:szCs w:val="22"/>
                  <w:u w:val="single"/>
                  <w:rtl w:val="0"/>
                </w:rPr>
                <w:t xml:space="preserve">pottr.org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SSH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ec2-54-219-95-93.us-west-1.compute.amazonaws.com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SSH 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ubuntu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SSH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It’s in the file </w:t>
            </w:r>
            <w:r w:rsidDel="00000000" w:rsidR="00000000" w:rsidRPr="00000000">
              <w:rPr>
                <w:b w:val="0"/>
                <w:rtl w:val="0"/>
              </w:rPr>
              <w:t xml:space="preserve">north-cali.pem under credentials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Database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csc648-database.c1timmw406md.us-west-1.rds.amazonaws.com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Database 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Database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6447199644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Additional Information</w:t>
            </w:r>
          </w:p>
        </w:tc>
      </w:tr>
      <w:tr>
        <w:trPr>
          <w:cantSplit w:val="0"/>
          <w:trHeight w:val="2439.4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Tools used are: nginx, react, nodejs, AWS EC2(t2.micro instance type), GitHub for version control, MySQL(8.0.26-0ubuntu0.20.04.2) for database, Ubuntu 20.04 for OS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To access the AWS EC2 instance’s console through SSH, you would clone the github, cd into the credentials folder, and then type the following command into terminal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33333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ssh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-i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 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north-cali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ade5fc"/>
                      <w:shd w:fill="333333" w:val="clear"/>
                      <w:rtl w:val="0"/>
                    </w:rPr>
                    <w:t xml:space="preserve">.pem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"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ubuntu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@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ec2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54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219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95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93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us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west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compute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amazonaws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cc28c"/>
                      <w:shd w:fill="333333" w:val="clear"/>
                      <w:rtl w:val="0"/>
                    </w:rPr>
                    <w:t xml:space="preserve">com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To access the database you first have to be in the console of the AWS EC2 instance, and you just type the following command and when it asks for a password use the given database password above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33333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mysql -h csc648-database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ade5fc"/>
                      <w:shd w:fill="333333" w:val="clear"/>
                      <w:rtl w:val="0"/>
                    </w:rPr>
                    <w:t xml:space="preserve">.c1timmw406md.us-west-1.rds.amazonaws.com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 -P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d36363"/>
                      <w:shd w:fill="333333" w:val="clear"/>
                      <w:rtl w:val="0"/>
                    </w:rPr>
                    <w:t xml:space="preserve">3306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b w:val="0"/>
                      <w:color w:val="ffffff"/>
                      <w:shd w:fill="333333" w:val="clear"/>
                      <w:rtl w:val="0"/>
                    </w:rPr>
                    <w:t xml:space="preserve"> -u admin -p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You can also check the github repo readme for SSH instructions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b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b w:val="1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ottr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