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A435" w14:textId="77777777" w:rsidR="00B00B5D" w:rsidRDefault="00B00B5D" w:rsidP="00566C6F">
      <w:pPr>
        <w:shd w:val="clear" w:color="auto" w:fill="FFFFFF"/>
        <w:spacing w:before="120" w:after="0" w:line="240" w:lineRule="auto"/>
        <w:rPr>
          <w:rFonts w:ascii="TH SarabunPSK" w:eastAsia="Times New Roman" w:hAnsi="TH SarabunPSK" w:cs="TH SarabunPSK"/>
          <w:b/>
          <w:bCs/>
          <w:color w:val="333333"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63360" behindDoc="1" locked="0" layoutInCell="1" allowOverlap="1" wp14:anchorId="1481FF18" wp14:editId="76351D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00125" cy="1000125"/>
            <wp:effectExtent l="0" t="0" r="9525" b="9525"/>
            <wp:wrapTight wrapText="bothSides">
              <wp:wrapPolygon edited="0">
                <wp:start x="7406" y="0"/>
                <wp:lineTo x="4526" y="1234"/>
                <wp:lineTo x="0" y="5349"/>
                <wp:lineTo x="0" y="15634"/>
                <wp:lineTo x="4114" y="19749"/>
                <wp:lineTo x="6994" y="21394"/>
                <wp:lineTo x="7406" y="21394"/>
                <wp:lineTo x="13989" y="21394"/>
                <wp:lineTo x="14400" y="21394"/>
                <wp:lineTo x="17280" y="19749"/>
                <wp:lineTo x="21394" y="15634"/>
                <wp:lineTo x="21394" y="5349"/>
                <wp:lineTo x="16869" y="1234"/>
                <wp:lineTo x="13989" y="0"/>
                <wp:lineTo x="7406" y="0"/>
              </wp:wrapPolygon>
            </wp:wrapTight>
            <wp:docPr id="3" name="Picture 3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E4CA9" w14:textId="77777777" w:rsidR="00B00B5D" w:rsidRDefault="00B00B5D" w:rsidP="00BC5AB7">
      <w:pPr>
        <w:shd w:val="clear" w:color="auto" w:fill="FFFFFF"/>
        <w:spacing w:before="120" w:after="0" w:line="240" w:lineRule="auto"/>
        <w:jc w:val="center"/>
        <w:rPr>
          <w:rFonts w:ascii="TH SarabunPSK" w:eastAsia="Times New Roman" w:hAnsi="TH SarabunPSK" w:cs="TH SarabunPSK"/>
          <w:b/>
          <w:bCs/>
          <w:color w:val="333333"/>
          <w:sz w:val="36"/>
          <w:szCs w:val="36"/>
        </w:rPr>
      </w:pPr>
    </w:p>
    <w:p w14:paraId="652FCD34" w14:textId="77777777" w:rsidR="00B00B5D" w:rsidRDefault="00B00B5D" w:rsidP="00BC5AB7">
      <w:pPr>
        <w:shd w:val="clear" w:color="auto" w:fill="FFFFFF"/>
        <w:spacing w:before="120" w:after="0" w:line="240" w:lineRule="auto"/>
        <w:jc w:val="center"/>
        <w:rPr>
          <w:rFonts w:ascii="TH SarabunPSK" w:eastAsia="Times New Roman" w:hAnsi="TH SarabunPSK" w:cs="TH SarabunPSK"/>
          <w:b/>
          <w:bCs/>
          <w:color w:val="333333"/>
          <w:sz w:val="36"/>
          <w:szCs w:val="36"/>
        </w:rPr>
      </w:pPr>
    </w:p>
    <w:p w14:paraId="75E02D9D" w14:textId="77777777" w:rsidR="00BC5AB7" w:rsidRPr="00BC5AB7" w:rsidRDefault="00BC5AB7" w:rsidP="00BC5AB7">
      <w:pPr>
        <w:shd w:val="clear" w:color="auto" w:fill="FFFFFF"/>
        <w:spacing w:before="120" w:after="0" w:line="240" w:lineRule="auto"/>
        <w:jc w:val="center"/>
        <w:rPr>
          <w:rFonts w:ascii="TH SarabunPSK" w:eastAsia="Times New Roman" w:hAnsi="TH SarabunPSK" w:cs="TH SarabunPSK"/>
          <w:b/>
          <w:bCs/>
          <w:color w:val="333333"/>
          <w:sz w:val="36"/>
          <w:szCs w:val="36"/>
          <w:cs/>
        </w:rPr>
      </w:pPr>
      <w:r w:rsidRPr="00BC5AB7">
        <w:rPr>
          <w:rFonts w:ascii="TH SarabunPSK" w:eastAsia="Times New Roman" w:hAnsi="TH SarabunPSK" w:cs="TH SarabunPSK"/>
          <w:b/>
          <w:bCs/>
          <w:color w:val="333333"/>
          <w:sz w:val="36"/>
          <w:szCs w:val="36"/>
          <w:cs/>
        </w:rPr>
        <w:t>คำกล่าวรายงาน</w:t>
      </w:r>
    </w:p>
    <w:p w14:paraId="3E1BA190" w14:textId="7D462207" w:rsidR="007410A6" w:rsidRDefault="00BC5AB7" w:rsidP="007410A6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 w:rsidRPr="00BC5AB7"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 xml:space="preserve">พิธีเปิด </w:t>
      </w:r>
      <w:r w:rsidR="007410A6" w:rsidRPr="0053133F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โครงการ</w:t>
      </w:r>
      <w:r w:rsidR="0053133F" w:rsidRPr="0053133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..................................................</w:t>
      </w:r>
    </w:p>
    <w:p w14:paraId="3927EEBB" w14:textId="60C8171B" w:rsidR="00566C6F" w:rsidRPr="005005E6" w:rsidRDefault="00BC5AB7" w:rsidP="007410A6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color w:val="EE0000"/>
          <w:sz w:val="32"/>
          <w:szCs w:val="32"/>
        </w:rPr>
      </w:pPr>
      <w:r w:rsidRPr="005005E6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ปีการศึกษา </w:t>
      </w:r>
      <w:r w:rsidRPr="005005E6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๒๕</w:t>
      </w:r>
      <w:r w:rsidR="00077FE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</w:t>
      </w:r>
    </w:p>
    <w:p w14:paraId="0093A4AC" w14:textId="038981BC" w:rsidR="00BC5AB7" w:rsidRPr="00BC5AB7" w:rsidRDefault="00BC5AB7" w:rsidP="00566C6F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3133F">
        <w:rPr>
          <w:rFonts w:ascii="TH SarabunIT๙" w:hAnsi="TH SarabunIT๙" w:cs="TH SarabunIT๙"/>
          <w:b/>
          <w:bCs/>
          <w:color w:val="EE0000"/>
          <w:spacing w:val="-8"/>
          <w:sz w:val="32"/>
          <w:szCs w:val="32"/>
          <w:cs/>
        </w:rPr>
        <w:t xml:space="preserve">ณ </w:t>
      </w:r>
      <w:r w:rsidR="0053133F" w:rsidRPr="0053133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</w:t>
      </w:r>
      <w:r w:rsidR="0053133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 xml:space="preserve"> </w:t>
      </w:r>
      <w:r w:rsidRPr="00BC5AB7">
        <w:rPr>
          <w:rFonts w:ascii="TH SarabunIT๙" w:hAnsi="TH SarabunIT๙" w:cs="TH SarabunIT๙" w:hint="cs"/>
          <w:b/>
          <w:bCs/>
          <w:sz w:val="32"/>
          <w:szCs w:val="32"/>
          <w:cs/>
        </w:rPr>
        <w:t>วิทยาลัย</w:t>
      </w:r>
      <w:r w:rsidR="00B00B5D">
        <w:rPr>
          <w:rFonts w:ascii="TH SarabunIT๙" w:hAnsi="TH SarabunIT๙" w:cs="TH SarabunIT๙" w:hint="cs"/>
          <w:b/>
          <w:bCs/>
          <w:sz w:val="32"/>
          <w:szCs w:val="32"/>
          <w:cs/>
        </w:rPr>
        <w:t>เทคนิคจะนะ</w:t>
      </w:r>
    </w:p>
    <w:p w14:paraId="3B2112FB" w14:textId="70E79E70" w:rsidR="00BC5AB7" w:rsidRDefault="00BC5AB7" w:rsidP="00BC5AB7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 w:rsidRPr="00BC5AB7"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 xml:space="preserve"> </w:t>
      </w:r>
      <w:r w:rsidRPr="0053133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>วัน</w:t>
      </w:r>
      <w:r w:rsidR="0053133F" w:rsidRPr="0053133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>...............</w:t>
      </w:r>
      <w:r w:rsidRPr="0053133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 xml:space="preserve"> </w:t>
      </w:r>
      <w:r w:rsidRPr="0053133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 xml:space="preserve">ที่ </w:t>
      </w:r>
      <w:r w:rsidR="0053133F" w:rsidRPr="0053133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 xml:space="preserve">...... .................. </w:t>
      </w:r>
      <w:r w:rsidRPr="00077FE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>พ.ศ</w:t>
      </w:r>
      <w:r w:rsidR="00566C6F" w:rsidRPr="00077FE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>.</w:t>
      </w:r>
      <w:r w:rsidRPr="00077FE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 xml:space="preserve"> </w:t>
      </w:r>
      <w:r w:rsidRPr="00077FE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>๒</w:t>
      </w:r>
      <w:r w:rsidR="00077FEF" w:rsidRPr="00077FE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>5.....</w:t>
      </w:r>
    </w:p>
    <w:p w14:paraId="7EE1FF5F" w14:textId="77777777" w:rsidR="00BC5AB7" w:rsidRPr="00BC5AB7" w:rsidRDefault="00BC5AB7" w:rsidP="00BC5AB7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>-----------------------------------------------------------------------------------------------------------------</w:t>
      </w:r>
    </w:p>
    <w:p w14:paraId="3F0EE329" w14:textId="710CC776" w:rsidR="00BC5AB7" w:rsidRPr="009E539A" w:rsidRDefault="00BC5AB7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 xml:space="preserve">เรียน ท่านประธาน </w:t>
      </w:r>
      <w:r w:rsidR="00FC6E9C">
        <w:rPr>
          <w:rFonts w:ascii="TH SarabunIT๙" w:eastAsia="Times New Roman" w:hAnsi="TH SarabunIT๙" w:cs="TH SarabunIT๙" w:hint="cs"/>
          <w:color w:val="333333"/>
          <w:sz w:val="32"/>
          <w:szCs w:val="32"/>
          <w:cs/>
        </w:rPr>
        <w:t xml:space="preserve">คุณครู นักเรียน นักศึกษา 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ทุกท่าน</w:t>
      </w:r>
    </w:p>
    <w:p w14:paraId="0E67CAF7" w14:textId="0D9A244E" w:rsidR="00FC6E9C" w:rsidRPr="0019002F" w:rsidRDefault="00BC5AB7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color w:val="333333"/>
          <w:spacing w:val="6"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</w:rPr>
        <w:tab/>
      </w:r>
      <w:r w:rsidR="00403E70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>ดิฉัน</w:t>
      </w:r>
      <w:r w:rsidR="00DF25BD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>/กระผม</w:t>
      </w:r>
      <w:r w:rsidR="00566C6F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 xml:space="preserve"> </w:t>
      </w:r>
      <w:r w:rsidRPr="00DF25BD">
        <w:rPr>
          <w:rFonts w:ascii="TH SarabunIT๙" w:eastAsia="Times New Roman" w:hAnsi="TH SarabunIT๙" w:cs="TH SarabunIT๙"/>
          <w:color w:val="EE0000"/>
          <w:spacing w:val="-6"/>
          <w:sz w:val="32"/>
          <w:szCs w:val="32"/>
          <w:cs/>
        </w:rPr>
        <w:t>นา</w:t>
      </w:r>
      <w:r w:rsidR="00403E70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>ง</w:t>
      </w:r>
      <w:r w:rsidR="0053133F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>สาว/นาย............... ..................</w:t>
      </w:r>
      <w:r w:rsidR="00566C6F" w:rsidRPr="00DF25BD">
        <w:rPr>
          <w:rFonts w:ascii="TH SarabunIT๙" w:eastAsia="Times New Roman" w:hAnsi="TH SarabunIT๙" w:cs="TH SarabunIT๙" w:hint="cs"/>
          <w:color w:val="333333"/>
          <w:spacing w:val="-6"/>
          <w:sz w:val="32"/>
          <w:szCs w:val="32"/>
          <w:cs/>
        </w:rPr>
        <w:t xml:space="preserve"> ดำรงตำแหน่ง</w:t>
      </w:r>
      <w:r w:rsidRPr="00DF25BD">
        <w:rPr>
          <w:rFonts w:ascii="TH SarabunIT๙" w:eastAsia="Times New Roman" w:hAnsi="TH SarabunIT๙" w:cs="TH SarabunIT๙"/>
          <w:color w:val="333333"/>
          <w:spacing w:val="-6"/>
          <w:sz w:val="32"/>
          <w:szCs w:val="32"/>
          <w:cs/>
        </w:rPr>
        <w:t xml:space="preserve"> </w:t>
      </w:r>
      <w:r w:rsidR="00566C6F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>ประธานชมรมวิชาชีพ</w:t>
      </w:r>
      <w:r w:rsidR="0053133F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>...........</w:t>
      </w:r>
      <w:r w:rsidR="00566C6F" w:rsidRPr="00DF25BD">
        <w:rPr>
          <w:rFonts w:ascii="TH SarabunIT๙" w:eastAsia="Times New Roman" w:hAnsi="TH SarabunIT๙" w:cs="TH SarabunIT๙" w:hint="cs"/>
          <w:color w:val="EE0000"/>
          <w:spacing w:val="-6"/>
          <w:sz w:val="32"/>
          <w:szCs w:val="32"/>
          <w:cs/>
        </w:rPr>
        <w:t xml:space="preserve"> </w:t>
      </w:r>
      <w:r w:rsidRPr="0053133F">
        <w:rPr>
          <w:rFonts w:ascii="TH SarabunIT๙" w:eastAsia="Times New Roman" w:hAnsi="TH SarabunIT๙" w:cs="TH SarabunIT๙"/>
          <w:spacing w:val="6"/>
          <w:sz w:val="32"/>
          <w:szCs w:val="32"/>
          <w:cs/>
        </w:rPr>
        <w:t>วิทยาลั</w:t>
      </w:r>
      <w:r w:rsidR="00891BB3" w:rsidRPr="0053133F">
        <w:rPr>
          <w:rFonts w:ascii="TH SarabunIT๙" w:eastAsia="Times New Roman" w:hAnsi="TH SarabunIT๙" w:cs="TH SarabunIT๙" w:hint="cs"/>
          <w:spacing w:val="6"/>
          <w:sz w:val="32"/>
          <w:szCs w:val="32"/>
          <w:cs/>
        </w:rPr>
        <w:t>ย</w:t>
      </w:r>
      <w:r w:rsidR="00B00B5D" w:rsidRPr="0053133F">
        <w:rPr>
          <w:rFonts w:ascii="TH SarabunIT๙" w:eastAsia="Times New Roman" w:hAnsi="TH SarabunIT๙" w:cs="TH SarabunIT๙" w:hint="cs"/>
          <w:spacing w:val="6"/>
          <w:sz w:val="32"/>
          <w:szCs w:val="32"/>
          <w:cs/>
        </w:rPr>
        <w:t xml:space="preserve">เทคนิคจะนะ </w:t>
      </w:r>
      <w:r w:rsidRPr="0019002F">
        <w:rPr>
          <w:rFonts w:ascii="TH SarabunIT๙" w:eastAsia="Times New Roman" w:hAnsi="TH SarabunIT๙" w:cs="TH SarabunIT๙"/>
          <w:color w:val="333333"/>
          <w:spacing w:val="6"/>
          <w:sz w:val="32"/>
          <w:szCs w:val="32"/>
          <w:cs/>
        </w:rPr>
        <w:t xml:space="preserve">ในนามของฝ่ายจัดโครงการ ตลอดจนผู้เข้าร่วมโครงการทุกคน ขอขอบคุณ </w:t>
      </w:r>
    </w:p>
    <w:p w14:paraId="392D7B47" w14:textId="651AF1BB" w:rsidR="00BC5AB7" w:rsidRPr="009E539A" w:rsidRDefault="000E5A2B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</w:rPr>
      </w:pPr>
      <w:r w:rsidRPr="000E5A2B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นางสาวสุภัคคณิศร รุ่งเรือง</w:t>
      </w:r>
      <w:r>
        <w:rPr>
          <w:rFonts w:ascii="TH SarabunIT๙" w:eastAsia="Times New Roman" w:hAnsi="TH SarabunIT๙" w:cs="TH SarabunIT๙" w:hint="cs"/>
          <w:color w:val="333333"/>
          <w:sz w:val="32"/>
          <w:szCs w:val="32"/>
          <w:cs/>
        </w:rPr>
        <w:t xml:space="preserve"> </w:t>
      </w:r>
      <w:r w:rsidR="00BC5AB7"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เป็นอย่างสูงที่ให้เกียรติมาเป็นประธานในพิธีเปิด</w:t>
      </w:r>
      <w:r w:rsidR="00BC5AB7" w:rsidRPr="0053133F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53133F"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</w:t>
      </w:r>
    </w:p>
    <w:p w14:paraId="20DF3567" w14:textId="72B35000" w:rsidR="00BC5AB7" w:rsidRPr="0053133F" w:rsidRDefault="007410A6" w:rsidP="00BC5AB7">
      <w:pPr>
        <w:spacing w:after="0" w:line="20" w:lineRule="atLeast"/>
        <w:ind w:firstLine="720"/>
        <w:jc w:val="thaiDistribute"/>
        <w:rPr>
          <w:rFonts w:ascii="TH SarabunIT๙" w:hAnsi="TH SarabunIT๙" w:cs="TH SarabunIT๙"/>
          <w:color w:val="EE0000"/>
          <w:sz w:val="32"/>
          <w:szCs w:val="32"/>
        </w:rPr>
      </w:pPr>
      <w:r w:rsidRPr="0053133F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53133F"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</w:t>
      </w:r>
      <w:r w:rsid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</w:t>
      </w:r>
      <w:r w:rsidR="0053133F"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..</w:t>
      </w:r>
      <w:r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BC5AB7" w:rsidRPr="00FC6E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เป็นกิจกรรมที่จะให้</w:t>
      </w:r>
      <w:r w:rsidR="009600A7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นักเรียน นักศึกษา </w:t>
      </w:r>
      <w:r w:rsidR="00BC5AB7" w:rsidRPr="0053133F">
        <w:rPr>
          <w:rFonts w:ascii="TH SarabunIT๙" w:hAnsi="TH SarabunIT๙" w:cs="TH SarabunIT๙"/>
          <w:color w:val="EE0000"/>
          <w:sz w:val="32"/>
          <w:szCs w:val="32"/>
          <w:cs/>
        </w:rPr>
        <w:t>เป็นคนเก่ง</w:t>
      </w:r>
      <w:r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และ</w:t>
      </w:r>
      <w:r w:rsidR="00BC5AB7" w:rsidRPr="0053133F">
        <w:rPr>
          <w:rFonts w:ascii="TH SarabunIT๙" w:hAnsi="TH SarabunIT๙" w:cs="TH SarabunIT๙"/>
          <w:color w:val="EE0000"/>
          <w:sz w:val="32"/>
          <w:szCs w:val="32"/>
          <w:cs/>
        </w:rPr>
        <w:t>มีความสุข</w:t>
      </w:r>
      <w:r w:rsid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/คนดีและมีความสุข</w:t>
      </w:r>
      <w:r w:rsidR="00BC5AB7" w:rsidRPr="0053133F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C5AB7" w:rsidRPr="0053133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BC5AB7" w:rsidRPr="00FC6E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มีความรับผิดชอบ  </w:t>
      </w:r>
      <w:r w:rsidR="0086583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การ</w:t>
      </w:r>
      <w:r w:rsidR="0053133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จัดโครงการ</w:t>
      </w:r>
      <w:r w:rsidR="0086583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ในครั้งนี้ หวังเป็น</w:t>
      </w:r>
      <w:r w:rsidR="00865835" w:rsidRPr="00DF25BD">
        <w:rPr>
          <w:rFonts w:ascii="TH SarabunIT๙" w:hAnsi="TH SarabunIT๙" w:cs="TH SarabunIT๙" w:hint="cs"/>
          <w:color w:val="000000" w:themeColor="text1"/>
          <w:spacing w:val="4"/>
          <w:sz w:val="32"/>
          <w:szCs w:val="32"/>
          <w:cs/>
        </w:rPr>
        <w:t>อย่างยิ่ง ว่าจะสร้างความสนุกสนาน ความประทับใจ และประสบการณ์ที่ดีให้กับผู้เข้าร่วมทุกท่าน</w:t>
      </w:r>
      <w:r w:rsidR="00BC5AB7" w:rsidRPr="00FC6E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จึงได้จัดโครงการนี้ขึ้นมา  </w:t>
      </w:r>
      <w:r w:rsidR="00BC5AB7" w:rsidRPr="0053133F">
        <w:rPr>
          <w:rFonts w:ascii="TH SarabunIT๙" w:hAnsi="TH SarabunIT๙" w:cs="TH SarabunIT๙"/>
          <w:color w:val="EE0000"/>
          <w:sz w:val="32"/>
          <w:szCs w:val="32"/>
          <w:cs/>
        </w:rPr>
        <w:t>ซึ่งมีวัตถุประสงค์</w:t>
      </w:r>
    </w:p>
    <w:p w14:paraId="2E106565" w14:textId="318FED73" w:rsidR="00BC5AB7" w:rsidRPr="0053133F" w:rsidRDefault="00BC5AB7" w:rsidP="00BC5AB7">
      <w:pPr>
        <w:pStyle w:val="a3"/>
        <w:spacing w:line="20" w:lineRule="atLeast"/>
        <w:jc w:val="thaiDistribute"/>
        <w:rPr>
          <w:rFonts w:ascii="TH SarabunIT๙" w:hAnsi="TH SarabunIT๙" w:cs="TH SarabunIT๙"/>
          <w:color w:val="EE0000"/>
          <w:sz w:val="32"/>
          <w:szCs w:val="32"/>
        </w:rPr>
      </w:pPr>
      <w:r w:rsidRPr="0053133F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๑. </w:t>
      </w:r>
    </w:p>
    <w:p w14:paraId="290D34AB" w14:textId="3FC63299" w:rsidR="00C16935" w:rsidRPr="0053133F" w:rsidRDefault="00BC5AB7" w:rsidP="00BC5AB7">
      <w:pPr>
        <w:pStyle w:val="a3"/>
        <w:spacing w:line="20" w:lineRule="atLeast"/>
        <w:jc w:val="thaiDistribute"/>
        <w:rPr>
          <w:rFonts w:ascii="TH SarabunIT๙" w:hAnsi="TH SarabunIT๙" w:cs="TH SarabunIT๙"/>
          <w:color w:val="EE0000"/>
          <w:sz w:val="32"/>
          <w:szCs w:val="32"/>
        </w:rPr>
      </w:pPr>
      <w:r w:rsidRPr="0053133F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</w:t>
      </w:r>
      <w:r w:rsidRPr="0053133F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๒. </w:t>
      </w:r>
    </w:p>
    <w:p w14:paraId="31CD9FF8" w14:textId="40B01FF1" w:rsidR="00C16935" w:rsidRPr="0053133F" w:rsidRDefault="00BC5AB7" w:rsidP="005C4C9A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color w:val="EE0000"/>
          <w:sz w:val="32"/>
          <w:szCs w:val="32"/>
        </w:rPr>
      </w:pPr>
      <w:r w:rsidRPr="0053133F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</w:t>
      </w:r>
      <w:r w:rsidRPr="0053133F">
        <w:rPr>
          <w:rFonts w:ascii="TH SarabunIT๙" w:hAnsi="TH SarabunIT๙" w:cs="TH SarabunIT๙"/>
          <w:color w:val="EE0000"/>
          <w:sz w:val="32"/>
          <w:szCs w:val="32"/>
          <w:cs/>
        </w:rPr>
        <w:tab/>
        <w:t>๓.</w:t>
      </w:r>
      <w:r w:rsidR="00543E96"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</w:p>
    <w:p w14:paraId="2205ADA2" w14:textId="6D1E5BAE" w:rsidR="005C4C9A" w:rsidRPr="0053133F" w:rsidRDefault="005C4C9A" w:rsidP="005C4C9A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color w:val="EE0000"/>
          <w:sz w:val="32"/>
          <w:szCs w:val="32"/>
        </w:rPr>
      </w:pPr>
      <w:r w:rsidRPr="0053133F">
        <w:rPr>
          <w:rFonts w:ascii="TH SarabunIT๙" w:eastAsia="Calibri" w:hAnsi="TH SarabunIT๙" w:cs="TH SarabunIT๙"/>
          <w:color w:val="EE0000"/>
          <w:sz w:val="32"/>
          <w:szCs w:val="32"/>
          <w:cs/>
        </w:rPr>
        <w:tab/>
      </w:r>
      <w:r w:rsidRPr="0053133F">
        <w:rPr>
          <w:rFonts w:ascii="TH SarabunIT๙" w:eastAsia="Calibri" w:hAnsi="TH SarabunIT๙" w:cs="TH SarabunIT๙" w:hint="cs"/>
          <w:color w:val="EE0000"/>
          <w:sz w:val="32"/>
          <w:szCs w:val="32"/>
          <w:cs/>
        </w:rPr>
        <w:t xml:space="preserve">4. </w:t>
      </w:r>
    </w:p>
    <w:p w14:paraId="06591BAE" w14:textId="77777777" w:rsidR="005C4C9A" w:rsidRPr="00351C7C" w:rsidRDefault="005C4C9A" w:rsidP="005C4C9A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color w:val="000000"/>
          <w:sz w:val="32"/>
          <w:szCs w:val="32"/>
        </w:rPr>
      </w:pPr>
    </w:p>
    <w:p w14:paraId="5E3F5B20" w14:textId="15E641A8" w:rsidR="00B00B5D" w:rsidRPr="0053133F" w:rsidRDefault="00BC5AB7" w:rsidP="00C16935">
      <w:pPr>
        <w:pStyle w:val="a3"/>
        <w:spacing w:line="20" w:lineRule="atLeast"/>
        <w:ind w:firstLine="720"/>
        <w:jc w:val="thaiDistribute"/>
        <w:rPr>
          <w:rFonts w:ascii="TH SarabunIT๙" w:eastAsia="Times New Roman" w:hAnsi="TH SarabunIT๙" w:cs="TH SarabunIT๙"/>
          <w:color w:val="EE0000"/>
          <w:spacing w:val="-12"/>
          <w:sz w:val="32"/>
          <w:szCs w:val="32"/>
        </w:rPr>
      </w:pPr>
      <w:r w:rsidRPr="0053133F">
        <w:rPr>
          <w:rFonts w:ascii="TH SarabunIT๙" w:eastAsia="Times New Roman" w:hAnsi="TH SarabunIT๙" w:cs="TH SarabunIT๙"/>
          <w:color w:val="333333"/>
          <w:spacing w:val="-12"/>
          <w:sz w:val="32"/>
          <w:szCs w:val="32"/>
          <w:cs/>
        </w:rPr>
        <w:t xml:space="preserve">ในการดำเนินโครงการครั้งนี้มีผู้เข้าร่วมดังนี้นักเรียน </w:t>
      </w:r>
      <w:r w:rsidR="00C16935" w:rsidRPr="0053133F">
        <w:rPr>
          <w:rFonts w:ascii="TH SarabunIT๙" w:eastAsia="Times New Roman" w:hAnsi="TH SarabunIT๙" w:cs="TH SarabunIT๙" w:hint="cs"/>
          <w:color w:val="EE0000"/>
          <w:spacing w:val="-12"/>
          <w:sz w:val="32"/>
          <w:szCs w:val="32"/>
          <w:cs/>
        </w:rPr>
        <w:t xml:space="preserve">นักศึกษา </w:t>
      </w:r>
      <w:r w:rsidRPr="0053133F">
        <w:rPr>
          <w:rFonts w:ascii="TH SarabunIT๙" w:eastAsia="Times New Roman" w:hAnsi="TH SarabunIT๙" w:cs="TH SarabunIT๙"/>
          <w:color w:val="EE0000"/>
          <w:spacing w:val="-12"/>
          <w:sz w:val="32"/>
          <w:szCs w:val="32"/>
          <w:cs/>
        </w:rPr>
        <w:t xml:space="preserve">จำนวน </w:t>
      </w:r>
      <w:r w:rsidR="0053133F" w:rsidRPr="0053133F">
        <w:rPr>
          <w:rFonts w:ascii="TH SarabunIT๙" w:eastAsia="Times New Roman" w:hAnsi="TH SarabunIT๙" w:cs="TH SarabunIT๙" w:hint="cs"/>
          <w:color w:val="EE0000"/>
          <w:spacing w:val="-12"/>
          <w:sz w:val="32"/>
          <w:szCs w:val="32"/>
          <w:cs/>
        </w:rPr>
        <w:t>.......</w:t>
      </w:r>
      <w:r w:rsidRPr="0053133F">
        <w:rPr>
          <w:rFonts w:ascii="TH SarabunIT๙" w:eastAsia="Times New Roman" w:hAnsi="TH SarabunIT๙" w:cs="TH SarabunIT๙"/>
          <w:color w:val="EE0000"/>
          <w:spacing w:val="-12"/>
          <w:sz w:val="32"/>
          <w:szCs w:val="32"/>
          <w:cs/>
        </w:rPr>
        <w:t xml:space="preserve"> คน ครู จำนวน </w:t>
      </w:r>
      <w:r w:rsidR="0053133F" w:rsidRPr="0053133F">
        <w:rPr>
          <w:rFonts w:ascii="TH SarabunIT๙" w:eastAsia="Times New Roman" w:hAnsi="TH SarabunIT๙" w:cs="TH SarabunIT๙" w:hint="cs"/>
          <w:color w:val="EE0000"/>
          <w:spacing w:val="-12"/>
          <w:sz w:val="32"/>
          <w:szCs w:val="32"/>
          <w:cs/>
        </w:rPr>
        <w:t>........</w:t>
      </w:r>
      <w:r w:rsidRPr="0053133F">
        <w:rPr>
          <w:rFonts w:ascii="TH SarabunIT๙" w:eastAsia="Times New Roman" w:hAnsi="TH SarabunIT๙" w:cs="TH SarabunIT๙"/>
          <w:color w:val="EE0000"/>
          <w:spacing w:val="-12"/>
          <w:sz w:val="32"/>
          <w:szCs w:val="32"/>
          <w:cs/>
        </w:rPr>
        <w:t xml:space="preserve"> คน </w:t>
      </w:r>
    </w:p>
    <w:p w14:paraId="3F97D309" w14:textId="0046EB80" w:rsidR="00BC5AB7" w:rsidRPr="009E539A" w:rsidRDefault="00BC5AB7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</w:rPr>
      </w:pPr>
      <w:r w:rsidRPr="0053133F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รวม </w:t>
      </w:r>
      <w:r w:rsidR="0053133F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.........</w:t>
      </w:r>
      <w:r w:rsidRPr="0053133F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 คน</w:t>
      </w:r>
      <w:r w:rsidR="00B00B5D" w:rsidRPr="0053133F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 xml:space="preserve"> 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ซึ่งในนามของคณะ</w:t>
      </w:r>
      <w:r w:rsidR="00453C01">
        <w:rPr>
          <w:rFonts w:ascii="TH SarabunIT๙" w:eastAsia="Times New Roman" w:hAnsi="TH SarabunIT๙" w:cs="TH SarabunIT๙" w:hint="cs"/>
          <w:color w:val="333333"/>
          <w:sz w:val="32"/>
          <w:szCs w:val="32"/>
          <w:cs/>
        </w:rPr>
        <w:t>ดำเนินงาน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 xml:space="preserve"> จัดการโครงการต้องขอขอบคุณทุกท่านทุกฝ่ายที่เกี่ยวข้องในโอกาสนี้ด้วย</w:t>
      </w:r>
    </w:p>
    <w:p w14:paraId="3E87D623" w14:textId="68B0852D" w:rsidR="00BC5AB7" w:rsidRDefault="00BC5AB7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</w:rPr>
        <w:tab/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บัดนี้ได้เวลาอันสมควรแล้ว  เรียนเชิญท่านประธานได้กล่าวให้โอวาท และเปิดโครงการฯในลำดับต่อไป ขอเรียนเชิญ</w:t>
      </w:r>
      <w:r w:rsidRPr="0053133F">
        <w:rPr>
          <w:rFonts w:ascii="TH SarabunIT๙" w:eastAsia="Times New Roman" w:hAnsi="TH SarabunIT๙" w:cs="TH SarabunIT๙"/>
          <w:sz w:val="32"/>
          <w:szCs w:val="32"/>
          <w:cs/>
        </w:rPr>
        <w:t>ค</w:t>
      </w:r>
      <w:r w:rsidR="00453C01" w:rsidRPr="0053133F">
        <w:rPr>
          <w:rFonts w:ascii="TH SarabunIT๙" w:eastAsia="Times New Roman" w:hAnsi="TH SarabunIT๙" w:cs="TH SarabunIT๙" w:hint="cs"/>
          <w:sz w:val="32"/>
          <w:szCs w:val="32"/>
          <w:cs/>
        </w:rPr>
        <w:t>่</w:t>
      </w:r>
      <w:r w:rsidRPr="0053133F">
        <w:rPr>
          <w:rFonts w:ascii="TH SarabunIT๙" w:eastAsia="Times New Roman" w:hAnsi="TH SarabunIT๙" w:cs="TH SarabunIT๙"/>
          <w:sz w:val="32"/>
          <w:szCs w:val="32"/>
          <w:cs/>
        </w:rPr>
        <w:t>ะ</w:t>
      </w:r>
      <w:r w:rsidR="0053133F" w:rsidRPr="0053133F">
        <w:rPr>
          <w:rFonts w:ascii="TH SarabunIT๙" w:eastAsia="Times New Roman" w:hAnsi="TH SarabunIT๙" w:cs="TH SarabunIT๙" w:hint="cs"/>
          <w:sz w:val="32"/>
          <w:szCs w:val="32"/>
          <w:cs/>
        </w:rPr>
        <w:t>/ครับ</w:t>
      </w:r>
    </w:p>
    <w:p w14:paraId="7709F5B6" w14:textId="77777777" w:rsidR="0053133F" w:rsidRDefault="0053133F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C94E033" w14:textId="77777777" w:rsidR="0053133F" w:rsidRDefault="0053133F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2DE57D9" w14:textId="77777777" w:rsidR="0053133F" w:rsidRDefault="0053133F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B903189" w14:textId="77777777" w:rsidR="0053133F" w:rsidRPr="009E539A" w:rsidRDefault="0053133F" w:rsidP="00BC5AB7">
      <w:pPr>
        <w:shd w:val="clear" w:color="auto" w:fill="FFFFFF"/>
        <w:spacing w:after="0" w:line="20" w:lineRule="atLeast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</w:rPr>
      </w:pPr>
    </w:p>
    <w:p w14:paraId="23A71F27" w14:textId="77777777" w:rsidR="00B00B5D" w:rsidRDefault="00B00B5D" w:rsidP="00453C01">
      <w:pPr>
        <w:shd w:val="clear" w:color="auto" w:fill="FFFFFF"/>
        <w:spacing w:before="120" w:after="0" w:line="240" w:lineRule="auto"/>
        <w:rPr>
          <w:rFonts w:ascii="TH SarabunIT๙" w:hAnsi="TH SarabunIT๙" w:cs="TH SarabunIT๙"/>
          <w:b/>
          <w:bCs/>
          <w:noProof/>
          <w:sz w:val="32"/>
          <w:szCs w:val="32"/>
          <w:lang w:val="en-GB" w:eastAsia="en-GB"/>
        </w:rPr>
      </w:pPr>
    </w:p>
    <w:p w14:paraId="5D62E6FE" w14:textId="77777777" w:rsidR="00B00B5D" w:rsidRDefault="00B00B5D" w:rsidP="00BC5AB7">
      <w:pPr>
        <w:shd w:val="clear" w:color="auto" w:fill="FFFFFF"/>
        <w:spacing w:before="120"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GB" w:eastAsia="en-GB"/>
        </w:rPr>
        <w:lastRenderedPageBreak/>
        <w:drawing>
          <wp:anchor distT="0" distB="0" distL="114300" distR="114300" simplePos="0" relativeHeight="251665408" behindDoc="1" locked="0" layoutInCell="1" allowOverlap="1" wp14:anchorId="2F3D471B" wp14:editId="5CDD9EBD">
            <wp:simplePos x="0" y="0"/>
            <wp:positionH relativeFrom="column">
              <wp:posOffset>2154785</wp:posOffset>
            </wp:positionH>
            <wp:positionV relativeFrom="paragraph">
              <wp:posOffset>-105</wp:posOffset>
            </wp:positionV>
            <wp:extent cx="1000125" cy="1000125"/>
            <wp:effectExtent l="0" t="0" r="9525" b="9525"/>
            <wp:wrapTight wrapText="bothSides">
              <wp:wrapPolygon edited="0">
                <wp:start x="7817" y="0"/>
                <wp:lineTo x="4526" y="1234"/>
                <wp:lineTo x="0" y="4937"/>
                <wp:lineTo x="0" y="14400"/>
                <wp:lineTo x="3291" y="19749"/>
                <wp:lineTo x="6994" y="21394"/>
                <wp:lineTo x="7817" y="21394"/>
                <wp:lineTo x="13577" y="21394"/>
                <wp:lineTo x="14400" y="21394"/>
                <wp:lineTo x="18103" y="19749"/>
                <wp:lineTo x="21394" y="14400"/>
                <wp:lineTo x="21394" y="4937"/>
                <wp:lineTo x="16869" y="1234"/>
                <wp:lineTo x="13577" y="0"/>
                <wp:lineTo x="7817" y="0"/>
              </wp:wrapPolygon>
            </wp:wrapTight>
            <wp:docPr id="4" name="Picture 4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49795" w14:textId="77777777" w:rsidR="00B00B5D" w:rsidRDefault="00B00B5D" w:rsidP="00BC5AB7">
      <w:pPr>
        <w:shd w:val="clear" w:color="auto" w:fill="FFFFFF"/>
        <w:spacing w:before="120"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</w:p>
    <w:p w14:paraId="00780BE5" w14:textId="77777777" w:rsidR="00B00B5D" w:rsidRDefault="00B00B5D" w:rsidP="00BC5AB7">
      <w:pPr>
        <w:shd w:val="clear" w:color="auto" w:fill="FFFFFF"/>
        <w:spacing w:before="120"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</w:p>
    <w:p w14:paraId="186CFEBA" w14:textId="77777777" w:rsidR="00B00B5D" w:rsidRDefault="00B00B5D" w:rsidP="00BC5AB7">
      <w:pPr>
        <w:shd w:val="clear" w:color="auto" w:fill="FFFFFF"/>
        <w:spacing w:before="120"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</w:p>
    <w:p w14:paraId="2874D155" w14:textId="77777777" w:rsidR="00BC5AB7" w:rsidRPr="00BC5AB7" w:rsidRDefault="00BC5AB7" w:rsidP="00BC5AB7">
      <w:pPr>
        <w:shd w:val="clear" w:color="auto" w:fill="FFFFFF"/>
        <w:spacing w:before="120"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>คำกล่าวของประธาน</w:t>
      </w:r>
    </w:p>
    <w:p w14:paraId="4273A953" w14:textId="77777777" w:rsidR="0053133F" w:rsidRDefault="0053133F" w:rsidP="0053133F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 w:rsidRPr="00BC5AB7"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 xml:space="preserve">พิธีเปิด </w:t>
      </w:r>
      <w:r w:rsidRPr="0053133F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โครงการ</w:t>
      </w:r>
      <w:r w:rsidRPr="0053133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..................................................</w:t>
      </w:r>
    </w:p>
    <w:p w14:paraId="6A33B941" w14:textId="77CD5C79" w:rsidR="0053133F" w:rsidRPr="005005E6" w:rsidRDefault="0053133F" w:rsidP="0053133F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color w:val="EE0000"/>
          <w:sz w:val="32"/>
          <w:szCs w:val="32"/>
        </w:rPr>
      </w:pPr>
      <w:r w:rsidRPr="005005E6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ปีการศึกษา </w:t>
      </w:r>
      <w:r w:rsidRPr="005005E6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๒๕</w:t>
      </w:r>
      <w:r w:rsidR="00077FE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</w:t>
      </w:r>
    </w:p>
    <w:p w14:paraId="5D56E63A" w14:textId="77777777" w:rsidR="0053133F" w:rsidRPr="00BC5AB7" w:rsidRDefault="0053133F" w:rsidP="0053133F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3133F">
        <w:rPr>
          <w:rFonts w:ascii="TH SarabunIT๙" w:hAnsi="TH SarabunIT๙" w:cs="TH SarabunIT๙"/>
          <w:b/>
          <w:bCs/>
          <w:color w:val="EE0000"/>
          <w:spacing w:val="-8"/>
          <w:sz w:val="32"/>
          <w:szCs w:val="32"/>
          <w:cs/>
        </w:rPr>
        <w:t xml:space="preserve">ณ </w:t>
      </w:r>
      <w:r w:rsidRPr="0053133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</w:t>
      </w:r>
      <w:r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 xml:space="preserve"> </w:t>
      </w:r>
      <w:r w:rsidRPr="00BC5AB7">
        <w:rPr>
          <w:rFonts w:ascii="TH SarabunIT๙" w:hAnsi="TH SarabunIT๙" w:cs="TH SarabunIT๙" w:hint="cs"/>
          <w:b/>
          <w:bCs/>
          <w:sz w:val="32"/>
          <w:szCs w:val="32"/>
          <w:cs/>
        </w:rPr>
        <w:t>วิทยาลัย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เทคนิคจะนะ</w:t>
      </w:r>
    </w:p>
    <w:p w14:paraId="69CB2352" w14:textId="40038B5E" w:rsidR="0053133F" w:rsidRDefault="0053133F" w:rsidP="0053133F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 w:rsidRPr="00BC5AB7"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 xml:space="preserve"> </w:t>
      </w:r>
      <w:r w:rsidRPr="0053133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>วัน</w:t>
      </w:r>
      <w:r w:rsidRPr="0053133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 xml:space="preserve">............... </w:t>
      </w:r>
      <w:r w:rsidRPr="0053133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 xml:space="preserve">ที่ </w:t>
      </w:r>
      <w:r w:rsidRPr="0053133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 xml:space="preserve">...... .................. </w:t>
      </w:r>
      <w:r w:rsidRPr="00077FE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>พ.ศ</w:t>
      </w:r>
      <w:r w:rsidRPr="00077FE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 xml:space="preserve">. </w:t>
      </w:r>
      <w:r w:rsidRPr="00077FEF">
        <w:rPr>
          <w:rFonts w:ascii="TH SarabunIT๙" w:eastAsia="Times New Roman" w:hAnsi="TH SarabunIT๙" w:cs="TH SarabunIT๙"/>
          <w:b/>
          <w:bCs/>
          <w:color w:val="EE0000"/>
          <w:sz w:val="32"/>
          <w:szCs w:val="32"/>
          <w:cs/>
        </w:rPr>
        <w:t>๒๕</w:t>
      </w:r>
      <w:r w:rsidR="00077FEF" w:rsidRPr="00077FEF">
        <w:rPr>
          <w:rFonts w:ascii="TH SarabunIT๙" w:eastAsia="Times New Roman" w:hAnsi="TH SarabunIT๙" w:cs="TH SarabunIT๙" w:hint="cs"/>
          <w:b/>
          <w:bCs/>
          <w:color w:val="EE0000"/>
          <w:sz w:val="32"/>
          <w:szCs w:val="32"/>
          <w:cs/>
        </w:rPr>
        <w:t>.....</w:t>
      </w:r>
    </w:p>
    <w:p w14:paraId="0B61ECE5" w14:textId="77777777" w:rsidR="00BC5AB7" w:rsidRPr="00BC5AB7" w:rsidRDefault="00BC5AB7" w:rsidP="00BC5AB7">
      <w:pPr>
        <w:shd w:val="clear" w:color="auto" w:fill="FFFFFF"/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color w:val="333333"/>
          <w:sz w:val="32"/>
          <w:szCs w:val="32"/>
          <w:cs/>
        </w:rPr>
        <w:t>-----------------------------------------------------------------------------------------------------------------</w:t>
      </w:r>
    </w:p>
    <w:p w14:paraId="46C9C8A6" w14:textId="66B2A792" w:rsidR="00BC5AB7" w:rsidRPr="009E539A" w:rsidRDefault="00BC5AB7" w:rsidP="00BC5AB7">
      <w:pPr>
        <w:shd w:val="clear" w:color="auto" w:fill="FFFFFF"/>
        <w:spacing w:before="120" w:after="120" w:line="240" w:lineRule="auto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เรียนคณะ</w:t>
      </w:r>
      <w:r w:rsidR="00963BDB">
        <w:rPr>
          <w:rFonts w:ascii="TH SarabunIT๙" w:eastAsia="Times New Roman" w:hAnsi="TH SarabunIT๙" w:cs="TH SarabunIT๙" w:hint="cs"/>
          <w:color w:val="333333"/>
          <w:sz w:val="32"/>
          <w:szCs w:val="32"/>
          <w:cs/>
        </w:rPr>
        <w:t>ครูทุกท่าน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 xml:space="preserve"> </w:t>
      </w:r>
      <w:r w:rsidR="00963BDB">
        <w:rPr>
          <w:rFonts w:ascii="TH SarabunIT๙" w:eastAsia="Times New Roman" w:hAnsi="TH SarabunIT๙" w:cs="TH SarabunIT๙" w:hint="cs"/>
          <w:color w:val="333333"/>
          <w:sz w:val="32"/>
          <w:szCs w:val="32"/>
          <w:cs/>
        </w:rPr>
        <w:t>และสวัสดี นักเรียน นักศึกษาทุกคน</w:t>
      </w:r>
    </w:p>
    <w:p w14:paraId="46236B03" w14:textId="075B1AFF" w:rsidR="00BC5AB7" w:rsidRPr="009E539A" w:rsidRDefault="00BC5AB7" w:rsidP="00BC5AB7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</w:rPr>
        <w:tab/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ผมมีความยินดีเป็นอย่างยิ่ง ที่ได้มาเป็นประธานในพิธีเปิด “</w:t>
      </w:r>
      <w:r w:rsidR="00B354C3" w:rsidRPr="0053133F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53133F" w:rsidRPr="0053133F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</w:t>
      </w:r>
      <w:r w:rsidRPr="0053133F">
        <w:rPr>
          <w:rFonts w:ascii="TH SarabunIT๙" w:eastAsia="Times New Roman" w:hAnsi="TH SarabunIT๙" w:cs="TH SarabunIT๙"/>
          <w:sz w:val="32"/>
          <w:szCs w:val="32"/>
          <w:cs/>
        </w:rPr>
        <w:t>”</w:t>
      </w:r>
      <w:r w:rsidRPr="0053133F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 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ในวันนี้</w:t>
      </w:r>
    </w:p>
    <w:p w14:paraId="5A50CE5B" w14:textId="13777BE7" w:rsidR="00543E96" w:rsidRPr="00DF25BD" w:rsidRDefault="00BC5AB7" w:rsidP="00BC5AB7">
      <w:pPr>
        <w:spacing w:after="0"/>
        <w:jc w:val="thaiDistribute"/>
        <w:rPr>
          <w:rFonts w:ascii="TH SarabunIT๙" w:hAnsi="TH SarabunIT๙" w:cs="TH SarabunIT๙"/>
          <w:color w:val="EE0000"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>จากการรับฟังคำกล่าวรายงาน นับว่าเป็นสิ่งน่ายินดีเป็นอย่างยิ่ง สำหรับทุกคนที่มีโอกาสได้เข้าร่วมโครงการในครั้งนี้ “</w:t>
      </w:r>
      <w:r w:rsidR="00B354C3" w:rsidRPr="00DF25BD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DF25BD" w:rsidRPr="00DF25BD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</w:t>
      </w:r>
      <w:r w:rsidRPr="00DF25BD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>”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 xml:space="preserve">เป็นโครงการที่ดีของวิทยาลัยฯ </w:t>
      </w:r>
      <w:r w:rsidRPr="009E539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43E9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เป็น</w:t>
      </w:r>
      <w:r w:rsidRPr="00DF25BD">
        <w:rPr>
          <w:rFonts w:ascii="TH SarabunIT๙" w:hAnsi="TH SarabunIT๙" w:cs="TH SarabunIT๙"/>
          <w:color w:val="EE0000"/>
          <w:sz w:val="32"/>
          <w:szCs w:val="32"/>
          <w:cs/>
        </w:rPr>
        <w:t>การฝึกความรู้และทักษะ</w:t>
      </w:r>
      <w:r w:rsidR="00DF25BD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</w:t>
      </w:r>
    </w:p>
    <w:p w14:paraId="7E3C718F" w14:textId="3585A63C" w:rsidR="00BC5AB7" w:rsidRPr="00543E96" w:rsidRDefault="00BC5AB7" w:rsidP="00BC5AB7">
      <w:pPr>
        <w:shd w:val="clear" w:color="auto" w:fill="FFFFFF"/>
        <w:spacing w:before="120" w:after="0" w:line="240" w:lineRule="auto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</w:rPr>
        <w:tab/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หลังจากผ่านการเข้าร่วมโครงการในครั้งนี้ หวังเป็นอย่างยิ่งว่า นักเรียน นักศึกษา</w:t>
      </w:r>
      <w:r w:rsidRPr="00DF25BD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>จะได้</w:t>
      </w:r>
      <w:r w:rsidR="002C7EC7" w:rsidRPr="00DF25BD">
        <w:rPr>
          <w:rFonts w:ascii="TH SarabunIT๙" w:hAnsi="TH SarabunIT๙" w:cs="TH SarabunIT๙"/>
          <w:color w:val="EE0000"/>
          <w:sz w:val="32"/>
          <w:szCs w:val="32"/>
          <w:cs/>
        </w:rPr>
        <w:t>ความรู้และทักษะ</w:t>
      </w:r>
      <w:r w:rsidR="00DF25BD" w:rsidRPr="00DF25BD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</w:t>
      </w:r>
      <w:r w:rsidRPr="00DF25BD">
        <w:rPr>
          <w:rFonts w:ascii="TH SarabunIT๙" w:eastAsia="Times New Roman" w:hAnsi="TH SarabunIT๙" w:cs="TH SarabunIT๙"/>
          <w:color w:val="EE0000"/>
          <w:sz w:val="32"/>
          <w:szCs w:val="32"/>
          <w:cs/>
        </w:rPr>
        <w:t xml:space="preserve"> 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ที่ได้จากโครงการไปใช้ให้เกิดประโยชน์ต่อตนเอง</w:t>
      </w:r>
      <w:r w:rsidR="00B316F0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และ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สถานศึกษา</w:t>
      </w:r>
      <w:r w:rsidR="002C7EC7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ขอขอบคุณทุกท่าน ทุกฝ่ายที่มีส่วน</w:t>
      </w:r>
      <w:r w:rsidRPr="00DF25BD">
        <w:rPr>
          <w:rFonts w:ascii="TH SarabunIT๙" w:eastAsia="Times New Roman" w:hAnsi="TH SarabunIT๙" w:cs="TH SarabunIT๙"/>
          <w:color w:val="000000" w:themeColor="text1"/>
          <w:spacing w:val="16"/>
          <w:sz w:val="32"/>
          <w:szCs w:val="32"/>
          <w:cs/>
        </w:rPr>
        <w:t>เกี่ยวข้อง ที่ทำให้โครงการฯในครั้งนี้ประสบความสำเร็จได้ด้วยดี ขอบคุณครูที่ปรึกษา</w:t>
      </w:r>
      <w:r w:rsidRPr="00DF25BD">
        <w:rPr>
          <w:rFonts w:ascii="TH SarabunIT๙" w:eastAsia="Times New Roman" w:hAnsi="TH SarabunIT๙" w:cs="TH SarabunIT๙"/>
          <w:color w:val="EE0000"/>
          <w:spacing w:val="16"/>
          <w:sz w:val="32"/>
          <w:szCs w:val="32"/>
          <w:cs/>
        </w:rPr>
        <w:t>ชมรมวิชาชีพ</w:t>
      </w:r>
      <w:r w:rsidR="00DF25BD" w:rsidRPr="00DF25BD">
        <w:rPr>
          <w:rFonts w:ascii="TH SarabunIT๙" w:eastAsia="Times New Roman" w:hAnsi="TH SarabunIT๙" w:cs="TH SarabunIT๙" w:hint="cs"/>
          <w:color w:val="EE0000"/>
          <w:sz w:val="32"/>
          <w:szCs w:val="32"/>
          <w:cs/>
        </w:rPr>
        <w:t>........................</w:t>
      </w:r>
      <w:r w:rsidR="00DF25BD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ตลอดจนคณะ</w:t>
      </w:r>
      <w:r w:rsidR="00543E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คุณครู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ทุกท่าน</w:t>
      </w:r>
      <w:r w:rsidR="00EC12B4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ที่เสียสละเวลามา</w:t>
      </w:r>
      <w:r w:rsidR="00543E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ร่วมโครงการ</w:t>
      </w:r>
      <w:r w:rsidRPr="00543E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กับนักเรียน นักศึกษา</w:t>
      </w:r>
    </w:p>
    <w:p w14:paraId="6FDD724F" w14:textId="77777777" w:rsidR="00BC5AB7" w:rsidRPr="009E539A" w:rsidRDefault="00BC5AB7" w:rsidP="00BC5AB7">
      <w:pPr>
        <w:shd w:val="clear" w:color="auto" w:fill="FFFFFF"/>
        <w:spacing w:before="120" w:after="0" w:line="240" w:lineRule="auto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</w:rPr>
        <w:tab/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 xml:space="preserve">โอกาสนี้ ขอให้สิ่งศักดิ์สิทธิ์ทั้งหลายที่ท่านเคารพนับถือ ได้โปรดดลบันดาลให้ทุกท่าน </w:t>
      </w:r>
      <w:r w:rsidR="00B00B5D">
        <w:rPr>
          <w:rFonts w:ascii="TH SarabunIT๙" w:eastAsia="Times New Roman" w:hAnsi="TH SarabunIT๙" w:cs="TH SarabunIT๙" w:hint="cs"/>
          <w:color w:val="333333"/>
          <w:sz w:val="32"/>
          <w:szCs w:val="32"/>
          <w:cs/>
        </w:rPr>
        <w:t xml:space="preserve">         </w:t>
      </w:r>
      <w:r w:rsidRPr="00DF25BD">
        <w:rPr>
          <w:rFonts w:ascii="TH SarabunIT๙" w:eastAsia="Times New Roman" w:hAnsi="TH SarabunIT๙" w:cs="TH SarabunIT๙"/>
          <w:color w:val="333333"/>
          <w:spacing w:val="-6"/>
          <w:sz w:val="32"/>
          <w:szCs w:val="32"/>
          <w:cs/>
        </w:rPr>
        <w:t>จงประสพแต่ความสุข ความเจริญ มีกำลังกาย กำลังใจที่เข้มแข็ง มีความเจริญก้าวหน้าในชีวิต ตลอดไป</w:t>
      </w: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 xml:space="preserve"> </w:t>
      </w:r>
    </w:p>
    <w:p w14:paraId="1D77282D" w14:textId="4CF938C4" w:rsidR="00BC5AB7" w:rsidRPr="009E539A" w:rsidRDefault="00BC5AB7" w:rsidP="00BC5AB7">
      <w:pPr>
        <w:shd w:val="clear" w:color="auto" w:fill="FFFFFF"/>
        <w:spacing w:before="120" w:line="240" w:lineRule="auto"/>
        <w:jc w:val="thaiDistribute"/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</w:pPr>
      <w:r w:rsidRPr="009E539A">
        <w:rPr>
          <w:rFonts w:ascii="TH SarabunIT๙" w:eastAsia="Times New Roman" w:hAnsi="TH SarabunIT๙" w:cs="TH SarabunIT๙"/>
          <w:color w:val="333333"/>
          <w:sz w:val="32"/>
          <w:szCs w:val="32"/>
          <w:cs/>
        </w:rPr>
        <w:tab/>
        <w:t>บัดนี้ ได้เวลาอันสมควรแล้ว ขอเปิด</w:t>
      </w:r>
      <w:r w:rsidR="00BB0A38" w:rsidRPr="00DF25BD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DF25BD" w:rsidRPr="00DF25BD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</w:t>
      </w:r>
    </w:p>
    <w:p w14:paraId="7F4D1A57" w14:textId="77777777" w:rsidR="00BC5AB7" w:rsidRDefault="00BC5AB7" w:rsidP="00BC5AB7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0FB3976D" w14:textId="77777777" w:rsidR="00B354C3" w:rsidRDefault="00B354C3" w:rsidP="00BC5AB7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3452A8" w14:textId="77777777" w:rsidR="00B354C3" w:rsidRPr="009E539A" w:rsidRDefault="00B354C3" w:rsidP="00BC5AB7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4BF86D32" w14:textId="77777777" w:rsidR="00A84308" w:rsidRDefault="00A84308"/>
    <w:sectPr w:rsidR="00A84308" w:rsidSect="00BC5AB7">
      <w:pgSz w:w="11906" w:h="16838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DAED" w14:textId="77777777" w:rsidR="00606F03" w:rsidRDefault="00606F03" w:rsidP="0053133F">
      <w:pPr>
        <w:spacing w:after="0" w:line="240" w:lineRule="auto"/>
      </w:pPr>
      <w:r>
        <w:separator/>
      </w:r>
    </w:p>
  </w:endnote>
  <w:endnote w:type="continuationSeparator" w:id="0">
    <w:p w14:paraId="6AF8FE2F" w14:textId="77777777" w:rsidR="00606F03" w:rsidRDefault="00606F03" w:rsidP="0053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C616" w14:textId="77777777" w:rsidR="00606F03" w:rsidRDefault="00606F03" w:rsidP="0053133F">
      <w:pPr>
        <w:spacing w:after="0" w:line="240" w:lineRule="auto"/>
      </w:pPr>
      <w:r>
        <w:separator/>
      </w:r>
    </w:p>
  </w:footnote>
  <w:footnote w:type="continuationSeparator" w:id="0">
    <w:p w14:paraId="654C946B" w14:textId="77777777" w:rsidR="00606F03" w:rsidRDefault="00606F03" w:rsidP="005313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AB7"/>
    <w:rsid w:val="0005756A"/>
    <w:rsid w:val="00077FEF"/>
    <w:rsid w:val="000E5A2B"/>
    <w:rsid w:val="001654FC"/>
    <w:rsid w:val="0019002F"/>
    <w:rsid w:val="00233128"/>
    <w:rsid w:val="00256BA8"/>
    <w:rsid w:val="002C7EC7"/>
    <w:rsid w:val="00324008"/>
    <w:rsid w:val="00403E70"/>
    <w:rsid w:val="004172A5"/>
    <w:rsid w:val="00445C4E"/>
    <w:rsid w:val="00453C01"/>
    <w:rsid w:val="005005E6"/>
    <w:rsid w:val="0053133F"/>
    <w:rsid w:val="00543E96"/>
    <w:rsid w:val="00566C6F"/>
    <w:rsid w:val="005C4C9A"/>
    <w:rsid w:val="00606F03"/>
    <w:rsid w:val="00674FB7"/>
    <w:rsid w:val="006C6361"/>
    <w:rsid w:val="006E1045"/>
    <w:rsid w:val="007410A6"/>
    <w:rsid w:val="007825ED"/>
    <w:rsid w:val="00856BBD"/>
    <w:rsid w:val="00865835"/>
    <w:rsid w:val="00870E93"/>
    <w:rsid w:val="00891BB3"/>
    <w:rsid w:val="008E46C0"/>
    <w:rsid w:val="009600A7"/>
    <w:rsid w:val="00963BDB"/>
    <w:rsid w:val="009955C4"/>
    <w:rsid w:val="00A84308"/>
    <w:rsid w:val="00B00B5D"/>
    <w:rsid w:val="00B316F0"/>
    <w:rsid w:val="00B354C3"/>
    <w:rsid w:val="00B5380D"/>
    <w:rsid w:val="00BA0F22"/>
    <w:rsid w:val="00BB0A38"/>
    <w:rsid w:val="00BC5AB7"/>
    <w:rsid w:val="00BF2F96"/>
    <w:rsid w:val="00C029E3"/>
    <w:rsid w:val="00C16935"/>
    <w:rsid w:val="00D36217"/>
    <w:rsid w:val="00D757A6"/>
    <w:rsid w:val="00DD7BDB"/>
    <w:rsid w:val="00DF25BD"/>
    <w:rsid w:val="00EC12B4"/>
    <w:rsid w:val="00F2002E"/>
    <w:rsid w:val="00F41255"/>
    <w:rsid w:val="00FC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3F08"/>
  <w15:chartTrackingRefBased/>
  <w15:docId w15:val="{B9DC8141-BC12-4F9B-8623-1AB84B59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AB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C5AB7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a4">
    <w:name w:val="ไม่มีการเว้นระยะห่าง อักขระ"/>
    <w:basedOn w:val="a0"/>
    <w:link w:val="a3"/>
    <w:uiPriority w:val="1"/>
    <w:rsid w:val="00BC5AB7"/>
    <w:rPr>
      <w:rFonts w:ascii="Calibri" w:eastAsia="Calibri" w:hAnsi="Calibri" w:cs="Cordia New"/>
    </w:rPr>
  </w:style>
  <w:style w:type="paragraph" w:styleId="a5">
    <w:name w:val="header"/>
    <w:basedOn w:val="a"/>
    <w:link w:val="a6"/>
    <w:uiPriority w:val="99"/>
    <w:unhideWhenUsed/>
    <w:rsid w:val="0053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53133F"/>
  </w:style>
  <w:style w:type="paragraph" w:styleId="a7">
    <w:name w:val="footer"/>
    <w:basedOn w:val="a"/>
    <w:link w:val="a8"/>
    <w:uiPriority w:val="99"/>
    <w:unhideWhenUsed/>
    <w:rsid w:val="0053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531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7</cp:revision>
  <cp:lastPrinted>2025-08-14T03:46:00Z</cp:lastPrinted>
  <dcterms:created xsi:type="dcterms:W3CDTF">2025-08-19T10:23:00Z</dcterms:created>
  <dcterms:modified xsi:type="dcterms:W3CDTF">2026-02-22T16:52:00Z</dcterms:modified>
</cp:coreProperties>
</file>