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C35A" w14:textId="584C91CF" w:rsidR="00F26EBC" w:rsidRPr="00F3145E" w:rsidRDefault="00A751B0" w:rsidP="00735B5F">
      <w:pPr>
        <w:spacing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82A119" wp14:editId="05CDA986">
            <wp:simplePos x="0" y="0"/>
            <wp:positionH relativeFrom="page">
              <wp:align>center</wp:align>
            </wp:positionH>
            <wp:positionV relativeFrom="paragraph">
              <wp:posOffset>-196215</wp:posOffset>
            </wp:positionV>
            <wp:extent cx="1085850" cy="1085850"/>
            <wp:effectExtent l="0" t="0" r="0" b="0"/>
            <wp:wrapNone/>
            <wp:docPr id="7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7C23A5" w14:textId="77777777" w:rsidR="00F26EBC" w:rsidRPr="00F3145E" w:rsidRDefault="00F26EBC" w:rsidP="00735B5F">
      <w:pPr>
        <w:spacing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3704384" w14:textId="77777777" w:rsidR="00F55106" w:rsidRPr="00F3145E" w:rsidRDefault="00F55106" w:rsidP="00735B5F">
      <w:pPr>
        <w:spacing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4DAD8E0" w14:textId="77777777" w:rsidR="00F55106" w:rsidRPr="00F3145E" w:rsidRDefault="00F55106" w:rsidP="00735B5F">
      <w:pPr>
        <w:spacing w:line="240" w:lineRule="auto"/>
        <w:jc w:val="center"/>
        <w:rPr>
          <w:rFonts w:ascii="TH SarabunIT๙" w:hAnsi="TH SarabunIT๙" w:cs="TH SarabunIT๙"/>
          <w:b/>
          <w:bCs/>
          <w:sz w:val="18"/>
          <w:szCs w:val="18"/>
        </w:rPr>
      </w:pPr>
    </w:p>
    <w:p w14:paraId="5ABECC82" w14:textId="77777777" w:rsidR="00F55106" w:rsidRPr="00F3145E" w:rsidRDefault="00F55106" w:rsidP="00735B5F">
      <w:pPr>
        <w:spacing w:line="240" w:lineRule="auto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F3145E">
        <w:rPr>
          <w:rFonts w:ascii="TH SarabunIT๙" w:hAnsi="TH SarabunIT๙" w:cs="TH SarabunIT๙"/>
          <w:b/>
          <w:bCs/>
          <w:sz w:val="40"/>
          <w:szCs w:val="40"/>
          <w:cs/>
        </w:rPr>
        <w:t>กำหนดการ</w:t>
      </w:r>
    </w:p>
    <w:p w14:paraId="64B88DD6" w14:textId="255D5E51" w:rsidR="00554E10" w:rsidRPr="00D7177D" w:rsidRDefault="00F55106" w:rsidP="00F47656">
      <w:pPr>
        <w:spacing w:line="240" w:lineRule="auto"/>
        <w:jc w:val="center"/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</w:pPr>
      <w:r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โครงการ</w:t>
      </w:r>
      <w:r w:rsidR="00D7177D" w:rsidRPr="00D7177D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.............................................</w:t>
      </w:r>
    </w:p>
    <w:p w14:paraId="17263930" w14:textId="41FB5C63" w:rsidR="00735B5F" w:rsidRPr="00D7177D" w:rsidRDefault="00BC1BD5" w:rsidP="00735B5F">
      <w:pPr>
        <w:spacing w:line="240" w:lineRule="auto"/>
        <w:jc w:val="center"/>
        <w:rPr>
          <w:rFonts w:ascii="TH SarabunIT๙" w:hAnsi="TH SarabunIT๙" w:cs="TH SarabunIT๙"/>
          <w:b/>
          <w:bCs/>
          <w:color w:val="EE0000"/>
          <w:sz w:val="36"/>
          <w:szCs w:val="36"/>
        </w:rPr>
      </w:pPr>
      <w:r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วัน</w:t>
      </w:r>
      <w:r w:rsidR="00D7177D" w:rsidRPr="00D7177D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...............</w:t>
      </w:r>
      <w:r w:rsidR="000C2440"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 xml:space="preserve"> </w:t>
      </w:r>
      <w:r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ที่</w:t>
      </w:r>
      <w:r w:rsidR="00F3145E"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 xml:space="preserve"> </w:t>
      </w:r>
      <w:r w:rsidR="00D7177D" w:rsidRPr="00D7177D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</w:t>
      </w:r>
      <w:r w:rsidR="00F3145E"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 xml:space="preserve"> </w:t>
      </w:r>
      <w:r w:rsidR="00D7177D" w:rsidRPr="00D7177D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................</w:t>
      </w:r>
      <w:r w:rsidR="00F21829"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 xml:space="preserve"> </w:t>
      </w:r>
      <w:r w:rsidR="00E562F1"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>พ.ศ. 256</w:t>
      </w:r>
      <w:r w:rsidR="00995CA7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>.....</w:t>
      </w:r>
    </w:p>
    <w:p w14:paraId="166615A2" w14:textId="0E5E5EA4" w:rsidR="001525F0" w:rsidRPr="00AA6598" w:rsidRDefault="00F47656" w:rsidP="009C4D07">
      <w:pPr>
        <w:spacing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D7177D">
        <w:rPr>
          <w:rFonts w:ascii="TH SarabunIT๙" w:hAnsi="TH SarabunIT๙" w:cs="TH SarabunIT๙"/>
          <w:b/>
          <w:bCs/>
          <w:color w:val="EE0000"/>
          <w:sz w:val="36"/>
          <w:szCs w:val="36"/>
          <w:cs/>
        </w:rPr>
        <w:t xml:space="preserve">ณ </w:t>
      </w:r>
      <w:r w:rsidR="00D7177D" w:rsidRPr="00D7177D">
        <w:rPr>
          <w:rFonts w:ascii="TH SarabunIT๙" w:hAnsi="TH SarabunIT๙" w:cs="TH SarabunIT๙" w:hint="cs"/>
          <w:b/>
          <w:bCs/>
          <w:color w:val="EE0000"/>
          <w:sz w:val="36"/>
          <w:szCs w:val="36"/>
          <w:cs/>
        </w:rPr>
        <w:t xml:space="preserve">.......................... </w:t>
      </w:r>
      <w:r w:rsidR="00E562F1" w:rsidRPr="00AA6598">
        <w:rPr>
          <w:rFonts w:ascii="TH SarabunIT๙" w:hAnsi="TH SarabunIT๙" w:cs="TH SarabunIT๙"/>
          <w:b/>
          <w:bCs/>
          <w:sz w:val="36"/>
          <w:szCs w:val="36"/>
          <w:cs/>
        </w:rPr>
        <w:t>วิทยาลัยเทคนิคจะนะ</w:t>
      </w:r>
    </w:p>
    <w:tbl>
      <w:tblPr>
        <w:tblStyle w:val="aa"/>
        <w:tblW w:w="10388" w:type="dxa"/>
        <w:tblInd w:w="137" w:type="dxa"/>
        <w:tblLook w:val="04A0" w:firstRow="1" w:lastRow="0" w:firstColumn="1" w:lastColumn="0" w:noHBand="0" w:noVBand="1"/>
      </w:tblPr>
      <w:tblGrid>
        <w:gridCol w:w="2552"/>
        <w:gridCol w:w="7836"/>
      </w:tblGrid>
      <w:tr w:rsidR="000E7209" w:rsidRPr="00F3145E" w14:paraId="5A08F622" w14:textId="361EE8B6" w:rsidTr="001525F0">
        <w:trPr>
          <w:trHeight w:val="403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BF65CCB" w14:textId="77777777" w:rsidR="000E7209" w:rsidRPr="00D7177D" w:rsidRDefault="0016510E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พิ</w:t>
            </w:r>
            <w:r w:rsidR="00C76F41" w:rsidRPr="00D7177D">
              <w:rPr>
                <w:rFonts w:ascii="TH SarabunIT๙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ธีเปิด</w:t>
            </w:r>
          </w:p>
          <w:p w14:paraId="7552AA64" w14:textId="77777777" w:rsidR="00696C2D" w:rsidRPr="00D7177D" w:rsidRDefault="00696C2D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เวลา   15.00 น.</w:t>
            </w:r>
          </w:p>
          <w:p w14:paraId="15C27566" w14:textId="3E19FC15" w:rsidR="00B00032" w:rsidRPr="00D7177D" w:rsidRDefault="00696C2D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 xml:space="preserve">   </w:t>
            </w:r>
          </w:p>
          <w:p w14:paraId="7D9052AD" w14:textId="77777777" w:rsidR="00913545" w:rsidRPr="00D7177D" w:rsidRDefault="00913545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</w:p>
          <w:p w14:paraId="101E156A" w14:textId="77777777" w:rsidR="00B00032" w:rsidRPr="00D7177D" w:rsidRDefault="00B00032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</w:p>
          <w:p w14:paraId="3A119BE2" w14:textId="77777777" w:rsidR="00B00032" w:rsidRPr="00D7177D" w:rsidRDefault="00B00032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</w:p>
          <w:p w14:paraId="27A910CF" w14:textId="77777777" w:rsidR="00B00032" w:rsidRPr="00D7177D" w:rsidRDefault="00B00032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</w:p>
          <w:p w14:paraId="4EB1EA7B" w14:textId="0753ED23" w:rsidR="00696C2D" w:rsidRPr="00D7177D" w:rsidRDefault="00B00032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cs/>
              </w:rPr>
            </w:pPr>
            <w:r w:rsidRPr="00D7177D">
              <w:rPr>
                <w:rFonts w:ascii="TH SarabunIT๙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>กิจกรรม</w:t>
            </w:r>
            <w:r w:rsidR="00696C2D" w:rsidRPr="00D7177D">
              <w:rPr>
                <w:rFonts w:ascii="TH SarabunIT๙" w:hAnsi="TH SarabunIT๙" w:cs="TH SarabunIT๙" w:hint="cs"/>
                <w:b/>
                <w:bCs/>
                <w:color w:val="EE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7836" w:type="dxa"/>
            <w:tcBorders>
              <w:top w:val="nil"/>
              <w:left w:val="nil"/>
              <w:bottom w:val="nil"/>
              <w:right w:val="nil"/>
            </w:tcBorders>
          </w:tcPr>
          <w:p w14:paraId="3F186802" w14:textId="77777777" w:rsidR="000E7209" w:rsidRDefault="000E7209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C30336E" w14:textId="77777777" w:rsidR="000E7209" w:rsidRDefault="000E7209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7D5889" w14:textId="03800D9A" w:rsidR="00E610B1" w:rsidRPr="001E3853" w:rsidRDefault="00E610B1" w:rsidP="00D7177D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0E7209" w:rsidRPr="00F3145E" w14:paraId="3C298EF8" w14:textId="55FEE742" w:rsidTr="001525F0">
        <w:trPr>
          <w:trHeight w:val="1036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7B3668B" w14:textId="32F50F3C" w:rsidR="0094791E" w:rsidRPr="00D7177D" w:rsidRDefault="0094791E" w:rsidP="0094791E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เวลา   15.3</w:t>
            </w:r>
            <w:r w:rsidR="00B2547B"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0</w:t>
            </w: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 xml:space="preserve"> น.</w:t>
            </w:r>
          </w:p>
          <w:p w14:paraId="22A7A000" w14:textId="22ADA75B" w:rsidR="00B2547B" w:rsidRPr="00D7177D" w:rsidRDefault="00B2547B" w:rsidP="00B2547B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เวลา   15.</w:t>
            </w:r>
            <w:r w:rsidR="0053040E"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40</w:t>
            </w: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 xml:space="preserve"> น.</w:t>
            </w:r>
          </w:p>
          <w:p w14:paraId="4A56EDF6" w14:textId="75018147" w:rsidR="00C271E0" w:rsidRPr="00D7177D" w:rsidRDefault="00C271E0" w:rsidP="00C271E0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เวลา   16.00 น.</w:t>
            </w:r>
          </w:p>
          <w:p w14:paraId="09735039" w14:textId="2F59ADC0" w:rsidR="0053040E" w:rsidRPr="00D7177D" w:rsidRDefault="0053040E" w:rsidP="0053040E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เวลา   16.</w:t>
            </w:r>
            <w:r w:rsidR="00E2605D"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10</w:t>
            </w: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 xml:space="preserve"> น.</w:t>
            </w:r>
          </w:p>
          <w:p w14:paraId="674CCD72" w14:textId="7165CD85" w:rsidR="008779AF" w:rsidRPr="00D7177D" w:rsidRDefault="008779AF" w:rsidP="008779AF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เวลา   16.20 น.</w:t>
            </w:r>
          </w:p>
          <w:p w14:paraId="165DD581" w14:textId="4BDE80A4" w:rsidR="001525F0" w:rsidRPr="00D7177D" w:rsidRDefault="001525F0" w:rsidP="001525F0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color w:val="EE0000"/>
                <w:sz w:val="32"/>
                <w:szCs w:val="32"/>
              </w:rPr>
            </w:pPr>
            <w:r w:rsidRPr="00D7177D">
              <w:rPr>
                <w:rFonts w:ascii="TH SarabunIT๙" w:hAnsi="TH SarabunIT๙" w:cs="TH SarabunIT๙" w:hint="cs"/>
                <w:color w:val="EE0000"/>
                <w:sz w:val="32"/>
                <w:szCs w:val="32"/>
                <w:cs/>
              </w:rPr>
              <w:t>เวลา   16.30 น.</w:t>
            </w:r>
          </w:p>
          <w:p w14:paraId="75DB3A90" w14:textId="375749DF" w:rsidR="006238B8" w:rsidRPr="00D7177D" w:rsidRDefault="006238B8" w:rsidP="0062528C">
            <w:pPr>
              <w:tabs>
                <w:tab w:val="left" w:pos="1560"/>
                <w:tab w:val="left" w:pos="3402"/>
                <w:tab w:val="left" w:pos="3544"/>
                <w:tab w:val="left" w:pos="4678"/>
              </w:tabs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cs/>
              </w:rPr>
            </w:pPr>
          </w:p>
        </w:tc>
        <w:tc>
          <w:tcPr>
            <w:tcW w:w="7836" w:type="dxa"/>
            <w:tcBorders>
              <w:top w:val="nil"/>
              <w:left w:val="nil"/>
              <w:bottom w:val="nil"/>
              <w:right w:val="nil"/>
            </w:tcBorders>
          </w:tcPr>
          <w:p w14:paraId="76628C36" w14:textId="55617CDD" w:rsidR="001525F0" w:rsidRPr="006238B8" w:rsidRDefault="001525F0" w:rsidP="0062528C">
            <w:pPr>
              <w:tabs>
                <w:tab w:val="left" w:pos="2310"/>
              </w:tabs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</w:tbl>
    <w:p w14:paraId="01D57C64" w14:textId="3D4CA564" w:rsidR="00735B5F" w:rsidRPr="00F3145E" w:rsidRDefault="00B374C0" w:rsidP="0062528C">
      <w:pPr>
        <w:spacing w:before="240" w:line="240" w:lineRule="auto"/>
        <w:rPr>
          <w:rFonts w:ascii="TH SarabunIT๙" w:hAnsi="TH SarabunIT๙" w:cs="TH SarabunIT๙"/>
          <w:sz w:val="32"/>
          <w:szCs w:val="32"/>
        </w:rPr>
      </w:pPr>
      <w:r w:rsidRPr="00F3145E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หมาย</w:t>
      </w:r>
      <w:r w:rsidRPr="0062528C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เหตุ</w:t>
      </w:r>
      <w:r w:rsidRPr="0062528C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62528C" w:rsidRPr="0062528C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62528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632DE">
        <w:rPr>
          <w:rFonts w:ascii="TH SarabunIT๙" w:hAnsi="TH SarabunIT๙" w:cs="TH SarabunIT๙" w:hint="cs"/>
          <w:sz w:val="32"/>
          <w:szCs w:val="32"/>
          <w:cs/>
        </w:rPr>
        <w:t>กำหนดการอาจเปลี่ยนแปลงได้ตามความเหมาะสม</w:t>
      </w:r>
    </w:p>
    <w:p w14:paraId="7611BF53" w14:textId="77777777" w:rsidR="00735B5F" w:rsidRPr="00F3145E" w:rsidRDefault="00735B5F" w:rsidP="00735B5F">
      <w:pPr>
        <w:spacing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F3145E">
        <w:rPr>
          <w:rFonts w:ascii="TH SarabunIT๙" w:hAnsi="TH SarabunIT๙" w:cs="TH SarabunIT๙"/>
          <w:sz w:val="32"/>
          <w:szCs w:val="32"/>
          <w:cs/>
        </w:rPr>
        <w:tab/>
      </w:r>
      <w:r w:rsidRPr="00F3145E">
        <w:rPr>
          <w:rFonts w:ascii="TH SarabunIT๙" w:hAnsi="TH SarabunIT๙" w:cs="TH SarabunIT๙"/>
          <w:sz w:val="32"/>
          <w:szCs w:val="32"/>
          <w:cs/>
        </w:rPr>
        <w:tab/>
      </w:r>
      <w:r w:rsidRPr="00F3145E">
        <w:rPr>
          <w:rFonts w:ascii="TH SarabunIT๙" w:hAnsi="TH SarabunIT๙" w:cs="TH SarabunIT๙"/>
          <w:sz w:val="32"/>
          <w:szCs w:val="32"/>
          <w:cs/>
        </w:rPr>
        <w:tab/>
      </w:r>
    </w:p>
    <w:p w14:paraId="21E5B96F" w14:textId="77777777" w:rsidR="00735B5F" w:rsidRPr="00F3145E" w:rsidRDefault="00735B5F" w:rsidP="00735B5F">
      <w:pPr>
        <w:spacing w:line="240" w:lineRule="auto"/>
        <w:rPr>
          <w:rFonts w:ascii="TH SarabunIT๙" w:hAnsi="TH SarabunIT๙" w:cs="TH SarabunIT๙"/>
          <w:sz w:val="32"/>
          <w:szCs w:val="32"/>
        </w:rPr>
      </w:pPr>
      <w:r w:rsidRPr="00F3145E">
        <w:rPr>
          <w:rFonts w:ascii="TH SarabunIT๙" w:hAnsi="TH SarabunIT๙" w:cs="TH SarabunIT๙"/>
          <w:sz w:val="32"/>
          <w:szCs w:val="32"/>
          <w:cs/>
        </w:rPr>
        <w:tab/>
      </w:r>
    </w:p>
    <w:sectPr w:rsidR="00735B5F" w:rsidRPr="00F3145E" w:rsidSect="00A2216F">
      <w:headerReference w:type="default" r:id="rId8"/>
      <w:pgSz w:w="11906" w:h="16838" w:code="9"/>
      <w:pgMar w:top="851" w:right="1416" w:bottom="568" w:left="1276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C3BE7" w14:textId="77777777" w:rsidR="00AA7907" w:rsidRDefault="00AA7907" w:rsidP="00A2216F">
      <w:pPr>
        <w:spacing w:line="240" w:lineRule="auto"/>
      </w:pPr>
      <w:r>
        <w:separator/>
      </w:r>
    </w:p>
  </w:endnote>
  <w:endnote w:type="continuationSeparator" w:id="0">
    <w:p w14:paraId="291A2EAD" w14:textId="77777777" w:rsidR="00AA7907" w:rsidRDefault="00AA7907" w:rsidP="00A221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8593" w14:textId="77777777" w:rsidR="00AA7907" w:rsidRDefault="00AA7907" w:rsidP="00A2216F">
      <w:pPr>
        <w:spacing w:line="240" w:lineRule="auto"/>
      </w:pPr>
      <w:r>
        <w:separator/>
      </w:r>
    </w:p>
  </w:footnote>
  <w:footnote w:type="continuationSeparator" w:id="0">
    <w:p w14:paraId="16CA38C0" w14:textId="77777777" w:rsidR="00AA7907" w:rsidRDefault="00AA7907" w:rsidP="00A221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D7413" w14:textId="2A5DD2AA" w:rsidR="00A2216F" w:rsidRPr="00A2216F" w:rsidRDefault="00A2216F" w:rsidP="00A2216F">
    <w:pPr>
      <w:pStyle w:val="a6"/>
      <w:jc w:val="center"/>
      <w:rPr>
        <w:rFonts w:ascii="TH NiramitIT๙" w:eastAsiaTheme="majorEastAsia" w:hAnsi="TH NiramitIT๙" w:cs="TH NiramitIT๙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81F9B"/>
    <w:multiLevelType w:val="hybridMultilevel"/>
    <w:tmpl w:val="8E7EEF18"/>
    <w:lvl w:ilvl="0" w:tplc="DA48BF32">
      <w:start w:val="15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D4B38"/>
    <w:multiLevelType w:val="hybridMultilevel"/>
    <w:tmpl w:val="5ECE7724"/>
    <w:lvl w:ilvl="0" w:tplc="FBF8FBFA">
      <w:start w:val="16"/>
      <w:numFmt w:val="bullet"/>
      <w:lvlText w:val="-"/>
      <w:lvlJc w:val="left"/>
      <w:pPr>
        <w:ind w:left="147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" w15:restartNumberingAfterBreak="0">
    <w:nsid w:val="656E746D"/>
    <w:multiLevelType w:val="hybridMultilevel"/>
    <w:tmpl w:val="38B26B52"/>
    <w:lvl w:ilvl="0" w:tplc="CFB867C4">
      <w:start w:val="15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53772"/>
    <w:multiLevelType w:val="hybridMultilevel"/>
    <w:tmpl w:val="7BC0E704"/>
    <w:lvl w:ilvl="0" w:tplc="F9827330">
      <w:start w:val="15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041659">
    <w:abstractNumId w:val="1"/>
  </w:num>
  <w:num w:numId="2" w16cid:durableId="1885629330">
    <w:abstractNumId w:val="3"/>
  </w:num>
  <w:num w:numId="3" w16cid:durableId="34164366">
    <w:abstractNumId w:val="0"/>
  </w:num>
  <w:num w:numId="4" w16cid:durableId="413160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B5F"/>
    <w:rsid w:val="000207E7"/>
    <w:rsid w:val="000234F0"/>
    <w:rsid w:val="00027140"/>
    <w:rsid w:val="00032EB7"/>
    <w:rsid w:val="000422FD"/>
    <w:rsid w:val="00077007"/>
    <w:rsid w:val="00090C41"/>
    <w:rsid w:val="000C2440"/>
    <w:rsid w:val="000D3892"/>
    <w:rsid w:val="000D7696"/>
    <w:rsid w:val="000E7209"/>
    <w:rsid w:val="000F731C"/>
    <w:rsid w:val="00131505"/>
    <w:rsid w:val="001401A6"/>
    <w:rsid w:val="001525F0"/>
    <w:rsid w:val="00161752"/>
    <w:rsid w:val="0016510E"/>
    <w:rsid w:val="001A3475"/>
    <w:rsid w:val="001B55D0"/>
    <w:rsid w:val="001E3853"/>
    <w:rsid w:val="001F3BB6"/>
    <w:rsid w:val="001F5CED"/>
    <w:rsid w:val="00222570"/>
    <w:rsid w:val="00233627"/>
    <w:rsid w:val="00233B02"/>
    <w:rsid w:val="00247BE4"/>
    <w:rsid w:val="00270473"/>
    <w:rsid w:val="002A5F05"/>
    <w:rsid w:val="002D5E42"/>
    <w:rsid w:val="002E3620"/>
    <w:rsid w:val="00324CD1"/>
    <w:rsid w:val="00333FBB"/>
    <w:rsid w:val="003440E5"/>
    <w:rsid w:val="00362B02"/>
    <w:rsid w:val="00411647"/>
    <w:rsid w:val="00487CAA"/>
    <w:rsid w:val="0053040E"/>
    <w:rsid w:val="00546ED5"/>
    <w:rsid w:val="00554E10"/>
    <w:rsid w:val="005A4212"/>
    <w:rsid w:val="005C2995"/>
    <w:rsid w:val="005C7C9A"/>
    <w:rsid w:val="005D36D9"/>
    <w:rsid w:val="005F1173"/>
    <w:rsid w:val="005F72A0"/>
    <w:rsid w:val="0060413B"/>
    <w:rsid w:val="006238B8"/>
    <w:rsid w:val="0062528C"/>
    <w:rsid w:val="006632DE"/>
    <w:rsid w:val="00672FA6"/>
    <w:rsid w:val="00696C2D"/>
    <w:rsid w:val="006B30DA"/>
    <w:rsid w:val="006C476F"/>
    <w:rsid w:val="006E39E0"/>
    <w:rsid w:val="006F2BDC"/>
    <w:rsid w:val="006F40E0"/>
    <w:rsid w:val="00735B5F"/>
    <w:rsid w:val="007506F6"/>
    <w:rsid w:val="00761B2F"/>
    <w:rsid w:val="00773D8C"/>
    <w:rsid w:val="00782B64"/>
    <w:rsid w:val="007C0809"/>
    <w:rsid w:val="007C3B46"/>
    <w:rsid w:val="007E3754"/>
    <w:rsid w:val="00812B4C"/>
    <w:rsid w:val="00823430"/>
    <w:rsid w:val="00836E98"/>
    <w:rsid w:val="008779AF"/>
    <w:rsid w:val="0088157C"/>
    <w:rsid w:val="008C1F56"/>
    <w:rsid w:val="00901A95"/>
    <w:rsid w:val="00913545"/>
    <w:rsid w:val="00914DF5"/>
    <w:rsid w:val="00923353"/>
    <w:rsid w:val="0093391E"/>
    <w:rsid w:val="0094791E"/>
    <w:rsid w:val="009955C4"/>
    <w:rsid w:val="00995CA7"/>
    <w:rsid w:val="009B6E93"/>
    <w:rsid w:val="009C4D07"/>
    <w:rsid w:val="009C5F4F"/>
    <w:rsid w:val="009F7150"/>
    <w:rsid w:val="00A2216F"/>
    <w:rsid w:val="00A51522"/>
    <w:rsid w:val="00A540A4"/>
    <w:rsid w:val="00A751B0"/>
    <w:rsid w:val="00A867FC"/>
    <w:rsid w:val="00AA1C75"/>
    <w:rsid w:val="00AA6598"/>
    <w:rsid w:val="00AA7907"/>
    <w:rsid w:val="00AC1719"/>
    <w:rsid w:val="00AE19B6"/>
    <w:rsid w:val="00AF4DAB"/>
    <w:rsid w:val="00AF6A70"/>
    <w:rsid w:val="00B00032"/>
    <w:rsid w:val="00B154E7"/>
    <w:rsid w:val="00B2547B"/>
    <w:rsid w:val="00B374C0"/>
    <w:rsid w:val="00B45F68"/>
    <w:rsid w:val="00B53EA0"/>
    <w:rsid w:val="00B57A03"/>
    <w:rsid w:val="00B60F64"/>
    <w:rsid w:val="00B82AA3"/>
    <w:rsid w:val="00B831BD"/>
    <w:rsid w:val="00BB4390"/>
    <w:rsid w:val="00BC1BD5"/>
    <w:rsid w:val="00C041E9"/>
    <w:rsid w:val="00C138B5"/>
    <w:rsid w:val="00C233D9"/>
    <w:rsid w:val="00C25971"/>
    <w:rsid w:val="00C271E0"/>
    <w:rsid w:val="00C325F3"/>
    <w:rsid w:val="00C46F68"/>
    <w:rsid w:val="00C60AFC"/>
    <w:rsid w:val="00C70947"/>
    <w:rsid w:val="00C76F41"/>
    <w:rsid w:val="00C92878"/>
    <w:rsid w:val="00CD3619"/>
    <w:rsid w:val="00CF36D6"/>
    <w:rsid w:val="00D65F63"/>
    <w:rsid w:val="00D7177D"/>
    <w:rsid w:val="00D85333"/>
    <w:rsid w:val="00DB5A4B"/>
    <w:rsid w:val="00DB7347"/>
    <w:rsid w:val="00DD43FE"/>
    <w:rsid w:val="00E17A95"/>
    <w:rsid w:val="00E208F6"/>
    <w:rsid w:val="00E2540B"/>
    <w:rsid w:val="00E2605D"/>
    <w:rsid w:val="00E262D1"/>
    <w:rsid w:val="00E40732"/>
    <w:rsid w:val="00E562F1"/>
    <w:rsid w:val="00E610B1"/>
    <w:rsid w:val="00E74790"/>
    <w:rsid w:val="00E90CCE"/>
    <w:rsid w:val="00EF4BD5"/>
    <w:rsid w:val="00F0573F"/>
    <w:rsid w:val="00F21829"/>
    <w:rsid w:val="00F2639A"/>
    <w:rsid w:val="00F26EBC"/>
    <w:rsid w:val="00F3145E"/>
    <w:rsid w:val="00F47656"/>
    <w:rsid w:val="00F517C3"/>
    <w:rsid w:val="00F55106"/>
    <w:rsid w:val="00F622BF"/>
    <w:rsid w:val="00F71E0C"/>
    <w:rsid w:val="00F71ED5"/>
    <w:rsid w:val="00FC7333"/>
    <w:rsid w:val="00FD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E59538A"/>
  <w15:docId w15:val="{BF0E1120-EC06-4F6C-8878-401CB85D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4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5F05"/>
    <w:pPr>
      <w:spacing w:line="240" w:lineRule="auto"/>
    </w:pPr>
    <w:rPr>
      <w:rFonts w:ascii="Segoe UI" w:hAnsi="Segoe UI" w:cs="Angsana New"/>
      <w:sz w:val="18"/>
      <w:szCs w:val="22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A5F05"/>
    <w:rPr>
      <w:rFonts w:ascii="Segoe UI" w:hAnsi="Segoe UI" w:cs="Angsana New"/>
      <w:sz w:val="18"/>
      <w:szCs w:val="22"/>
    </w:rPr>
  </w:style>
  <w:style w:type="paragraph" w:styleId="a5">
    <w:name w:val="List Paragraph"/>
    <w:basedOn w:val="a"/>
    <w:uiPriority w:val="34"/>
    <w:qFormat/>
    <w:rsid w:val="00F26EB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2216F"/>
    <w:pPr>
      <w:tabs>
        <w:tab w:val="center" w:pos="4513"/>
        <w:tab w:val="right" w:pos="9026"/>
      </w:tabs>
      <w:spacing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A2216F"/>
  </w:style>
  <w:style w:type="paragraph" w:styleId="a8">
    <w:name w:val="footer"/>
    <w:basedOn w:val="a"/>
    <w:link w:val="a9"/>
    <w:uiPriority w:val="99"/>
    <w:unhideWhenUsed/>
    <w:rsid w:val="00A2216F"/>
    <w:pPr>
      <w:tabs>
        <w:tab w:val="center" w:pos="4513"/>
        <w:tab w:val="right" w:pos="9026"/>
      </w:tabs>
      <w:spacing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A2216F"/>
  </w:style>
  <w:style w:type="table" w:styleId="aa">
    <w:name w:val="Table Grid"/>
    <w:basedOn w:val="a1"/>
    <w:uiPriority w:val="59"/>
    <w:rsid w:val="00F057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kamonchanok drangruang</cp:lastModifiedBy>
  <cp:revision>8</cp:revision>
  <cp:lastPrinted>2025-08-19T11:42:00Z</cp:lastPrinted>
  <dcterms:created xsi:type="dcterms:W3CDTF">2025-08-19T09:27:00Z</dcterms:created>
  <dcterms:modified xsi:type="dcterms:W3CDTF">2026-01-24T15:27:00Z</dcterms:modified>
</cp:coreProperties>
</file>