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D1B0E" w14:textId="77777777" w:rsidR="00110E36" w:rsidRPr="009F1ACA" w:rsidRDefault="00110E36" w:rsidP="00110E36">
      <w:pPr>
        <w:spacing w:after="0" w:line="240" w:lineRule="auto"/>
        <w:jc w:val="center"/>
        <w:rPr>
          <w:rFonts w:ascii="TH SarabunIT๙" w:hAnsi="TH SarabunIT๙" w:cs="TH SarabunIT๙"/>
          <w:b/>
          <w:bCs/>
          <w:color w:val="EE0000"/>
          <w:sz w:val="32"/>
          <w:szCs w:val="32"/>
        </w:rPr>
      </w:pPr>
      <w:r w:rsidRPr="009F1ACA">
        <w:rPr>
          <w:rFonts w:ascii="TH SarabunIT๙" w:hAnsi="TH SarabunIT๙" w:cs="TH SarabunIT๙"/>
          <w:b/>
          <w:bCs/>
          <w:color w:val="EE0000"/>
          <w:sz w:val="32"/>
          <w:szCs w:val="32"/>
          <w:cs/>
        </w:rPr>
        <w:t>เกณฑ์การให้คะแนนเพื่อพิจารณาตัดสินการ</w:t>
      </w:r>
      <w:r w:rsidRPr="009F1ACA">
        <w:rPr>
          <w:rFonts w:ascii="TH SarabunIT๙" w:hAnsi="TH SarabunIT๙" w:cs="TH SarabunIT๙" w:hint="cs"/>
          <w:b/>
          <w:bCs/>
          <w:color w:val="EE0000"/>
          <w:sz w:val="32"/>
          <w:szCs w:val="32"/>
          <w:cs/>
        </w:rPr>
        <w:t>....................................</w:t>
      </w:r>
    </w:p>
    <w:p w14:paraId="2633D7BB" w14:textId="20059988" w:rsidR="00110E36" w:rsidRDefault="00110E36" w:rsidP="009F1ACA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F1ACA">
        <w:rPr>
          <w:rFonts w:ascii="TH SarabunIT๙" w:hAnsi="TH SarabunIT๙" w:cs="TH SarabunIT๙"/>
          <w:b/>
          <w:bCs/>
          <w:color w:val="EE0000"/>
          <w:sz w:val="32"/>
          <w:szCs w:val="32"/>
          <w:cs/>
        </w:rPr>
        <w:t>โครง</w:t>
      </w:r>
      <w:r w:rsidRPr="009F1ACA">
        <w:rPr>
          <w:rFonts w:ascii="TH SarabunIT๙" w:hAnsi="TH SarabunIT๙" w:cs="TH SarabunIT๙" w:hint="cs"/>
          <w:b/>
          <w:bCs/>
          <w:color w:val="EE0000"/>
          <w:sz w:val="32"/>
          <w:szCs w:val="32"/>
          <w:cs/>
        </w:rPr>
        <w:t>การ......................</w:t>
      </w:r>
      <w:r w:rsidR="009F1ACA" w:rsidRPr="009F1ACA">
        <w:rPr>
          <w:rFonts w:ascii="TH SarabunIT๙" w:hAnsi="TH SarabunIT๙" w:cs="TH SarabunIT๙" w:hint="cs"/>
          <w:b/>
          <w:bCs/>
          <w:color w:val="EE0000"/>
          <w:sz w:val="32"/>
          <w:szCs w:val="32"/>
          <w:cs/>
        </w:rPr>
        <w:t>...........</w:t>
      </w:r>
      <w:r w:rsidR="009F1ACA" w:rsidRPr="009F1ACA">
        <w:rPr>
          <w:rFonts w:ascii="TH SarabunIT๙" w:hAnsi="TH SarabunIT๙" w:cs="TH SarabunIT๙"/>
          <w:b/>
          <w:bCs/>
          <w:color w:val="EE0000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คะแนนรวม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......</w:t>
      </w:r>
      <w:r w:rsidRPr="00084B7D">
        <w:rPr>
          <w:rFonts w:ascii="TH SarabunIT๙" w:hAnsi="TH SarabunIT๙" w:cs="TH SarabunIT๙"/>
          <w:b/>
          <w:bCs/>
          <w:sz w:val="32"/>
          <w:szCs w:val="32"/>
          <w:cs/>
        </w:rPr>
        <w:t>……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……</w:t>
      </w:r>
      <w:r w:rsidRPr="00084B7D">
        <w:rPr>
          <w:rFonts w:ascii="TH SarabunIT๙" w:hAnsi="TH SarabunIT๙" w:cs="TH SarabunIT๙"/>
          <w:b/>
          <w:bCs/>
          <w:sz w:val="32"/>
          <w:szCs w:val="32"/>
          <w:cs/>
        </w:rPr>
        <w:t>…ได้ลำดับที่……</w:t>
      </w:r>
    </w:p>
    <w:p w14:paraId="6118D0D4" w14:textId="77777777" w:rsidR="009F1ACA" w:rsidRPr="00084B7D" w:rsidRDefault="009F1ACA" w:rsidP="009F1ACA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Style w:val="a3"/>
        <w:tblW w:w="10060" w:type="dxa"/>
        <w:tblInd w:w="-504" w:type="dxa"/>
        <w:tblLayout w:type="fixed"/>
        <w:tblLook w:val="04A0" w:firstRow="1" w:lastRow="0" w:firstColumn="1" w:lastColumn="0" w:noHBand="0" w:noVBand="1"/>
      </w:tblPr>
      <w:tblGrid>
        <w:gridCol w:w="4531"/>
        <w:gridCol w:w="851"/>
        <w:gridCol w:w="850"/>
        <w:gridCol w:w="851"/>
        <w:gridCol w:w="850"/>
        <w:gridCol w:w="993"/>
        <w:gridCol w:w="1134"/>
      </w:tblGrid>
      <w:tr w:rsidR="00110E36" w:rsidRPr="00084B7D" w14:paraId="7928F555" w14:textId="77777777" w:rsidTr="009F1ACA">
        <w:trPr>
          <w:trHeight w:val="394"/>
        </w:trPr>
        <w:tc>
          <w:tcPr>
            <w:tcW w:w="4531" w:type="dxa"/>
            <w:vMerge w:val="restart"/>
          </w:tcPr>
          <w:p w14:paraId="2DE7ED23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5812724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E962A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หัวข้อรายการประเมิน</w:t>
            </w:r>
          </w:p>
        </w:tc>
        <w:tc>
          <w:tcPr>
            <w:tcW w:w="4395" w:type="dxa"/>
            <w:gridSpan w:val="5"/>
            <w:tcBorders>
              <w:bottom w:val="single" w:sz="4" w:space="0" w:color="auto"/>
            </w:tcBorders>
          </w:tcPr>
          <w:p w14:paraId="36C7583C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962A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คะแนน</w:t>
            </w:r>
          </w:p>
        </w:tc>
        <w:tc>
          <w:tcPr>
            <w:tcW w:w="1134" w:type="dxa"/>
            <w:vMerge w:val="restart"/>
          </w:tcPr>
          <w:p w14:paraId="1890CC91" w14:textId="77777777" w:rsidR="00110E36" w:rsidRDefault="00110E36" w:rsidP="00110E36">
            <w:pPr>
              <w:spacing w:after="0" w:line="20" w:lineRule="atLeast"/>
              <w:rPr>
                <w:rFonts w:ascii="TH SarabunPSK" w:hAnsi="TH SarabunPSK" w:cs="TH SarabunPSK"/>
                <w:b/>
                <w:bCs/>
                <w:spacing w:val="-20"/>
                <w:sz w:val="32"/>
                <w:szCs w:val="32"/>
              </w:rPr>
            </w:pPr>
          </w:p>
          <w:p w14:paraId="06049731" w14:textId="77777777" w:rsidR="00110E36" w:rsidRPr="00E962A7" w:rsidRDefault="00110E36" w:rsidP="00110E36">
            <w:pPr>
              <w:spacing w:after="0" w:line="20" w:lineRule="atLeast"/>
              <w:rPr>
                <w:rFonts w:ascii="TH SarabunPSK" w:hAnsi="TH SarabunPSK" w:cs="TH SarabunPSK"/>
                <w:b/>
                <w:bCs/>
                <w:spacing w:val="-20"/>
                <w:sz w:val="32"/>
                <w:szCs w:val="32"/>
                <w:cs/>
              </w:rPr>
            </w:pPr>
            <w:r w:rsidRPr="00E962A7">
              <w:rPr>
                <w:rFonts w:ascii="TH SarabunPSK" w:hAnsi="TH SarabunPSK" w:cs="TH SarabunPSK"/>
                <w:b/>
                <w:bCs/>
                <w:spacing w:val="-20"/>
                <w:sz w:val="32"/>
                <w:szCs w:val="32"/>
                <w:cs/>
              </w:rPr>
              <w:t>คะแนนที่ได้</w:t>
            </w:r>
          </w:p>
        </w:tc>
      </w:tr>
      <w:tr w:rsidR="00110E36" w:rsidRPr="00084B7D" w14:paraId="6E098504" w14:textId="77777777" w:rsidTr="009F1ACA">
        <w:trPr>
          <w:trHeight w:val="480"/>
        </w:trPr>
        <w:tc>
          <w:tcPr>
            <w:tcW w:w="4531" w:type="dxa"/>
            <w:vMerge/>
          </w:tcPr>
          <w:p w14:paraId="3358C979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851" w:type="dxa"/>
            <w:tcBorders>
              <w:top w:val="single" w:sz="4" w:space="0" w:color="auto"/>
              <w:right w:val="single" w:sz="4" w:space="0" w:color="auto"/>
            </w:tcBorders>
          </w:tcPr>
          <w:p w14:paraId="7035E9B7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b/>
                <w:bCs/>
                <w:spacing w:val="-20"/>
                <w:sz w:val="32"/>
                <w:szCs w:val="32"/>
              </w:rPr>
            </w:pPr>
            <w:r w:rsidRPr="00E962A7">
              <w:rPr>
                <w:rFonts w:ascii="TH SarabunPSK" w:hAnsi="TH SarabunPSK" w:cs="TH SarabunPSK"/>
                <w:b/>
                <w:bCs/>
                <w:spacing w:val="-20"/>
                <w:sz w:val="32"/>
                <w:szCs w:val="32"/>
                <w:cs/>
              </w:rPr>
              <w:t>ดีเยี่ยม</w:t>
            </w:r>
          </w:p>
          <w:p w14:paraId="5F540B9D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b/>
                <w:bCs/>
                <w:spacing w:val="-20"/>
                <w:sz w:val="32"/>
                <w:szCs w:val="32"/>
              </w:rPr>
            </w:pPr>
            <w:r w:rsidRPr="00E962A7">
              <w:rPr>
                <w:rFonts w:ascii="TH SarabunPSK" w:hAnsi="TH SarabunPSK" w:cs="TH SarabunPSK"/>
                <w:b/>
                <w:bCs/>
                <w:spacing w:val="-20"/>
                <w:sz w:val="32"/>
                <w:szCs w:val="32"/>
              </w:rPr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4E62DF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b/>
                <w:bCs/>
                <w:spacing w:val="-20"/>
                <w:sz w:val="32"/>
                <w:szCs w:val="32"/>
              </w:rPr>
            </w:pPr>
            <w:r w:rsidRPr="00E962A7">
              <w:rPr>
                <w:rFonts w:ascii="TH SarabunPSK" w:hAnsi="TH SarabunPSK" w:cs="TH SarabunPSK"/>
                <w:b/>
                <w:bCs/>
                <w:spacing w:val="-20"/>
                <w:sz w:val="32"/>
                <w:szCs w:val="32"/>
                <w:cs/>
              </w:rPr>
              <w:t>ดีมาก</w:t>
            </w:r>
          </w:p>
          <w:p w14:paraId="7833E0DF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b/>
                <w:bCs/>
                <w:spacing w:val="-20"/>
                <w:sz w:val="32"/>
                <w:szCs w:val="32"/>
              </w:rPr>
            </w:pPr>
            <w:r w:rsidRPr="00E962A7">
              <w:rPr>
                <w:rFonts w:ascii="TH SarabunPSK" w:hAnsi="TH SarabunPSK" w:cs="TH SarabunPSK"/>
                <w:b/>
                <w:bCs/>
                <w:spacing w:val="-20"/>
                <w:sz w:val="32"/>
                <w:szCs w:val="32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46BF5F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b/>
                <w:bCs/>
                <w:spacing w:val="-20"/>
                <w:sz w:val="32"/>
                <w:szCs w:val="32"/>
              </w:rPr>
            </w:pPr>
            <w:r w:rsidRPr="00E962A7">
              <w:rPr>
                <w:rFonts w:ascii="TH SarabunPSK" w:hAnsi="TH SarabunPSK" w:cs="TH SarabunPSK"/>
                <w:b/>
                <w:bCs/>
                <w:spacing w:val="-20"/>
                <w:sz w:val="32"/>
                <w:szCs w:val="32"/>
                <w:cs/>
              </w:rPr>
              <w:t>ดี</w:t>
            </w:r>
          </w:p>
          <w:p w14:paraId="2A28A32A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b/>
                <w:bCs/>
                <w:spacing w:val="-20"/>
                <w:sz w:val="32"/>
                <w:szCs w:val="32"/>
              </w:rPr>
            </w:pPr>
            <w:r w:rsidRPr="00E962A7">
              <w:rPr>
                <w:rFonts w:ascii="TH SarabunPSK" w:hAnsi="TH SarabunPSK" w:cs="TH SarabunPSK"/>
                <w:b/>
                <w:bCs/>
                <w:spacing w:val="-20"/>
                <w:sz w:val="32"/>
                <w:szCs w:val="32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083B47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b/>
                <w:bCs/>
                <w:spacing w:val="-20"/>
                <w:sz w:val="32"/>
                <w:szCs w:val="32"/>
              </w:rPr>
            </w:pPr>
            <w:r w:rsidRPr="00E962A7">
              <w:rPr>
                <w:rFonts w:ascii="TH SarabunPSK" w:hAnsi="TH SarabunPSK" w:cs="TH SarabunPSK"/>
                <w:b/>
                <w:bCs/>
                <w:spacing w:val="-20"/>
                <w:sz w:val="32"/>
                <w:szCs w:val="32"/>
                <w:cs/>
              </w:rPr>
              <w:t>พอใช้</w:t>
            </w:r>
          </w:p>
          <w:p w14:paraId="7AD6F565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b/>
                <w:bCs/>
                <w:spacing w:val="-20"/>
                <w:sz w:val="32"/>
                <w:szCs w:val="32"/>
              </w:rPr>
            </w:pPr>
            <w:r w:rsidRPr="00E962A7">
              <w:rPr>
                <w:rFonts w:ascii="TH SarabunPSK" w:hAnsi="TH SarabunPSK" w:cs="TH SarabunPSK"/>
                <w:b/>
                <w:bCs/>
                <w:spacing w:val="-20"/>
                <w:sz w:val="32"/>
                <w:szCs w:val="32"/>
              </w:rPr>
              <w:t>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</w:tcPr>
          <w:p w14:paraId="23912565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b/>
                <w:bCs/>
                <w:spacing w:val="-20"/>
                <w:sz w:val="32"/>
                <w:szCs w:val="32"/>
              </w:rPr>
            </w:pPr>
            <w:r w:rsidRPr="00E962A7">
              <w:rPr>
                <w:rFonts w:ascii="TH SarabunPSK" w:hAnsi="TH SarabunPSK" w:cs="TH SarabunPSK"/>
                <w:b/>
                <w:bCs/>
                <w:spacing w:val="-20"/>
                <w:sz w:val="32"/>
                <w:szCs w:val="32"/>
                <w:cs/>
              </w:rPr>
              <w:t>ปรับปรุง</w:t>
            </w:r>
          </w:p>
          <w:p w14:paraId="1254575B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b/>
                <w:bCs/>
                <w:spacing w:val="-20"/>
                <w:sz w:val="32"/>
                <w:szCs w:val="32"/>
              </w:rPr>
            </w:pPr>
            <w:r w:rsidRPr="00E962A7">
              <w:rPr>
                <w:rFonts w:ascii="TH SarabunPSK" w:hAnsi="TH SarabunPSK" w:cs="TH SarabunPSK"/>
                <w:b/>
                <w:bCs/>
                <w:spacing w:val="-20"/>
                <w:sz w:val="32"/>
                <w:szCs w:val="32"/>
              </w:rPr>
              <w:t>1</w:t>
            </w:r>
          </w:p>
        </w:tc>
        <w:tc>
          <w:tcPr>
            <w:tcW w:w="1134" w:type="dxa"/>
            <w:vMerge/>
          </w:tcPr>
          <w:p w14:paraId="48A7F25C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110E36" w:rsidRPr="00084B7D" w14:paraId="1A5A6D82" w14:textId="77777777" w:rsidTr="009F1ACA">
        <w:tc>
          <w:tcPr>
            <w:tcW w:w="10060" w:type="dxa"/>
            <w:gridSpan w:val="7"/>
          </w:tcPr>
          <w:p w14:paraId="7E40E33C" w14:textId="0149B146" w:rsidR="00110E36" w:rsidRPr="009F1ACA" w:rsidRDefault="009F1ACA" w:rsidP="00110E36">
            <w:pPr>
              <w:pStyle w:val="a4"/>
              <w:numPr>
                <w:ilvl w:val="0"/>
                <w:numId w:val="1"/>
              </w:numPr>
              <w:spacing w:after="0" w:line="20" w:lineRule="atLeast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 xml:space="preserve">............................ ......... </w:t>
            </w:r>
            <w:r w:rsidR="00110E36" w:rsidRPr="009F1ACA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>คะแนน</w:t>
            </w:r>
          </w:p>
        </w:tc>
      </w:tr>
      <w:tr w:rsidR="00110E36" w:rsidRPr="00084B7D" w14:paraId="4772024E" w14:textId="77777777" w:rsidTr="009F1ACA">
        <w:trPr>
          <w:trHeight w:val="299"/>
        </w:trPr>
        <w:tc>
          <w:tcPr>
            <w:tcW w:w="4531" w:type="dxa"/>
          </w:tcPr>
          <w:p w14:paraId="1A27DFAF" w14:textId="032284BA" w:rsidR="00110E36" w:rsidRPr="009F1ACA" w:rsidRDefault="00110E36" w:rsidP="00110E36">
            <w:pPr>
              <w:spacing w:after="0" w:line="20" w:lineRule="atLeast"/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</w:rPr>
              <w:t>1</w:t>
            </w: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>.</w:t>
            </w: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</w:rPr>
              <w:t xml:space="preserve">1 </w:t>
            </w:r>
          </w:p>
        </w:tc>
        <w:tc>
          <w:tcPr>
            <w:tcW w:w="851" w:type="dxa"/>
          </w:tcPr>
          <w:p w14:paraId="06BCECAF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</w:tcPr>
          <w:p w14:paraId="18D09A38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14:paraId="15B90301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75B4FABA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</w:tcPr>
          <w:p w14:paraId="3B03A8B5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166BFA67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10E36" w:rsidRPr="00084B7D" w14:paraId="592F1825" w14:textId="77777777" w:rsidTr="009F1ACA">
        <w:tc>
          <w:tcPr>
            <w:tcW w:w="4531" w:type="dxa"/>
          </w:tcPr>
          <w:p w14:paraId="7BCF4FB6" w14:textId="5E4A932F" w:rsidR="00110E36" w:rsidRPr="009F1ACA" w:rsidRDefault="00110E36" w:rsidP="00110E36">
            <w:pPr>
              <w:spacing w:after="0" w:line="20" w:lineRule="atLeast"/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</w:rPr>
              <w:t>1</w:t>
            </w: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>.</w:t>
            </w: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</w:rPr>
              <w:t xml:space="preserve">2 </w:t>
            </w:r>
          </w:p>
        </w:tc>
        <w:tc>
          <w:tcPr>
            <w:tcW w:w="851" w:type="dxa"/>
          </w:tcPr>
          <w:p w14:paraId="5B31F01A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</w:tcPr>
          <w:p w14:paraId="25D5005F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14:paraId="777BF7B4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69DAA142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</w:tcPr>
          <w:p w14:paraId="03695E56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7C54B84B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10E36" w:rsidRPr="00084B7D" w14:paraId="6D1A4580" w14:textId="77777777" w:rsidTr="009F1ACA">
        <w:tc>
          <w:tcPr>
            <w:tcW w:w="4531" w:type="dxa"/>
          </w:tcPr>
          <w:p w14:paraId="7EBE29DD" w14:textId="6DFD5F94" w:rsidR="00110E36" w:rsidRPr="009F1ACA" w:rsidRDefault="00110E36" w:rsidP="00110E36">
            <w:pPr>
              <w:spacing w:after="0" w:line="20" w:lineRule="atLeast"/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</w:rPr>
              <w:t>1</w:t>
            </w: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>.</w:t>
            </w: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</w:rPr>
              <w:t xml:space="preserve">3 </w:t>
            </w:r>
          </w:p>
        </w:tc>
        <w:tc>
          <w:tcPr>
            <w:tcW w:w="851" w:type="dxa"/>
          </w:tcPr>
          <w:p w14:paraId="60590F1A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</w:tcPr>
          <w:p w14:paraId="53A5302F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14:paraId="03366FD1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5A6C5840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</w:tcPr>
          <w:p w14:paraId="0982795B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6D7643F7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10E36" w:rsidRPr="00084B7D" w14:paraId="68169FD5" w14:textId="77777777" w:rsidTr="009F1ACA">
        <w:tc>
          <w:tcPr>
            <w:tcW w:w="4531" w:type="dxa"/>
          </w:tcPr>
          <w:p w14:paraId="23E9398F" w14:textId="2C4898C5" w:rsidR="00110E36" w:rsidRPr="009F1ACA" w:rsidRDefault="00110E36" w:rsidP="00110E36">
            <w:pPr>
              <w:spacing w:after="0" w:line="20" w:lineRule="atLeast"/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</w:rPr>
              <w:t>1</w:t>
            </w: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>.</w:t>
            </w: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</w:rPr>
              <w:t xml:space="preserve">4 </w:t>
            </w:r>
          </w:p>
        </w:tc>
        <w:tc>
          <w:tcPr>
            <w:tcW w:w="851" w:type="dxa"/>
          </w:tcPr>
          <w:p w14:paraId="4551F8BE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</w:tcPr>
          <w:p w14:paraId="74C06A09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14:paraId="14B0D362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5EAA10AB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</w:tcPr>
          <w:p w14:paraId="3D4E678F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03E7A0F6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10E36" w:rsidRPr="00084B7D" w14:paraId="30ECF94A" w14:textId="77777777" w:rsidTr="009F1ACA">
        <w:tc>
          <w:tcPr>
            <w:tcW w:w="10060" w:type="dxa"/>
            <w:gridSpan w:val="7"/>
          </w:tcPr>
          <w:p w14:paraId="46FE9D7F" w14:textId="50F93F19" w:rsidR="00110E36" w:rsidRPr="009F1ACA" w:rsidRDefault="009F1ACA" w:rsidP="00110E36">
            <w:pPr>
              <w:pStyle w:val="a4"/>
              <w:numPr>
                <w:ilvl w:val="0"/>
                <w:numId w:val="1"/>
              </w:numPr>
              <w:spacing w:after="0" w:line="20" w:lineRule="atLeast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 xml:space="preserve">............................ ......... </w:t>
            </w:r>
            <w:r w:rsidRPr="009F1ACA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>คะแนน</w:t>
            </w:r>
          </w:p>
        </w:tc>
      </w:tr>
      <w:tr w:rsidR="00110E36" w:rsidRPr="00084B7D" w14:paraId="3D86EF09" w14:textId="77777777" w:rsidTr="009F1ACA">
        <w:trPr>
          <w:trHeight w:val="223"/>
        </w:trPr>
        <w:tc>
          <w:tcPr>
            <w:tcW w:w="4531" w:type="dxa"/>
            <w:tcBorders>
              <w:bottom w:val="single" w:sz="4" w:space="0" w:color="auto"/>
            </w:tcBorders>
          </w:tcPr>
          <w:p w14:paraId="0E2451CB" w14:textId="53FE33D4" w:rsidR="00110E36" w:rsidRPr="009F1ACA" w:rsidRDefault="00110E36" w:rsidP="00110E36">
            <w:pPr>
              <w:spacing w:after="0" w:line="20" w:lineRule="atLeast"/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</w:rPr>
              <w:t>2</w:t>
            </w: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>.</w:t>
            </w: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</w:rPr>
              <w:t xml:space="preserve">1 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2629E48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C5EF936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28B6A48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4" w:space="0" w:color="auto"/>
            </w:tcBorders>
          </w:tcPr>
          <w:p w14:paraId="59790194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left w:val="single" w:sz="4" w:space="0" w:color="auto"/>
              <w:bottom w:val="single" w:sz="4" w:space="0" w:color="auto"/>
            </w:tcBorders>
          </w:tcPr>
          <w:p w14:paraId="123E782A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1949E3B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10E36" w:rsidRPr="00084B7D" w14:paraId="69E8888D" w14:textId="77777777" w:rsidTr="009F1ACA">
        <w:trPr>
          <w:trHeight w:val="240"/>
        </w:trPr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</w:tcPr>
          <w:p w14:paraId="7C8D0F8C" w14:textId="643B5A25" w:rsidR="00110E36" w:rsidRPr="009F1ACA" w:rsidRDefault="00110E36" w:rsidP="00110E36">
            <w:pPr>
              <w:spacing w:after="0" w:line="20" w:lineRule="atLeast"/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</w:rPr>
              <w:t>2</w:t>
            </w: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>.</w:t>
            </w: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</w:rPr>
              <w:t xml:space="preserve">2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4A9A6D03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2154EF5F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526FDCD6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7E8F7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B3122CD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4710C87F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10E36" w:rsidRPr="00084B7D" w14:paraId="2CB96C7E" w14:textId="77777777" w:rsidTr="009F1ACA">
        <w:trPr>
          <w:trHeight w:val="206"/>
        </w:trPr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</w:tcPr>
          <w:p w14:paraId="18CB6FF4" w14:textId="0B194A12" w:rsidR="00110E36" w:rsidRPr="009F1ACA" w:rsidRDefault="00110E36" w:rsidP="00110E36">
            <w:pPr>
              <w:spacing w:after="0" w:line="20" w:lineRule="atLeast"/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</w:rPr>
              <w:t>2</w:t>
            </w: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>.</w:t>
            </w: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</w:rPr>
              <w:t xml:space="preserve">3 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4F92983D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45E749A1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55008DCA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C523B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FB5EBA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416DCF60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10E36" w:rsidRPr="00084B7D" w14:paraId="6CF0D535" w14:textId="77777777" w:rsidTr="009F1ACA">
        <w:trPr>
          <w:trHeight w:val="209"/>
        </w:trPr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</w:tcPr>
          <w:p w14:paraId="6083F6B6" w14:textId="7D1AE03C" w:rsidR="00110E36" w:rsidRPr="009F1ACA" w:rsidRDefault="00110E36" w:rsidP="00110E36">
            <w:pPr>
              <w:spacing w:after="0" w:line="20" w:lineRule="atLeast"/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</w:rPr>
              <w:t>2</w:t>
            </w: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>.</w:t>
            </w: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</w:rPr>
              <w:t xml:space="preserve">4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419C9542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2F16E975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1D06F73C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8872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4A5A79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4D7DC4B9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10E36" w:rsidRPr="00084B7D" w14:paraId="49C4DEB5" w14:textId="77777777" w:rsidTr="009F1ACA">
        <w:trPr>
          <w:trHeight w:val="223"/>
        </w:trPr>
        <w:tc>
          <w:tcPr>
            <w:tcW w:w="10060" w:type="dxa"/>
            <w:gridSpan w:val="7"/>
          </w:tcPr>
          <w:p w14:paraId="6E303096" w14:textId="02B4539A" w:rsidR="00110E36" w:rsidRPr="009F1ACA" w:rsidRDefault="009F1ACA" w:rsidP="00110E36">
            <w:pPr>
              <w:pStyle w:val="a4"/>
              <w:numPr>
                <w:ilvl w:val="0"/>
                <w:numId w:val="1"/>
              </w:numPr>
              <w:spacing w:after="0" w:line="20" w:lineRule="atLeast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 xml:space="preserve">............................ ......... </w:t>
            </w:r>
            <w:r w:rsidRPr="009F1ACA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>คะแนน</w:t>
            </w:r>
          </w:p>
        </w:tc>
      </w:tr>
      <w:tr w:rsidR="00110E36" w:rsidRPr="00084B7D" w14:paraId="2FCA9BA5" w14:textId="77777777" w:rsidTr="009F1ACA">
        <w:trPr>
          <w:trHeight w:val="240"/>
        </w:trPr>
        <w:tc>
          <w:tcPr>
            <w:tcW w:w="4531" w:type="dxa"/>
          </w:tcPr>
          <w:p w14:paraId="20A0951B" w14:textId="13DF6B0F" w:rsidR="00110E36" w:rsidRPr="009F1ACA" w:rsidRDefault="00110E36" w:rsidP="00110E36">
            <w:pPr>
              <w:spacing w:after="0" w:line="20" w:lineRule="atLeast"/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</w:rPr>
              <w:t>3</w:t>
            </w: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>.</w:t>
            </w: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</w:rPr>
              <w:t xml:space="preserve">1 </w:t>
            </w:r>
          </w:p>
        </w:tc>
        <w:tc>
          <w:tcPr>
            <w:tcW w:w="851" w:type="dxa"/>
          </w:tcPr>
          <w:p w14:paraId="4B84EDFF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</w:tcPr>
          <w:p w14:paraId="45AB2A86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14:paraId="528B3D2E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</w:tcPr>
          <w:p w14:paraId="42B6FA22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</w:tcPr>
          <w:p w14:paraId="00A6BDD3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17CD0878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10E36" w:rsidRPr="00084B7D" w14:paraId="328653CB" w14:textId="77777777" w:rsidTr="009F1ACA">
        <w:trPr>
          <w:trHeight w:val="206"/>
        </w:trPr>
        <w:tc>
          <w:tcPr>
            <w:tcW w:w="4531" w:type="dxa"/>
          </w:tcPr>
          <w:p w14:paraId="0AC1C2D4" w14:textId="145ECCB1" w:rsidR="00110E36" w:rsidRPr="009F1ACA" w:rsidRDefault="00110E36" w:rsidP="00110E36">
            <w:pPr>
              <w:spacing w:after="0" w:line="20" w:lineRule="atLeast"/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</w:rPr>
              <w:t>3</w:t>
            </w: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>.</w:t>
            </w: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</w:rPr>
              <w:t xml:space="preserve">2  </w:t>
            </w:r>
          </w:p>
        </w:tc>
        <w:tc>
          <w:tcPr>
            <w:tcW w:w="851" w:type="dxa"/>
          </w:tcPr>
          <w:p w14:paraId="465BEB7C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</w:tcPr>
          <w:p w14:paraId="4F65D989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14:paraId="11574B11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</w:tcPr>
          <w:p w14:paraId="5CE78D09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</w:tcPr>
          <w:p w14:paraId="3A1A8583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2680B401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10E36" w:rsidRPr="00084B7D" w14:paraId="63B71367" w14:textId="77777777" w:rsidTr="009F1ACA">
        <w:trPr>
          <w:trHeight w:val="209"/>
        </w:trPr>
        <w:tc>
          <w:tcPr>
            <w:tcW w:w="4531" w:type="dxa"/>
          </w:tcPr>
          <w:p w14:paraId="66496CE2" w14:textId="7E04AC9C" w:rsidR="00110E36" w:rsidRPr="009F1ACA" w:rsidRDefault="00110E36" w:rsidP="00110E36">
            <w:pPr>
              <w:spacing w:after="0" w:line="20" w:lineRule="atLeast"/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</w:rPr>
              <w:t>3</w:t>
            </w: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>.</w:t>
            </w: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</w:rPr>
              <w:t xml:space="preserve">3 </w:t>
            </w:r>
          </w:p>
        </w:tc>
        <w:tc>
          <w:tcPr>
            <w:tcW w:w="851" w:type="dxa"/>
          </w:tcPr>
          <w:p w14:paraId="29E307A6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</w:tcPr>
          <w:p w14:paraId="05A93437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14:paraId="4744CB57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</w:tcPr>
          <w:p w14:paraId="3539ACA3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</w:tcPr>
          <w:p w14:paraId="00A0AF80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2F798383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10E36" w:rsidRPr="00084B7D" w14:paraId="0B8D6E7D" w14:textId="77777777" w:rsidTr="009F1ACA">
        <w:trPr>
          <w:trHeight w:val="292"/>
        </w:trPr>
        <w:tc>
          <w:tcPr>
            <w:tcW w:w="4531" w:type="dxa"/>
            <w:tcBorders>
              <w:bottom w:val="single" w:sz="4" w:space="0" w:color="auto"/>
            </w:tcBorders>
          </w:tcPr>
          <w:p w14:paraId="01704175" w14:textId="679FF19B" w:rsidR="00110E36" w:rsidRPr="009F1ACA" w:rsidRDefault="00110E36" w:rsidP="00110E36">
            <w:pPr>
              <w:spacing w:after="0" w:line="20" w:lineRule="atLeast"/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</w:rPr>
              <w:t>3</w:t>
            </w: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>.</w:t>
            </w: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</w:rPr>
              <w:t xml:space="preserve">4 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4A8BD801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1EA8889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4D84E3D5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E254A27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779AA9F5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3771C83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10E36" w:rsidRPr="00084B7D" w14:paraId="2CB0DB57" w14:textId="77777777" w:rsidTr="009F1ACA">
        <w:trPr>
          <w:trHeight w:val="123"/>
        </w:trPr>
        <w:tc>
          <w:tcPr>
            <w:tcW w:w="10060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4BD45AEC" w14:textId="76FDBA53" w:rsidR="00110E36" w:rsidRPr="009F1ACA" w:rsidRDefault="009F1ACA" w:rsidP="00110E36">
            <w:pPr>
              <w:pStyle w:val="a4"/>
              <w:numPr>
                <w:ilvl w:val="0"/>
                <w:numId w:val="1"/>
              </w:numPr>
              <w:spacing w:after="0" w:line="20" w:lineRule="atLeast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 xml:space="preserve">............................ ......... </w:t>
            </w:r>
            <w:r w:rsidRPr="009F1ACA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>คะแนน</w:t>
            </w:r>
          </w:p>
        </w:tc>
      </w:tr>
      <w:tr w:rsidR="00110E36" w:rsidRPr="00084B7D" w14:paraId="3A8A3B5D" w14:textId="77777777" w:rsidTr="009F1ACA">
        <w:trPr>
          <w:trHeight w:val="123"/>
        </w:trPr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</w:tcPr>
          <w:p w14:paraId="17DB56A6" w14:textId="307A8729" w:rsidR="00110E36" w:rsidRPr="009F1ACA" w:rsidRDefault="00110E36" w:rsidP="00110E36">
            <w:pPr>
              <w:spacing w:after="0" w:line="20" w:lineRule="atLeast"/>
              <w:jc w:val="both"/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</w:rPr>
              <w:t>4</w:t>
            </w: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>.</w:t>
            </w: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5497E111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1A21CF2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233D4C9A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01B07DE0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6AD9AA40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3B655C14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10E36" w:rsidRPr="00084B7D" w14:paraId="62C6FF6D" w14:textId="77777777" w:rsidTr="009F1ACA">
        <w:trPr>
          <w:trHeight w:val="123"/>
        </w:trPr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</w:tcPr>
          <w:p w14:paraId="64143F4A" w14:textId="59C332A3" w:rsidR="00110E36" w:rsidRPr="009F1ACA" w:rsidRDefault="00110E36" w:rsidP="00110E36">
            <w:pPr>
              <w:spacing w:after="0" w:line="20" w:lineRule="atLeast"/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</w:rPr>
              <w:t>4</w:t>
            </w: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>.</w:t>
            </w: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</w:rPr>
              <w:t>2</w:t>
            </w: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77CCF849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0D5DF2C5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683738EB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98F88E8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0283F797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1BBDFE06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10E36" w:rsidRPr="00084B7D" w14:paraId="50E426C0" w14:textId="77777777" w:rsidTr="009F1ACA">
        <w:trPr>
          <w:trHeight w:val="123"/>
        </w:trPr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</w:tcPr>
          <w:p w14:paraId="0741E1E0" w14:textId="1CA75060" w:rsidR="00110E36" w:rsidRPr="009F1ACA" w:rsidRDefault="00110E36" w:rsidP="00110E36">
            <w:pPr>
              <w:spacing w:after="0" w:line="20" w:lineRule="atLeast"/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</w:rPr>
              <w:t>4</w:t>
            </w: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>.</w:t>
            </w: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</w:rPr>
              <w:t xml:space="preserve">3 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058309B9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0F18AC4B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4096618F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4297A26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263FDD6C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7B1E34FF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10E36" w:rsidRPr="00084B7D" w14:paraId="6056F8B5" w14:textId="77777777" w:rsidTr="009F1ACA">
        <w:trPr>
          <w:trHeight w:val="123"/>
        </w:trPr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</w:tcPr>
          <w:p w14:paraId="5BAF875D" w14:textId="2668C702" w:rsidR="00110E36" w:rsidRPr="009F1ACA" w:rsidRDefault="00110E36" w:rsidP="00110E36">
            <w:pPr>
              <w:spacing w:after="0" w:line="20" w:lineRule="atLeast"/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</w:rPr>
              <w:t>4</w:t>
            </w: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>.</w:t>
            </w: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</w:rPr>
              <w:t xml:space="preserve">4  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77E8DF09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3BC15DD2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04391D61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1E28CEC8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1E919F82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53A0F154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10E36" w:rsidRPr="00084B7D" w14:paraId="4C05031A" w14:textId="77777777" w:rsidTr="009F1ACA">
        <w:trPr>
          <w:trHeight w:val="123"/>
        </w:trPr>
        <w:tc>
          <w:tcPr>
            <w:tcW w:w="10060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039025C1" w14:textId="3EA0F8E5" w:rsidR="00110E36" w:rsidRPr="009F1ACA" w:rsidRDefault="009F1ACA" w:rsidP="00110E36">
            <w:pPr>
              <w:pStyle w:val="a4"/>
              <w:numPr>
                <w:ilvl w:val="0"/>
                <w:numId w:val="1"/>
              </w:numPr>
              <w:spacing w:after="0" w:line="20" w:lineRule="atLeast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 xml:space="preserve">............................ ......... </w:t>
            </w:r>
            <w:r w:rsidRPr="009F1ACA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>คะแนน</w:t>
            </w:r>
          </w:p>
        </w:tc>
      </w:tr>
      <w:tr w:rsidR="00110E36" w:rsidRPr="00084B7D" w14:paraId="37CD4AB0" w14:textId="77777777" w:rsidTr="009F1ACA">
        <w:trPr>
          <w:trHeight w:val="123"/>
        </w:trPr>
        <w:tc>
          <w:tcPr>
            <w:tcW w:w="4531" w:type="dxa"/>
          </w:tcPr>
          <w:p w14:paraId="7754D9CE" w14:textId="04783954" w:rsidR="00110E36" w:rsidRPr="009F1ACA" w:rsidRDefault="00110E36" w:rsidP="00110E36">
            <w:pPr>
              <w:spacing w:after="0" w:line="20" w:lineRule="atLeast"/>
              <w:jc w:val="both"/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</w:rPr>
              <w:t>5</w:t>
            </w: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>.</w:t>
            </w: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</w:rPr>
              <w:t>1</w:t>
            </w:r>
            <w:r w:rsidR="009F1ACA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851" w:type="dxa"/>
          </w:tcPr>
          <w:p w14:paraId="0D349A1E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50" w:type="dxa"/>
          </w:tcPr>
          <w:p w14:paraId="36092221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14:paraId="176F0C6E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</w:tcPr>
          <w:p w14:paraId="1A3C9388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</w:tcPr>
          <w:p w14:paraId="20F48B65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60946400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10E36" w:rsidRPr="00084B7D" w14:paraId="44A9111A" w14:textId="77777777" w:rsidTr="009F1ACA">
        <w:trPr>
          <w:trHeight w:val="123"/>
        </w:trPr>
        <w:tc>
          <w:tcPr>
            <w:tcW w:w="4531" w:type="dxa"/>
          </w:tcPr>
          <w:p w14:paraId="59B710FC" w14:textId="133BF34E" w:rsidR="00110E36" w:rsidRPr="009F1ACA" w:rsidRDefault="00110E36" w:rsidP="00110E36">
            <w:pPr>
              <w:spacing w:after="0" w:line="20" w:lineRule="atLeast"/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</w:rPr>
              <w:t>5</w:t>
            </w: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>.</w:t>
            </w: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</w:rPr>
              <w:t xml:space="preserve">2 </w:t>
            </w:r>
          </w:p>
        </w:tc>
        <w:tc>
          <w:tcPr>
            <w:tcW w:w="851" w:type="dxa"/>
          </w:tcPr>
          <w:p w14:paraId="5F138596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</w:tcPr>
          <w:p w14:paraId="0AF8B6DE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14:paraId="028C214B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</w:tcPr>
          <w:p w14:paraId="54E5E807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</w:tcPr>
          <w:p w14:paraId="13032DB7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7BFD6F70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10E36" w:rsidRPr="00084B7D" w14:paraId="310018DA" w14:textId="77777777" w:rsidTr="009F1ACA">
        <w:trPr>
          <w:trHeight w:val="123"/>
        </w:trPr>
        <w:tc>
          <w:tcPr>
            <w:tcW w:w="4531" w:type="dxa"/>
          </w:tcPr>
          <w:p w14:paraId="2501DE33" w14:textId="7DF1BC1E" w:rsidR="00110E36" w:rsidRPr="009F1ACA" w:rsidRDefault="00110E36" w:rsidP="00110E36">
            <w:pPr>
              <w:spacing w:after="0" w:line="20" w:lineRule="atLeast"/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</w:rPr>
              <w:t>5</w:t>
            </w: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>.</w:t>
            </w: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</w:rPr>
              <w:t xml:space="preserve">3 </w:t>
            </w:r>
          </w:p>
        </w:tc>
        <w:tc>
          <w:tcPr>
            <w:tcW w:w="851" w:type="dxa"/>
          </w:tcPr>
          <w:p w14:paraId="53B61681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</w:tcPr>
          <w:p w14:paraId="0B8A33C0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14:paraId="4FEFFAE8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</w:tcPr>
          <w:p w14:paraId="44796BED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</w:tcPr>
          <w:p w14:paraId="012E2E2E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63AE4E56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10E36" w:rsidRPr="00084B7D" w14:paraId="7BCBD7AF" w14:textId="77777777" w:rsidTr="009F1ACA">
        <w:trPr>
          <w:trHeight w:val="257"/>
        </w:trPr>
        <w:tc>
          <w:tcPr>
            <w:tcW w:w="4531" w:type="dxa"/>
            <w:tcBorders>
              <w:bottom w:val="single" w:sz="4" w:space="0" w:color="auto"/>
            </w:tcBorders>
          </w:tcPr>
          <w:p w14:paraId="6BC63FCE" w14:textId="3DCAC15C" w:rsidR="00110E36" w:rsidRPr="009F1ACA" w:rsidRDefault="00110E36" w:rsidP="00110E36">
            <w:pPr>
              <w:spacing w:after="0" w:line="20" w:lineRule="atLeast"/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</w:rPr>
              <w:t>5</w:t>
            </w: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>.</w:t>
            </w:r>
            <w:r w:rsidRPr="009F1ACA">
              <w:rPr>
                <w:rFonts w:ascii="TH SarabunPSK" w:hAnsi="TH SarabunPSK" w:cs="TH SarabunPSK"/>
                <w:color w:val="EE0000"/>
                <w:sz w:val="32"/>
                <w:szCs w:val="32"/>
              </w:rPr>
              <w:t xml:space="preserve">4  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F8AAF28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66E6BF7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530EC27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0E04CBD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77ECCDD1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52A0BEFD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10E36" w:rsidRPr="00084B7D" w14:paraId="25787211" w14:textId="77777777" w:rsidTr="009F1ACA">
        <w:trPr>
          <w:trHeight w:val="158"/>
        </w:trPr>
        <w:tc>
          <w:tcPr>
            <w:tcW w:w="8926" w:type="dxa"/>
            <w:gridSpan w:val="6"/>
            <w:tcBorders>
              <w:top w:val="single" w:sz="4" w:space="0" w:color="auto"/>
            </w:tcBorders>
          </w:tcPr>
          <w:p w14:paraId="561E445E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962A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231A449" w14:textId="77777777" w:rsidR="00110E36" w:rsidRPr="00E962A7" w:rsidRDefault="00110E36" w:rsidP="00110E36">
            <w:pPr>
              <w:spacing w:after="0" w:line="2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50894BF" w14:textId="77777777" w:rsidR="009F1ACA" w:rsidRDefault="00110E36" w:rsidP="00110E36">
      <w:pPr>
        <w:spacing w:after="0" w:line="20" w:lineRule="atLeast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</w:t>
      </w:r>
    </w:p>
    <w:p w14:paraId="1883D012" w14:textId="77777777" w:rsidR="009F1ACA" w:rsidRDefault="009F1ACA" w:rsidP="00110E36">
      <w:pPr>
        <w:spacing w:after="0" w:line="20" w:lineRule="atLeast"/>
        <w:jc w:val="center"/>
        <w:rPr>
          <w:rFonts w:ascii="TH SarabunIT๙" w:hAnsi="TH SarabunIT๙" w:cs="TH SarabunIT๙"/>
          <w:sz w:val="32"/>
          <w:szCs w:val="32"/>
        </w:rPr>
      </w:pPr>
    </w:p>
    <w:p w14:paraId="18BCBF15" w14:textId="753F4D42" w:rsidR="00110E36" w:rsidRDefault="00110E36" w:rsidP="009F1ACA">
      <w:pPr>
        <w:spacing w:after="0" w:line="20" w:lineRule="atLeast"/>
        <w:ind w:left="4320" w:firstLine="720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ลงชื่อ..................................................</w:t>
      </w:r>
    </w:p>
    <w:p w14:paraId="1BFB585B" w14:textId="36C629C1" w:rsidR="00110E36" w:rsidRDefault="00110E36" w:rsidP="00110E36">
      <w:pPr>
        <w:spacing w:after="0" w:line="20" w:lineRule="atLeast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9F1ACA">
        <w:rPr>
          <w:rFonts w:ascii="TH SarabunIT๙" w:hAnsi="TH SarabunIT๙" w:cs="TH SarabunIT๙"/>
          <w:sz w:val="32"/>
          <w:szCs w:val="32"/>
          <w:cs/>
        </w:rPr>
        <w:tab/>
      </w:r>
      <w:r w:rsidR="009F1ACA" w:rsidRPr="009F1ACA">
        <w:rPr>
          <w:rFonts w:ascii="TH SarabunIT๙" w:hAnsi="TH SarabunIT๙" w:cs="TH SarabunIT๙" w:hint="cs"/>
          <w:color w:val="EE0000"/>
          <w:sz w:val="32"/>
          <w:szCs w:val="32"/>
          <w:cs/>
        </w:rPr>
        <w:t xml:space="preserve">   </w:t>
      </w:r>
      <w:r w:rsidRPr="009F1ACA">
        <w:rPr>
          <w:rFonts w:ascii="TH SarabunIT๙" w:hAnsi="TH SarabunIT๙" w:cs="TH SarabunIT๙" w:hint="cs"/>
          <w:color w:val="EE0000"/>
          <w:sz w:val="32"/>
          <w:szCs w:val="32"/>
          <w:cs/>
        </w:rPr>
        <w:t>(...........................................................)</w:t>
      </w:r>
    </w:p>
    <w:p w14:paraId="147958BA" w14:textId="71B84EF9" w:rsidR="00110E36" w:rsidRPr="00084B7D" w:rsidRDefault="00110E36" w:rsidP="00110E36">
      <w:pPr>
        <w:spacing w:after="0" w:line="20" w:lineRule="atLeast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9F1ACA">
        <w:rPr>
          <w:rFonts w:ascii="TH SarabunIT๙" w:hAnsi="TH SarabunIT๙" w:cs="TH SarabunIT๙"/>
          <w:sz w:val="32"/>
          <w:szCs w:val="32"/>
          <w:cs/>
        </w:rPr>
        <w:tab/>
      </w:r>
      <w:r w:rsidR="009F1ACA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>
        <w:rPr>
          <w:rFonts w:ascii="TH SarabunIT๙" w:hAnsi="TH SarabunIT๙" w:cs="TH SarabunIT๙" w:hint="cs"/>
          <w:sz w:val="32"/>
          <w:szCs w:val="32"/>
          <w:cs/>
        </w:rPr>
        <w:t>คณะกรรมการผู้ตัดสิน</w:t>
      </w:r>
    </w:p>
    <w:p w14:paraId="0E4D9DDB" w14:textId="77777777" w:rsidR="0012147F" w:rsidRDefault="0012147F"/>
    <w:sectPr w:rsidR="0012147F" w:rsidSect="00110E36">
      <w:pgSz w:w="11906" w:h="16838"/>
      <w:pgMar w:top="709" w:right="1440" w:bottom="0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A239BB"/>
    <w:multiLevelType w:val="multilevel"/>
    <w:tmpl w:val="2F345E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144703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E36"/>
    <w:rsid w:val="00110E36"/>
    <w:rsid w:val="0012147F"/>
    <w:rsid w:val="001D0ED4"/>
    <w:rsid w:val="009955C4"/>
    <w:rsid w:val="009B3FEA"/>
    <w:rsid w:val="009F1ACA"/>
    <w:rsid w:val="00AE4F3B"/>
    <w:rsid w:val="00BF0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7D11E"/>
  <w15:chartTrackingRefBased/>
  <w15:docId w15:val="{97360F43-69FE-4CA5-B54D-7321B3283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0E36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10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10E36"/>
    <w:pPr>
      <w:ind w:left="720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kamonchanok drangruang</cp:lastModifiedBy>
  <cp:revision>4</cp:revision>
  <dcterms:created xsi:type="dcterms:W3CDTF">2025-09-04T12:42:00Z</dcterms:created>
  <dcterms:modified xsi:type="dcterms:W3CDTF">2026-01-24T15:27:00Z</dcterms:modified>
</cp:coreProperties>
</file>