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BEDE" w14:textId="77777777" w:rsidR="003F32D0" w:rsidRDefault="003F32D0" w:rsidP="00AC1895">
      <w:pPr>
        <w:jc w:val="center"/>
        <w:rPr>
          <w:rFonts w:ascii="TH NiramitIT๙" w:hAnsi="TH NiramitIT๙" w:cs="TH NiramitIT๙"/>
          <w:b/>
          <w:bCs/>
          <w:sz w:val="32"/>
          <w:szCs w:val="32"/>
          <w:cs/>
        </w:rPr>
      </w:pPr>
    </w:p>
    <w:p w14:paraId="35C0D354" w14:textId="2B78A4B0" w:rsidR="00AC1895" w:rsidRPr="00D52288" w:rsidRDefault="00AC1895" w:rsidP="00AC1895">
      <w:pPr>
        <w:jc w:val="center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945427A" wp14:editId="21142AD9">
            <wp:simplePos x="0" y="0"/>
            <wp:positionH relativeFrom="margin">
              <wp:align>center</wp:align>
            </wp:positionH>
            <wp:positionV relativeFrom="paragraph">
              <wp:posOffset>-519010</wp:posOffset>
            </wp:positionV>
            <wp:extent cx="1060450" cy="1060450"/>
            <wp:effectExtent l="0" t="0" r="6350" b="6350"/>
            <wp:wrapNone/>
            <wp:docPr id="1" name="รูปภาพ 1" descr="à¸à¸²à¸§à¸à¹à¹à¸«à¸¥à¸ LOGO à¸­à¸à¸à¹à¸à¸²à¸£à¸à¸±à¸à¸§à¸´à¸à¸²à¸à¸µà¸à¹à¸à¸­à¸à¸²à¸à¸à¹à¸«à¹à¸à¸à¸£à¸°à¹à¸à¸¨à¹à¸à¸¢ ( à¸­à¸§à¸.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à¸à¸²à¸§à¸à¹à¹à¸«à¸¥à¸ LOGO à¸­à¸à¸à¹à¸à¸²à¸£à¸à¸±à¸à¸§à¸´à¸à¸²à¸à¸µà¸à¹à¸à¸­à¸à¸²à¸à¸à¹à¸«à¹à¸à¸à¸£à¸°à¹à¸à¸¨à¹à¸à¸¢ ( à¸­à¸§à¸. )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812EF" w14:textId="77777777" w:rsidR="00AC1895" w:rsidRPr="00D52288" w:rsidRDefault="00AC1895" w:rsidP="00AC1895">
      <w:pPr>
        <w:jc w:val="center"/>
        <w:rPr>
          <w:rFonts w:ascii="TH NiramitIT๙" w:hAnsi="TH NiramitIT๙" w:cs="TH NiramitIT๙"/>
          <w:b/>
          <w:bCs/>
          <w:sz w:val="32"/>
          <w:szCs w:val="32"/>
        </w:rPr>
      </w:pPr>
    </w:p>
    <w:p w14:paraId="367B375D" w14:textId="13E2C526" w:rsidR="00AC1895" w:rsidRPr="00D52288" w:rsidRDefault="00AC1895" w:rsidP="00AC1895">
      <w:pPr>
        <w:pBdr>
          <w:bottom w:val="single" w:sz="6" w:space="1" w:color="auto"/>
        </w:pBdr>
        <w:spacing w:after="0"/>
        <w:jc w:val="center"/>
        <w:rPr>
          <w:rFonts w:ascii="TH NiramitIT๙" w:hAnsi="TH NiramitIT๙" w:cs="TH NiramitIT๙"/>
          <w:b/>
          <w:bCs/>
          <w:sz w:val="36"/>
          <w:szCs w:val="36"/>
        </w:rPr>
      </w:pPr>
      <w:r w:rsidRPr="00D52288">
        <w:rPr>
          <w:rFonts w:ascii="TH NiramitIT๙" w:hAnsi="TH NiramitIT๙" w:cs="TH NiramitIT๙"/>
          <w:b/>
          <w:bCs/>
          <w:sz w:val="36"/>
          <w:szCs w:val="36"/>
          <w:cs/>
        </w:rPr>
        <w:t>รายละเอียดระเบียบ</w:t>
      </w:r>
      <w:r w:rsidRPr="00BD4858">
        <w:rPr>
          <w:rFonts w:ascii="TH NiramitIT๙" w:hAnsi="TH NiramitIT๙" w:cs="TH NiramitIT๙"/>
          <w:b/>
          <w:bCs/>
          <w:color w:val="EE0000"/>
          <w:sz w:val="36"/>
          <w:szCs w:val="36"/>
          <w:cs/>
        </w:rPr>
        <w:t>โครงการ</w:t>
      </w:r>
      <w:r w:rsidR="009E3BDE" w:rsidRPr="00BD4858">
        <w:rPr>
          <w:rFonts w:ascii="TH NiramitIT๙" w:hAnsi="TH NiramitIT๙" w:cs="TH NiramitIT๙" w:hint="cs"/>
          <w:b/>
          <w:bCs/>
          <w:color w:val="EE0000"/>
          <w:sz w:val="36"/>
          <w:szCs w:val="36"/>
          <w:cs/>
        </w:rPr>
        <w:t>............................</w:t>
      </w:r>
      <w:r w:rsidRPr="00BD4858">
        <w:rPr>
          <w:rFonts w:ascii="TH NiramitIT๙" w:hAnsi="TH NiramitIT๙" w:cs="TH NiramitIT๙"/>
          <w:color w:val="EE0000"/>
          <w:sz w:val="36"/>
          <w:szCs w:val="36"/>
          <w:cs/>
        </w:rPr>
        <w:t xml:space="preserve"> </w:t>
      </w:r>
    </w:p>
    <w:p w14:paraId="3007AAC6" w14:textId="649F2B0F" w:rsidR="00AC1895" w:rsidRPr="00D52288" w:rsidRDefault="00AC1895" w:rsidP="00AC1895">
      <w:pPr>
        <w:spacing w:before="240" w:after="0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1. 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คุณสมบัติของผู้เข้าสมัคร</w:t>
      </w:r>
      <w:r w:rsidR="009E3BDE" w:rsidRPr="009E3BDE">
        <w:rPr>
          <w:rFonts w:ascii="TH NiramitIT๙" w:hAnsi="TH NiramitIT๙" w:cs="TH NiramitIT๙" w:hint="cs"/>
          <w:b/>
          <w:bCs/>
          <w:color w:val="EE0000"/>
          <w:sz w:val="32"/>
          <w:szCs w:val="32"/>
          <w:cs/>
        </w:rPr>
        <w:t>โครงการ.......................</w:t>
      </w:r>
    </w:p>
    <w:p w14:paraId="312F4C6A" w14:textId="00CB325B" w:rsidR="00AC1895" w:rsidRPr="00D52288" w:rsidRDefault="00AC1895" w:rsidP="00AC1895">
      <w:pPr>
        <w:spacing w:after="0"/>
        <w:ind w:firstLine="720"/>
        <w:jc w:val="thaiDistribute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</w:rPr>
        <w:t>1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.1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75F8FCC5" w14:textId="14E14047" w:rsidR="00AC1895" w:rsidRPr="00D52288" w:rsidRDefault="00AC1895" w:rsidP="00AC1895">
      <w:pPr>
        <w:spacing w:after="0"/>
        <w:jc w:val="thaiDistribute"/>
        <w:rPr>
          <w:rFonts w:ascii="TH NiramitIT๙" w:hAnsi="TH NiramitIT๙" w:cs="TH NiramitIT๙"/>
          <w:sz w:val="32"/>
          <w:szCs w:val="32"/>
          <w:cs/>
        </w:rPr>
      </w:pPr>
      <w:r w:rsidRPr="00D52288">
        <w:rPr>
          <w:rFonts w:ascii="TH NiramitIT๙" w:hAnsi="TH NiramitIT๙" w:cs="TH NiramitIT๙"/>
          <w:sz w:val="32"/>
          <w:szCs w:val="32"/>
          <w:cs/>
        </w:rPr>
        <w:tab/>
      </w:r>
      <w:r w:rsidRPr="00D52288">
        <w:rPr>
          <w:rFonts w:ascii="TH NiramitIT๙" w:hAnsi="TH NiramitIT๙" w:cs="TH NiramitIT๙"/>
          <w:sz w:val="32"/>
          <w:szCs w:val="32"/>
        </w:rPr>
        <w:t>1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.2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6C05F718" w14:textId="77777777" w:rsidR="00AC1895" w:rsidRPr="00D52288" w:rsidRDefault="00AC1895" w:rsidP="00AC1895">
      <w:pPr>
        <w:spacing w:after="0"/>
        <w:jc w:val="both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2.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กำหนดการรับสมัคร</w:t>
      </w: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 </w:t>
      </w:r>
    </w:p>
    <w:p w14:paraId="3BE5325B" w14:textId="0B8C0FD3" w:rsidR="00AC1895" w:rsidRPr="009E3BDE" w:rsidRDefault="00AC1895" w:rsidP="00AC1895">
      <w:pPr>
        <w:spacing w:after="0"/>
        <w:ind w:firstLine="720"/>
        <w:jc w:val="both"/>
        <w:rPr>
          <w:rFonts w:ascii="TH NiramitIT๙" w:hAnsi="TH NiramitIT๙" w:cs="TH NiramitIT๙"/>
          <w:b/>
          <w:bCs/>
          <w:color w:val="EE0000"/>
          <w:sz w:val="32"/>
          <w:szCs w:val="32"/>
        </w:rPr>
      </w:pP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>รับสมัคร</w:t>
      </w:r>
      <w:r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: </w:t>
      </w: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ตั้งแต่วันที่ </w:t>
      </w:r>
      <w:r w:rsidR="009E3BDE"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…… …………….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 xml:space="preserve">พ.ศ. ................ </w:t>
      </w: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>จนถึงวันที่</w:t>
      </w:r>
      <w:r w:rsidR="009E3BDE"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…… …………….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พ.ศ. ................</w:t>
      </w:r>
    </w:p>
    <w:p w14:paraId="62C9906B" w14:textId="0AA51E90" w:rsidR="00AC1895" w:rsidRPr="009E3BDE" w:rsidRDefault="00AC1895" w:rsidP="00AC1895">
      <w:pPr>
        <w:spacing w:after="0"/>
        <w:ind w:firstLine="720"/>
        <w:jc w:val="both"/>
        <w:rPr>
          <w:rFonts w:ascii="TH NiramitIT๙" w:hAnsi="TH NiramitIT๙" w:cs="TH NiramitIT๙"/>
          <w:color w:val="EE0000"/>
          <w:sz w:val="32"/>
          <w:szCs w:val="32"/>
        </w:rPr>
      </w:pP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>จัดการประกวด</w:t>
      </w:r>
      <w:r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: </w:t>
      </w: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>วั</w:t>
      </w:r>
      <w:r w:rsid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 xml:space="preserve">น.......... </w:t>
      </w:r>
      <w:r w:rsidR="002B3155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>ที่</w:t>
      </w:r>
      <w:r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 </w:t>
      </w:r>
      <w:r w:rsidR="009E3BDE"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…… ………………….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 xml:space="preserve">พ.ศ. ................ </w:t>
      </w: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เวลา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</w:t>
      </w:r>
      <w:r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–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</w:t>
      </w:r>
      <w:r w:rsidR="002B3155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น.</w:t>
      </w:r>
    </w:p>
    <w:p w14:paraId="69B63E06" w14:textId="77777777" w:rsidR="00AC1895" w:rsidRPr="00D52288" w:rsidRDefault="00AC1895" w:rsidP="00AC1895">
      <w:pPr>
        <w:spacing w:after="0"/>
        <w:jc w:val="both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3.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การดำเนินการประกวด</w:t>
      </w:r>
    </w:p>
    <w:p w14:paraId="0F764E44" w14:textId="77777777" w:rsidR="00AC1895" w:rsidRPr="00D52288" w:rsidRDefault="00AC1895" w:rsidP="00AC1895">
      <w:pPr>
        <w:spacing w:after="0"/>
        <w:jc w:val="both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</w: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3.1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ขั้นตอนการรายงานตัว</w:t>
      </w: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 </w:t>
      </w:r>
    </w:p>
    <w:p w14:paraId="6A4C065E" w14:textId="585D6DA1" w:rsidR="00AC1895" w:rsidRPr="00D52288" w:rsidRDefault="00AC1895" w:rsidP="002B3155">
      <w:pPr>
        <w:spacing w:after="0"/>
        <w:ind w:left="720" w:firstLine="720"/>
        <w:jc w:val="both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</w:rPr>
        <w:t>1.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 ผู้สมัครจะต้องมารายงานตัวด้วยตัวเอง </w:t>
      </w:r>
      <w:r w:rsidR="002B3155" w:rsidRPr="00D52288">
        <w:rPr>
          <w:rFonts w:ascii="TH NiramitIT๙" w:hAnsi="TH NiramitIT๙" w:cs="TH NiramitIT๙"/>
          <w:sz w:val="32"/>
          <w:szCs w:val="32"/>
          <w:cs/>
        </w:rPr>
        <w:t xml:space="preserve">ในวันประกวด </w:t>
      </w:r>
      <w:r w:rsidR="009E3BDE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วันที่ </w:t>
      </w:r>
      <w:r w:rsidR="009E3BDE" w:rsidRPr="009E3BDE">
        <w:rPr>
          <w:rFonts w:ascii="TH NiramitIT๙" w:hAnsi="TH NiramitIT๙" w:cs="TH NiramitIT๙"/>
          <w:color w:val="EE0000"/>
          <w:sz w:val="32"/>
          <w:szCs w:val="32"/>
        </w:rPr>
        <w:t xml:space="preserve">…… ……………. </w:t>
      </w:r>
      <w:r w:rsidR="009E3BDE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พ.ศ. ......</w:t>
      </w:r>
      <w:r w:rsidR="00BD4858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เวลา </w:t>
      </w:r>
      <w:r w:rsidR="00BD4858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</w:t>
      </w:r>
      <w:r w:rsidR="00BD4858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– </w:t>
      </w:r>
      <w:r w:rsidR="00BD4858" w:rsidRPr="009E3BDE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</w:t>
      </w:r>
      <w:r w:rsidR="00BD4858" w:rsidRPr="009E3BDE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น.</w:t>
      </w:r>
    </w:p>
    <w:p w14:paraId="019D3359" w14:textId="1343A3F7" w:rsidR="00AC1895" w:rsidRPr="00D52288" w:rsidRDefault="00AC1895" w:rsidP="00AC1895">
      <w:pPr>
        <w:spacing w:after="0"/>
        <w:ind w:firstLine="720"/>
        <w:jc w:val="both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</w:rPr>
        <w:tab/>
        <w:t>2.</w:t>
      </w:r>
      <w:r w:rsidR="00BD4858">
        <w:rPr>
          <w:rFonts w:ascii="TH NiramitIT๙" w:hAnsi="TH NiramitIT๙" w:cs="TH NiramitIT๙" w:hint="cs"/>
          <w:sz w:val="32"/>
          <w:szCs w:val="32"/>
          <w:cs/>
        </w:rPr>
        <w:t xml:space="preserve"> </w:t>
      </w:r>
      <w:r w:rsidRPr="00BD4858">
        <w:rPr>
          <w:rFonts w:ascii="TH NiramitIT๙" w:hAnsi="TH NiramitIT๙" w:cs="TH NiramitIT๙"/>
          <w:color w:val="EE0000"/>
          <w:sz w:val="32"/>
          <w:szCs w:val="32"/>
          <w:cs/>
        </w:rPr>
        <w:t>ผู้สมัคร</w:t>
      </w:r>
      <w:r w:rsidR="006C09D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หยิบฉลาก</w:t>
      </w:r>
      <w:r w:rsidRPr="00BD4858">
        <w:rPr>
          <w:rFonts w:ascii="TH NiramitIT๙" w:hAnsi="TH NiramitIT๙" w:cs="TH NiramitIT๙"/>
          <w:color w:val="EE0000"/>
          <w:sz w:val="32"/>
          <w:szCs w:val="32"/>
          <w:cs/>
        </w:rPr>
        <w:t>หมายเลขประจำตัวด้วยตนเองกับคณะกรรมการเท่านั้น</w:t>
      </w:r>
    </w:p>
    <w:p w14:paraId="06C77FBA" w14:textId="55CE764E" w:rsidR="00AC1895" w:rsidRPr="00D52288" w:rsidRDefault="00AC1895" w:rsidP="00AC1895">
      <w:pPr>
        <w:spacing w:after="0"/>
        <w:ind w:firstLine="720"/>
        <w:jc w:val="both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3.2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ขั้นตอนการ</w:t>
      </w:r>
      <w:r w:rsidR="00BD4858">
        <w:rPr>
          <w:rFonts w:ascii="TH NiramitIT๙" w:hAnsi="TH NiramitIT๙" w:cs="TH NiramitIT๙" w:hint="cs"/>
          <w:b/>
          <w:bCs/>
          <w:sz w:val="32"/>
          <w:szCs w:val="32"/>
          <w:cs/>
        </w:rPr>
        <w:t>ให้คะแนน</w:t>
      </w: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 </w:t>
      </w:r>
    </w:p>
    <w:p w14:paraId="2BA3DCA9" w14:textId="5FF1B1B9" w:rsidR="002B3155" w:rsidRPr="006C09D8" w:rsidRDefault="00AC1895" w:rsidP="00AC1895">
      <w:pPr>
        <w:jc w:val="thaiDistribute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  <w:cs/>
        </w:rPr>
        <w:t xml:space="preserve">   </w:t>
      </w:r>
      <w:r w:rsidRPr="00D52288">
        <w:rPr>
          <w:rFonts w:ascii="TH NiramitIT๙" w:hAnsi="TH NiramitIT๙" w:cs="TH NiramitIT๙"/>
          <w:sz w:val="32"/>
          <w:szCs w:val="32"/>
          <w:cs/>
        </w:rPr>
        <w:tab/>
        <w:t xml:space="preserve">    การให้คะแนนผู้เข้าประกวด แบ่งออกเป็น</w:t>
      </w:r>
      <w:r w:rsidR="006C09D8">
        <w:rPr>
          <w:rFonts w:ascii="TH NiramitIT๙" w:hAnsi="TH NiramitIT๙" w:cs="TH NiramitIT๙" w:hint="cs"/>
          <w:sz w:val="32"/>
          <w:szCs w:val="32"/>
          <w:cs/>
        </w:rPr>
        <w:t xml:space="preserve"> 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 </w:t>
      </w:r>
      <w:r w:rsidRPr="00BD4858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ส่วน โดยในส่วนที่ 1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</w:t>
      </w:r>
      <w:r w:rsidRPr="00BD4858">
        <w:rPr>
          <w:rFonts w:ascii="TH NiramitIT๙" w:hAnsi="TH NiramitIT๙" w:cs="TH NiramitIT๙"/>
          <w:color w:val="EE0000"/>
          <w:sz w:val="32"/>
          <w:szCs w:val="32"/>
          <w:cs/>
        </w:rPr>
        <w:t>(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 xml:space="preserve"> .....</w:t>
      </w:r>
      <w:r w:rsidRPr="00BD4858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คะแนน) 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และส่วนที่ 2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</w:t>
      </w:r>
      <w:r w:rsidR="00BD4858" w:rsidRPr="00BD4858">
        <w:rPr>
          <w:rFonts w:ascii="TH NiramitIT๙" w:hAnsi="TH NiramitIT๙" w:cs="TH NiramitIT๙"/>
          <w:color w:val="EE0000"/>
          <w:sz w:val="32"/>
          <w:szCs w:val="32"/>
          <w:cs/>
        </w:rPr>
        <w:t>(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 xml:space="preserve"> .....</w:t>
      </w:r>
      <w:r w:rsidR="00BD4858" w:rsidRPr="00BD4858">
        <w:rPr>
          <w:rFonts w:ascii="TH NiramitIT๙" w:hAnsi="TH NiramitIT๙" w:cs="TH NiramitIT๙"/>
          <w:color w:val="EE0000"/>
          <w:sz w:val="32"/>
          <w:szCs w:val="32"/>
          <w:cs/>
        </w:rPr>
        <w:t xml:space="preserve"> คะแนน)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</w:r>
    </w:p>
    <w:p w14:paraId="07D78E1D" w14:textId="47288F98" w:rsidR="00AC1895" w:rsidRPr="00BD4858" w:rsidRDefault="002B3155" w:rsidP="002B3155">
      <w:pPr>
        <w:jc w:val="thaiDistribute"/>
        <w:rPr>
          <w:rFonts w:ascii="TH NiramitIT๙" w:hAnsi="TH NiramitIT๙" w:cs="TH NiramitIT๙"/>
          <w:color w:val="EE0000"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</w:r>
      <w:r w:rsidR="00AC1895" w:rsidRPr="00BD4858">
        <w:rPr>
          <w:rFonts w:ascii="TH NiramitIT๙" w:hAnsi="TH NiramitIT๙" w:cs="TH NiramitIT๙"/>
          <w:b/>
          <w:bCs/>
          <w:color w:val="EE0000"/>
          <w:sz w:val="32"/>
          <w:szCs w:val="32"/>
          <w:cs/>
        </w:rPr>
        <w:t>รอบที่ 1</w:t>
      </w:r>
      <w:r w:rsidR="00AC1895" w:rsidRPr="00BD4858">
        <w:rPr>
          <w:rFonts w:ascii="TH NiramitIT๙" w:hAnsi="TH NiramitIT๙" w:cs="TH NiramitIT๙"/>
          <w:color w:val="EE0000"/>
          <w:sz w:val="32"/>
          <w:szCs w:val="32"/>
        </w:rPr>
        <w:t xml:space="preserve">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</w:t>
      </w:r>
    </w:p>
    <w:p w14:paraId="6ED04FD7" w14:textId="12F04DDB" w:rsidR="00BD4858" w:rsidRPr="00BD4858" w:rsidRDefault="00BD4858" w:rsidP="002B3155">
      <w:pPr>
        <w:jc w:val="thaiDistribute"/>
        <w:rPr>
          <w:rFonts w:ascii="TH NiramitIT๙" w:hAnsi="TH NiramitIT๙" w:cs="TH NiramitIT๙"/>
          <w:color w:val="EE0000"/>
          <w:sz w:val="32"/>
          <w:szCs w:val="32"/>
        </w:rPr>
      </w:pPr>
      <w:r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CA9445" w14:textId="62A6F61A" w:rsidR="00DC6E07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3A3C37E2" w14:textId="3338BD48" w:rsidR="00DC6E07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22C24761" w14:textId="12390E03" w:rsidR="00DC6E07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31DB3E4A" w14:textId="42F17560" w:rsidR="00DC6E07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4430AB35" w14:textId="1A24E719" w:rsidR="00DC6E07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14C27191" w14:textId="77777777" w:rsidR="00DC6E07" w:rsidRPr="00D52288" w:rsidRDefault="00DC6E07" w:rsidP="002B3155">
      <w:pPr>
        <w:jc w:val="thaiDistribute"/>
        <w:rPr>
          <w:rFonts w:ascii="TH NiramitIT๙" w:hAnsi="TH NiramitIT๙" w:cs="TH NiramitIT๙"/>
          <w:sz w:val="32"/>
          <w:szCs w:val="32"/>
        </w:rPr>
      </w:pPr>
    </w:p>
    <w:p w14:paraId="737390A0" w14:textId="6244AACB" w:rsidR="00AC1895" w:rsidRPr="00D52288" w:rsidRDefault="00AC1895" w:rsidP="00AC1895">
      <w:pPr>
        <w:spacing w:after="0"/>
        <w:jc w:val="thaiDistribute"/>
        <w:rPr>
          <w:rFonts w:ascii="TH NiramitIT๙" w:hAnsi="TH NiramitIT๙" w:cs="TH NiramitIT๙"/>
          <w:b/>
          <w:bCs/>
          <w:sz w:val="32"/>
          <w:szCs w:val="32"/>
          <w:cs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lastRenderedPageBreak/>
        <w:tab/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  <w:t>เกณฑ์การตัดสิน รอบที่ 1</w:t>
      </w:r>
      <w:r w:rsidRPr="00D52288">
        <w:rPr>
          <w:rFonts w:ascii="TH NiramitIT๙" w:hAnsi="TH NiramitIT๙" w:cs="TH NiramitIT๙"/>
          <w:sz w:val="32"/>
          <w:szCs w:val="32"/>
        </w:rPr>
        <w:t xml:space="preserve"> </w:t>
      </w:r>
      <w:r w:rsidRPr="00BD4858">
        <w:rPr>
          <w:rFonts w:ascii="TH NiramitIT๙" w:hAnsi="TH NiramitIT๙" w:cs="TH NiramitIT๙"/>
          <w:b/>
          <w:bCs/>
          <w:color w:val="EE0000"/>
          <w:sz w:val="32"/>
          <w:szCs w:val="32"/>
          <w:cs/>
        </w:rPr>
        <w:t>รอบ</w:t>
      </w:r>
      <w:r w:rsidR="00BD4858" w:rsidRPr="00BD4858">
        <w:rPr>
          <w:rFonts w:ascii="TH NiramitIT๙" w:hAnsi="TH NiramitIT๙" w:cs="TH NiramitIT๙" w:hint="cs"/>
          <w:b/>
          <w:bCs/>
          <w:color w:val="EE0000"/>
          <w:sz w:val="32"/>
          <w:szCs w:val="32"/>
          <w:cs/>
        </w:rPr>
        <w:t>...............................</w:t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850"/>
        <w:gridCol w:w="4961"/>
        <w:gridCol w:w="931"/>
      </w:tblGrid>
      <w:tr w:rsidR="003F32D0" w:rsidRPr="00D52288" w14:paraId="4C946E52" w14:textId="77777777" w:rsidTr="003F32D0">
        <w:trPr>
          <w:trHeight w:val="379"/>
        </w:trPr>
        <w:tc>
          <w:tcPr>
            <w:tcW w:w="850" w:type="dxa"/>
          </w:tcPr>
          <w:p w14:paraId="5E77DB69" w14:textId="53DCB44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961" w:type="dxa"/>
          </w:tcPr>
          <w:p w14:paraId="59A801BE" w14:textId="6C67A02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เกณฑ์การตัดสิน</w:t>
            </w:r>
          </w:p>
        </w:tc>
        <w:tc>
          <w:tcPr>
            <w:tcW w:w="903" w:type="dxa"/>
          </w:tcPr>
          <w:p w14:paraId="1D57CE5C" w14:textId="7777777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3F32D0" w:rsidRPr="00D52288" w14:paraId="2C7D4F79" w14:textId="77777777" w:rsidTr="003F32D0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B2387" w14:textId="6CAA729F" w:rsidR="003F32D0" w:rsidRPr="003F32D0" w:rsidRDefault="003F32D0" w:rsidP="003F32D0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1.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7C2D570" w14:textId="7F590FE6" w:rsidR="003F32D0" w:rsidRPr="00D52288" w:rsidRDefault="003F32D0" w:rsidP="00DC6E07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08833462" w14:textId="7BF17D78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0D129B5B" w14:textId="77777777" w:rsidTr="003F32D0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19D71" w14:textId="38DC0B4E" w:rsidR="003F32D0" w:rsidRPr="003F32D0" w:rsidRDefault="003F32D0" w:rsidP="003F32D0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2.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6C657354" w14:textId="16C3E8D0" w:rsidR="003F32D0" w:rsidRPr="00D52288" w:rsidRDefault="003F32D0" w:rsidP="00DC6E07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0B0655B4" w14:textId="6AC75414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2F6F3B92" w14:textId="77777777" w:rsidTr="003F32D0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7C243" w14:textId="33999F35" w:rsidR="003F32D0" w:rsidRPr="003F32D0" w:rsidRDefault="003F32D0" w:rsidP="003F32D0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3.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2C599EB2" w14:textId="74C72995" w:rsidR="003F32D0" w:rsidRDefault="003F32D0" w:rsidP="00DC6E07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0529CB77" w14:textId="4F3CCE68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6765E15B" w14:textId="77777777" w:rsidTr="003F32D0">
        <w:trPr>
          <w:trHeight w:val="393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21C96" w14:textId="4B3E6446" w:rsidR="003F32D0" w:rsidRPr="003F32D0" w:rsidRDefault="003F32D0" w:rsidP="003F32D0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4.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04474A80" w14:textId="179337E9" w:rsidR="003F32D0" w:rsidRPr="00D52288" w:rsidRDefault="003F32D0" w:rsidP="00DC6E07">
            <w:pPr>
              <w:jc w:val="thaiDistribute"/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3E01D56F" w14:textId="49F175B0" w:rsidR="003F32D0" w:rsidRPr="00D52288" w:rsidRDefault="003F32D0" w:rsidP="00DC6E07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0743B145" w14:textId="77777777" w:rsidTr="000B0C08">
        <w:trPr>
          <w:trHeight w:val="393"/>
        </w:trPr>
        <w:tc>
          <w:tcPr>
            <w:tcW w:w="5811" w:type="dxa"/>
            <w:gridSpan w:val="2"/>
            <w:tcBorders>
              <w:left w:val="single" w:sz="4" w:space="0" w:color="auto"/>
            </w:tcBorders>
          </w:tcPr>
          <w:p w14:paraId="612D9DB5" w14:textId="084450BC" w:rsidR="003F32D0" w:rsidRDefault="003F32D0" w:rsidP="003F32D0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03" w:type="dxa"/>
          </w:tcPr>
          <w:p w14:paraId="2E081613" w14:textId="05D4A603" w:rsidR="003F32D0" w:rsidRDefault="003F32D0" w:rsidP="00DC6E07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</w:tbl>
    <w:p w14:paraId="66A4D0AD" w14:textId="77777777" w:rsidR="00AC1895" w:rsidRPr="00D52288" w:rsidRDefault="00AC1895" w:rsidP="00616978">
      <w:pPr>
        <w:rPr>
          <w:rFonts w:ascii="TH NiramitIT๙" w:hAnsi="TH NiramitIT๙" w:cs="TH NiramitIT๙"/>
          <w:b/>
          <w:bCs/>
          <w:sz w:val="32"/>
          <w:szCs w:val="32"/>
        </w:rPr>
      </w:pPr>
    </w:p>
    <w:p w14:paraId="5BE65D47" w14:textId="4A55135D" w:rsidR="00AC1895" w:rsidRPr="00D52288" w:rsidRDefault="00AC1895" w:rsidP="00AC1895">
      <w:pPr>
        <w:ind w:firstLine="720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 xml:space="preserve">รอบที่ </w:t>
      </w:r>
      <w:r w:rsidR="00616978" w:rsidRPr="00D52288">
        <w:rPr>
          <w:rFonts w:ascii="TH NiramitIT๙" w:hAnsi="TH NiramitIT๙" w:cs="TH NiramitIT๙"/>
          <w:b/>
          <w:bCs/>
          <w:sz w:val="32"/>
          <w:szCs w:val="32"/>
        </w:rPr>
        <w:t>2</w:t>
      </w:r>
      <w:r w:rsidRPr="00D52288">
        <w:rPr>
          <w:rFonts w:ascii="TH NiramitIT๙" w:hAnsi="TH NiramitIT๙" w:cs="TH NiramitIT๙"/>
          <w:sz w:val="32"/>
          <w:szCs w:val="32"/>
        </w:rPr>
        <w:t xml:space="preserve"> : </w:t>
      </w:r>
      <w:r w:rsidR="006C09D8">
        <w:rPr>
          <w:rFonts w:ascii="TH NiramitIT๙" w:hAnsi="TH NiramitIT๙" w:cs="TH NiramitIT๙" w:hint="cs"/>
          <w:sz w:val="32"/>
          <w:szCs w:val="32"/>
          <w:cs/>
        </w:rPr>
        <w:t>รอบ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</w:t>
      </w:r>
      <w:r w:rsidR="00C62231">
        <w:rPr>
          <w:rFonts w:ascii="TH NiramitIT๙" w:hAnsi="TH NiramitIT๙" w:cs="TH NiramitIT๙" w:hint="cs"/>
          <w:sz w:val="32"/>
          <w:szCs w:val="32"/>
          <w:cs/>
        </w:rPr>
        <w:t xml:space="preserve"> </w:t>
      </w:r>
    </w:p>
    <w:p w14:paraId="2F95643B" w14:textId="0A114758" w:rsidR="00AC1895" w:rsidRPr="00D52288" w:rsidRDefault="00AC1895" w:rsidP="00AC1895">
      <w:pPr>
        <w:spacing w:before="240" w:after="0"/>
        <w:ind w:firstLine="720"/>
        <w:jc w:val="both"/>
        <w:rPr>
          <w:rFonts w:ascii="TH NiramitIT๙" w:hAnsi="TH NiramitIT๙" w:cs="TH NiramitIT๙"/>
          <w:sz w:val="32"/>
          <w:szCs w:val="32"/>
          <w:cs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  <w:t xml:space="preserve">เกณฑ์การตัดสิน รอบที่ </w:t>
      </w:r>
      <w:r w:rsidR="003F32D0">
        <w:rPr>
          <w:rFonts w:ascii="TH NiramitIT๙" w:hAnsi="TH NiramitIT๙" w:cs="TH NiramitIT๙"/>
          <w:b/>
          <w:bCs/>
          <w:sz w:val="32"/>
          <w:szCs w:val="32"/>
        </w:rPr>
        <w:t>2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 xml:space="preserve"> </w:t>
      </w:r>
      <w:r w:rsidR="00BD4858"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</w:t>
      </w:r>
    </w:p>
    <w:tbl>
      <w:tblPr>
        <w:tblStyle w:val="a3"/>
        <w:tblW w:w="0" w:type="auto"/>
        <w:tblInd w:w="1555" w:type="dxa"/>
        <w:tblLook w:val="04A0" w:firstRow="1" w:lastRow="0" w:firstColumn="1" w:lastColumn="0" w:noHBand="0" w:noVBand="1"/>
      </w:tblPr>
      <w:tblGrid>
        <w:gridCol w:w="850"/>
        <w:gridCol w:w="4961"/>
        <w:gridCol w:w="931"/>
      </w:tblGrid>
      <w:tr w:rsidR="003F32D0" w:rsidRPr="00D52288" w14:paraId="5906BC23" w14:textId="77777777" w:rsidTr="00101678">
        <w:trPr>
          <w:trHeight w:val="379"/>
        </w:trPr>
        <w:tc>
          <w:tcPr>
            <w:tcW w:w="850" w:type="dxa"/>
          </w:tcPr>
          <w:p w14:paraId="0B5D6C75" w14:textId="7777777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961" w:type="dxa"/>
          </w:tcPr>
          <w:p w14:paraId="1A168013" w14:textId="7777777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เกณฑ์การตัดสิน</w:t>
            </w:r>
          </w:p>
        </w:tc>
        <w:tc>
          <w:tcPr>
            <w:tcW w:w="903" w:type="dxa"/>
          </w:tcPr>
          <w:p w14:paraId="6C3C1BE3" w14:textId="77777777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b/>
                <w:bCs/>
                <w:sz w:val="32"/>
                <w:szCs w:val="32"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3F32D0" w:rsidRPr="00D52288" w14:paraId="42F510A4" w14:textId="77777777" w:rsidTr="00101678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C8179" w14:textId="77777777" w:rsidR="003F32D0" w:rsidRP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1.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7AFFB56" w14:textId="53EABEC7" w:rsidR="003F32D0" w:rsidRPr="00D52288" w:rsidRDefault="003F32D0" w:rsidP="003F32D0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454A0029" w14:textId="60F5C7CA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627EFB72" w14:textId="77777777" w:rsidTr="00101678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C450F" w14:textId="77777777" w:rsidR="003F32D0" w:rsidRP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2.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76423659" w14:textId="6FA5C0E4" w:rsidR="003F32D0" w:rsidRPr="00D52288" w:rsidRDefault="003F32D0" w:rsidP="00101678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652BF5BB" w14:textId="58FF9B4D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59C4F9B5" w14:textId="77777777" w:rsidTr="00101678">
        <w:trPr>
          <w:trHeight w:val="379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12F90" w14:textId="77777777" w:rsidR="003F32D0" w:rsidRP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3.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430A7769" w14:textId="44E5DA8C" w:rsidR="003F32D0" w:rsidRDefault="003F32D0" w:rsidP="00101678">
            <w:pPr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0393D7A8" w14:textId="13C71F11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6D85A0D8" w14:textId="77777777" w:rsidTr="00101678">
        <w:trPr>
          <w:trHeight w:val="393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7F00" w14:textId="77777777" w:rsidR="003F32D0" w:rsidRP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4.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18911292" w14:textId="7E929009" w:rsidR="003F32D0" w:rsidRPr="00D52288" w:rsidRDefault="003F32D0" w:rsidP="00101678">
            <w:pPr>
              <w:jc w:val="thaiDistribute"/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1082305A" w14:textId="2B82CC3B" w:rsidR="003F32D0" w:rsidRPr="00D52288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543D986A" w14:textId="77777777" w:rsidTr="00101678">
        <w:trPr>
          <w:trHeight w:val="393"/>
        </w:trPr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8E0C9" w14:textId="7758845A" w:rsid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  <w:r>
              <w:rPr>
                <w:rFonts w:ascii="TH NiramitIT๙" w:hAnsi="TH NiramitIT๙" w:cs="TH NiramitIT๙"/>
                <w:sz w:val="32"/>
                <w:szCs w:val="32"/>
              </w:rPr>
              <w:t>5.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28144BF9" w14:textId="57ACA354" w:rsidR="003F32D0" w:rsidRPr="0085724A" w:rsidRDefault="003F32D0" w:rsidP="00101678">
            <w:pPr>
              <w:jc w:val="thaiDistribute"/>
              <w:rPr>
                <w:rFonts w:ascii="TH NiramitIT๙" w:hAnsi="TH NiramitIT๙" w:cs="TH NiramitIT๙"/>
                <w:sz w:val="32"/>
                <w:szCs w:val="32"/>
                <w:cs/>
              </w:rPr>
            </w:pPr>
          </w:p>
        </w:tc>
        <w:tc>
          <w:tcPr>
            <w:tcW w:w="903" w:type="dxa"/>
          </w:tcPr>
          <w:p w14:paraId="2DB357D7" w14:textId="213FE6B7" w:rsid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  <w:tr w:rsidR="003F32D0" w:rsidRPr="00D52288" w14:paraId="10E16E29" w14:textId="77777777" w:rsidTr="00101678">
        <w:trPr>
          <w:trHeight w:val="393"/>
        </w:trPr>
        <w:tc>
          <w:tcPr>
            <w:tcW w:w="5811" w:type="dxa"/>
            <w:gridSpan w:val="2"/>
            <w:tcBorders>
              <w:left w:val="single" w:sz="4" w:space="0" w:color="auto"/>
            </w:tcBorders>
          </w:tcPr>
          <w:p w14:paraId="3A78687E" w14:textId="77777777" w:rsid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  <w:cs/>
              </w:rPr>
            </w:pPr>
            <w:r w:rsidRPr="00D52288">
              <w:rPr>
                <w:rFonts w:ascii="TH NiramitIT๙" w:hAnsi="TH NiramitIT๙" w:cs="TH Niramit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03" w:type="dxa"/>
          </w:tcPr>
          <w:p w14:paraId="384D8483" w14:textId="1502A350" w:rsidR="003F32D0" w:rsidRDefault="003F32D0" w:rsidP="00101678">
            <w:pPr>
              <w:jc w:val="center"/>
              <w:rPr>
                <w:rFonts w:ascii="TH NiramitIT๙" w:hAnsi="TH NiramitIT๙" w:cs="TH NiramitIT๙"/>
                <w:sz w:val="32"/>
                <w:szCs w:val="32"/>
              </w:rPr>
            </w:pPr>
          </w:p>
        </w:tc>
      </w:tr>
    </w:tbl>
    <w:p w14:paraId="3837F482" w14:textId="153633B0" w:rsidR="00AC1895" w:rsidRPr="00D52288" w:rsidRDefault="00AC1895" w:rsidP="00AC1895">
      <w:pPr>
        <w:spacing w:before="240" w:after="0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</w:rPr>
        <w:t xml:space="preserve">4. </w:t>
      </w: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>รางวัลสำหรับผู้ชนะการประกวด</w:t>
      </w:r>
    </w:p>
    <w:p w14:paraId="55ABE5A8" w14:textId="077E2B60" w:rsidR="00AC1895" w:rsidRPr="00D52288" w:rsidRDefault="00AC1895" w:rsidP="00AC1895">
      <w:pPr>
        <w:spacing w:after="0"/>
        <w:rPr>
          <w:rFonts w:ascii="TH NiramitIT๙" w:hAnsi="TH NiramitIT๙" w:cs="TH NiramitIT๙"/>
          <w:sz w:val="32"/>
          <w:szCs w:val="32"/>
          <w:cs/>
        </w:rPr>
      </w:pPr>
      <w:r w:rsidRPr="00D52288">
        <w:rPr>
          <w:rFonts w:ascii="TH NiramitIT๙" w:hAnsi="TH NiramitIT๙" w:cs="TH NiramitIT๙"/>
          <w:sz w:val="32"/>
          <w:szCs w:val="32"/>
        </w:rPr>
        <w:t xml:space="preserve">- </w:t>
      </w:r>
      <w:r w:rsidRPr="00D52288">
        <w:rPr>
          <w:rFonts w:ascii="TH NiramitIT๙" w:hAnsi="TH NiramitIT๙" w:cs="TH NiramitIT๙"/>
          <w:sz w:val="32"/>
          <w:szCs w:val="32"/>
          <w:cs/>
        </w:rPr>
        <w:t>รางวัลชนะเลิศ</w:t>
      </w:r>
    </w:p>
    <w:p w14:paraId="6B93F26F" w14:textId="77777777" w:rsidR="00BD4858" w:rsidRDefault="00BD4858" w:rsidP="00BD4858">
      <w:pPr>
        <w:spacing w:after="0"/>
        <w:ind w:firstLine="720"/>
        <w:rPr>
          <w:rFonts w:ascii="TH NiramitIT๙" w:hAnsi="TH NiramitIT๙" w:cs="TH NiramitIT๙"/>
          <w:color w:val="EE0000"/>
          <w:sz w:val="32"/>
          <w:szCs w:val="32"/>
        </w:rPr>
      </w:pPr>
      <w:r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282E868B" w14:textId="71F55392" w:rsidR="00AC1895" w:rsidRPr="00D52288" w:rsidRDefault="00AC1895" w:rsidP="00AC1895">
      <w:pPr>
        <w:spacing w:after="0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</w:rPr>
        <w:t xml:space="preserve">- </w:t>
      </w:r>
      <w:r w:rsidRPr="00D52288">
        <w:rPr>
          <w:rFonts w:ascii="TH NiramitIT๙" w:hAnsi="TH NiramitIT๙" w:cs="TH NiramitIT๙"/>
          <w:sz w:val="32"/>
          <w:szCs w:val="32"/>
          <w:cs/>
        </w:rPr>
        <w:t>รางวัล</w:t>
      </w:r>
      <w:r w:rsidR="00843FC9" w:rsidRPr="00D52288">
        <w:rPr>
          <w:rFonts w:ascii="TH NiramitIT๙" w:hAnsi="TH NiramitIT๙" w:cs="TH NiramitIT๙"/>
          <w:sz w:val="32"/>
          <w:szCs w:val="32"/>
          <w:cs/>
        </w:rPr>
        <w:t>รอง</w:t>
      </w:r>
      <w:r w:rsidRPr="00D52288">
        <w:rPr>
          <w:rFonts w:ascii="TH NiramitIT๙" w:hAnsi="TH NiramitIT๙" w:cs="TH NiramitIT๙"/>
          <w:sz w:val="32"/>
          <w:szCs w:val="32"/>
          <w:cs/>
        </w:rPr>
        <w:t>ชนะเลิศ</w:t>
      </w:r>
      <w:r w:rsidR="00843FC9" w:rsidRPr="00D52288">
        <w:rPr>
          <w:rFonts w:ascii="TH NiramitIT๙" w:hAnsi="TH NiramitIT๙" w:cs="TH NiramitIT๙"/>
          <w:sz w:val="32"/>
          <w:szCs w:val="32"/>
        </w:rPr>
        <w:t xml:space="preserve"> </w:t>
      </w:r>
      <w:r w:rsidR="00843FC9" w:rsidRPr="00D52288">
        <w:rPr>
          <w:rFonts w:ascii="TH NiramitIT๙" w:hAnsi="TH NiramitIT๙" w:cs="TH NiramitIT๙"/>
          <w:sz w:val="32"/>
          <w:szCs w:val="32"/>
          <w:cs/>
        </w:rPr>
        <w:t>อันดับ</w:t>
      </w:r>
      <w:r w:rsidR="00843FC9" w:rsidRPr="00D52288">
        <w:rPr>
          <w:rFonts w:ascii="TH NiramitIT๙" w:hAnsi="TH NiramitIT๙" w:cs="TH NiramitIT๙"/>
          <w:sz w:val="32"/>
          <w:szCs w:val="32"/>
        </w:rPr>
        <w:t>1</w:t>
      </w:r>
    </w:p>
    <w:p w14:paraId="09DF89AE" w14:textId="77777777" w:rsidR="00BD4858" w:rsidRDefault="00BD4858" w:rsidP="00BD4858">
      <w:pPr>
        <w:spacing w:after="0"/>
        <w:ind w:firstLine="720"/>
        <w:rPr>
          <w:rFonts w:ascii="TH NiramitIT๙" w:hAnsi="TH NiramitIT๙" w:cs="TH NiramitIT๙"/>
          <w:color w:val="EE0000"/>
          <w:sz w:val="32"/>
          <w:szCs w:val="32"/>
        </w:rPr>
      </w:pPr>
      <w:r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50D69802" w14:textId="57A52DE7" w:rsidR="00AC1895" w:rsidRPr="00D52288" w:rsidRDefault="00AC1895" w:rsidP="00AC1895">
      <w:pPr>
        <w:spacing w:after="0"/>
        <w:rPr>
          <w:rFonts w:ascii="TH NiramitIT๙" w:hAnsi="TH NiramitIT๙" w:cs="TH NiramitIT๙"/>
          <w:sz w:val="32"/>
          <w:szCs w:val="32"/>
          <w:cs/>
        </w:rPr>
      </w:pPr>
      <w:r w:rsidRPr="00D52288">
        <w:rPr>
          <w:rFonts w:ascii="TH NiramitIT๙" w:hAnsi="TH NiramitIT๙" w:cs="TH NiramitIT๙"/>
          <w:sz w:val="32"/>
          <w:szCs w:val="32"/>
        </w:rPr>
        <w:t xml:space="preserve">- </w:t>
      </w:r>
      <w:r w:rsidRPr="00D52288">
        <w:rPr>
          <w:rFonts w:ascii="TH NiramitIT๙" w:hAnsi="TH NiramitIT๙" w:cs="TH NiramitIT๙"/>
          <w:sz w:val="32"/>
          <w:szCs w:val="32"/>
          <w:cs/>
        </w:rPr>
        <w:t>รางวัล</w:t>
      </w:r>
      <w:r w:rsidR="00843FC9" w:rsidRPr="00D52288">
        <w:rPr>
          <w:rFonts w:ascii="TH NiramitIT๙" w:hAnsi="TH NiramitIT๙" w:cs="TH NiramitIT๙"/>
          <w:sz w:val="32"/>
          <w:szCs w:val="32"/>
          <w:cs/>
        </w:rPr>
        <w:t>รองชนะเลิศ</w:t>
      </w:r>
      <w:r w:rsidR="00843FC9" w:rsidRPr="00D52288">
        <w:rPr>
          <w:rFonts w:ascii="TH NiramitIT๙" w:hAnsi="TH NiramitIT๙" w:cs="TH NiramitIT๙"/>
          <w:sz w:val="32"/>
          <w:szCs w:val="32"/>
        </w:rPr>
        <w:t xml:space="preserve"> </w:t>
      </w:r>
      <w:r w:rsidR="00843FC9" w:rsidRPr="00D52288">
        <w:rPr>
          <w:rFonts w:ascii="TH NiramitIT๙" w:hAnsi="TH NiramitIT๙" w:cs="TH NiramitIT๙"/>
          <w:sz w:val="32"/>
          <w:szCs w:val="32"/>
          <w:cs/>
        </w:rPr>
        <w:t>อันดับ</w:t>
      </w:r>
      <w:r w:rsidR="00843FC9" w:rsidRPr="00D52288">
        <w:rPr>
          <w:rFonts w:ascii="TH NiramitIT๙" w:hAnsi="TH NiramitIT๙" w:cs="TH NiramitIT๙"/>
          <w:sz w:val="32"/>
          <w:szCs w:val="32"/>
        </w:rPr>
        <w:t>2</w:t>
      </w:r>
    </w:p>
    <w:p w14:paraId="5FB194D4" w14:textId="77777777" w:rsidR="00BD4858" w:rsidRDefault="00BD4858" w:rsidP="00BD4858">
      <w:pPr>
        <w:spacing w:after="0"/>
        <w:ind w:firstLine="720"/>
        <w:rPr>
          <w:rFonts w:ascii="TH NiramitIT๙" w:hAnsi="TH NiramitIT๙" w:cs="TH NiramitIT๙"/>
          <w:color w:val="EE0000"/>
          <w:sz w:val="32"/>
          <w:szCs w:val="32"/>
        </w:rPr>
      </w:pPr>
      <w:r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60D0D19E" w14:textId="30A6176F" w:rsidR="00843FC9" w:rsidRPr="00D52288" w:rsidRDefault="00843FC9" w:rsidP="00843FC9">
      <w:pPr>
        <w:spacing w:after="0"/>
        <w:rPr>
          <w:rFonts w:ascii="TH NiramitIT๙" w:hAnsi="TH NiramitIT๙" w:cs="TH NiramitIT๙"/>
          <w:sz w:val="32"/>
          <w:szCs w:val="32"/>
        </w:rPr>
      </w:pPr>
      <w:r w:rsidRPr="00D52288">
        <w:rPr>
          <w:rFonts w:ascii="TH NiramitIT๙" w:hAnsi="TH NiramitIT๙" w:cs="TH NiramitIT๙"/>
          <w:sz w:val="32"/>
          <w:szCs w:val="32"/>
          <w:cs/>
        </w:rPr>
        <w:t xml:space="preserve">-ลำดับที่ </w:t>
      </w:r>
      <w:r w:rsidRPr="00D52288">
        <w:rPr>
          <w:rFonts w:ascii="TH NiramitIT๙" w:hAnsi="TH NiramitIT๙" w:cs="TH NiramitIT๙"/>
          <w:sz w:val="32"/>
          <w:szCs w:val="32"/>
        </w:rPr>
        <w:t>4</w:t>
      </w:r>
      <w:r w:rsidRPr="00D52288">
        <w:rPr>
          <w:rFonts w:ascii="TH NiramitIT๙" w:hAnsi="TH NiramitIT๙" w:cs="TH NiramitIT๙"/>
          <w:sz w:val="32"/>
          <w:szCs w:val="32"/>
          <w:cs/>
        </w:rPr>
        <w:t xml:space="preserve"> – </w:t>
      </w:r>
      <w:r w:rsidRPr="00D52288">
        <w:rPr>
          <w:rFonts w:ascii="TH NiramitIT๙" w:hAnsi="TH NiramitIT๙" w:cs="TH NiramitIT๙"/>
          <w:sz w:val="32"/>
          <w:szCs w:val="32"/>
        </w:rPr>
        <w:t>7</w:t>
      </w:r>
    </w:p>
    <w:p w14:paraId="423AA0B9" w14:textId="2621CC68" w:rsidR="00BD4858" w:rsidRDefault="00BD4858" w:rsidP="00BD4858">
      <w:pPr>
        <w:spacing w:after="0"/>
        <w:ind w:firstLine="720"/>
        <w:rPr>
          <w:rFonts w:ascii="TH NiramitIT๙" w:hAnsi="TH NiramitIT๙" w:cs="TH NiramitIT๙"/>
          <w:color w:val="EE0000"/>
          <w:sz w:val="32"/>
          <w:szCs w:val="32"/>
        </w:rPr>
      </w:pPr>
      <w:r w:rsidRPr="00BD4858">
        <w:rPr>
          <w:rFonts w:ascii="TH NiramitIT๙" w:hAnsi="TH NiramitIT๙" w:cs="TH Niramit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</w:t>
      </w:r>
    </w:p>
    <w:p w14:paraId="22859679" w14:textId="5E34AEC6" w:rsidR="00843FC9" w:rsidRPr="00D52288" w:rsidRDefault="00843FC9" w:rsidP="00843FC9">
      <w:pPr>
        <w:spacing w:after="0"/>
        <w:rPr>
          <w:rFonts w:ascii="TH NiramitIT๙" w:hAnsi="TH NiramitIT๙" w:cs="TH NiramitIT๙"/>
          <w:sz w:val="32"/>
          <w:szCs w:val="32"/>
          <w:cs/>
        </w:rPr>
      </w:pPr>
    </w:p>
    <w:p w14:paraId="438BE7B7" w14:textId="79AB6986" w:rsidR="00AC1895" w:rsidRPr="00D52288" w:rsidRDefault="00AC1895" w:rsidP="00AC1895">
      <w:pPr>
        <w:jc w:val="thaiDistribute"/>
        <w:rPr>
          <w:rFonts w:ascii="TH NiramitIT๙" w:hAnsi="TH NiramitIT๙" w:cs="TH NiramitIT๙"/>
          <w:b/>
          <w:bCs/>
          <w:sz w:val="32"/>
          <w:szCs w:val="32"/>
        </w:rPr>
      </w:pPr>
      <w:r w:rsidRPr="00D52288">
        <w:rPr>
          <w:rFonts w:ascii="TH NiramitIT๙" w:hAnsi="TH NiramitIT๙" w:cs="TH NiramitIT๙"/>
          <w:b/>
          <w:bCs/>
          <w:sz w:val="32"/>
          <w:szCs w:val="32"/>
          <w:cs/>
        </w:rPr>
        <w:tab/>
        <w:t xml:space="preserve"> </w:t>
      </w:r>
    </w:p>
    <w:p w14:paraId="3536797B" w14:textId="77777777" w:rsidR="002210C4" w:rsidRPr="00D52288" w:rsidRDefault="002210C4">
      <w:pPr>
        <w:rPr>
          <w:rFonts w:ascii="TH NiramitIT๙" w:hAnsi="TH NiramitIT๙" w:cs="TH NiramitIT๙"/>
        </w:rPr>
      </w:pPr>
    </w:p>
    <w:sectPr w:rsidR="002210C4" w:rsidRPr="00D52288" w:rsidSect="00D52288">
      <w:pgSz w:w="11906" w:h="16838"/>
      <w:pgMar w:top="156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B5BA8"/>
    <w:multiLevelType w:val="hybridMultilevel"/>
    <w:tmpl w:val="F996B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51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5"/>
    <w:rsid w:val="001F319B"/>
    <w:rsid w:val="002210C4"/>
    <w:rsid w:val="002B3155"/>
    <w:rsid w:val="003E7290"/>
    <w:rsid w:val="003F32D0"/>
    <w:rsid w:val="003F4014"/>
    <w:rsid w:val="00616978"/>
    <w:rsid w:val="006C09D8"/>
    <w:rsid w:val="00843FC9"/>
    <w:rsid w:val="008F7CCA"/>
    <w:rsid w:val="009955C4"/>
    <w:rsid w:val="009E3BDE"/>
    <w:rsid w:val="00AC1895"/>
    <w:rsid w:val="00BD4858"/>
    <w:rsid w:val="00C62231"/>
    <w:rsid w:val="00CF6C7F"/>
    <w:rsid w:val="00D52288"/>
    <w:rsid w:val="00DC6E07"/>
    <w:rsid w:val="00DF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7A07"/>
  <w15:chartTrackingRefBased/>
  <w15:docId w15:val="{D6E27063-9665-4BE3-9EAD-060B3957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8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3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lh3.googleusercontent.com/proxy/Q9vjD3Ft8K0O4AW6YNHEIwxY8JwehNnhUG0jr__ZA84weHBNq2p2croYAJmRaAHAoRQkSFIZ-wk0cxYR-sw9gSMnw3Hl78LSIUXkhk7hU2Wg3l9OigbkWpRAP9xtfvKh9Im34r9NYBZtL349RGrBmaa9D3Ozyh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Sansanee Kaewsuk</dc:creator>
  <cp:keywords/>
  <dc:description/>
  <cp:lastModifiedBy>kamonchanok drangruang</cp:lastModifiedBy>
  <cp:revision>4</cp:revision>
  <dcterms:created xsi:type="dcterms:W3CDTF">2025-09-07T05:22:00Z</dcterms:created>
  <dcterms:modified xsi:type="dcterms:W3CDTF">2026-01-24T15:28:00Z</dcterms:modified>
</cp:coreProperties>
</file>