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27B2" w14:textId="698C631C" w:rsidR="009B5101" w:rsidRPr="000E41BF" w:rsidRDefault="009B5101" w:rsidP="009B5101">
      <w:pPr>
        <w:jc w:val="center"/>
        <w:rPr>
          <w:rFonts w:ascii="TH SarabunIT๙" w:hAnsi="TH SarabunIT๙" w:cs="TH SarabunIT๙"/>
          <w:b/>
          <w:bCs/>
          <w:sz w:val="32"/>
          <w:szCs w:val="32"/>
          <w:lang w:val="th-TH"/>
        </w:rPr>
      </w:pPr>
      <w:r w:rsidRPr="000E41BF">
        <w:rPr>
          <w:rFonts w:ascii="TH SarabunIT๙" w:hAnsi="TH SarabunIT๙" w:cs="TH SarabunIT๙" w:hint="cs"/>
          <w:b/>
          <w:bCs/>
          <w:sz w:val="32"/>
          <w:szCs w:val="32"/>
          <w:cs/>
          <w:lang w:val="th-TH"/>
        </w:rPr>
        <w:t>รายชื่อนักเรียน นักศึกษา</w:t>
      </w:r>
    </w:p>
    <w:p w14:paraId="630F7E66" w14:textId="422DB6F5" w:rsidR="009B5101" w:rsidRPr="000E41BF" w:rsidRDefault="009B5101" w:rsidP="009B5101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  <w:lang w:val="th-TH"/>
        </w:rPr>
      </w:pPr>
      <w:r w:rsidRPr="000E41BF">
        <w:rPr>
          <w:rFonts w:ascii="TH SarabunIT๙" w:hAnsi="TH SarabunIT๙" w:cs="TH SarabunIT๙" w:hint="cs"/>
          <w:b/>
          <w:bCs/>
          <w:sz w:val="32"/>
          <w:szCs w:val="32"/>
          <w:cs/>
        </w:rPr>
        <w:t>เข้าร่วม</w:t>
      </w:r>
      <w:r w:rsidRPr="009B5101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โครงการ..........................................................................</w:t>
      </w:r>
    </w:p>
    <w:p w14:paraId="64710BBC" w14:textId="1175787C" w:rsidR="009B5101" w:rsidRPr="000E41BF" w:rsidRDefault="009B5101" w:rsidP="009B5101">
      <w:pPr>
        <w:jc w:val="center"/>
        <w:rPr>
          <w:rFonts w:ascii="TH SarabunIT๙" w:eastAsia="Sarabun" w:hAnsi="TH SarabunIT๙" w:cs="TH SarabunIT๙"/>
          <w:b/>
          <w:bCs/>
          <w:sz w:val="32"/>
          <w:szCs w:val="32"/>
        </w:rPr>
      </w:pPr>
      <w:r w:rsidRPr="000E41BF"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Pr="009B5101">
        <w:rPr>
          <w:rFonts w:ascii="TH SarabunIT๙" w:eastAsia="Sarabun" w:hAnsi="TH SarabunIT๙" w:cs="TH SarabunIT๙" w:hint="cs"/>
          <w:b/>
          <w:bCs/>
          <w:color w:val="EE0000"/>
          <w:sz w:val="32"/>
          <w:szCs w:val="32"/>
          <w:cs/>
        </w:rPr>
        <w:t xml:space="preserve">..... เดือน .............. พ.ศ........... เวลา ......... </w:t>
      </w:r>
      <w:r w:rsidRPr="009B5101">
        <w:rPr>
          <w:rFonts w:ascii="TH SarabunIT๙" w:eastAsia="Sarabun" w:hAnsi="TH SarabunIT๙" w:cs="TH SarabunIT๙"/>
          <w:b/>
          <w:bCs/>
          <w:color w:val="EE0000"/>
          <w:sz w:val="32"/>
          <w:szCs w:val="32"/>
          <w:cs/>
        </w:rPr>
        <w:t>–</w:t>
      </w:r>
      <w:r w:rsidRPr="009B5101">
        <w:rPr>
          <w:rFonts w:ascii="TH SarabunIT๙" w:eastAsia="Sarabun" w:hAnsi="TH SarabunIT๙" w:cs="TH SarabunIT๙" w:hint="cs"/>
          <w:b/>
          <w:bCs/>
          <w:color w:val="EE0000"/>
          <w:sz w:val="32"/>
          <w:szCs w:val="32"/>
          <w:cs/>
        </w:rPr>
        <w:t xml:space="preserve"> ........ น.</w:t>
      </w:r>
    </w:p>
    <w:p w14:paraId="5FDC0EBA" w14:textId="3AB825CD" w:rsidR="009B5101" w:rsidRDefault="009B5101" w:rsidP="009B5101">
      <w:pPr>
        <w:jc w:val="center"/>
        <w:rPr>
          <w:rFonts w:ascii="TH SarabunIT๙" w:eastAsia="Sarabun" w:hAnsi="TH SarabunIT๙" w:cs="TH SarabunIT๙"/>
          <w:b/>
          <w:bCs/>
          <w:sz w:val="32"/>
          <w:szCs w:val="32"/>
        </w:rPr>
      </w:pPr>
      <w:r w:rsidRPr="009B5101">
        <w:rPr>
          <w:rFonts w:ascii="TH SarabunIT๙" w:eastAsia="Sarabun" w:hAnsi="TH SarabunIT๙" w:cs="TH SarabunIT๙" w:hint="cs"/>
          <w:b/>
          <w:bCs/>
          <w:color w:val="EE0000"/>
          <w:sz w:val="32"/>
          <w:szCs w:val="32"/>
          <w:cs/>
        </w:rPr>
        <w:t xml:space="preserve">ณ ............................... </w:t>
      </w:r>
      <w:r>
        <w:rPr>
          <w:rFonts w:ascii="TH SarabunIT๙" w:eastAsia="Sarabun" w:hAnsi="TH SarabunIT๙" w:cs="TH SarabunIT๙" w:hint="cs"/>
          <w:b/>
          <w:bCs/>
          <w:sz w:val="32"/>
          <w:szCs w:val="32"/>
          <w:cs/>
        </w:rPr>
        <w:t>วิทยาลัยเทคนิคจะนะ</w:t>
      </w:r>
    </w:p>
    <w:p w14:paraId="182DD0D6" w14:textId="167748CF" w:rsidR="009B5101" w:rsidRPr="009B5101" w:rsidRDefault="009B5101" w:rsidP="009B5101">
      <w:pPr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B5101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แผนกวิชา</w:t>
      </w:r>
      <w:r w:rsidRPr="009B5101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</w:t>
      </w:r>
      <w:r w:rsidRPr="009B5101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</w:p>
    <w:p w14:paraId="30B15E5C" w14:textId="7930F2BB" w:rsidR="009B5101" w:rsidRPr="009B5101" w:rsidRDefault="009B5101" w:rsidP="009B5101">
      <w:pPr>
        <w:rPr>
          <w:rFonts w:ascii="TH SarabunIT๙" w:hAnsi="TH SarabunIT๙" w:cs="TH SarabunIT๙"/>
          <w:b/>
          <w:bCs/>
          <w:color w:val="EE0000"/>
          <w:sz w:val="32"/>
          <w:szCs w:val="32"/>
          <w:lang w:val="th-TH"/>
        </w:rPr>
      </w:pPr>
      <w:r w:rsidRPr="009B5101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ระดับชั้น </w:t>
      </w:r>
    </w:p>
    <w:tbl>
      <w:tblPr>
        <w:tblW w:w="1448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3009"/>
        <w:gridCol w:w="1134"/>
        <w:gridCol w:w="2126"/>
        <w:gridCol w:w="2043"/>
        <w:gridCol w:w="3060"/>
        <w:gridCol w:w="2552"/>
      </w:tblGrid>
      <w:tr w:rsidR="009B5101" w14:paraId="32361FFB" w14:textId="77777777" w:rsidTr="00383D07">
        <w:tc>
          <w:tcPr>
            <w:tcW w:w="564" w:type="dxa"/>
            <w:tcBorders>
              <w:bottom w:val="single" w:sz="4" w:space="0" w:color="auto"/>
            </w:tcBorders>
          </w:tcPr>
          <w:p w14:paraId="1F7DC73D" w14:textId="77777777" w:rsidR="009B5101" w:rsidRPr="00E10589" w:rsidRDefault="009B5101" w:rsidP="00FB028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1058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vAlign w:val="center"/>
          </w:tcPr>
          <w:p w14:paraId="37514481" w14:textId="77777777" w:rsidR="009B5101" w:rsidRPr="00E10589" w:rsidRDefault="009B5101" w:rsidP="00FB028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1058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ชื่อ - สกุล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3BDDE6E" w14:textId="77777777" w:rsidR="009B5101" w:rsidRPr="00E10589" w:rsidRDefault="009B5101" w:rsidP="00FB028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1058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ระดับชั้น</w:t>
            </w:r>
          </w:p>
        </w:tc>
        <w:tc>
          <w:tcPr>
            <w:tcW w:w="2126" w:type="dxa"/>
          </w:tcPr>
          <w:p w14:paraId="660B0C6F" w14:textId="77777777" w:rsidR="009B5101" w:rsidRPr="00E10589" w:rsidRDefault="009B5101" w:rsidP="00FB028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2043" w:type="dxa"/>
          </w:tcPr>
          <w:p w14:paraId="50E8DC6F" w14:textId="77777777" w:rsidR="009B5101" w:rsidRPr="00E10589" w:rsidRDefault="009B5101" w:rsidP="00FB028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รหัสวิชา</w:t>
            </w:r>
          </w:p>
        </w:tc>
        <w:tc>
          <w:tcPr>
            <w:tcW w:w="3060" w:type="dxa"/>
          </w:tcPr>
          <w:p w14:paraId="105D6D90" w14:textId="77777777" w:rsidR="009B5101" w:rsidRPr="00E10589" w:rsidRDefault="009B5101" w:rsidP="00FB028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1058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รายวิชา</w:t>
            </w:r>
          </w:p>
        </w:tc>
        <w:tc>
          <w:tcPr>
            <w:tcW w:w="2552" w:type="dxa"/>
            <w:vAlign w:val="center"/>
          </w:tcPr>
          <w:p w14:paraId="6B40DB9E" w14:textId="77777777" w:rsidR="009B5101" w:rsidRPr="00E10589" w:rsidRDefault="009B5101" w:rsidP="00FB028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1058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ครูผู้สอน</w:t>
            </w:r>
          </w:p>
        </w:tc>
      </w:tr>
      <w:tr w:rsidR="009B5101" w14:paraId="73E74EAA" w14:textId="77777777" w:rsidTr="00383D07">
        <w:tc>
          <w:tcPr>
            <w:tcW w:w="564" w:type="dxa"/>
            <w:tcBorders>
              <w:bottom w:val="single" w:sz="4" w:space="0" w:color="auto"/>
            </w:tcBorders>
          </w:tcPr>
          <w:p w14:paraId="6175A318" w14:textId="77777777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836A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8FEB16C" w14:textId="3AF83347" w:rsidR="009B5101" w:rsidRPr="00A836A1" w:rsidRDefault="009B5101" w:rsidP="00FB028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DE9770A" w14:textId="5ED40022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6088AFBE" w14:textId="0F2D746C" w:rsidR="009B510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043" w:type="dxa"/>
          </w:tcPr>
          <w:p w14:paraId="76CB088D" w14:textId="5DD81AB7" w:rsidR="009B510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60" w:type="dxa"/>
          </w:tcPr>
          <w:p w14:paraId="66140514" w14:textId="2BA39BAB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2913B3D9" w14:textId="2D90EE17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9B5101" w14:paraId="028D3DEF" w14:textId="77777777" w:rsidTr="00383D07">
        <w:tc>
          <w:tcPr>
            <w:tcW w:w="564" w:type="dxa"/>
          </w:tcPr>
          <w:p w14:paraId="0BC1D0DD" w14:textId="77777777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836A1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3009" w:type="dxa"/>
          </w:tcPr>
          <w:p w14:paraId="25766090" w14:textId="312CE3A7" w:rsidR="009B5101" w:rsidRPr="00A836A1" w:rsidRDefault="009B5101" w:rsidP="00FB028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9634995" w14:textId="06161449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10AA7BC" w14:textId="288C5DE5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043" w:type="dxa"/>
          </w:tcPr>
          <w:p w14:paraId="10D1792B" w14:textId="4685C342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60" w:type="dxa"/>
          </w:tcPr>
          <w:p w14:paraId="4F221DFE" w14:textId="3E97B900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6AE58787" w14:textId="405F92D6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9B5101" w14:paraId="5C859530" w14:textId="77777777" w:rsidTr="00383D07">
        <w:tc>
          <w:tcPr>
            <w:tcW w:w="564" w:type="dxa"/>
          </w:tcPr>
          <w:p w14:paraId="7F8D9EE9" w14:textId="77777777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836A1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3009" w:type="dxa"/>
          </w:tcPr>
          <w:p w14:paraId="77164D79" w14:textId="1EE4235A" w:rsidR="009B5101" w:rsidRPr="00A836A1" w:rsidRDefault="009B5101" w:rsidP="00FB028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DA72367" w14:textId="1814F8A2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005F76B" w14:textId="3BF7B29F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043" w:type="dxa"/>
          </w:tcPr>
          <w:p w14:paraId="7FF184E8" w14:textId="14A0A095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60" w:type="dxa"/>
          </w:tcPr>
          <w:p w14:paraId="6F84AB98" w14:textId="5DA11295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4FB7E2D3" w14:textId="2377A772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9B5101" w14:paraId="6E848663" w14:textId="77777777" w:rsidTr="00383D07">
        <w:tc>
          <w:tcPr>
            <w:tcW w:w="564" w:type="dxa"/>
          </w:tcPr>
          <w:p w14:paraId="0BB938CB" w14:textId="77777777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836A1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3009" w:type="dxa"/>
          </w:tcPr>
          <w:p w14:paraId="5BC47BDE" w14:textId="4CE8ED4B" w:rsidR="009B5101" w:rsidRPr="00A836A1" w:rsidRDefault="009B5101" w:rsidP="00FB028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BD0CF5D" w14:textId="77931698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4AFE2DA" w14:textId="7D22D2A3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043" w:type="dxa"/>
          </w:tcPr>
          <w:p w14:paraId="5A9E8449" w14:textId="713D334A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60" w:type="dxa"/>
          </w:tcPr>
          <w:p w14:paraId="0E45BC1D" w14:textId="0752D951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244E64FA" w14:textId="1793FDAE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9B5101" w14:paraId="5C1B079A" w14:textId="77777777" w:rsidTr="00383D07">
        <w:tc>
          <w:tcPr>
            <w:tcW w:w="564" w:type="dxa"/>
          </w:tcPr>
          <w:p w14:paraId="6D246D50" w14:textId="77777777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836A1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3009" w:type="dxa"/>
          </w:tcPr>
          <w:p w14:paraId="29827EE4" w14:textId="085F5913" w:rsidR="009B5101" w:rsidRPr="00A836A1" w:rsidRDefault="009B5101" w:rsidP="00FB028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E4AA8CE" w14:textId="60D6CAD0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613A8E3F" w14:textId="2B2F88AC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043" w:type="dxa"/>
          </w:tcPr>
          <w:p w14:paraId="1E6FF58F" w14:textId="53E5A2CE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60" w:type="dxa"/>
          </w:tcPr>
          <w:p w14:paraId="482C2D4A" w14:textId="10679D38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61D24E84" w14:textId="720727EF" w:rsidR="009B5101" w:rsidRPr="00A836A1" w:rsidRDefault="009B5101" w:rsidP="00FB028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13FF7D22" w14:textId="77777777" w:rsidR="009B5101" w:rsidRDefault="009B5101" w:rsidP="009B5101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</w:p>
    <w:p w14:paraId="634A9B98" w14:textId="77777777" w:rsidR="009B5101" w:rsidRDefault="009B5101" w:rsidP="009B5101">
      <w:r>
        <w:rPr>
          <w:rFonts w:hint="cs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14:paraId="4B704131" w14:textId="173B9187" w:rsidR="009B5101" w:rsidRPr="00A90C56" w:rsidRDefault="009B5101" w:rsidP="009B5101">
      <w:pPr>
        <w:ind w:left="9360"/>
        <w:rPr>
          <w:rFonts w:ascii="TH SarabunIT๙" w:hAnsi="TH SarabunIT๙" w:cs="TH SarabunIT๙"/>
          <w:sz w:val="32"/>
          <w:szCs w:val="32"/>
        </w:rPr>
      </w:pPr>
      <w:r>
        <w:rPr>
          <w:rFonts w:hint="cs"/>
          <w:cs/>
        </w:rPr>
        <w:t xml:space="preserve"> </w:t>
      </w:r>
      <w:r w:rsidRPr="00A90C56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A90C56">
        <w:rPr>
          <w:rFonts w:ascii="TH SarabunIT๙" w:hAnsi="TH SarabunIT๙" w:cs="TH SarabunIT๙"/>
          <w:sz w:val="32"/>
          <w:szCs w:val="32"/>
        </w:rPr>
        <w:t>………………………</w:t>
      </w:r>
      <w:r>
        <w:rPr>
          <w:rFonts w:ascii="TH SarabunIT๙" w:hAnsi="TH SarabunIT๙" w:cs="TH SarabunIT๙"/>
          <w:sz w:val="32"/>
          <w:szCs w:val="32"/>
        </w:rPr>
        <w:t>…………..</w:t>
      </w:r>
      <w:r w:rsidRPr="00A90C56">
        <w:rPr>
          <w:rFonts w:ascii="TH SarabunIT๙" w:hAnsi="TH SarabunIT๙" w:cs="TH SarabunIT๙"/>
          <w:sz w:val="32"/>
          <w:szCs w:val="32"/>
        </w:rPr>
        <w:t>……….</w:t>
      </w:r>
    </w:p>
    <w:p w14:paraId="2C81C55A" w14:textId="641AE515" w:rsidR="009B5101" w:rsidRPr="009B5101" w:rsidRDefault="009B5101" w:rsidP="009B5101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9B5101">
        <w:rPr>
          <w:rFonts w:ascii="TH SarabunIT๙" w:hAnsi="TH SarabunIT๙" w:cs="TH SarabunIT๙"/>
          <w:color w:val="EE0000"/>
          <w:sz w:val="32"/>
          <w:szCs w:val="32"/>
          <w:cs/>
        </w:rPr>
        <w:t>(</w:t>
      </w:r>
      <w:r w:rsidRPr="009B5101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</w:t>
      </w:r>
      <w:r w:rsidRPr="009B5101">
        <w:rPr>
          <w:rFonts w:ascii="TH SarabunIT๙" w:hAnsi="TH SarabunIT๙" w:cs="TH SarabunIT๙"/>
          <w:color w:val="EE0000"/>
          <w:sz w:val="32"/>
          <w:szCs w:val="32"/>
          <w:cs/>
        </w:rPr>
        <w:t>)</w:t>
      </w:r>
    </w:p>
    <w:p w14:paraId="097CCB4A" w14:textId="5C919183" w:rsidR="009B5101" w:rsidRPr="00A90C56" w:rsidRDefault="009B5101" w:rsidP="009B5101">
      <w:pPr>
        <w:rPr>
          <w:rFonts w:ascii="TH SarabunIT๙" w:hAnsi="TH SarabunIT๙" w:cs="TH SarabunIT๙"/>
          <w:sz w:val="32"/>
          <w:szCs w:val="32"/>
        </w:rPr>
      </w:pP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 w:rsidRPr="00A90C5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90C56">
        <w:rPr>
          <w:rFonts w:ascii="TH SarabunIT๙" w:hAnsi="TH SarabunIT๙" w:cs="TH SarabunIT๙"/>
          <w:sz w:val="32"/>
          <w:szCs w:val="32"/>
          <w:cs/>
        </w:rPr>
        <w:t>ครูผู้สอน</w:t>
      </w:r>
    </w:p>
    <w:p w14:paraId="533BED54" w14:textId="77777777" w:rsidR="00F66173" w:rsidRDefault="00F66173"/>
    <w:sectPr w:rsidR="00F66173" w:rsidSect="009B510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01"/>
    <w:rsid w:val="00383D07"/>
    <w:rsid w:val="003B4C91"/>
    <w:rsid w:val="005F6C20"/>
    <w:rsid w:val="006E7824"/>
    <w:rsid w:val="007434C6"/>
    <w:rsid w:val="009955C4"/>
    <w:rsid w:val="009B5101"/>
    <w:rsid w:val="009F69FF"/>
    <w:rsid w:val="00B37DD1"/>
    <w:rsid w:val="00BF044F"/>
    <w:rsid w:val="00F6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247A"/>
  <w15:chartTrackingRefBased/>
  <w15:docId w15:val="{A6F1736C-181C-4E26-A3AC-D54FFA90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B5101"/>
    <w:pPr>
      <w:spacing w:after="0" w:line="240" w:lineRule="auto"/>
    </w:pPr>
    <w:rPr>
      <w:rFonts w:ascii="Cordia New" w:eastAsia="Cordia New" w:hAnsi="Cordia New" w:cs="Cordia New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510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10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10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10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10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10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10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10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10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B51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B51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B51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B51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B510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B5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B510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B5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B5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1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9B51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B510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B51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B510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9B51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510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9B51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B51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5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kamonchanok drangruang</dc:creator>
  <cp:keywords/>
  <dc:description/>
  <cp:lastModifiedBy>kamonchanok drangruang</cp:lastModifiedBy>
  <cp:revision>4</cp:revision>
  <dcterms:created xsi:type="dcterms:W3CDTF">2025-09-07T06:59:00Z</dcterms:created>
  <dcterms:modified xsi:type="dcterms:W3CDTF">2026-01-24T15:36:00Z</dcterms:modified>
</cp:coreProperties>
</file>