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81ED" w14:textId="4B06A9B9" w:rsidR="00A76AC4" w:rsidRDefault="00881A95" w:rsidP="00C52F4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9A9FC9E" wp14:editId="5F42BE9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085850" cy="1085850"/>
            <wp:effectExtent l="0" t="0" r="0" b="0"/>
            <wp:wrapNone/>
            <wp:docPr id="7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8B523E" w14:textId="77777777" w:rsidR="00A76AC4" w:rsidRDefault="00A76AC4" w:rsidP="006159A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1ADED2A4" w14:textId="77777777" w:rsidR="0068217E" w:rsidRDefault="0068217E" w:rsidP="006159A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143A74E" w14:textId="77777777" w:rsidR="0068217E" w:rsidRDefault="0068217E" w:rsidP="006159A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AB4BE60" w14:textId="77777777" w:rsidR="00881A95" w:rsidRPr="00881A95" w:rsidRDefault="00881A95" w:rsidP="006159A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4"/>
          <w:szCs w:val="24"/>
        </w:rPr>
      </w:pPr>
    </w:p>
    <w:p w14:paraId="4B765159" w14:textId="77777777" w:rsidR="006159AA" w:rsidRDefault="006159AA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บัญชีรายชื่อครูผู้ควบคุม</w:t>
      </w:r>
    </w:p>
    <w:p w14:paraId="151BA079" w14:textId="33AA108F" w:rsidR="006159AA" w:rsidRPr="00976F22" w:rsidRDefault="006159AA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76F22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โครงการ....................................... ปีการศึกษา ๒๕</w:t>
      </w:r>
      <w:r w:rsidR="00C447E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</w:t>
      </w:r>
    </w:p>
    <w:p w14:paraId="5FE7ECF7" w14:textId="3FA65287" w:rsidR="006159AA" w:rsidRPr="00976F22" w:rsidRDefault="006159AA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76F22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วันที่....... เดือน................... พ.ศ. ๒๕๖</w:t>
      </w:r>
      <w:r w:rsidR="00976F22" w:rsidRPr="00976F22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</w:t>
      </w:r>
    </w:p>
    <w:p w14:paraId="5F7AA39C" w14:textId="77777777" w:rsidR="009E0E13" w:rsidRPr="00616B75" w:rsidRDefault="006159AA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ณ.................................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. </w:t>
      </w:r>
      <w:r w:rsidR="00C52F4D" w:rsidRPr="00616B75">
        <w:rPr>
          <w:rFonts w:ascii="TH SarabunIT๙" w:hAnsi="TH SarabunIT๙" w:cs="TH SarabunIT๙"/>
          <w:b/>
          <w:bCs/>
          <w:sz w:val="32"/>
          <w:szCs w:val="32"/>
          <w:cs/>
        </w:rPr>
        <w:t>วิทยาลัย</w:t>
      </w:r>
      <w:r w:rsidR="0068217E">
        <w:rPr>
          <w:rFonts w:ascii="TH SarabunIT๙" w:hAnsi="TH SarabunIT๙" w:cs="TH SarabunIT๙" w:hint="cs"/>
          <w:b/>
          <w:bCs/>
          <w:sz w:val="32"/>
          <w:szCs w:val="32"/>
          <w:cs/>
        </w:rPr>
        <w:t>เทคนิคจะนะ</w:t>
      </w:r>
    </w:p>
    <w:p w14:paraId="7EE37661" w14:textId="77777777" w:rsidR="00550509" w:rsidRPr="00DB2345" w:rsidRDefault="0068217E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ชมรมวิชาชีพ....................................................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2"/>
        <w:gridCol w:w="1803"/>
        <w:gridCol w:w="990"/>
        <w:gridCol w:w="1139"/>
        <w:gridCol w:w="1094"/>
        <w:gridCol w:w="1332"/>
        <w:gridCol w:w="1316"/>
      </w:tblGrid>
      <w:tr w:rsidR="009A67B8" w:rsidRPr="00616B75" w14:paraId="0D21EC6F" w14:textId="77777777" w:rsidTr="009A67B8">
        <w:tc>
          <w:tcPr>
            <w:tcW w:w="622" w:type="dxa"/>
          </w:tcPr>
          <w:p w14:paraId="774157DA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03" w:type="dxa"/>
          </w:tcPr>
          <w:p w14:paraId="20D446B3" w14:textId="77777777" w:rsidR="009A67B8" w:rsidRPr="00616B75" w:rsidRDefault="009A67B8" w:rsidP="00550509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 -  สกุล</w:t>
            </w:r>
          </w:p>
        </w:tc>
        <w:tc>
          <w:tcPr>
            <w:tcW w:w="990" w:type="dxa"/>
          </w:tcPr>
          <w:p w14:paraId="0AA9084A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เวลามา</w:t>
            </w:r>
          </w:p>
        </w:tc>
        <w:tc>
          <w:tcPr>
            <w:tcW w:w="1139" w:type="dxa"/>
          </w:tcPr>
          <w:p w14:paraId="2DD0AED2" w14:textId="6335046B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094" w:type="dxa"/>
          </w:tcPr>
          <w:p w14:paraId="11AFA865" w14:textId="5540B0EF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เวลากลับ</w:t>
            </w:r>
          </w:p>
        </w:tc>
        <w:tc>
          <w:tcPr>
            <w:tcW w:w="1332" w:type="dxa"/>
          </w:tcPr>
          <w:p w14:paraId="1ADBF64C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316" w:type="dxa"/>
          </w:tcPr>
          <w:p w14:paraId="03847FA7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67B8" w:rsidRPr="00616B75" w14:paraId="30F9487F" w14:textId="77777777" w:rsidTr="009A67B8">
        <w:tc>
          <w:tcPr>
            <w:tcW w:w="622" w:type="dxa"/>
            <w:vAlign w:val="bottom"/>
          </w:tcPr>
          <w:p w14:paraId="69780BBB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1803" w:type="dxa"/>
            <w:vAlign w:val="bottom"/>
          </w:tcPr>
          <w:p w14:paraId="3D66E19F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2EEA5EB0" w14:textId="77777777" w:rsidR="009A67B8" w:rsidRPr="00616B75" w:rsidRDefault="009A67B8" w:rsidP="00FC0456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9" w:type="dxa"/>
          </w:tcPr>
          <w:p w14:paraId="67A0C2F0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94" w:type="dxa"/>
          </w:tcPr>
          <w:p w14:paraId="703F5C2D" w14:textId="39CF7AA4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32" w:type="dxa"/>
          </w:tcPr>
          <w:p w14:paraId="49C02D2C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C91D084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AF61410" w14:textId="77777777" w:rsidTr="009A67B8">
        <w:tc>
          <w:tcPr>
            <w:tcW w:w="622" w:type="dxa"/>
            <w:vAlign w:val="bottom"/>
          </w:tcPr>
          <w:p w14:paraId="665F036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1803" w:type="dxa"/>
            <w:vAlign w:val="bottom"/>
          </w:tcPr>
          <w:p w14:paraId="661198DF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C228DC9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071F47C0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64A62BA3" w14:textId="1D635778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55E50154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4D70C9AF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F1BB691" w14:textId="77777777" w:rsidTr="009A67B8">
        <w:tc>
          <w:tcPr>
            <w:tcW w:w="622" w:type="dxa"/>
            <w:vAlign w:val="bottom"/>
          </w:tcPr>
          <w:p w14:paraId="4D6CB3AE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1803" w:type="dxa"/>
            <w:vAlign w:val="bottom"/>
          </w:tcPr>
          <w:p w14:paraId="5E35FC7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82259E9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49FC2C65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38E017D6" w14:textId="56104A38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07FF3E91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61001A3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FF4CC8F" w14:textId="77777777" w:rsidTr="009A67B8">
        <w:tc>
          <w:tcPr>
            <w:tcW w:w="622" w:type="dxa"/>
            <w:vAlign w:val="bottom"/>
          </w:tcPr>
          <w:p w14:paraId="35377ED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๔</w:t>
            </w:r>
          </w:p>
        </w:tc>
        <w:tc>
          <w:tcPr>
            <w:tcW w:w="1803" w:type="dxa"/>
            <w:vAlign w:val="bottom"/>
          </w:tcPr>
          <w:p w14:paraId="2D08DCDC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480DC1F5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3572F0F5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52D6AC45" w14:textId="6A4007AA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109BABDC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F1CD3C4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D5F2AAC" w14:textId="77777777" w:rsidTr="009A67B8">
        <w:tc>
          <w:tcPr>
            <w:tcW w:w="622" w:type="dxa"/>
            <w:vAlign w:val="bottom"/>
          </w:tcPr>
          <w:p w14:paraId="7D58794A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๕</w:t>
            </w:r>
          </w:p>
        </w:tc>
        <w:tc>
          <w:tcPr>
            <w:tcW w:w="1803" w:type="dxa"/>
            <w:vAlign w:val="bottom"/>
          </w:tcPr>
          <w:p w14:paraId="463208F0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88DBF2D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35E69F37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40EBC89C" w14:textId="1592A592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307BE968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1CB6015E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33E9C46" w14:textId="77777777" w:rsidTr="009A67B8">
        <w:tc>
          <w:tcPr>
            <w:tcW w:w="622" w:type="dxa"/>
            <w:vAlign w:val="bottom"/>
          </w:tcPr>
          <w:p w14:paraId="16F4D2D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๖</w:t>
            </w:r>
          </w:p>
        </w:tc>
        <w:tc>
          <w:tcPr>
            <w:tcW w:w="1803" w:type="dxa"/>
            <w:vAlign w:val="bottom"/>
          </w:tcPr>
          <w:p w14:paraId="49485698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72EE7AC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4A39B603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5D7AA53F" w14:textId="6B76DE44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45225427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51033615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69297C3" w14:textId="77777777" w:rsidTr="009A67B8">
        <w:tc>
          <w:tcPr>
            <w:tcW w:w="622" w:type="dxa"/>
            <w:vAlign w:val="bottom"/>
          </w:tcPr>
          <w:p w14:paraId="13FDD856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๗</w:t>
            </w:r>
          </w:p>
        </w:tc>
        <w:tc>
          <w:tcPr>
            <w:tcW w:w="1803" w:type="dxa"/>
            <w:vAlign w:val="bottom"/>
          </w:tcPr>
          <w:p w14:paraId="0C6129D9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068F22B5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153FFB08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3C33280F" w14:textId="23086CBB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1194AB08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0F7214BF" w14:textId="77777777" w:rsidR="009A67B8" w:rsidRPr="00616B75" w:rsidRDefault="009A67B8" w:rsidP="00C52F4D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7074582" w14:textId="77777777" w:rsidTr="009A67B8">
        <w:tc>
          <w:tcPr>
            <w:tcW w:w="622" w:type="dxa"/>
            <w:vAlign w:val="bottom"/>
          </w:tcPr>
          <w:p w14:paraId="60D4EC67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๘</w:t>
            </w:r>
          </w:p>
        </w:tc>
        <w:tc>
          <w:tcPr>
            <w:tcW w:w="1803" w:type="dxa"/>
            <w:vAlign w:val="bottom"/>
          </w:tcPr>
          <w:p w14:paraId="637E2014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8A19859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3232C71E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6A5E7C8D" w14:textId="528E251E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45DD0E8E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4C84358D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3481632E" w14:textId="77777777" w:rsidTr="009A67B8">
        <w:tc>
          <w:tcPr>
            <w:tcW w:w="622" w:type="dxa"/>
            <w:vAlign w:val="bottom"/>
          </w:tcPr>
          <w:p w14:paraId="3D02333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๙</w:t>
            </w:r>
          </w:p>
        </w:tc>
        <w:tc>
          <w:tcPr>
            <w:tcW w:w="1803" w:type="dxa"/>
            <w:vAlign w:val="bottom"/>
          </w:tcPr>
          <w:p w14:paraId="1872A3AA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00FD6177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60080118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1390C842" w14:textId="610D8DDB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345F3E08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44DB84C5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8226D2D" w14:textId="77777777" w:rsidTr="009A67B8">
        <w:tc>
          <w:tcPr>
            <w:tcW w:w="622" w:type="dxa"/>
            <w:vAlign w:val="bottom"/>
          </w:tcPr>
          <w:p w14:paraId="62C6A33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๑๐</w:t>
            </w:r>
          </w:p>
        </w:tc>
        <w:tc>
          <w:tcPr>
            <w:tcW w:w="1803" w:type="dxa"/>
            <w:vAlign w:val="bottom"/>
          </w:tcPr>
          <w:p w14:paraId="796F7393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3B1DA5E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71189B15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19132DAE" w14:textId="2E1EDD32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0FCC2469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59D8C77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3B419F91" w14:textId="77777777" w:rsidTr="009A67B8">
        <w:tc>
          <w:tcPr>
            <w:tcW w:w="622" w:type="dxa"/>
            <w:vAlign w:val="bottom"/>
          </w:tcPr>
          <w:p w14:paraId="4BC316D0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๑๑</w:t>
            </w:r>
          </w:p>
        </w:tc>
        <w:tc>
          <w:tcPr>
            <w:tcW w:w="1803" w:type="dxa"/>
            <w:vAlign w:val="bottom"/>
          </w:tcPr>
          <w:p w14:paraId="164EFDA3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F65020C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6E0D065E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110C6A2B" w14:textId="58025F40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2451A500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B33BF5F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61126BB" w14:textId="77777777" w:rsidTr="009A67B8">
        <w:tc>
          <w:tcPr>
            <w:tcW w:w="622" w:type="dxa"/>
            <w:vAlign w:val="bottom"/>
          </w:tcPr>
          <w:p w14:paraId="5F93417C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๑๒</w:t>
            </w:r>
          </w:p>
        </w:tc>
        <w:tc>
          <w:tcPr>
            <w:tcW w:w="1803" w:type="dxa"/>
            <w:vAlign w:val="bottom"/>
          </w:tcPr>
          <w:p w14:paraId="2F441AA6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2BF1BA8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797B1B67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5894F590" w14:textId="04BA487A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659D86FA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75013B6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12382BCB" w14:textId="77777777" w:rsidTr="009A67B8">
        <w:tc>
          <w:tcPr>
            <w:tcW w:w="622" w:type="dxa"/>
            <w:vAlign w:val="bottom"/>
          </w:tcPr>
          <w:p w14:paraId="5B077FD7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๑๓</w:t>
            </w:r>
          </w:p>
        </w:tc>
        <w:tc>
          <w:tcPr>
            <w:tcW w:w="1803" w:type="dxa"/>
            <w:vAlign w:val="bottom"/>
          </w:tcPr>
          <w:p w14:paraId="49C045E1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0459C5B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1356F072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398C442C" w14:textId="02D72945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5520223A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4CCDE788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3A727C7" w14:textId="77777777" w:rsidTr="009A67B8">
        <w:tc>
          <w:tcPr>
            <w:tcW w:w="622" w:type="dxa"/>
            <w:vAlign w:val="bottom"/>
          </w:tcPr>
          <w:p w14:paraId="0FF4C6FE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๑๔</w:t>
            </w:r>
          </w:p>
        </w:tc>
        <w:tc>
          <w:tcPr>
            <w:tcW w:w="1803" w:type="dxa"/>
            <w:vAlign w:val="bottom"/>
          </w:tcPr>
          <w:p w14:paraId="3C82B340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D2361D5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4EF24DB3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516D2270" w14:textId="0952F79F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62CEF87B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91F5FB3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F1612CF" w14:textId="77777777" w:rsidTr="009A67B8">
        <w:tc>
          <w:tcPr>
            <w:tcW w:w="622" w:type="dxa"/>
            <w:vAlign w:val="bottom"/>
          </w:tcPr>
          <w:p w14:paraId="3EADB74A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๑๕</w:t>
            </w:r>
          </w:p>
        </w:tc>
        <w:tc>
          <w:tcPr>
            <w:tcW w:w="1803" w:type="dxa"/>
            <w:vAlign w:val="bottom"/>
          </w:tcPr>
          <w:p w14:paraId="295D5BFD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D9EC509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3189E10B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4EF9D917" w14:textId="409BBC0C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620A13B5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7A2E41E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3D26DE68" w14:textId="77777777" w:rsidTr="009A67B8">
        <w:tc>
          <w:tcPr>
            <w:tcW w:w="622" w:type="dxa"/>
            <w:vAlign w:val="bottom"/>
          </w:tcPr>
          <w:p w14:paraId="0CDC8D15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๑๖</w:t>
            </w:r>
          </w:p>
        </w:tc>
        <w:tc>
          <w:tcPr>
            <w:tcW w:w="1803" w:type="dxa"/>
            <w:vAlign w:val="bottom"/>
          </w:tcPr>
          <w:p w14:paraId="041D181A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B325D22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2103A4F5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062BCA54" w14:textId="118B1DD1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58FDBE6C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197F2122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773C1D6" w14:textId="77777777" w:rsidTr="009A67B8">
        <w:tc>
          <w:tcPr>
            <w:tcW w:w="622" w:type="dxa"/>
            <w:vAlign w:val="bottom"/>
          </w:tcPr>
          <w:p w14:paraId="172F1972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๑๗</w:t>
            </w:r>
          </w:p>
        </w:tc>
        <w:tc>
          <w:tcPr>
            <w:tcW w:w="1803" w:type="dxa"/>
            <w:vAlign w:val="bottom"/>
          </w:tcPr>
          <w:p w14:paraId="04EFDFD8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016B0224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4C64E7D6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013DDA0D" w14:textId="23DC102A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3CE2D654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5451CEE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FEFE09E" w14:textId="77777777" w:rsidTr="009A67B8">
        <w:tc>
          <w:tcPr>
            <w:tcW w:w="622" w:type="dxa"/>
            <w:vAlign w:val="bottom"/>
          </w:tcPr>
          <w:p w14:paraId="1EDFED62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๑๘</w:t>
            </w:r>
          </w:p>
        </w:tc>
        <w:tc>
          <w:tcPr>
            <w:tcW w:w="1803" w:type="dxa"/>
            <w:vAlign w:val="bottom"/>
          </w:tcPr>
          <w:p w14:paraId="0FA29CC0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C64248D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76043BDA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58DB14E8" w14:textId="561EC8A5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67BDE078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7A5953C7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FDE5382" w14:textId="77777777" w:rsidTr="009A67B8">
        <w:tc>
          <w:tcPr>
            <w:tcW w:w="622" w:type="dxa"/>
            <w:vAlign w:val="bottom"/>
          </w:tcPr>
          <w:p w14:paraId="4088F9D2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๑๙</w:t>
            </w:r>
          </w:p>
        </w:tc>
        <w:tc>
          <w:tcPr>
            <w:tcW w:w="1803" w:type="dxa"/>
            <w:vAlign w:val="bottom"/>
          </w:tcPr>
          <w:p w14:paraId="61E4C0C2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FC3B9A8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0FC88EE0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32B61A14" w14:textId="1B791934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0F134603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7171A546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53D78B1" w14:textId="77777777" w:rsidTr="009A67B8">
        <w:tc>
          <w:tcPr>
            <w:tcW w:w="622" w:type="dxa"/>
            <w:vAlign w:val="bottom"/>
          </w:tcPr>
          <w:p w14:paraId="7F367D69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๒๐</w:t>
            </w:r>
          </w:p>
        </w:tc>
        <w:tc>
          <w:tcPr>
            <w:tcW w:w="1803" w:type="dxa"/>
            <w:vAlign w:val="bottom"/>
          </w:tcPr>
          <w:p w14:paraId="68762785" w14:textId="77777777" w:rsidR="009A67B8" w:rsidRPr="00616B75" w:rsidRDefault="009A67B8" w:rsidP="000E7DE6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7D6F542" w14:textId="77777777" w:rsidR="009A67B8" w:rsidRDefault="009A67B8" w:rsidP="00FC0456">
            <w:pPr>
              <w:jc w:val="center"/>
            </w:pPr>
          </w:p>
        </w:tc>
        <w:tc>
          <w:tcPr>
            <w:tcW w:w="1139" w:type="dxa"/>
          </w:tcPr>
          <w:p w14:paraId="3FBDD63D" w14:textId="77777777" w:rsidR="009A67B8" w:rsidRDefault="009A67B8" w:rsidP="00FC0456">
            <w:pPr>
              <w:jc w:val="center"/>
            </w:pPr>
          </w:p>
        </w:tc>
        <w:tc>
          <w:tcPr>
            <w:tcW w:w="1094" w:type="dxa"/>
          </w:tcPr>
          <w:p w14:paraId="2C8B9395" w14:textId="1C1DD695" w:rsidR="009A67B8" w:rsidRDefault="009A67B8" w:rsidP="00FC0456">
            <w:pPr>
              <w:jc w:val="center"/>
            </w:pPr>
          </w:p>
        </w:tc>
        <w:tc>
          <w:tcPr>
            <w:tcW w:w="1332" w:type="dxa"/>
          </w:tcPr>
          <w:p w14:paraId="01A99439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1A8010F" w14:textId="77777777" w:rsidR="009A67B8" w:rsidRPr="00616B75" w:rsidRDefault="009A67B8" w:rsidP="000346E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45A10F09" w14:textId="77777777" w:rsidR="00ED72FA" w:rsidRDefault="00A76AC4" w:rsidP="006159AA">
      <w:pPr>
        <w:pStyle w:val="a6"/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224BCDE2" w14:textId="4ECAB70B" w:rsidR="00B938F7" w:rsidRPr="006159AA" w:rsidRDefault="00ED72FA" w:rsidP="006159AA">
      <w:pPr>
        <w:pStyle w:val="a6"/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B938F7" w:rsidRPr="006159AA">
        <w:rPr>
          <w:rFonts w:ascii="TH SarabunIT๙" w:hAnsi="TH SarabunIT๙" w:cs="TH SarabunIT๙"/>
          <w:sz w:val="32"/>
          <w:szCs w:val="32"/>
          <w:cs/>
        </w:rPr>
        <w:t>ลงชื่อ………………………………………….</w:t>
      </w:r>
      <w:r w:rsidR="00150D61" w:rsidRPr="006159AA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150D61" w:rsidRPr="006159AA">
        <w:rPr>
          <w:rFonts w:ascii="TH SarabunIT๙" w:hAnsi="TH SarabunIT๙" w:cs="TH SarabunIT๙"/>
          <w:sz w:val="32"/>
          <w:szCs w:val="32"/>
        </w:rPr>
        <w:tab/>
      </w:r>
      <w:r w:rsidR="00155F61" w:rsidRPr="006159AA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6159AA" w:rsidRPr="006159AA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B938F7" w:rsidRPr="006159AA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="006159AA" w:rsidRPr="006159AA">
        <w:rPr>
          <w:rFonts w:ascii="TH SarabunIT๙" w:hAnsi="TH SarabunIT๙" w:cs="TH SarabunIT๙"/>
          <w:sz w:val="32"/>
          <w:szCs w:val="32"/>
          <w:cs/>
        </w:rPr>
        <w:t>…………………………………</w:t>
      </w:r>
      <w:r w:rsidR="00B938F7" w:rsidRPr="006159AA">
        <w:rPr>
          <w:rFonts w:ascii="TH SarabunIT๙" w:hAnsi="TH SarabunIT๙" w:cs="TH SarabunIT๙"/>
          <w:sz w:val="32"/>
          <w:szCs w:val="32"/>
          <w:cs/>
        </w:rPr>
        <w:t>.</w:t>
      </w:r>
    </w:p>
    <w:p w14:paraId="512617B0" w14:textId="22171838" w:rsidR="00B938F7" w:rsidRPr="00DB2345" w:rsidRDefault="00A76AC4" w:rsidP="00150D61">
      <w:pPr>
        <w:pStyle w:val="a6"/>
        <w:rPr>
          <w:rFonts w:ascii="TH SarabunIT๙" w:hAnsi="TH SarabunIT๙" w:cs="TH SarabunIT๙"/>
          <w:color w:val="EE0000"/>
          <w:sz w:val="32"/>
          <w:szCs w:val="32"/>
          <w:cs/>
        </w:rPr>
      </w:pPr>
      <w:r w:rsidRPr="006159AA">
        <w:rPr>
          <w:rFonts w:ascii="TH SarabunIT๙" w:hAnsi="TH SarabunIT๙" w:cs="TH SarabunIT๙" w:hint="cs"/>
          <w:sz w:val="32"/>
          <w:szCs w:val="32"/>
          <w:cs/>
        </w:rPr>
        <w:tab/>
      </w:r>
      <w:r w:rsidR="00E40A53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(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...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</w:t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</w:rPr>
        <w:tab/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</w:rPr>
        <w:tab/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</w:t>
      </w:r>
      <w:r w:rsidR="00E40A53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</w:t>
      </w:r>
      <w:r w:rsidR="006159AA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(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.......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</w:t>
      </w:r>
      <w:r w:rsidR="00B938F7"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</w:p>
    <w:p w14:paraId="3D67AACE" w14:textId="0E435DC9" w:rsidR="00B938F7" w:rsidRPr="00DB2345" w:rsidRDefault="00A76AC4" w:rsidP="00150D61">
      <w:pPr>
        <w:pStyle w:val="a6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ab/>
      </w:r>
      <w:r w:rsidR="006159AA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E40A53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ครูที่ปรึกษาชมรม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วิชาชีพ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    </w:t>
      </w:r>
      <w:r w:rsidR="00ED72F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D72F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D72F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40A53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หัวหน้าแผนก</w:t>
      </w:r>
      <w:r w:rsidR="006159AA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ชมรม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วิชาชีพ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</w:p>
    <w:p w14:paraId="4D1081F1" w14:textId="77777777" w:rsidR="00F04248" w:rsidRDefault="00F04248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0D55E3FA" w14:textId="77777777" w:rsidR="00F04248" w:rsidRDefault="00F04248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3317B71A" w14:textId="77777777" w:rsidR="00F04248" w:rsidRDefault="00F04248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2FD82CA6" w14:textId="77777777" w:rsidR="00F04248" w:rsidRDefault="00F04248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1335ABBB" w14:textId="77777777" w:rsidR="00F04248" w:rsidRDefault="00F04248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0D09ED18" w14:textId="45829E3C" w:rsidR="00F04248" w:rsidRDefault="00881A95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4674E79" wp14:editId="2F85DF53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1085850" cy="1085850"/>
            <wp:effectExtent l="0" t="0" r="0" b="0"/>
            <wp:wrapNone/>
            <wp:docPr id="376038348" name="Picture 1" descr="LOGO_Fut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LOGO_Futur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9621F" w14:textId="0CA232C6" w:rsidR="00E40A53" w:rsidRDefault="00E40A53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</w:rPr>
      </w:pPr>
    </w:p>
    <w:p w14:paraId="3E962624" w14:textId="77777777" w:rsidR="00E40A53" w:rsidRPr="00616B75" w:rsidRDefault="00E40A53" w:rsidP="00150D61">
      <w:pPr>
        <w:pStyle w:val="a6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41F59E" w14:textId="77777777" w:rsidR="00E40A53" w:rsidRDefault="00E40A53" w:rsidP="00E40A53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A786D43" w14:textId="77777777" w:rsidR="00E40A53" w:rsidRPr="00881A95" w:rsidRDefault="00E40A53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24"/>
          <w:szCs w:val="24"/>
        </w:rPr>
      </w:pPr>
    </w:p>
    <w:p w14:paraId="79048C63" w14:textId="77777777" w:rsidR="00E40A53" w:rsidRDefault="00E40A53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บัญชีรายชื่อนักเรียน นักศึกษา</w:t>
      </w:r>
    </w:p>
    <w:p w14:paraId="05F82EAD" w14:textId="3E6103E2" w:rsidR="00976F22" w:rsidRPr="00976F22" w:rsidRDefault="00976F22" w:rsidP="00976F22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76F22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โครงการ....................................... ปีการศึกษา ๒๕</w:t>
      </w:r>
      <w:r w:rsidR="00C447E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.......</w:t>
      </w:r>
    </w:p>
    <w:p w14:paraId="1D234EAF" w14:textId="77777777" w:rsidR="00976F22" w:rsidRPr="00976F22" w:rsidRDefault="00976F22" w:rsidP="00976F22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</w:rPr>
      </w:pPr>
      <w:r w:rsidRPr="00976F22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วันที่....... เดือน................... พ.ศ. ๒๕๖......</w:t>
      </w:r>
    </w:p>
    <w:p w14:paraId="040CEA51" w14:textId="77777777" w:rsidR="00E40A53" w:rsidRPr="00616B75" w:rsidRDefault="00E40A53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ณ..................................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616B75">
        <w:rPr>
          <w:rFonts w:ascii="TH SarabunIT๙" w:hAnsi="TH SarabunIT๙" w:cs="TH SarabunIT๙"/>
          <w:b/>
          <w:bCs/>
          <w:sz w:val="32"/>
          <w:szCs w:val="32"/>
          <w:cs/>
        </w:rPr>
        <w:t>วิทยาลัย</w:t>
      </w:r>
      <w:r w:rsidR="0068217E">
        <w:rPr>
          <w:rFonts w:ascii="TH SarabunIT๙" w:hAnsi="TH SarabunIT๙" w:cs="TH SarabunIT๙" w:hint="cs"/>
          <w:b/>
          <w:bCs/>
          <w:sz w:val="32"/>
          <w:szCs w:val="32"/>
          <w:cs/>
        </w:rPr>
        <w:t>เทคนิคจะนะ</w:t>
      </w:r>
    </w:p>
    <w:p w14:paraId="7E85D574" w14:textId="77777777" w:rsidR="00E40A53" w:rsidRPr="00DB2345" w:rsidRDefault="0068217E" w:rsidP="00ED72FA">
      <w:pPr>
        <w:spacing w:after="0" w:line="240" w:lineRule="auto"/>
        <w:jc w:val="center"/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</w:pPr>
      <w:r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ชมรมวิชาชีพ............................</w:t>
      </w:r>
      <w:r w:rsidR="00E40A53" w:rsidRPr="00DB2345">
        <w:rPr>
          <w:rFonts w:ascii="TH SarabunIT๙" w:hAnsi="TH SarabunIT๙" w:cs="TH SarabunIT๙"/>
          <w:b/>
          <w:bCs/>
          <w:color w:val="EE0000"/>
          <w:sz w:val="32"/>
          <w:szCs w:val="32"/>
          <w:cs/>
        </w:rPr>
        <w:t xml:space="preserve"> </w:t>
      </w:r>
      <w:r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ระดับ</w:t>
      </w:r>
      <w:r w:rsidR="00E40A53" w:rsidRPr="00DB2345">
        <w:rPr>
          <w:rFonts w:ascii="TH SarabunIT๙" w:hAnsi="TH SarabunIT๙" w:cs="TH SarabunIT๙" w:hint="cs"/>
          <w:b/>
          <w:bCs/>
          <w:color w:val="EE0000"/>
          <w:sz w:val="32"/>
          <w:szCs w:val="32"/>
          <w:cs/>
        </w:rPr>
        <w:t>ชั้น..........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2"/>
        <w:gridCol w:w="1803"/>
        <w:gridCol w:w="990"/>
        <w:gridCol w:w="1139"/>
        <w:gridCol w:w="1094"/>
        <w:gridCol w:w="1332"/>
        <w:gridCol w:w="1316"/>
      </w:tblGrid>
      <w:tr w:rsidR="009A67B8" w:rsidRPr="00616B75" w14:paraId="052A0644" w14:textId="77777777" w:rsidTr="009A67B8">
        <w:tc>
          <w:tcPr>
            <w:tcW w:w="622" w:type="dxa"/>
          </w:tcPr>
          <w:p w14:paraId="6F5AAD8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03" w:type="dxa"/>
          </w:tcPr>
          <w:p w14:paraId="04C05E47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ชื่อ  -  สกุล</w:t>
            </w:r>
          </w:p>
        </w:tc>
        <w:tc>
          <w:tcPr>
            <w:tcW w:w="990" w:type="dxa"/>
          </w:tcPr>
          <w:p w14:paraId="62ED86DC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เวลามา</w:t>
            </w:r>
          </w:p>
        </w:tc>
        <w:tc>
          <w:tcPr>
            <w:tcW w:w="1139" w:type="dxa"/>
          </w:tcPr>
          <w:p w14:paraId="03B22BB1" w14:textId="60631A9D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094" w:type="dxa"/>
          </w:tcPr>
          <w:p w14:paraId="4D5B812F" w14:textId="60D26D26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เวลากลับ</w:t>
            </w:r>
          </w:p>
        </w:tc>
        <w:tc>
          <w:tcPr>
            <w:tcW w:w="1332" w:type="dxa"/>
          </w:tcPr>
          <w:p w14:paraId="4A77CB0E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ลายมือชื่อ</w:t>
            </w:r>
          </w:p>
        </w:tc>
        <w:tc>
          <w:tcPr>
            <w:tcW w:w="1316" w:type="dxa"/>
          </w:tcPr>
          <w:p w14:paraId="70B5AFE6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616B75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9A67B8" w:rsidRPr="00616B75" w14:paraId="161D2617" w14:textId="77777777" w:rsidTr="009A67B8">
        <w:tc>
          <w:tcPr>
            <w:tcW w:w="622" w:type="dxa"/>
            <w:vAlign w:val="bottom"/>
          </w:tcPr>
          <w:p w14:paraId="383F0DFC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</w:t>
            </w:r>
          </w:p>
        </w:tc>
        <w:tc>
          <w:tcPr>
            <w:tcW w:w="1803" w:type="dxa"/>
            <w:vAlign w:val="bottom"/>
          </w:tcPr>
          <w:p w14:paraId="6608479F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6B09F1D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9" w:type="dxa"/>
          </w:tcPr>
          <w:p w14:paraId="4FB70525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094" w:type="dxa"/>
          </w:tcPr>
          <w:p w14:paraId="20D4FB25" w14:textId="6542D374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32" w:type="dxa"/>
          </w:tcPr>
          <w:p w14:paraId="25B38B97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73FEEED4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F6C94D8" w14:textId="77777777" w:rsidTr="009A67B8">
        <w:tc>
          <w:tcPr>
            <w:tcW w:w="622" w:type="dxa"/>
            <w:vAlign w:val="bottom"/>
          </w:tcPr>
          <w:p w14:paraId="774B098F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๒</w:t>
            </w:r>
          </w:p>
        </w:tc>
        <w:tc>
          <w:tcPr>
            <w:tcW w:w="1803" w:type="dxa"/>
            <w:vAlign w:val="bottom"/>
          </w:tcPr>
          <w:p w14:paraId="14BA9E8D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6613467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1FB1B118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6A24418F" w14:textId="3B4D4DE2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0BF40B9B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C6DE811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8FAB992" w14:textId="77777777" w:rsidTr="009A67B8">
        <w:tc>
          <w:tcPr>
            <w:tcW w:w="622" w:type="dxa"/>
            <w:vAlign w:val="bottom"/>
          </w:tcPr>
          <w:p w14:paraId="5396CC94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๓</w:t>
            </w:r>
          </w:p>
        </w:tc>
        <w:tc>
          <w:tcPr>
            <w:tcW w:w="1803" w:type="dxa"/>
            <w:vAlign w:val="bottom"/>
          </w:tcPr>
          <w:p w14:paraId="5B3326C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4627D8C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7D563AE0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61774FFB" w14:textId="7EE39EF6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39442E25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07AB12BE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A5557C0" w14:textId="77777777" w:rsidTr="009A67B8">
        <w:tc>
          <w:tcPr>
            <w:tcW w:w="622" w:type="dxa"/>
            <w:vAlign w:val="bottom"/>
          </w:tcPr>
          <w:p w14:paraId="55ADF8DE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๔</w:t>
            </w:r>
          </w:p>
        </w:tc>
        <w:tc>
          <w:tcPr>
            <w:tcW w:w="1803" w:type="dxa"/>
            <w:vAlign w:val="bottom"/>
          </w:tcPr>
          <w:p w14:paraId="0E314CE5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45FA46B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3A7B4923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34334B54" w14:textId="701D98C9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2EDDA0AC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0769A115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C5B6EEF" w14:textId="77777777" w:rsidTr="009A67B8">
        <w:tc>
          <w:tcPr>
            <w:tcW w:w="622" w:type="dxa"/>
            <w:vAlign w:val="bottom"/>
          </w:tcPr>
          <w:p w14:paraId="371458A3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๕</w:t>
            </w:r>
          </w:p>
        </w:tc>
        <w:tc>
          <w:tcPr>
            <w:tcW w:w="1803" w:type="dxa"/>
            <w:vAlign w:val="bottom"/>
          </w:tcPr>
          <w:p w14:paraId="229930AB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69ECE696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04E53A0F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4056F9DC" w14:textId="26B18FC5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63BC3FF1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47EDE448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6DC4AD4" w14:textId="77777777" w:rsidTr="009A67B8">
        <w:tc>
          <w:tcPr>
            <w:tcW w:w="622" w:type="dxa"/>
            <w:vAlign w:val="bottom"/>
          </w:tcPr>
          <w:p w14:paraId="2ABB72F5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๖</w:t>
            </w:r>
          </w:p>
        </w:tc>
        <w:tc>
          <w:tcPr>
            <w:tcW w:w="1803" w:type="dxa"/>
            <w:vAlign w:val="bottom"/>
          </w:tcPr>
          <w:p w14:paraId="7435FA51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5D0E30B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7FEC9A10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49A3134F" w14:textId="68F0FB7B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10289046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7F33875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916E338" w14:textId="77777777" w:rsidTr="009A67B8">
        <w:tc>
          <w:tcPr>
            <w:tcW w:w="622" w:type="dxa"/>
            <w:vAlign w:val="bottom"/>
          </w:tcPr>
          <w:p w14:paraId="7C2F9DA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๗</w:t>
            </w:r>
          </w:p>
        </w:tc>
        <w:tc>
          <w:tcPr>
            <w:tcW w:w="1803" w:type="dxa"/>
            <w:vAlign w:val="bottom"/>
          </w:tcPr>
          <w:p w14:paraId="49BEF1A5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3D491DC9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3A8302C2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39086F80" w14:textId="32DF45BC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13AA6648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0B229766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EE5F362" w14:textId="77777777" w:rsidTr="009A67B8">
        <w:tc>
          <w:tcPr>
            <w:tcW w:w="622" w:type="dxa"/>
            <w:vAlign w:val="bottom"/>
          </w:tcPr>
          <w:p w14:paraId="0E17B9E8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๘</w:t>
            </w:r>
          </w:p>
        </w:tc>
        <w:tc>
          <w:tcPr>
            <w:tcW w:w="1803" w:type="dxa"/>
            <w:vAlign w:val="bottom"/>
          </w:tcPr>
          <w:p w14:paraId="3F43B599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239A90E4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56230C18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7BB53A4A" w14:textId="4F0D8E90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728A2350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879ACC6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51186C54" w14:textId="77777777" w:rsidTr="009A67B8">
        <w:tc>
          <w:tcPr>
            <w:tcW w:w="622" w:type="dxa"/>
            <w:vAlign w:val="bottom"/>
          </w:tcPr>
          <w:p w14:paraId="46B6CD12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๙</w:t>
            </w:r>
          </w:p>
        </w:tc>
        <w:tc>
          <w:tcPr>
            <w:tcW w:w="1803" w:type="dxa"/>
            <w:vAlign w:val="bottom"/>
          </w:tcPr>
          <w:p w14:paraId="6DE5F68A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2A300585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56A472E7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0F507CB0" w14:textId="1993D022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1DCC165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98226D4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D9AF60E" w14:textId="77777777" w:rsidTr="009A67B8">
        <w:tc>
          <w:tcPr>
            <w:tcW w:w="622" w:type="dxa"/>
            <w:vAlign w:val="bottom"/>
          </w:tcPr>
          <w:p w14:paraId="3100C023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๑๐</w:t>
            </w:r>
          </w:p>
        </w:tc>
        <w:tc>
          <w:tcPr>
            <w:tcW w:w="1803" w:type="dxa"/>
            <w:vAlign w:val="bottom"/>
          </w:tcPr>
          <w:p w14:paraId="04D7CE98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661D4275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088F90A8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0B8B66E9" w14:textId="7DD8FDDA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7DF7BB67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3DD588E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A2E0259" w14:textId="77777777" w:rsidTr="009A67B8">
        <w:tc>
          <w:tcPr>
            <w:tcW w:w="622" w:type="dxa"/>
            <w:vAlign w:val="bottom"/>
          </w:tcPr>
          <w:p w14:paraId="3CDE795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๑๑</w:t>
            </w:r>
          </w:p>
        </w:tc>
        <w:tc>
          <w:tcPr>
            <w:tcW w:w="1803" w:type="dxa"/>
            <w:vAlign w:val="bottom"/>
          </w:tcPr>
          <w:p w14:paraId="3DE0C037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723AC2C3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3B7B904C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534EA94D" w14:textId="06AD2546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0BC1CF8F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544599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32EC507" w14:textId="77777777" w:rsidTr="009A67B8">
        <w:tc>
          <w:tcPr>
            <w:tcW w:w="622" w:type="dxa"/>
            <w:vAlign w:val="bottom"/>
          </w:tcPr>
          <w:p w14:paraId="621CD9E9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๑๒</w:t>
            </w:r>
          </w:p>
        </w:tc>
        <w:tc>
          <w:tcPr>
            <w:tcW w:w="1803" w:type="dxa"/>
            <w:vAlign w:val="bottom"/>
          </w:tcPr>
          <w:p w14:paraId="07E0A7B9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08F2325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69E3BFB9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1E443276" w14:textId="0E5B9159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3950A18C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6552590A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38A2631" w14:textId="77777777" w:rsidTr="009A67B8">
        <w:tc>
          <w:tcPr>
            <w:tcW w:w="622" w:type="dxa"/>
            <w:vAlign w:val="bottom"/>
          </w:tcPr>
          <w:p w14:paraId="544962B3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๑๓</w:t>
            </w:r>
          </w:p>
        </w:tc>
        <w:tc>
          <w:tcPr>
            <w:tcW w:w="1803" w:type="dxa"/>
            <w:vAlign w:val="bottom"/>
          </w:tcPr>
          <w:p w14:paraId="1E5C5FF8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58DA78FF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49C22164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5060A88D" w14:textId="613F057B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272F01DD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5167508E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9D78BF4" w14:textId="77777777" w:rsidTr="009A67B8">
        <w:tc>
          <w:tcPr>
            <w:tcW w:w="622" w:type="dxa"/>
            <w:vAlign w:val="bottom"/>
          </w:tcPr>
          <w:p w14:paraId="65E7C7AB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๑๔</w:t>
            </w:r>
          </w:p>
        </w:tc>
        <w:tc>
          <w:tcPr>
            <w:tcW w:w="1803" w:type="dxa"/>
            <w:vAlign w:val="bottom"/>
          </w:tcPr>
          <w:p w14:paraId="07E3C8DC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89D5C50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6FEDF39A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57EB5256" w14:textId="3787CDC6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79C28EF2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37F2D4B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DF8D295" w14:textId="77777777" w:rsidTr="009A67B8">
        <w:tc>
          <w:tcPr>
            <w:tcW w:w="622" w:type="dxa"/>
            <w:vAlign w:val="bottom"/>
          </w:tcPr>
          <w:p w14:paraId="5D210C2C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๑๕</w:t>
            </w:r>
          </w:p>
        </w:tc>
        <w:tc>
          <w:tcPr>
            <w:tcW w:w="1803" w:type="dxa"/>
            <w:vAlign w:val="bottom"/>
          </w:tcPr>
          <w:p w14:paraId="57DCC9A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C2FF091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2BC864EB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662CC4AA" w14:textId="16A75083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5E818D5D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B19204C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64BBE5B6" w14:textId="77777777" w:rsidTr="009A67B8">
        <w:tc>
          <w:tcPr>
            <w:tcW w:w="622" w:type="dxa"/>
            <w:vAlign w:val="bottom"/>
          </w:tcPr>
          <w:p w14:paraId="4DB38933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๑๖</w:t>
            </w:r>
          </w:p>
        </w:tc>
        <w:tc>
          <w:tcPr>
            <w:tcW w:w="1803" w:type="dxa"/>
            <w:vAlign w:val="bottom"/>
          </w:tcPr>
          <w:p w14:paraId="7BA35918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449DD951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08EBA072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76A6CBF8" w14:textId="41D44F1B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77EBD73C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DAD199A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73F658BA" w14:textId="77777777" w:rsidTr="009A67B8">
        <w:tc>
          <w:tcPr>
            <w:tcW w:w="622" w:type="dxa"/>
            <w:vAlign w:val="bottom"/>
          </w:tcPr>
          <w:p w14:paraId="17685CDF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๑๗</w:t>
            </w:r>
          </w:p>
        </w:tc>
        <w:tc>
          <w:tcPr>
            <w:tcW w:w="1803" w:type="dxa"/>
            <w:vAlign w:val="bottom"/>
          </w:tcPr>
          <w:p w14:paraId="19BFA41E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6807C2DA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34F6F9D7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0CCB08A1" w14:textId="5276DC87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6416BD63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576C61F2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0A663439" w14:textId="77777777" w:rsidTr="009A67B8">
        <w:tc>
          <w:tcPr>
            <w:tcW w:w="622" w:type="dxa"/>
            <w:vAlign w:val="bottom"/>
          </w:tcPr>
          <w:p w14:paraId="4CB6D347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๑๘</w:t>
            </w:r>
          </w:p>
        </w:tc>
        <w:tc>
          <w:tcPr>
            <w:tcW w:w="1803" w:type="dxa"/>
            <w:vAlign w:val="bottom"/>
          </w:tcPr>
          <w:p w14:paraId="1CD4207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990" w:type="dxa"/>
          </w:tcPr>
          <w:p w14:paraId="10ED33C5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5C2E3698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76E7C030" w14:textId="01DB7BEF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33C4F769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2654484B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4EED123B" w14:textId="77777777" w:rsidTr="009A67B8">
        <w:tc>
          <w:tcPr>
            <w:tcW w:w="622" w:type="dxa"/>
            <w:vAlign w:val="bottom"/>
          </w:tcPr>
          <w:p w14:paraId="0DEE336B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๑๙</w:t>
            </w:r>
          </w:p>
        </w:tc>
        <w:tc>
          <w:tcPr>
            <w:tcW w:w="1803" w:type="dxa"/>
            <w:vAlign w:val="bottom"/>
          </w:tcPr>
          <w:p w14:paraId="06375901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145E39A2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0D87F787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7DD5AD27" w14:textId="73F15CF4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09609EF1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5ABE3B12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9A67B8" w:rsidRPr="00616B75" w14:paraId="296286A7" w14:textId="77777777" w:rsidTr="009A67B8">
        <w:tc>
          <w:tcPr>
            <w:tcW w:w="622" w:type="dxa"/>
            <w:vAlign w:val="bottom"/>
          </w:tcPr>
          <w:p w14:paraId="77E14276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๒๐</w:t>
            </w:r>
          </w:p>
        </w:tc>
        <w:tc>
          <w:tcPr>
            <w:tcW w:w="1803" w:type="dxa"/>
            <w:vAlign w:val="bottom"/>
          </w:tcPr>
          <w:p w14:paraId="17BFB1B0" w14:textId="77777777" w:rsidR="009A67B8" w:rsidRPr="00616B75" w:rsidRDefault="009A67B8" w:rsidP="005C0FB1">
            <w:pPr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</w:p>
        </w:tc>
        <w:tc>
          <w:tcPr>
            <w:tcW w:w="990" w:type="dxa"/>
          </w:tcPr>
          <w:p w14:paraId="30107A7D" w14:textId="77777777" w:rsidR="009A67B8" w:rsidRDefault="009A67B8" w:rsidP="005C0FB1">
            <w:pPr>
              <w:jc w:val="center"/>
            </w:pPr>
          </w:p>
        </w:tc>
        <w:tc>
          <w:tcPr>
            <w:tcW w:w="1139" w:type="dxa"/>
          </w:tcPr>
          <w:p w14:paraId="22E62C3C" w14:textId="77777777" w:rsidR="009A67B8" w:rsidRDefault="009A67B8" w:rsidP="005C0FB1">
            <w:pPr>
              <w:jc w:val="center"/>
            </w:pPr>
          </w:p>
        </w:tc>
        <w:tc>
          <w:tcPr>
            <w:tcW w:w="1094" w:type="dxa"/>
          </w:tcPr>
          <w:p w14:paraId="0337E72E" w14:textId="342FA553" w:rsidR="009A67B8" w:rsidRDefault="009A67B8" w:rsidP="005C0FB1">
            <w:pPr>
              <w:jc w:val="center"/>
            </w:pPr>
          </w:p>
        </w:tc>
        <w:tc>
          <w:tcPr>
            <w:tcW w:w="1332" w:type="dxa"/>
          </w:tcPr>
          <w:p w14:paraId="12AC740E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316" w:type="dxa"/>
          </w:tcPr>
          <w:p w14:paraId="7CECF43B" w14:textId="77777777" w:rsidR="009A67B8" w:rsidRPr="00616B75" w:rsidRDefault="009A67B8" w:rsidP="005C0FB1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</w:tbl>
    <w:p w14:paraId="0E6CC95B" w14:textId="77777777" w:rsidR="00ED72FA" w:rsidRDefault="00E40A53" w:rsidP="00E40A53">
      <w:pPr>
        <w:pStyle w:val="a6"/>
        <w:spacing w:before="240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</w:p>
    <w:p w14:paraId="43D47B07" w14:textId="7E756CB0" w:rsidR="00E40A53" w:rsidRPr="006159AA" w:rsidRDefault="00ED72FA" w:rsidP="00E40A53">
      <w:pPr>
        <w:pStyle w:val="a6"/>
        <w:spacing w:before="24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E40A53" w:rsidRPr="006159AA">
        <w:rPr>
          <w:rFonts w:ascii="TH SarabunIT๙" w:hAnsi="TH SarabunIT๙" w:cs="TH SarabunIT๙"/>
          <w:sz w:val="32"/>
          <w:szCs w:val="32"/>
          <w:cs/>
        </w:rPr>
        <w:t xml:space="preserve">ลงชื่อ………………………………………….      </w:t>
      </w:r>
      <w:r w:rsidR="00E40A53" w:rsidRPr="006159AA">
        <w:rPr>
          <w:rFonts w:ascii="TH SarabunIT๙" w:hAnsi="TH SarabunIT๙" w:cs="TH SarabunIT๙"/>
          <w:sz w:val="32"/>
          <w:szCs w:val="32"/>
        </w:rPr>
        <w:tab/>
      </w:r>
      <w:r w:rsidR="00E40A53" w:rsidRPr="006159AA">
        <w:rPr>
          <w:rFonts w:ascii="TH SarabunIT๙" w:hAnsi="TH SarabunIT๙" w:cs="TH SarabunIT๙"/>
          <w:sz w:val="32"/>
          <w:szCs w:val="32"/>
          <w:cs/>
        </w:rPr>
        <w:tab/>
        <w:t xml:space="preserve">     ลงชื่อ………………………………….</w:t>
      </w:r>
      <w:r w:rsidR="00DB2345">
        <w:rPr>
          <w:rFonts w:ascii="TH SarabunIT๙" w:hAnsi="TH SarabunIT๙" w:cs="TH SarabunIT๙" w:hint="cs"/>
          <w:sz w:val="32"/>
          <w:szCs w:val="32"/>
          <w:cs/>
        </w:rPr>
        <w:t>.......</w:t>
      </w:r>
    </w:p>
    <w:p w14:paraId="49808486" w14:textId="276D3F05" w:rsidR="00E40A53" w:rsidRPr="00DB2345" w:rsidRDefault="00E40A53" w:rsidP="00E40A53">
      <w:pPr>
        <w:pStyle w:val="a6"/>
        <w:rPr>
          <w:rFonts w:ascii="TH SarabunIT๙" w:hAnsi="TH SarabunIT๙" w:cs="TH SarabunIT๙"/>
          <w:color w:val="EE0000"/>
          <w:sz w:val="32"/>
          <w:szCs w:val="32"/>
        </w:rPr>
      </w:pPr>
      <w:r w:rsidRPr="006159AA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</w:t>
      </w:r>
      <w:r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(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</w:t>
      </w:r>
      <w:r w:rsid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</w:t>
      </w:r>
      <w:r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  <w:r w:rsidRPr="00DB2345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DB2345">
        <w:rPr>
          <w:rFonts w:ascii="TH SarabunIT๙" w:hAnsi="TH SarabunIT๙" w:cs="TH SarabunIT๙"/>
          <w:color w:val="EE0000"/>
          <w:sz w:val="32"/>
          <w:szCs w:val="32"/>
        </w:rPr>
        <w:tab/>
      </w:r>
      <w:r w:rsidRPr="00DB2345">
        <w:rPr>
          <w:rFonts w:ascii="TH SarabunIT๙" w:hAnsi="TH SarabunIT๙" w:cs="TH SarabunIT๙"/>
          <w:color w:val="EE0000"/>
          <w:sz w:val="32"/>
          <w:szCs w:val="32"/>
          <w:cs/>
        </w:rPr>
        <w:t xml:space="preserve">                      (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.............................................</w:t>
      </w:r>
      <w:r w:rsidRPr="00DB2345">
        <w:rPr>
          <w:rFonts w:ascii="TH SarabunIT๙" w:hAnsi="TH SarabunIT๙" w:cs="TH SarabunIT๙"/>
          <w:color w:val="EE0000"/>
          <w:sz w:val="32"/>
          <w:szCs w:val="32"/>
          <w:cs/>
        </w:rPr>
        <w:t>)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ab/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   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ประธานชมรม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วิชาชีพ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                 </w:t>
      </w:r>
      <w:r w:rsidR="00ED72F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D72FA">
        <w:rPr>
          <w:rFonts w:ascii="TH SarabunIT๙" w:hAnsi="TH SarabunIT๙" w:cs="TH SarabunIT๙"/>
          <w:color w:val="EE0000"/>
          <w:sz w:val="32"/>
          <w:szCs w:val="32"/>
          <w:cs/>
        </w:rPr>
        <w:tab/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 xml:space="preserve">   </w:t>
      </w:r>
      <w:r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ครูที่ปรึกษาชมรม</w:t>
      </w:r>
      <w:r w:rsidR="0068217E" w:rsidRPr="00DB2345">
        <w:rPr>
          <w:rFonts w:ascii="TH SarabunIT๙" w:hAnsi="TH SarabunIT๙" w:cs="TH SarabunIT๙" w:hint="cs"/>
          <w:color w:val="EE0000"/>
          <w:sz w:val="32"/>
          <w:szCs w:val="32"/>
          <w:cs/>
        </w:rPr>
        <w:t>วิชาชีพ</w:t>
      </w:r>
      <w:r w:rsidR="00ED72FA">
        <w:rPr>
          <w:rFonts w:ascii="TH SarabunIT๙" w:hAnsi="TH SarabunIT๙" w:cs="TH SarabunIT๙" w:hint="cs"/>
          <w:color w:val="EE0000"/>
          <w:sz w:val="32"/>
          <w:szCs w:val="32"/>
          <w:cs/>
        </w:rPr>
        <w:t>ฯ</w:t>
      </w:r>
    </w:p>
    <w:p w14:paraId="6268DF5F" w14:textId="77777777" w:rsidR="00B938F7" w:rsidRPr="00616B75" w:rsidRDefault="00B938F7" w:rsidP="00B938F7">
      <w:pPr>
        <w:rPr>
          <w:rFonts w:ascii="TH SarabunIT๙" w:hAnsi="TH SarabunIT๙" w:cs="TH SarabunIT๙"/>
          <w:sz w:val="32"/>
          <w:szCs w:val="32"/>
          <w:cs/>
        </w:rPr>
      </w:pPr>
    </w:p>
    <w:sectPr w:rsidR="00B938F7" w:rsidRPr="00616B75" w:rsidSect="006159AA">
      <w:pgSz w:w="11906" w:h="16838"/>
      <w:pgMar w:top="1440" w:right="1440" w:bottom="0" w:left="21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F4D"/>
    <w:rsid w:val="000951B5"/>
    <w:rsid w:val="00150D61"/>
    <w:rsid w:val="00155F61"/>
    <w:rsid w:val="0017114D"/>
    <w:rsid w:val="001D730E"/>
    <w:rsid w:val="003715F6"/>
    <w:rsid w:val="00412800"/>
    <w:rsid w:val="00550509"/>
    <w:rsid w:val="00556BF4"/>
    <w:rsid w:val="006159AA"/>
    <w:rsid w:val="00616B75"/>
    <w:rsid w:val="006215E9"/>
    <w:rsid w:val="0068217E"/>
    <w:rsid w:val="007533F1"/>
    <w:rsid w:val="007D4115"/>
    <w:rsid w:val="00881A95"/>
    <w:rsid w:val="00976F22"/>
    <w:rsid w:val="009955C4"/>
    <w:rsid w:val="009A67B8"/>
    <w:rsid w:val="009C75B2"/>
    <w:rsid w:val="009E0E13"/>
    <w:rsid w:val="00A60AB7"/>
    <w:rsid w:val="00A76AC4"/>
    <w:rsid w:val="00B938F7"/>
    <w:rsid w:val="00B96FE7"/>
    <w:rsid w:val="00C447E5"/>
    <w:rsid w:val="00C52F4D"/>
    <w:rsid w:val="00C54460"/>
    <w:rsid w:val="00D574DE"/>
    <w:rsid w:val="00DB2345"/>
    <w:rsid w:val="00E40A53"/>
    <w:rsid w:val="00ED72FA"/>
    <w:rsid w:val="00F04248"/>
    <w:rsid w:val="00F25141"/>
    <w:rsid w:val="00FC0456"/>
    <w:rsid w:val="00FD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7018A"/>
  <w15:docId w15:val="{CDA2427A-8C65-4FF6-804B-116B90FC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15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17114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7114D"/>
    <w:rPr>
      <w:rFonts w:ascii="Tahoma" w:hAnsi="Tahoma" w:cs="Angsana New"/>
      <w:sz w:val="16"/>
      <w:szCs w:val="20"/>
    </w:rPr>
  </w:style>
  <w:style w:type="paragraph" w:styleId="a6">
    <w:name w:val="No Spacing"/>
    <w:uiPriority w:val="1"/>
    <w:qFormat/>
    <w:rsid w:val="00150D6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kamonchanok drangruang</cp:lastModifiedBy>
  <cp:revision>7</cp:revision>
  <cp:lastPrinted>2019-07-25T07:25:00Z</cp:lastPrinted>
  <dcterms:created xsi:type="dcterms:W3CDTF">2025-09-07T07:10:00Z</dcterms:created>
  <dcterms:modified xsi:type="dcterms:W3CDTF">2026-01-24T15:37:00Z</dcterms:modified>
</cp:coreProperties>
</file>