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338B" w14:textId="3CE5F601" w:rsidR="0075585F" w:rsidRPr="0037774C" w:rsidRDefault="00C23131" w:rsidP="0071383E">
      <w:pPr>
        <w:spacing w:after="0" w:line="240" w:lineRule="auto"/>
        <w:jc w:val="center"/>
        <w:rPr>
          <w:rFonts w:ascii="TH SarabunIT๙" w:eastAsia="Times New Roman" w:hAnsi="TH SarabunIT๙" w:cs="TH SarabunIT๙"/>
          <w:sz w:val="28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67755555" wp14:editId="1AEDCD1F">
            <wp:simplePos x="0" y="0"/>
            <wp:positionH relativeFrom="page">
              <wp:align>center</wp:align>
            </wp:positionH>
            <wp:positionV relativeFrom="paragraph">
              <wp:posOffset>-110197</wp:posOffset>
            </wp:positionV>
            <wp:extent cx="1085850" cy="1085850"/>
            <wp:effectExtent l="0" t="0" r="0" b="0"/>
            <wp:wrapNone/>
            <wp:docPr id="566042477" name="Picture 1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GO_Futur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585F" w:rsidRPr="0037774C">
        <w:rPr>
          <w:rFonts w:ascii="TH SarabunIT๙" w:hAnsi="TH SarabunIT๙" w:cs="TH SarabunIT๙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DF0254" wp14:editId="28220C0F">
                <wp:simplePos x="0" y="0"/>
                <wp:positionH relativeFrom="column">
                  <wp:posOffset>4741545</wp:posOffset>
                </wp:positionH>
                <wp:positionV relativeFrom="paragraph">
                  <wp:posOffset>-589915</wp:posOffset>
                </wp:positionV>
                <wp:extent cx="1165225" cy="333375"/>
                <wp:effectExtent l="0" t="0" r="0" b="952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522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A7BF80" w14:textId="77777777" w:rsidR="00821ED8" w:rsidRPr="00D202F5" w:rsidRDefault="00821ED8" w:rsidP="00821ED8">
                            <w:pPr>
                              <w:spacing w:after="0" w:line="240" w:lineRule="auto"/>
                              <w:jc w:val="right"/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D202F5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แบบ </w:t>
                            </w:r>
                            <w:r w:rsidRPr="00D202F5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อวท.๒๐</w:t>
                            </w:r>
                          </w:p>
                          <w:p w14:paraId="766A4067" w14:textId="77777777" w:rsidR="00821ED8" w:rsidRPr="00811C56" w:rsidRDefault="00821ED8" w:rsidP="00821ED8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DF025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73.35pt;margin-top:-46.45pt;width:91.75pt;height:26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" stroked="f">
                <v:textbox>
                  <w:txbxContent>
                    <w:p w14:paraId="18A7BF80" w14:textId="77777777" w:rsidR="00821ED8" w:rsidRPr="00D202F5" w:rsidRDefault="00821ED8" w:rsidP="00821ED8">
                      <w:pPr>
                        <w:spacing w:after="0" w:line="240" w:lineRule="auto"/>
                        <w:jc w:val="right"/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D202F5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  <w:cs/>
                        </w:rPr>
                        <w:t xml:space="preserve">แบบ </w:t>
                      </w:r>
                      <w:r w:rsidRPr="00D202F5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อวท.๒๐</w:t>
                      </w:r>
                    </w:p>
                    <w:p w14:paraId="766A4067" w14:textId="77777777" w:rsidR="00821ED8" w:rsidRPr="00811C56" w:rsidRDefault="00821ED8" w:rsidP="00821ED8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7CB4A0" w14:textId="65C9D5A1" w:rsidR="0075585F" w:rsidRPr="0037774C" w:rsidRDefault="0075585F" w:rsidP="0071383E">
      <w:pPr>
        <w:spacing w:after="0" w:line="240" w:lineRule="auto"/>
        <w:jc w:val="center"/>
        <w:rPr>
          <w:rFonts w:ascii="TH SarabunIT๙" w:eastAsia="Times New Roman" w:hAnsi="TH SarabunIT๙" w:cs="TH SarabunIT๙"/>
          <w:sz w:val="28"/>
        </w:rPr>
      </w:pPr>
    </w:p>
    <w:p w14:paraId="7073984E" w14:textId="57EFBF04" w:rsidR="0075585F" w:rsidRPr="0037774C" w:rsidRDefault="0075585F" w:rsidP="0071383E">
      <w:pPr>
        <w:spacing w:after="0" w:line="240" w:lineRule="auto"/>
        <w:jc w:val="center"/>
        <w:rPr>
          <w:rFonts w:ascii="TH SarabunIT๙" w:eastAsia="Times New Roman" w:hAnsi="TH SarabunIT๙" w:cs="TH SarabunIT๙"/>
          <w:sz w:val="28"/>
        </w:rPr>
      </w:pPr>
    </w:p>
    <w:p w14:paraId="5AAD3A01" w14:textId="21487C66" w:rsidR="0071383E" w:rsidRPr="0037774C" w:rsidRDefault="0071383E" w:rsidP="0071383E">
      <w:pPr>
        <w:spacing w:after="0" w:line="240" w:lineRule="auto"/>
        <w:jc w:val="center"/>
        <w:rPr>
          <w:rFonts w:ascii="TH SarabunIT๙" w:eastAsia="Times New Roman" w:hAnsi="TH SarabunIT๙" w:cs="TH SarabunIT๙"/>
          <w:sz w:val="28"/>
        </w:rPr>
      </w:pPr>
    </w:p>
    <w:p w14:paraId="42971FC4" w14:textId="77777777" w:rsidR="00821ED8" w:rsidRPr="0037774C" w:rsidRDefault="00821ED8" w:rsidP="0071383E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3AAA6F28" w14:textId="1CFA811C" w:rsidR="0071383E" w:rsidRPr="0037774C" w:rsidRDefault="0075585F" w:rsidP="0075585F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40"/>
          <w:szCs w:val="40"/>
          <w:cs/>
        </w:rPr>
      </w:pPr>
      <w:r w:rsidRPr="0037774C">
        <w:rPr>
          <w:rFonts w:ascii="TH SarabunIT๙" w:eastAsia="Times New Roman" w:hAnsi="TH SarabunIT๙" w:cs="TH SarabunIT๙"/>
          <w:b/>
          <w:bCs/>
          <w:sz w:val="40"/>
          <w:szCs w:val="40"/>
          <w:cs/>
        </w:rPr>
        <w:tab/>
      </w:r>
      <w:r w:rsidRPr="0037774C">
        <w:rPr>
          <w:rFonts w:ascii="TH SarabunIT๙" w:eastAsia="Times New Roman" w:hAnsi="TH SarabunIT๙" w:cs="TH SarabunIT๙"/>
          <w:b/>
          <w:bCs/>
          <w:sz w:val="40"/>
          <w:szCs w:val="40"/>
          <w:cs/>
        </w:rPr>
        <w:tab/>
      </w:r>
      <w:r w:rsidRPr="0037774C">
        <w:rPr>
          <w:rFonts w:ascii="TH SarabunIT๙" w:eastAsia="Times New Roman" w:hAnsi="TH SarabunIT๙" w:cs="TH SarabunIT๙"/>
          <w:b/>
          <w:bCs/>
          <w:sz w:val="40"/>
          <w:szCs w:val="40"/>
          <w:cs/>
        </w:rPr>
        <w:tab/>
        <w:t xml:space="preserve">     </w:t>
      </w:r>
      <w:r w:rsidR="00F71415">
        <w:rPr>
          <w:rFonts w:ascii="TH SarabunIT๙" w:eastAsia="Times New Roman" w:hAnsi="TH SarabunIT๙" w:cs="TH SarabunIT๙" w:hint="cs"/>
          <w:b/>
          <w:bCs/>
          <w:sz w:val="40"/>
          <w:szCs w:val="40"/>
          <w:cs/>
        </w:rPr>
        <w:t xml:space="preserve"> </w:t>
      </w:r>
      <w:r w:rsidRPr="0037774C">
        <w:rPr>
          <w:rFonts w:ascii="TH SarabunIT๙" w:eastAsia="Times New Roman" w:hAnsi="TH SarabunIT๙" w:cs="TH SarabunIT๙"/>
          <w:b/>
          <w:bCs/>
          <w:sz w:val="40"/>
          <w:szCs w:val="40"/>
          <w:cs/>
        </w:rPr>
        <w:t xml:space="preserve"> </w:t>
      </w:r>
      <w:r w:rsidR="0071383E" w:rsidRPr="0037774C">
        <w:rPr>
          <w:rFonts w:ascii="TH SarabunIT๙" w:eastAsia="Times New Roman" w:hAnsi="TH SarabunIT๙" w:cs="TH SarabunIT๙"/>
          <w:b/>
          <w:bCs/>
          <w:sz w:val="40"/>
          <w:szCs w:val="40"/>
          <w:cs/>
        </w:rPr>
        <w:t>แบบขออนุมัติใช้เงิน</w:t>
      </w:r>
    </w:p>
    <w:p w14:paraId="6F29EB50" w14:textId="77777777" w:rsidR="0071383E" w:rsidRPr="0037774C" w:rsidRDefault="0071383E" w:rsidP="0075585F">
      <w:pPr>
        <w:keepNext/>
        <w:spacing w:after="0" w:line="240" w:lineRule="auto"/>
        <w:ind w:left="360"/>
        <w:outlineLvl w:val="2"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37774C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 xml:space="preserve">ตามโครงการ       </w:t>
      </w:r>
      <w:r w:rsidRPr="0037774C">
        <w:rPr>
          <w:rFonts w:ascii="TH SarabunIT๙" w:eastAsia="Cordia New" w:hAnsi="TH SarabunIT๙" w:cs="TH SarabunIT๙"/>
          <w:b/>
          <w:bCs/>
          <w:sz w:val="32"/>
          <w:szCs w:val="32"/>
        </w:rPr>
        <w:sym w:font="Wingdings" w:char="F06F"/>
      </w:r>
      <w:r w:rsidRPr="0037774C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 xml:space="preserve">  ชมรมวิชาชีพ     </w:t>
      </w:r>
      <w:r w:rsidRPr="0037774C">
        <w:rPr>
          <w:rFonts w:ascii="TH SarabunIT๙" w:eastAsia="Cordia New" w:hAnsi="TH SarabunIT๙" w:cs="TH SarabunIT๙"/>
          <w:b/>
          <w:bCs/>
          <w:sz w:val="32"/>
          <w:szCs w:val="32"/>
        </w:rPr>
        <w:sym w:font="Wingdings" w:char="F06F"/>
      </w:r>
      <w:r w:rsidRPr="0037774C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 xml:space="preserve">    องค์การฯ  </w:t>
      </w:r>
      <w:r w:rsidRPr="0037774C">
        <w:rPr>
          <w:rFonts w:ascii="TH SarabunIT๙" w:eastAsia="Cordia New" w:hAnsi="TH SarabunIT๙" w:cs="TH SarabunIT๙"/>
          <w:b/>
          <w:bCs/>
          <w:sz w:val="32"/>
          <w:szCs w:val="32"/>
        </w:rPr>
        <w:sym w:font="Wingdings" w:char="F06F"/>
      </w:r>
      <w:r w:rsidRPr="0037774C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 xml:space="preserve">   กิจกรรมของสถานศึกษา</w:t>
      </w:r>
    </w:p>
    <w:p w14:paraId="36355CF1" w14:textId="034691A4" w:rsidR="0071383E" w:rsidRPr="0037774C" w:rsidRDefault="0075585F" w:rsidP="00BE27F9">
      <w:pPr>
        <w:keepNext/>
        <w:spacing w:before="240" w:after="0" w:line="240" w:lineRule="auto"/>
        <w:ind w:left="3600" w:firstLine="720"/>
        <w:jc w:val="center"/>
        <w:outlineLvl w:val="2"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</w:t>
      </w:r>
      <w:r w:rsidR="0071383E" w:rsidRPr="0037774C">
        <w:rPr>
          <w:rFonts w:ascii="TH SarabunIT๙" w:eastAsia="Times New Roman" w:hAnsi="TH SarabunIT๙" w:cs="TH SarabunIT๙"/>
          <w:sz w:val="32"/>
          <w:szCs w:val="32"/>
          <w:cs/>
        </w:rPr>
        <w:t>เขียนที่ วิทยาลัย</w:t>
      </w:r>
      <w:r w:rsidR="00BE27F9" w:rsidRPr="0037774C">
        <w:rPr>
          <w:rFonts w:ascii="TH SarabunIT๙" w:eastAsia="Times New Roman" w:hAnsi="TH SarabunIT๙" w:cs="TH SarabunIT๙"/>
          <w:sz w:val="32"/>
          <w:szCs w:val="32"/>
          <w:cs/>
        </w:rPr>
        <w:t>เทคนิคจะนะ</w:t>
      </w:r>
    </w:p>
    <w:p w14:paraId="383B4D36" w14:textId="4B9D921C" w:rsidR="0071383E" w:rsidRPr="0037774C" w:rsidRDefault="0071383E" w:rsidP="00B97562">
      <w:pPr>
        <w:spacing w:after="0" w:line="360" w:lineRule="auto"/>
        <w:ind w:firstLine="720"/>
        <w:jc w:val="right"/>
        <w:rPr>
          <w:rFonts w:ascii="TH SarabunIT๙" w:eastAsia="Times New Roman" w:hAnsi="TH SarabunIT๙" w:cs="TH SarabunIT๙"/>
          <w:sz w:val="32"/>
          <w:szCs w:val="32"/>
        </w:rPr>
      </w:pP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>วันที่ ......... เดือน ........................  พ.ศ</w:t>
      </w:r>
      <w:r w:rsidRPr="0037774C">
        <w:rPr>
          <w:rFonts w:ascii="TH SarabunIT๙" w:eastAsia="Times New Roman" w:hAnsi="TH SarabunIT๙" w:cs="TH SarabunIT๙"/>
          <w:sz w:val="32"/>
          <w:szCs w:val="32"/>
        </w:rPr>
        <w:t>. …………</w:t>
      </w:r>
    </w:p>
    <w:p w14:paraId="782D3978" w14:textId="77777777" w:rsidR="00343312" w:rsidRPr="0037774C" w:rsidRDefault="00343312" w:rsidP="00B97562">
      <w:pPr>
        <w:spacing w:after="0" w:line="360" w:lineRule="auto"/>
        <w:ind w:firstLine="720"/>
        <w:jc w:val="right"/>
        <w:rPr>
          <w:rFonts w:ascii="TH SarabunIT๙" w:eastAsia="Times New Roman" w:hAnsi="TH SarabunIT๙" w:cs="TH SarabunIT๙"/>
          <w:sz w:val="2"/>
          <w:szCs w:val="2"/>
        </w:rPr>
      </w:pPr>
    </w:p>
    <w:p w14:paraId="263469B0" w14:textId="3B51C49E" w:rsidR="00343312" w:rsidRPr="008A300A" w:rsidRDefault="00343312" w:rsidP="00B97562">
      <w:pPr>
        <w:spacing w:after="0" w:line="36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8A300A">
        <w:rPr>
          <w:rFonts w:ascii="TH SarabunIT๙" w:eastAsia="Times New Roman" w:hAnsi="TH SarabunIT๙" w:cs="TH SarabunIT๙"/>
          <w:sz w:val="32"/>
          <w:szCs w:val="32"/>
          <w:cs/>
        </w:rPr>
        <w:t>เรื่อง ขออนุมัติใช้เงินโครงการ...........................................</w:t>
      </w:r>
    </w:p>
    <w:p w14:paraId="560DEB48" w14:textId="5B59F73E" w:rsidR="0071383E" w:rsidRPr="008A300A" w:rsidRDefault="0071383E" w:rsidP="0071383E">
      <w:pPr>
        <w:spacing w:before="120"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  <w:r w:rsidRPr="008A300A">
        <w:rPr>
          <w:rFonts w:ascii="TH SarabunIT๙" w:eastAsia="Times New Roman" w:hAnsi="TH SarabunIT๙" w:cs="TH SarabunIT๙"/>
          <w:sz w:val="32"/>
          <w:szCs w:val="32"/>
          <w:cs/>
        </w:rPr>
        <w:t xml:space="preserve">เรียน  </w:t>
      </w:r>
      <w:r w:rsidR="00473C23" w:rsidRPr="008A300A">
        <w:rPr>
          <w:rFonts w:ascii="TH SarabunIT๙" w:eastAsia="Times New Roman" w:hAnsi="TH SarabunIT๙" w:cs="TH SarabunIT๙"/>
          <w:sz w:val="32"/>
          <w:szCs w:val="32"/>
          <w:cs/>
        </w:rPr>
        <w:t xml:space="preserve">ประธานกรรมการบริหารองค์การนักวิชาชีพในอนาคตแห่งประเทศไทย </w:t>
      </w:r>
      <w:r w:rsidRPr="008A300A">
        <w:rPr>
          <w:rFonts w:ascii="TH SarabunIT๙" w:eastAsia="Times New Roman" w:hAnsi="TH SarabunIT๙" w:cs="TH SarabunIT๙"/>
          <w:sz w:val="32"/>
          <w:szCs w:val="32"/>
          <w:cs/>
        </w:rPr>
        <w:t>วิทยาลัย</w:t>
      </w:r>
      <w:r w:rsidR="00343312" w:rsidRPr="008A300A">
        <w:rPr>
          <w:rFonts w:ascii="TH SarabunIT๙" w:eastAsia="Times New Roman" w:hAnsi="TH SarabunIT๙" w:cs="TH SarabunIT๙"/>
          <w:sz w:val="32"/>
          <w:szCs w:val="32"/>
          <w:cs/>
        </w:rPr>
        <w:t>เทคนิคจะนะ</w:t>
      </w:r>
    </w:p>
    <w:p w14:paraId="202B9089" w14:textId="4111E094" w:rsidR="0071383E" w:rsidRPr="008A300A" w:rsidRDefault="0071383E" w:rsidP="00E0785D">
      <w:pPr>
        <w:spacing w:before="120" w:after="0" w:line="240" w:lineRule="auto"/>
        <w:jc w:val="thaiDistribute"/>
        <w:rPr>
          <w:rFonts w:ascii="TH SarabunIT๙" w:eastAsia="Times New Roman" w:hAnsi="TH SarabunIT๙" w:cs="TH SarabunIT๙"/>
          <w:spacing w:val="-6"/>
          <w:sz w:val="32"/>
          <w:szCs w:val="32"/>
        </w:rPr>
      </w:pPr>
      <w:r w:rsidRPr="008A300A">
        <w:rPr>
          <w:rFonts w:ascii="TH SarabunIT๙" w:eastAsia="Times New Roman" w:hAnsi="TH SarabunIT๙" w:cs="TH SarabunIT๙"/>
          <w:sz w:val="16"/>
          <w:szCs w:val="16"/>
        </w:rPr>
        <w:tab/>
      </w:r>
      <w:r w:rsidRPr="008A300A">
        <w:rPr>
          <w:rFonts w:ascii="TH SarabunIT๙" w:eastAsia="Times New Roman" w:hAnsi="TH SarabunIT๙" w:cs="TH SarabunIT๙"/>
          <w:sz w:val="16"/>
          <w:szCs w:val="16"/>
        </w:rPr>
        <w:tab/>
      </w:r>
      <w:r w:rsidR="00E0785D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ด้วยข้าพเจ้า (นาย/นาง/นางสาว).........................................................ตำแหน่ง.........</w:t>
      </w:r>
      <w:r w:rsidR="004C5645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................</w:t>
      </w:r>
      <w:r w:rsidR="00E0785D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............มี</w:t>
      </w:r>
      <w:r w:rsidR="00FC5290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ค</w:t>
      </w:r>
      <w:r w:rsidR="00E0785D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วามประสงค์ขออนุมัติ</w:t>
      </w:r>
      <w:r w:rsidR="00FC5290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 xml:space="preserve">ใช้เงิน ของ </w:t>
      </w:r>
      <w:r w:rsidR="00FC5290" w:rsidRPr="008A300A">
        <w:rPr>
          <w:rFonts w:ascii="Arial" w:eastAsia="Times New Roman" w:hAnsi="Arial" w:cs="Arial"/>
          <w:spacing w:val="-6"/>
          <w:sz w:val="32"/>
          <w:szCs w:val="32"/>
        </w:rPr>
        <w:t>□</w:t>
      </w:r>
      <w:r w:rsidR="00FC5290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 xml:space="preserve"> ชมรมวิชาชีพ </w:t>
      </w:r>
      <w:r w:rsidR="00FC5290" w:rsidRPr="008A300A">
        <w:rPr>
          <w:rFonts w:ascii="Arial" w:eastAsia="Times New Roman" w:hAnsi="Arial" w:cs="Arial"/>
          <w:spacing w:val="-6"/>
          <w:sz w:val="32"/>
          <w:szCs w:val="32"/>
        </w:rPr>
        <w:t>□</w:t>
      </w:r>
      <w:r w:rsidR="00FC5290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 xml:space="preserve"> องค์การ </w:t>
      </w:r>
      <w:r w:rsidR="00FC5290" w:rsidRPr="008A300A">
        <w:rPr>
          <w:rFonts w:ascii="Arial" w:eastAsia="Times New Roman" w:hAnsi="Arial" w:cs="Arial"/>
          <w:spacing w:val="-6"/>
          <w:sz w:val="32"/>
          <w:szCs w:val="32"/>
        </w:rPr>
        <w:t>□</w:t>
      </w:r>
      <w:r w:rsidR="00FC5290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 xml:space="preserve"> กิจกรรมของสถานศึกษา ซึ่งได้รับอนุมัติเป็นยอดเงินรวมทั้งสิ้น ................................. บาท (...................</w:t>
      </w:r>
      <w:r w:rsidR="00E62ED2">
        <w:rPr>
          <w:rFonts w:ascii="TH SarabunIT๙" w:eastAsia="Times New Roman" w:hAnsi="TH SarabunIT๙" w:cs="TH SarabunIT๙" w:hint="cs"/>
          <w:spacing w:val="-6"/>
          <w:sz w:val="32"/>
          <w:szCs w:val="32"/>
          <w:cs/>
        </w:rPr>
        <w:t>..........</w:t>
      </w:r>
      <w:r w:rsidR="00FC5290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.............</w:t>
      </w:r>
      <w:r w:rsidR="00E62ED2">
        <w:rPr>
          <w:rFonts w:ascii="TH SarabunIT๙" w:eastAsia="Times New Roman" w:hAnsi="TH SarabunIT๙" w:cs="TH SarabunIT๙" w:hint="cs"/>
          <w:spacing w:val="-6"/>
          <w:sz w:val="32"/>
          <w:szCs w:val="32"/>
          <w:cs/>
        </w:rPr>
        <w:t>...........</w:t>
      </w:r>
      <w:r w:rsidR="00FC5290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.................) ในการนี้</w:t>
      </w:r>
      <w:r w:rsidR="00C83487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 xml:space="preserve"> จึงขออนุมัติใช้เงิน เพื่อเป็นค่าใช้จ่ายตามแผนงาน/โครงการที่.................................................</w:t>
      </w:r>
      <w:r w:rsidR="00E62ED2">
        <w:rPr>
          <w:rFonts w:ascii="TH SarabunIT๙" w:eastAsia="Times New Roman" w:hAnsi="TH SarabunIT๙" w:cs="TH SarabunIT๙" w:hint="cs"/>
          <w:spacing w:val="-6"/>
          <w:sz w:val="32"/>
          <w:szCs w:val="32"/>
          <w:cs/>
        </w:rPr>
        <w:t>..</w:t>
      </w:r>
      <w:r w:rsidR="00C83487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....เรื่อง..............</w:t>
      </w:r>
      <w:r w:rsidR="00E62ED2">
        <w:rPr>
          <w:rFonts w:ascii="TH SarabunIT๙" w:eastAsia="Times New Roman" w:hAnsi="TH SarabunIT๙" w:cs="TH SarabunIT๙" w:hint="cs"/>
          <w:spacing w:val="-6"/>
          <w:sz w:val="32"/>
          <w:szCs w:val="32"/>
          <w:cs/>
        </w:rPr>
        <w:t>.................................</w:t>
      </w:r>
      <w:r w:rsidR="00C83487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...........เป็นจำน</w:t>
      </w:r>
      <w:r w:rsidR="00925F0D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วนเงิน</w:t>
      </w:r>
      <w:r w:rsidR="00E62ED2">
        <w:rPr>
          <w:rFonts w:ascii="TH SarabunIT๙" w:eastAsia="Times New Roman" w:hAnsi="TH SarabunIT๙" w:cs="TH SarabunIT๙" w:hint="cs"/>
          <w:spacing w:val="-6"/>
          <w:sz w:val="32"/>
          <w:szCs w:val="32"/>
          <w:cs/>
        </w:rPr>
        <w:t xml:space="preserve"> </w:t>
      </w:r>
      <w:r w:rsidR="00925F0D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.......................................... (........................</w:t>
      </w:r>
      <w:r w:rsidR="00E62ED2">
        <w:rPr>
          <w:rFonts w:ascii="TH SarabunIT๙" w:eastAsia="Times New Roman" w:hAnsi="TH SarabunIT๙" w:cs="TH SarabunIT๙" w:hint="cs"/>
          <w:spacing w:val="-6"/>
          <w:sz w:val="32"/>
          <w:szCs w:val="32"/>
          <w:cs/>
        </w:rPr>
        <w:t>....................</w:t>
      </w:r>
      <w:r w:rsidR="00925F0D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.........................) ซึ่งได้รับการอนุมัติโครงการ</w:t>
      </w:r>
      <w:r w:rsidR="004C5645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เ</w:t>
      </w:r>
      <w:r w:rsidR="00925F0D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ป็นที่เรียบร้อยแล้ว นั้น</w:t>
      </w:r>
    </w:p>
    <w:p w14:paraId="1536C7ED" w14:textId="721CA365" w:rsidR="00925F0D" w:rsidRPr="008A300A" w:rsidRDefault="00000B3F" w:rsidP="00E0785D">
      <w:pPr>
        <w:spacing w:before="120" w:after="0" w:line="240" w:lineRule="auto"/>
        <w:jc w:val="thaiDistribute"/>
        <w:rPr>
          <w:rFonts w:ascii="TH SarabunIT๙" w:eastAsia="Times New Roman" w:hAnsi="TH SarabunIT๙" w:cs="TH SarabunIT๙"/>
          <w:spacing w:val="-6"/>
          <w:sz w:val="32"/>
          <w:szCs w:val="32"/>
        </w:rPr>
      </w:pPr>
      <w:r>
        <w:rPr>
          <w:rFonts w:ascii="TH SarabunIT๙" w:eastAsia="Times New Roman" w:hAnsi="TH SarabunIT๙" w:cs="TH SarabunIT๙"/>
          <w:noProof/>
          <w:color w:val="EE0000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6912" behindDoc="1" locked="0" layoutInCell="1" allowOverlap="1" wp14:anchorId="601CB315" wp14:editId="6CFFB7E0">
                <wp:simplePos x="0" y="0"/>
                <wp:positionH relativeFrom="page">
                  <wp:align>left</wp:align>
                </wp:positionH>
                <wp:positionV relativeFrom="margin">
                  <wp:posOffset>4677047</wp:posOffset>
                </wp:positionV>
                <wp:extent cx="3409950" cy="1672590"/>
                <wp:effectExtent l="19050" t="19050" r="38100" b="60960"/>
                <wp:wrapNone/>
                <wp:docPr id="41958664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167259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720C3C2" w14:textId="0A064457" w:rsidR="008A300A" w:rsidRDefault="008A300A" w:rsidP="008A300A">
                            <w:pPr>
                              <w:spacing w:after="0"/>
                              <w:jc w:val="center"/>
                              <w:rPr>
                                <w:rFonts w:ascii="TH SarabunIT๙" w:eastAsia="Times New Roman" w:hAnsi="TH SarabunIT๙" w:cs="TH SarabunIT๙"/>
                                <w:color w:val="EE0000"/>
                                <w:spacing w:val="-6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H SarabunIT๙" w:eastAsia="Times New Roman" w:hAnsi="TH SarabunIT๙" w:cs="TH SarabunIT๙" w:hint="cs"/>
                                <w:color w:val="EE0000"/>
                                <w:spacing w:val="-6"/>
                                <w:sz w:val="48"/>
                                <w:szCs w:val="48"/>
                                <w:cs/>
                              </w:rPr>
                              <w:t>เอกสารชุดนี้ให้เขียนด้วยมือ</w:t>
                            </w:r>
                          </w:p>
                          <w:p w14:paraId="455079AF" w14:textId="012C1567" w:rsidR="008A300A" w:rsidRDefault="008A300A" w:rsidP="008A300A">
                            <w:pPr>
                              <w:spacing w:after="0"/>
                              <w:jc w:val="center"/>
                              <w:rPr>
                                <w:rFonts w:ascii="TH SarabunIT๙" w:eastAsia="Times New Roman" w:hAnsi="TH SarabunIT๙" w:cs="TH SarabunIT๙"/>
                                <w:color w:val="EE0000"/>
                                <w:spacing w:val="-6"/>
                                <w:sz w:val="48"/>
                                <w:szCs w:val="48"/>
                                <w:cs/>
                              </w:rPr>
                            </w:pPr>
                            <w:r>
                              <w:rPr>
                                <w:rFonts w:ascii="TH SarabunIT๙" w:eastAsia="Times New Roman" w:hAnsi="TH SarabunIT๙" w:cs="TH SarabunIT๙" w:hint="cs"/>
                                <w:color w:val="EE0000"/>
                                <w:spacing w:val="-6"/>
                                <w:sz w:val="48"/>
                                <w:szCs w:val="48"/>
                                <w:cs/>
                              </w:rPr>
                              <w:t>ในส่วนตรงวงเล็บชื่อให้พิมพ์ชื่อมา</w:t>
                            </w:r>
                          </w:p>
                          <w:p w14:paraId="01EE064A" w14:textId="4BC83113" w:rsidR="00563BC9" w:rsidRDefault="00563BC9" w:rsidP="008A300A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color w:val="EE0000"/>
                                <w:sz w:val="48"/>
                                <w:szCs w:val="48"/>
                              </w:rPr>
                            </w:pPr>
                            <w:r w:rsidRPr="00563BC9">
                              <w:rPr>
                                <w:rFonts w:ascii="TH SarabunIT๙" w:eastAsia="Times New Roman" w:hAnsi="TH SarabunIT๙" w:cs="TH SarabunIT๙"/>
                                <w:color w:val="EE0000"/>
                                <w:spacing w:val="-6"/>
                                <w:sz w:val="48"/>
                                <w:szCs w:val="48"/>
                                <w:cs/>
                              </w:rPr>
                              <w:t>ยอดเงินรวมทั้งสิ้น</w:t>
                            </w:r>
                            <w:r w:rsidRPr="00563BC9">
                              <w:rPr>
                                <w:rFonts w:ascii="TH SarabunIT๙" w:hAnsi="TH SarabunIT๙" w:cs="TH SarabunIT๙"/>
                                <w:color w:val="EE0000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563BC9">
                              <w:rPr>
                                <w:rFonts w:ascii="TH SarabunIT๙" w:hAnsi="TH SarabunIT๙" w:cs="TH SarabunIT๙"/>
                                <w:color w:val="EE0000"/>
                                <w:sz w:val="48"/>
                                <w:szCs w:val="48"/>
                                <w:cs/>
                              </w:rPr>
                              <w:t>ให้ใส่ยอดรวมทั้งหมดที่ได้จัดสรรงบประมาณให้ชมรม</w:t>
                            </w:r>
                          </w:p>
                          <w:p w14:paraId="22FD0729" w14:textId="3604A51D" w:rsidR="00B731A5" w:rsidRPr="00563BC9" w:rsidRDefault="00B731A5" w:rsidP="008A300A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color w:val="EE0000"/>
                                <w:sz w:val="48"/>
                                <w:szCs w:val="48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CB315" id="Text Box 9" o:spid="_x0000_s1027" type="#_x0000_t202" style="position:absolute;left:0;text-align:left;margin-left:0;margin-top:368.25pt;width:268.5pt;height:131.7pt;z-index:-251629568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" fillcolor="#ffc000" strokecolor="#f2f2f2" strokeweight="3pt">
                <v:shadow on="t" color="#7f5f00" opacity=".5" offset="1pt"/>
                <v:textbox>
                  <w:txbxContent>
                    <w:p w14:paraId="1720C3C2" w14:textId="0A064457" w:rsidR="008A300A" w:rsidRDefault="008A300A" w:rsidP="008A300A">
                      <w:pPr>
                        <w:spacing w:after="0"/>
                        <w:jc w:val="center"/>
                        <w:rPr>
                          <w:rFonts w:ascii="TH SarabunIT๙" w:eastAsia="Times New Roman" w:hAnsi="TH SarabunIT๙" w:cs="TH SarabunIT๙"/>
                          <w:color w:val="EE0000"/>
                          <w:spacing w:val="-6"/>
                          <w:sz w:val="48"/>
                          <w:szCs w:val="48"/>
                        </w:rPr>
                      </w:pPr>
                      <w:r>
                        <w:rPr>
                          <w:rFonts w:ascii="TH SarabunIT๙" w:eastAsia="Times New Roman" w:hAnsi="TH SarabunIT๙" w:cs="TH SarabunIT๙" w:hint="cs"/>
                          <w:color w:val="EE0000"/>
                          <w:spacing w:val="-6"/>
                          <w:sz w:val="48"/>
                          <w:szCs w:val="48"/>
                          <w:cs/>
                        </w:rPr>
                        <w:t>เอกสารชุดนี้ให้เขียนด้วยมือ</w:t>
                      </w:r>
                    </w:p>
                    <w:p w14:paraId="455079AF" w14:textId="012C1567" w:rsidR="008A300A" w:rsidRDefault="008A300A" w:rsidP="008A300A">
                      <w:pPr>
                        <w:spacing w:after="0"/>
                        <w:jc w:val="center"/>
                        <w:rPr>
                          <w:rFonts w:ascii="TH SarabunIT๙" w:eastAsia="Times New Roman" w:hAnsi="TH SarabunIT๙" w:cs="TH SarabunIT๙"/>
                          <w:color w:val="EE0000"/>
                          <w:spacing w:val="-6"/>
                          <w:sz w:val="48"/>
                          <w:szCs w:val="48"/>
                          <w:cs/>
                        </w:rPr>
                      </w:pPr>
                      <w:r>
                        <w:rPr>
                          <w:rFonts w:ascii="TH SarabunIT๙" w:eastAsia="Times New Roman" w:hAnsi="TH SarabunIT๙" w:cs="TH SarabunIT๙" w:hint="cs"/>
                          <w:color w:val="EE0000"/>
                          <w:spacing w:val="-6"/>
                          <w:sz w:val="48"/>
                          <w:szCs w:val="48"/>
                          <w:cs/>
                        </w:rPr>
                        <w:t>ในส่วนตรงวงเล็บชื่อให้พิมพ์ชื่อมา</w:t>
                      </w:r>
                    </w:p>
                    <w:p w14:paraId="01EE064A" w14:textId="4BC83113" w:rsidR="00563BC9" w:rsidRDefault="00563BC9" w:rsidP="008A300A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color w:val="EE0000"/>
                          <w:sz w:val="48"/>
                          <w:szCs w:val="48"/>
                        </w:rPr>
                      </w:pPr>
                      <w:r w:rsidRPr="00563BC9">
                        <w:rPr>
                          <w:rFonts w:ascii="TH SarabunIT๙" w:eastAsia="Times New Roman" w:hAnsi="TH SarabunIT๙" w:cs="TH SarabunIT๙"/>
                          <w:color w:val="EE0000"/>
                          <w:spacing w:val="-6"/>
                          <w:sz w:val="48"/>
                          <w:szCs w:val="48"/>
                          <w:cs/>
                        </w:rPr>
                        <w:t>ยอดเงินรวมทั้งสิ้น</w:t>
                      </w:r>
                      <w:r w:rsidRPr="00563BC9">
                        <w:rPr>
                          <w:rFonts w:ascii="TH SarabunIT๙" w:hAnsi="TH SarabunIT๙" w:cs="TH SarabunIT๙"/>
                          <w:color w:val="EE0000"/>
                          <w:sz w:val="48"/>
                          <w:szCs w:val="48"/>
                        </w:rPr>
                        <w:t xml:space="preserve"> </w:t>
                      </w:r>
                      <w:r w:rsidRPr="00563BC9">
                        <w:rPr>
                          <w:rFonts w:ascii="TH SarabunIT๙" w:hAnsi="TH SarabunIT๙" w:cs="TH SarabunIT๙"/>
                          <w:color w:val="EE0000"/>
                          <w:sz w:val="48"/>
                          <w:szCs w:val="48"/>
                          <w:cs/>
                        </w:rPr>
                        <w:t>ให้ใส่ยอดรวมทั้งหมดที่ได้จัดสรรงบประมาณให้ชมรม</w:t>
                      </w:r>
                    </w:p>
                    <w:p w14:paraId="22FD0729" w14:textId="3604A51D" w:rsidR="00B731A5" w:rsidRPr="00563BC9" w:rsidRDefault="00B731A5" w:rsidP="008A300A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color w:val="EE0000"/>
                          <w:sz w:val="48"/>
                          <w:szCs w:val="48"/>
                          <w:cs/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925F0D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ab/>
      </w:r>
      <w:r w:rsidR="00925F0D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ab/>
        <w:t xml:space="preserve">อนึ่ง เงินของ </w:t>
      </w:r>
      <w:r w:rsidR="00925F0D" w:rsidRPr="008A300A">
        <w:rPr>
          <w:rFonts w:ascii="Arial" w:eastAsia="Times New Roman" w:hAnsi="Arial" w:cs="Arial"/>
          <w:spacing w:val="-6"/>
          <w:sz w:val="32"/>
          <w:szCs w:val="32"/>
        </w:rPr>
        <w:t>□</w:t>
      </w:r>
      <w:r w:rsidR="00925F0D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 xml:space="preserve"> ชมรมวิชาชีพ </w:t>
      </w:r>
      <w:r w:rsidR="00925F0D" w:rsidRPr="008A300A">
        <w:rPr>
          <w:rFonts w:ascii="Arial" w:eastAsia="Times New Roman" w:hAnsi="Arial" w:cs="Arial"/>
          <w:spacing w:val="-6"/>
          <w:sz w:val="32"/>
          <w:szCs w:val="32"/>
        </w:rPr>
        <w:t>□</w:t>
      </w:r>
      <w:r w:rsidR="00925F0D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 xml:space="preserve"> องค์การ </w:t>
      </w:r>
      <w:r w:rsidR="00925F0D" w:rsidRPr="008A300A">
        <w:rPr>
          <w:rFonts w:ascii="Arial" w:eastAsia="Times New Roman" w:hAnsi="Arial" w:cs="Arial"/>
          <w:spacing w:val="-6"/>
          <w:sz w:val="32"/>
          <w:szCs w:val="32"/>
        </w:rPr>
        <w:t>□</w:t>
      </w:r>
      <w:r w:rsidR="00925F0D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 xml:space="preserve"> กิจกรรมของสถานศึกษา หลังจากหักค่าใช้จ่ายในโครงการ</w:t>
      </w:r>
      <w:r w:rsidR="004C5645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ดังกล่าว คงเหลือยอดเงินสุทธิเป็นจำนวน</w:t>
      </w:r>
      <w:r w:rsidR="00E62ED2">
        <w:rPr>
          <w:rFonts w:ascii="TH SarabunIT๙" w:eastAsia="Times New Roman" w:hAnsi="TH SarabunIT๙" w:cs="TH SarabunIT๙" w:hint="cs"/>
          <w:spacing w:val="-6"/>
          <w:sz w:val="32"/>
          <w:szCs w:val="32"/>
          <w:cs/>
        </w:rPr>
        <w:t xml:space="preserve"> </w:t>
      </w:r>
      <w:r w:rsidR="004C5645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................</w:t>
      </w:r>
      <w:r w:rsidR="00E62ED2">
        <w:rPr>
          <w:rFonts w:ascii="TH SarabunIT๙" w:eastAsia="Times New Roman" w:hAnsi="TH SarabunIT๙" w:cs="TH SarabunIT๙" w:hint="cs"/>
          <w:spacing w:val="-6"/>
          <w:sz w:val="32"/>
          <w:szCs w:val="32"/>
          <w:cs/>
        </w:rPr>
        <w:t>....</w:t>
      </w:r>
      <w:r w:rsidR="004C5645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................บาท (........................</w:t>
      </w:r>
      <w:r w:rsidR="00E62ED2">
        <w:rPr>
          <w:rFonts w:ascii="TH SarabunIT๙" w:eastAsia="Times New Roman" w:hAnsi="TH SarabunIT๙" w:cs="TH SarabunIT๙" w:hint="cs"/>
          <w:spacing w:val="-6"/>
          <w:sz w:val="32"/>
          <w:szCs w:val="32"/>
          <w:cs/>
        </w:rPr>
        <w:t>...........</w:t>
      </w:r>
      <w:r w:rsidR="004C5645" w:rsidRPr="008A300A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......................)</w:t>
      </w:r>
    </w:p>
    <w:p w14:paraId="4254AA1E" w14:textId="71D03172" w:rsidR="0071383E" w:rsidRPr="0037774C" w:rsidRDefault="0071383E" w:rsidP="0071383E">
      <w:pPr>
        <w:spacing w:after="0" w:line="240" w:lineRule="auto"/>
        <w:rPr>
          <w:rFonts w:ascii="TH SarabunIT๙" w:eastAsia="Times New Roman" w:hAnsi="TH SarabunIT๙" w:cs="TH SarabunIT๙"/>
          <w:sz w:val="8"/>
          <w:szCs w:val="8"/>
        </w:rPr>
      </w:pPr>
    </w:p>
    <w:p w14:paraId="450F0C47" w14:textId="054B6018" w:rsidR="0071383E" w:rsidRPr="0037774C" w:rsidRDefault="0071383E" w:rsidP="0071383E">
      <w:pPr>
        <w:keepNext/>
        <w:spacing w:before="120" w:after="0" w:line="240" w:lineRule="auto"/>
        <w:ind w:left="357"/>
        <w:outlineLvl w:val="2"/>
        <w:rPr>
          <w:rFonts w:ascii="TH SarabunIT๙" w:eastAsia="Cordia New" w:hAnsi="TH SarabunIT๙" w:cs="TH SarabunIT๙"/>
          <w:sz w:val="16"/>
          <w:szCs w:val="16"/>
        </w:rPr>
      </w:pPr>
      <w:r w:rsidRPr="0037774C">
        <w:rPr>
          <w:rFonts w:ascii="TH SarabunIT๙" w:eastAsia="Cordia New" w:hAnsi="TH SarabunIT๙" w:cs="TH SarabunIT๙"/>
          <w:sz w:val="32"/>
          <w:szCs w:val="32"/>
        </w:rPr>
        <w:tab/>
      </w:r>
      <w:r w:rsidRPr="0037774C">
        <w:rPr>
          <w:rFonts w:ascii="TH SarabunIT๙" w:eastAsia="Cordia New" w:hAnsi="TH SarabunIT๙" w:cs="TH SarabunIT๙"/>
          <w:sz w:val="32"/>
          <w:szCs w:val="32"/>
          <w:cs/>
        </w:rPr>
        <w:tab/>
        <w:t>จึงเรียนมาเพื่อโปรดทราบและพิจารณาอนุมัติ</w:t>
      </w:r>
    </w:p>
    <w:p w14:paraId="6D56CF4A" w14:textId="09E181AA" w:rsidR="0071383E" w:rsidRPr="0037774C" w:rsidRDefault="0071383E" w:rsidP="0071383E">
      <w:pPr>
        <w:spacing w:after="0" w:line="240" w:lineRule="auto"/>
        <w:rPr>
          <w:rFonts w:ascii="TH SarabunIT๙" w:eastAsia="Times New Roman" w:hAnsi="TH SarabunIT๙" w:cs="TH SarabunIT๙"/>
          <w:sz w:val="12"/>
          <w:szCs w:val="12"/>
        </w:rPr>
      </w:pPr>
    </w:p>
    <w:p w14:paraId="365B3F5F" w14:textId="54D5F3D5" w:rsidR="0071383E" w:rsidRPr="0037774C" w:rsidRDefault="0071383E" w:rsidP="0071383E">
      <w:pPr>
        <w:spacing w:after="0" w:line="240" w:lineRule="auto"/>
        <w:ind w:left="3600" w:firstLine="720"/>
        <w:rPr>
          <w:rFonts w:ascii="TH SarabunIT๙" w:eastAsia="Times New Roman" w:hAnsi="TH SarabunIT๙" w:cs="TH SarabunIT๙"/>
          <w:sz w:val="32"/>
          <w:szCs w:val="32"/>
        </w:rPr>
      </w:pP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ลงชื่อ</w:t>
      </w:r>
      <w:r w:rsidRPr="0037774C">
        <w:rPr>
          <w:rFonts w:ascii="TH SarabunIT๙" w:eastAsia="Times New Roman" w:hAnsi="TH SarabunIT๙" w:cs="TH SarabunIT๙"/>
          <w:sz w:val="32"/>
          <w:szCs w:val="32"/>
        </w:rPr>
        <w:t>……</w:t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>….</w:t>
      </w:r>
      <w:r w:rsidRPr="0037774C">
        <w:rPr>
          <w:rFonts w:ascii="TH SarabunIT๙" w:eastAsia="Times New Roman" w:hAnsi="TH SarabunIT๙" w:cs="TH SarabunIT๙"/>
          <w:sz w:val="32"/>
          <w:szCs w:val="32"/>
        </w:rPr>
        <w:t>.…………………………..…….</w:t>
      </w:r>
      <w:r w:rsidR="004C5645" w:rsidRPr="0037774C">
        <w:rPr>
          <w:rFonts w:ascii="TH SarabunIT๙" w:eastAsia="Times New Roman" w:hAnsi="TH SarabunIT๙" w:cs="TH SarabunIT๙"/>
          <w:sz w:val="32"/>
          <w:szCs w:val="32"/>
          <w:cs/>
        </w:rPr>
        <w:t>....</w:t>
      </w:r>
      <w:r w:rsidRPr="0037774C">
        <w:rPr>
          <w:rFonts w:ascii="TH SarabunIT๙" w:eastAsia="Times New Roman" w:hAnsi="TH SarabunIT๙" w:cs="TH SarabunIT๙"/>
          <w:sz w:val="32"/>
          <w:szCs w:val="32"/>
        </w:rPr>
        <w:t>.</w:t>
      </w:r>
    </w:p>
    <w:p w14:paraId="659AF228" w14:textId="3C9CCE46" w:rsidR="0071383E" w:rsidRPr="0037774C" w:rsidRDefault="0071383E" w:rsidP="0071383E">
      <w:pPr>
        <w:spacing w:after="0" w:line="240" w:lineRule="auto"/>
        <w:ind w:left="4320" w:firstLine="720"/>
        <w:rPr>
          <w:rFonts w:ascii="TH SarabunIT๙" w:eastAsia="Times New Roman" w:hAnsi="TH SarabunIT๙" w:cs="TH SarabunIT๙"/>
          <w:color w:val="EE0000"/>
          <w:sz w:val="32"/>
          <w:szCs w:val="32"/>
        </w:rPr>
      </w:pPr>
      <w:r w:rsidRPr="0037774C">
        <w:rPr>
          <w:rFonts w:ascii="TH SarabunIT๙" w:eastAsia="Times New Roman" w:hAnsi="TH SarabunIT๙" w:cs="TH SarabunIT๙"/>
          <w:color w:val="EE0000"/>
          <w:sz w:val="32"/>
          <w:szCs w:val="32"/>
        </w:rPr>
        <w:t xml:space="preserve">  (…………………………..………………….</w:t>
      </w:r>
      <w:r w:rsidRPr="0037774C">
        <w:rPr>
          <w:rFonts w:ascii="TH SarabunIT๙" w:eastAsia="Times New Roman" w:hAnsi="TH SarabunIT๙" w:cs="TH SarabunIT๙"/>
          <w:color w:val="EE0000"/>
          <w:sz w:val="32"/>
          <w:szCs w:val="32"/>
          <w:cs/>
        </w:rPr>
        <w:t>)</w:t>
      </w:r>
    </w:p>
    <w:p w14:paraId="744D6CFC" w14:textId="1739E241" w:rsidR="004C5645" w:rsidRPr="0037774C" w:rsidRDefault="0071383E" w:rsidP="004C5645">
      <w:pPr>
        <w:spacing w:after="0" w:line="240" w:lineRule="auto"/>
        <w:ind w:left="3600"/>
        <w:jc w:val="center"/>
        <w:rPr>
          <w:rFonts w:ascii="TH SarabunIT๙" w:eastAsia="Times New Roman" w:hAnsi="TH SarabunIT๙" w:cs="TH SarabunIT๙"/>
          <w:color w:val="EE0000"/>
          <w:sz w:val="32"/>
          <w:szCs w:val="32"/>
        </w:rPr>
      </w:pPr>
      <w:r w:rsidRPr="0037774C">
        <w:rPr>
          <w:rFonts w:ascii="TH SarabunIT๙" w:eastAsia="Times New Roman" w:hAnsi="TH SarabunIT๙" w:cs="TH SarabunIT๙"/>
          <w:color w:val="EE0000"/>
          <w:sz w:val="32"/>
          <w:szCs w:val="32"/>
          <w:cs/>
        </w:rPr>
        <w:t xml:space="preserve">        ประธานชมรมวิชาชีพ</w:t>
      </w:r>
      <w:r w:rsidR="00F13DB1">
        <w:rPr>
          <w:rFonts w:ascii="TH SarabunIT๙" w:eastAsia="Times New Roman" w:hAnsi="TH SarabunIT๙" w:cs="TH SarabunIT๙" w:hint="cs"/>
          <w:color w:val="EE0000"/>
          <w:sz w:val="32"/>
          <w:szCs w:val="32"/>
          <w:cs/>
        </w:rPr>
        <w:t>ฯ</w:t>
      </w:r>
    </w:p>
    <w:p w14:paraId="430FA6B0" w14:textId="52D4560A" w:rsidR="004C5645" w:rsidRPr="00F71415" w:rsidRDefault="00000B3F" w:rsidP="004C5645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noProof/>
          <w:color w:val="EE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06F0CF35" wp14:editId="35598DA7">
                <wp:simplePos x="0" y="0"/>
                <wp:positionH relativeFrom="margin">
                  <wp:posOffset>-1294855</wp:posOffset>
                </wp:positionH>
                <wp:positionV relativeFrom="paragraph">
                  <wp:posOffset>319405</wp:posOffset>
                </wp:positionV>
                <wp:extent cx="3420745" cy="1828800"/>
                <wp:effectExtent l="0" t="0" r="8255" b="0"/>
                <wp:wrapNone/>
                <wp:docPr id="185228583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745" cy="18288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19CF24" w14:textId="096EB826" w:rsidR="00000B3F" w:rsidRPr="00000B3F" w:rsidRDefault="00000B3F" w:rsidP="00000B3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EE0000"/>
                                <w:sz w:val="52"/>
                                <w:szCs w:val="52"/>
                              </w:rPr>
                            </w:pPr>
                            <w:r w:rsidRPr="00000B3F">
                              <w:rPr>
                                <w:rFonts w:ascii="TH SarabunIT๙" w:hAnsi="TH SarabunIT๙" w:cs="TH SarabunIT๙"/>
                                <w:color w:val="EE0000"/>
                                <w:sz w:val="52"/>
                                <w:szCs w:val="52"/>
                                <w:cs/>
                              </w:rPr>
                              <w:t>สำหรับโครงการลำดับถัดไปของแผนก ให้ระบุยอดเงินรวมทั้งสิ้นเป็นจำนวนเงินคงเหลือหลังจากหักค่าใช้จ่ายของโครงการก่อนหน้า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0CF35" id="Text Box 13" o:spid="_x0000_s1028" type="#_x0000_t202" style="position:absolute;margin-left:-101.95pt;margin-top:25.15pt;width:269.35pt;height:2in;z-index:-2516264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" fillcolor="#ffc000" stroked="f" strokeweight=".5pt">
                <v:textbox>
                  <w:txbxContent>
                    <w:p w14:paraId="1F19CF24" w14:textId="096EB826" w:rsidR="00000B3F" w:rsidRPr="00000B3F" w:rsidRDefault="00000B3F" w:rsidP="00000B3F">
                      <w:pPr>
                        <w:jc w:val="center"/>
                        <w:rPr>
                          <w:rFonts w:ascii="TH SarabunIT๙" w:hAnsi="TH SarabunIT๙" w:cs="TH SarabunIT๙"/>
                          <w:color w:val="EE0000"/>
                          <w:sz w:val="52"/>
                          <w:szCs w:val="52"/>
                        </w:rPr>
                      </w:pPr>
                      <w:r w:rsidRPr="00000B3F">
                        <w:rPr>
                          <w:rFonts w:ascii="TH SarabunIT๙" w:hAnsi="TH SarabunIT๙" w:cs="TH SarabunIT๙"/>
                          <w:color w:val="EE0000"/>
                          <w:sz w:val="52"/>
                          <w:szCs w:val="52"/>
                          <w:cs/>
                        </w:rPr>
                        <w:t>สำหรับโครงการลำดับถัดไปของแผนก ให้ระบุยอดเงินรวมทั้งสิ้นเป็นจำนวนเงินคงเหลือหลังจากหักค่าใช้จ่ายของโครงการก่อนหน้า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5645" w:rsidRPr="00F71415">
        <w:rPr>
          <w:rFonts w:ascii="TH SarabunIT๙" w:eastAsia="Times New Roman" w:hAnsi="TH SarabunIT๙" w:cs="TH SarabunIT๙"/>
          <w:sz w:val="32"/>
          <w:szCs w:val="32"/>
          <w:cs/>
        </w:rPr>
        <w:t>ความเห็น...............................................................................................................................................</w:t>
      </w:r>
      <w:r w:rsidR="0075585F" w:rsidRPr="00F71415">
        <w:rPr>
          <w:rFonts w:ascii="TH SarabunIT๙" w:eastAsia="Times New Roman" w:hAnsi="TH SarabunIT๙" w:cs="TH SarabunIT๙"/>
          <w:sz w:val="32"/>
          <w:szCs w:val="32"/>
          <w:cs/>
        </w:rPr>
        <w:t>...............</w:t>
      </w:r>
      <w:r w:rsidR="004C5645" w:rsidRPr="00F71415">
        <w:rPr>
          <w:rFonts w:ascii="TH SarabunIT๙" w:eastAsia="Times New Roman" w:hAnsi="TH SarabunIT๙" w:cs="TH SarabunIT๙"/>
          <w:sz w:val="32"/>
          <w:szCs w:val="32"/>
          <w:cs/>
        </w:rPr>
        <w:t>.</w:t>
      </w:r>
    </w:p>
    <w:p w14:paraId="3A1C53C0" w14:textId="390D6B26" w:rsidR="0071383E" w:rsidRPr="0037774C" w:rsidRDefault="0071383E" w:rsidP="00821ED8">
      <w:pPr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37774C">
        <w:rPr>
          <w:rFonts w:ascii="TH SarabunIT๙" w:eastAsia="Times New Roman" w:hAnsi="TH SarabunIT๙" w:cs="TH SarabunIT๙"/>
          <w:sz w:val="32"/>
          <w:szCs w:val="32"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</w:rPr>
        <w:tab/>
        <w:t xml:space="preserve">      </w:t>
      </w:r>
      <w:r w:rsidRPr="0037774C">
        <w:rPr>
          <w:rFonts w:ascii="TH SarabunIT๙" w:eastAsia="Times New Roman" w:hAnsi="TH SarabunIT๙" w:cs="TH SarabunIT๙"/>
          <w:sz w:val="32"/>
          <w:szCs w:val="32"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</w:rPr>
        <w:tab/>
        <w:t xml:space="preserve"> </w:t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>ลงชื่อ</w:t>
      </w:r>
      <w:r w:rsidRPr="0037774C">
        <w:rPr>
          <w:rFonts w:ascii="TH SarabunIT๙" w:eastAsia="Times New Roman" w:hAnsi="TH SarabunIT๙" w:cs="TH SarabunIT๙"/>
          <w:sz w:val="32"/>
          <w:szCs w:val="32"/>
        </w:rPr>
        <w:t>………………………..…………</w:t>
      </w:r>
      <w:r w:rsidR="004C5645" w:rsidRPr="0037774C">
        <w:rPr>
          <w:rFonts w:ascii="TH SarabunIT๙" w:eastAsia="Times New Roman" w:hAnsi="TH SarabunIT๙" w:cs="TH SarabunIT๙"/>
          <w:sz w:val="32"/>
          <w:szCs w:val="32"/>
          <w:cs/>
        </w:rPr>
        <w:t>..</w:t>
      </w:r>
      <w:r w:rsidRPr="0037774C">
        <w:rPr>
          <w:rFonts w:ascii="TH SarabunIT๙" w:eastAsia="Times New Roman" w:hAnsi="TH SarabunIT๙" w:cs="TH SarabunIT๙"/>
          <w:sz w:val="32"/>
          <w:szCs w:val="32"/>
        </w:rPr>
        <w:t xml:space="preserve">…....               </w:t>
      </w:r>
    </w:p>
    <w:p w14:paraId="71BA9201" w14:textId="0F67F449" w:rsidR="00076109" w:rsidRPr="00076109" w:rsidRDefault="0071383E" w:rsidP="0007610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</w:t>
      </w:r>
      <w:r w:rsidR="0075585F" w:rsidRPr="0037774C">
        <w:rPr>
          <w:rFonts w:ascii="TH SarabunIT๙" w:eastAsia="Times New Roman" w:hAnsi="TH SarabunIT๙" w:cs="TH SarabunIT๙"/>
          <w:sz w:val="32"/>
          <w:szCs w:val="32"/>
          <w:cs/>
        </w:rPr>
        <w:t xml:space="preserve">    </w:t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="00076109" w:rsidRPr="00076109">
        <w:rPr>
          <w:rFonts w:ascii="TH SarabunIT๙" w:eastAsia="Times New Roman" w:hAnsi="TH SarabunIT๙" w:cs="TH SarabunIT๙"/>
          <w:sz w:val="32"/>
          <w:szCs w:val="32"/>
          <w:cs/>
        </w:rPr>
        <w:t>(นางสาวสุภาวดี ปักษิณศิริ)</w:t>
      </w:r>
    </w:p>
    <w:p w14:paraId="6BC5CE4E" w14:textId="309A1AAD" w:rsidR="0071383E" w:rsidRPr="0037774C" w:rsidRDefault="00076109" w:rsidP="0007610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076109">
        <w:rPr>
          <w:rFonts w:ascii="TH SarabunIT๙" w:eastAsia="Times New Roman" w:hAnsi="TH SarabunIT๙" w:cs="TH SarabunIT๙"/>
          <w:sz w:val="32"/>
          <w:szCs w:val="32"/>
          <w:cs/>
        </w:rPr>
        <w:t>ครู วิทยฐานะ ครูชำนาญการ</w:t>
      </w:r>
    </w:p>
    <w:p w14:paraId="75F46806" w14:textId="60C8C95C" w:rsidR="004C5645" w:rsidRPr="0037774C" w:rsidRDefault="0071383E" w:rsidP="00A67C9F">
      <w:pPr>
        <w:spacing w:after="0" w:line="240" w:lineRule="auto"/>
        <w:rPr>
          <w:rFonts w:ascii="TH SarabunIT๙" w:eastAsia="Times New Roman" w:hAnsi="TH SarabunIT๙" w:cs="TH SarabunIT๙" w:hint="cs"/>
          <w:sz w:val="32"/>
          <w:szCs w:val="32"/>
        </w:rPr>
      </w:pPr>
      <w:r w:rsidRPr="0037774C">
        <w:rPr>
          <w:rFonts w:ascii="TH SarabunIT๙" w:eastAsia="Times New Roman" w:hAnsi="TH SarabunIT๙" w:cs="TH SarabunIT๙"/>
          <w:sz w:val="32"/>
          <w:szCs w:val="32"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</w:rPr>
        <w:tab/>
      </w:r>
      <w:r w:rsidR="00076109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="00A67C9F" w:rsidRPr="00A67C9F">
        <w:rPr>
          <w:rFonts w:ascii="TH SarabunIT๙" w:eastAsia="Times New Roman" w:hAnsi="TH SarabunIT๙" w:cs="TH SarabunIT๙"/>
          <w:sz w:val="32"/>
          <w:szCs w:val="32"/>
          <w:cs/>
        </w:rPr>
        <w:t>ทำหน้าที่ รองผู้อำนวยการฝ่ายกิจการนักเรียน นักศึกษา</w:t>
      </w:r>
    </w:p>
    <w:p w14:paraId="223C56E8" w14:textId="3A086BC7" w:rsidR="004C5645" w:rsidRPr="0037774C" w:rsidRDefault="004C5645" w:rsidP="004C5645">
      <w:pPr>
        <w:spacing w:after="0" w:line="240" w:lineRule="auto"/>
        <w:rPr>
          <w:rFonts w:ascii="TH SarabunIT๙" w:eastAsia="Times New Roman" w:hAnsi="TH SarabunIT๙" w:cs="TH SarabunIT๙"/>
          <w:spacing w:val="-4"/>
          <w:sz w:val="32"/>
          <w:szCs w:val="32"/>
        </w:rPr>
      </w:pP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     </w:t>
      </w:r>
      <w:r w:rsidRPr="0037774C">
        <w:rPr>
          <w:rFonts w:ascii="TH SarabunIT๙" w:eastAsia="Times New Roman" w:hAnsi="TH SarabunIT๙" w:cs="TH SarabunIT๙"/>
          <w:spacing w:val="-4"/>
          <w:sz w:val="32"/>
          <w:szCs w:val="32"/>
          <w:cs/>
        </w:rPr>
        <w:t>รองประธานกรรมการบริหารองค์การนักวิชาชีพในอนาคตแห่งประเทศไทย</w:t>
      </w:r>
    </w:p>
    <w:p w14:paraId="1E887336" w14:textId="2ACAF7CE" w:rsidR="0071383E" w:rsidRPr="0037774C" w:rsidRDefault="004C5645" w:rsidP="004C5645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  <w:t>วิทยาลัยเทคนิคจะนะ</w:t>
      </w:r>
    </w:p>
    <w:p w14:paraId="5F9BAC84" w14:textId="41DF32C6" w:rsidR="004C5645" w:rsidRPr="0037774C" w:rsidRDefault="004C5645" w:rsidP="004C5645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  <w:t>.........../............./............</w:t>
      </w:r>
    </w:p>
    <w:p w14:paraId="575EEE5D" w14:textId="6A90E698" w:rsidR="0071383E" w:rsidRPr="0037774C" w:rsidRDefault="00821ED8" w:rsidP="00821ED8">
      <w:pPr>
        <w:keepNext/>
        <w:spacing w:after="0" w:line="240" w:lineRule="auto"/>
        <w:outlineLvl w:val="3"/>
        <w:rPr>
          <w:rFonts w:ascii="TH SarabunIT๙" w:eastAsia="Cordia New" w:hAnsi="TH SarabunIT๙" w:cs="TH SarabunIT๙"/>
          <w:sz w:val="16"/>
          <w:szCs w:val="16"/>
        </w:rPr>
      </w:pPr>
      <w:r w:rsidRPr="0037774C">
        <w:rPr>
          <w:rFonts w:ascii="TH SarabunIT๙" w:eastAsia="Cordia New" w:hAnsi="TH SarabunIT๙" w:cs="TH SarabunIT๙"/>
          <w:sz w:val="16"/>
          <w:szCs w:val="16"/>
        </w:rPr>
        <w:t xml:space="preserve">  </w:t>
      </w:r>
      <w:r w:rsidR="0071383E" w:rsidRPr="0037774C">
        <w:rPr>
          <w:rFonts w:ascii="TH SarabunIT๙" w:eastAsia="Times New Roman" w:hAnsi="TH SarabunIT๙" w:cs="TH SarabunIT๙"/>
          <w:sz w:val="32"/>
          <w:szCs w:val="32"/>
        </w:rPr>
        <w:sym w:font="Wingdings 2" w:char="F02A"/>
      </w:r>
      <w:r w:rsidR="0071383E" w:rsidRPr="0037774C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="0071383E" w:rsidRPr="0037774C">
        <w:rPr>
          <w:rFonts w:ascii="TH SarabunIT๙" w:eastAsia="Times New Roman" w:hAnsi="TH SarabunIT๙" w:cs="TH SarabunIT๙"/>
          <w:sz w:val="32"/>
          <w:szCs w:val="32"/>
          <w:cs/>
        </w:rPr>
        <w:t>อนุมัติ</w:t>
      </w:r>
      <w:r w:rsidR="004C5645" w:rsidRPr="0037774C">
        <w:rPr>
          <w:rFonts w:ascii="TH SarabunIT๙" w:eastAsia="Cordia New" w:hAnsi="TH SarabunIT๙" w:cs="TH SarabunIT๙"/>
          <w:sz w:val="16"/>
          <w:szCs w:val="16"/>
          <w:cs/>
        </w:rPr>
        <w:t xml:space="preserve">         </w:t>
      </w:r>
      <w:r w:rsidR="0071383E" w:rsidRPr="0037774C">
        <w:rPr>
          <w:rFonts w:ascii="TH SarabunIT๙" w:eastAsia="Times New Roman" w:hAnsi="TH SarabunIT๙" w:cs="TH SarabunIT๙"/>
          <w:sz w:val="32"/>
          <w:szCs w:val="32"/>
        </w:rPr>
        <w:sym w:font="Wingdings 2" w:char="F02A"/>
      </w:r>
      <w:r w:rsidR="0071383E" w:rsidRPr="0037774C">
        <w:rPr>
          <w:rFonts w:ascii="TH SarabunIT๙" w:eastAsia="Times New Roman" w:hAnsi="TH SarabunIT๙" w:cs="TH SarabunIT๙"/>
          <w:sz w:val="32"/>
          <w:szCs w:val="32"/>
          <w:cs/>
        </w:rPr>
        <w:t xml:space="preserve"> ไม่อนุมัติ</w:t>
      </w:r>
      <w:r w:rsidR="0071383E" w:rsidRPr="0037774C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="004C5645" w:rsidRPr="0037774C">
        <w:rPr>
          <w:rFonts w:ascii="TH SarabunIT๙" w:eastAsia="Times New Roman" w:hAnsi="TH SarabunIT๙" w:cs="TH SarabunIT๙"/>
          <w:sz w:val="32"/>
          <w:szCs w:val="32"/>
          <w:cs/>
        </w:rPr>
        <w:t>เนื่องจาก....................................................................................</w:t>
      </w:r>
      <w:r w:rsidR="0075585F" w:rsidRPr="0037774C">
        <w:rPr>
          <w:rFonts w:ascii="TH SarabunIT๙" w:eastAsia="Times New Roman" w:hAnsi="TH SarabunIT๙" w:cs="TH SarabunIT๙"/>
          <w:sz w:val="32"/>
          <w:szCs w:val="32"/>
          <w:cs/>
        </w:rPr>
        <w:t>.................................</w:t>
      </w:r>
    </w:p>
    <w:p w14:paraId="0CEFA20D" w14:textId="351DB606" w:rsidR="0075585F" w:rsidRPr="005F4A6E" w:rsidRDefault="0075585F" w:rsidP="0075585F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049CD03B" w14:textId="256B37DD" w:rsidR="0075585F" w:rsidRPr="0037774C" w:rsidRDefault="0075585F" w:rsidP="0075585F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  <w:t>ลงชื่อ....................................................</w:t>
      </w:r>
    </w:p>
    <w:p w14:paraId="0EED26E7" w14:textId="4D13999A" w:rsidR="0075585F" w:rsidRPr="0037774C" w:rsidRDefault="0075585F" w:rsidP="0075585F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</w:t>
      </w:r>
      <w:r w:rsidR="00053BFA" w:rsidRPr="0037774C">
        <w:rPr>
          <w:rFonts w:ascii="TH SarabunIT๙" w:eastAsia="Times New Roman" w:hAnsi="TH SarabunIT๙" w:cs="TH SarabunIT๙"/>
          <w:sz w:val="32"/>
          <w:szCs w:val="32"/>
          <w:cs/>
        </w:rPr>
        <w:t xml:space="preserve">   </w:t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="00076109" w:rsidRPr="00D705C2">
        <w:rPr>
          <w:rFonts w:ascii="TH SarabunIT๙" w:hAnsi="TH SarabunIT๙" w:cs="TH SarabunIT๙"/>
          <w:sz w:val="32"/>
          <w:szCs w:val="32"/>
          <w:cs/>
        </w:rPr>
        <w:t>(</w:t>
      </w:r>
      <w:bookmarkStart w:id="0" w:name="_Hlk211778736"/>
      <w:r w:rsidR="00076109" w:rsidRPr="00D705C2">
        <w:rPr>
          <w:rFonts w:ascii="TH SarabunIT๙" w:hAnsi="TH SarabunIT๙" w:cs="TH SarabunIT๙"/>
          <w:sz w:val="32"/>
          <w:szCs w:val="32"/>
          <w:cs/>
        </w:rPr>
        <w:t xml:space="preserve">นางสาวสุภัคคณิศร </w:t>
      </w:r>
      <w:bookmarkStart w:id="1" w:name="_Hlk211778744"/>
      <w:bookmarkEnd w:id="0"/>
      <w:r w:rsidR="00076109" w:rsidRPr="00D705C2">
        <w:rPr>
          <w:rFonts w:ascii="TH SarabunIT๙" w:hAnsi="TH SarabunIT๙" w:cs="TH SarabunIT๙"/>
          <w:sz w:val="32"/>
          <w:szCs w:val="32"/>
          <w:cs/>
        </w:rPr>
        <w:t>รุ่งเรือง</w:t>
      </w:r>
      <w:bookmarkEnd w:id="1"/>
      <w:r w:rsidR="00076109" w:rsidRPr="00D705C2">
        <w:rPr>
          <w:rFonts w:ascii="TH SarabunIT๙" w:hAnsi="TH SarabunIT๙" w:cs="TH SarabunIT๙"/>
          <w:sz w:val="32"/>
          <w:szCs w:val="32"/>
          <w:cs/>
        </w:rPr>
        <w:t>)</w:t>
      </w:r>
    </w:p>
    <w:p w14:paraId="27B5E153" w14:textId="6D3BF642" w:rsidR="0075585F" w:rsidRPr="0037774C" w:rsidRDefault="0075585F" w:rsidP="0075585F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ผู้อํานวยการวิทยาลัยวิทยาลัยเทคนิคจะนะ</w:t>
      </w:r>
    </w:p>
    <w:p w14:paraId="0791EA99" w14:textId="46E858D3" w:rsidR="0075585F" w:rsidRPr="0037774C" w:rsidRDefault="0075585F" w:rsidP="0075585F">
      <w:pPr>
        <w:spacing w:after="0" w:line="240" w:lineRule="auto"/>
        <w:rPr>
          <w:rFonts w:ascii="TH SarabunIT๙" w:eastAsia="Times New Roman" w:hAnsi="TH SarabunIT๙" w:cs="TH SarabunIT๙"/>
          <w:spacing w:val="-6"/>
          <w:sz w:val="32"/>
          <w:szCs w:val="32"/>
        </w:rPr>
      </w:pP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 </w:t>
      </w:r>
      <w:r w:rsidRPr="0037774C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ประธานกรรมการบริหารองค์การนักวิชาชีพในอนาคตแห่งประเทศไทย</w:t>
      </w:r>
    </w:p>
    <w:p w14:paraId="03E1A0F7" w14:textId="09CA6E53" w:rsidR="0075585F" w:rsidRPr="0037774C" w:rsidRDefault="0075585F" w:rsidP="0075585F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  <w:t>วิทยาลัยเทคนิคจะนะ</w:t>
      </w:r>
    </w:p>
    <w:p w14:paraId="657FE83E" w14:textId="5DB24DEF" w:rsidR="004C5645" w:rsidRPr="0037774C" w:rsidRDefault="0075585F" w:rsidP="00473C23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7774C">
        <w:rPr>
          <w:rFonts w:ascii="TH SarabunIT๙" w:eastAsia="Times New Roman" w:hAnsi="TH SarabunIT๙" w:cs="TH SarabunIT๙"/>
          <w:sz w:val="32"/>
          <w:szCs w:val="32"/>
          <w:cs/>
        </w:rPr>
        <w:tab/>
        <w:t>.........../............./............</w:t>
      </w:r>
    </w:p>
    <w:p w14:paraId="300FDB7A" w14:textId="77565044" w:rsidR="0075585F" w:rsidRPr="0037774C" w:rsidRDefault="00563BC9" w:rsidP="00473C23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37774C">
        <w:rPr>
          <w:rFonts w:ascii="TH SarabunIT๙" w:hAnsi="TH SarabunIT๙" w:cs="TH SarabunIT๙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2C07B0" wp14:editId="1EAFEE3B">
                <wp:simplePos x="0" y="0"/>
                <wp:positionH relativeFrom="page">
                  <wp:posOffset>6412019</wp:posOffset>
                </wp:positionH>
                <wp:positionV relativeFrom="paragraph">
                  <wp:posOffset>-655109</wp:posOffset>
                </wp:positionV>
                <wp:extent cx="1165225" cy="524510"/>
                <wp:effectExtent l="0" t="0" r="0" b="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5225" cy="524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F00BE8" w14:textId="77777777" w:rsidR="0071383E" w:rsidRPr="00811C56" w:rsidRDefault="0071383E" w:rsidP="0071383E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811C5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แบบ อวท.</w:t>
                            </w:r>
                            <w:r w:rsidR="003F17A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๒๑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2C07B0" id="Text Box 20" o:spid="_x0000_s1029" type="#_x0000_t202" style="position:absolute;margin-left:504.9pt;margin-top:-51.6pt;width:91.75pt;height:41.3pt;z-index:251664384;visibility:visible;mso-wrap-style:square;mso-width-percent:0;mso-height-percent:2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" stroked="f">
                <v:textbox style="mso-fit-shape-to-text:t">
                  <w:txbxContent>
                    <w:p w14:paraId="55F00BE8" w14:textId="77777777" w:rsidR="0071383E" w:rsidRPr="00811C56" w:rsidRDefault="0071383E" w:rsidP="0071383E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811C5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แบบ อวท.</w:t>
                      </w:r>
                      <w:r w:rsidR="003F17A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๒๑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76109">
        <w:rPr>
          <w:noProof/>
        </w:rPr>
        <w:drawing>
          <wp:anchor distT="0" distB="0" distL="114300" distR="114300" simplePos="0" relativeHeight="251683840" behindDoc="0" locked="0" layoutInCell="1" allowOverlap="1" wp14:anchorId="5DE21869" wp14:editId="113CEBDB">
            <wp:simplePos x="0" y="0"/>
            <wp:positionH relativeFrom="page">
              <wp:align>center</wp:align>
            </wp:positionH>
            <wp:positionV relativeFrom="paragraph">
              <wp:posOffset>-247015</wp:posOffset>
            </wp:positionV>
            <wp:extent cx="1085850" cy="1085850"/>
            <wp:effectExtent l="0" t="0" r="0" b="0"/>
            <wp:wrapNone/>
            <wp:docPr id="1266037027" name="Picture 1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GO_Futur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B09E37" w14:textId="1704CB50" w:rsidR="004C5645" w:rsidRPr="0037774C" w:rsidRDefault="004C5645" w:rsidP="00473C23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F381484" w14:textId="04AB6FF1" w:rsidR="004C5645" w:rsidRPr="0037774C" w:rsidRDefault="004C5645" w:rsidP="00473C23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B928C65" w14:textId="609E6591" w:rsidR="00473C23" w:rsidRPr="0037774C" w:rsidRDefault="00473C23" w:rsidP="00473C23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655B594" w14:textId="77777777" w:rsidR="00473C23" w:rsidRPr="00C23131" w:rsidRDefault="00473C23" w:rsidP="00473C23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24"/>
          <w:szCs w:val="24"/>
        </w:rPr>
      </w:pPr>
    </w:p>
    <w:p w14:paraId="1123B9D9" w14:textId="38012603" w:rsidR="00473C23" w:rsidRPr="008A300A" w:rsidRDefault="0075585F" w:rsidP="0075585F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37774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</w:t>
      </w:r>
      <w:r w:rsidR="00473C23" w:rsidRPr="008A300A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รายละเอียดการใช้จ่ายเงินโครงการ.....................................................</w:t>
      </w:r>
    </w:p>
    <w:p w14:paraId="229D6D76" w14:textId="2C50F966" w:rsidR="00473C23" w:rsidRPr="008A300A" w:rsidRDefault="0075585F" w:rsidP="0075585F">
      <w:pPr>
        <w:tabs>
          <w:tab w:val="center" w:pos="4677"/>
          <w:tab w:val="left" w:pos="5797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8A300A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</w:t>
      </w:r>
      <w:r w:rsidR="00473C23" w:rsidRPr="008A300A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ตามโครงการ </w:t>
      </w:r>
      <w:r w:rsidR="00473C23" w:rsidRPr="008A300A">
        <w:rPr>
          <w:rFonts w:ascii="Arial" w:eastAsia="Times New Roman" w:hAnsi="Arial" w:cs="Arial"/>
          <w:b/>
          <w:bCs/>
          <w:sz w:val="36"/>
          <w:szCs w:val="36"/>
        </w:rPr>
        <w:t>□</w:t>
      </w:r>
      <w:r w:rsidR="00473C23" w:rsidRPr="008A300A">
        <w:rPr>
          <w:rFonts w:ascii="TH SarabunIT๙" w:eastAsia="Times New Roman" w:hAnsi="TH SarabunIT๙" w:cs="TH SarabunIT๙"/>
          <w:b/>
          <w:bCs/>
          <w:sz w:val="36"/>
          <w:szCs w:val="36"/>
        </w:rPr>
        <w:t xml:space="preserve"> </w:t>
      </w:r>
      <w:r w:rsidR="00473C23" w:rsidRPr="008A300A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ชมรมวิชาชีพ................  </w:t>
      </w:r>
      <w:r w:rsidR="00473C23" w:rsidRPr="008A300A">
        <w:rPr>
          <w:rFonts w:ascii="Arial" w:eastAsia="Times New Roman" w:hAnsi="Arial" w:cs="Arial"/>
          <w:b/>
          <w:bCs/>
          <w:sz w:val="36"/>
          <w:szCs w:val="36"/>
        </w:rPr>
        <w:t>□</w:t>
      </w:r>
      <w:r w:rsidR="00473C23" w:rsidRPr="008A300A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องค์การ</w:t>
      </w:r>
      <w:r w:rsidR="00053BFA" w:rsidRPr="008A300A">
        <w:rPr>
          <w:rFonts w:ascii="TH SarabunIT๙" w:hAnsi="TH SarabunIT๙" w:cs="TH SarabunIT๙"/>
        </w:rPr>
        <w:t xml:space="preserve"> </w:t>
      </w:r>
      <w:r w:rsidR="00053BFA" w:rsidRPr="008A300A">
        <w:rPr>
          <w:rFonts w:ascii="TH SarabunIT๙" w:hAnsi="TH SarabunIT๙" w:cs="TH SarabunIT๙"/>
          <w:cs/>
        </w:rPr>
        <w:t xml:space="preserve"> </w:t>
      </w:r>
      <w:r w:rsidR="00053BFA" w:rsidRPr="008A300A">
        <w:rPr>
          <w:rFonts w:ascii="Arial" w:eastAsia="Times New Roman" w:hAnsi="Arial" w:cs="Arial" w:hint="cs"/>
          <w:b/>
          <w:bCs/>
          <w:sz w:val="36"/>
          <w:szCs w:val="36"/>
          <w:cs/>
        </w:rPr>
        <w:t>□</w:t>
      </w:r>
      <w:r w:rsidR="00053BFA" w:rsidRPr="008A300A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053BFA" w:rsidRPr="008A300A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กิจกรรมของสถานศึกษา</w:t>
      </w:r>
    </w:p>
    <w:p w14:paraId="0C7D011E" w14:textId="4CA9A66D" w:rsidR="00473C23" w:rsidRPr="0037774C" w:rsidRDefault="00473C23" w:rsidP="00473C23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tbl>
      <w:tblPr>
        <w:tblStyle w:val="a9"/>
        <w:tblW w:w="10392" w:type="dxa"/>
        <w:tblInd w:w="-1312" w:type="dxa"/>
        <w:tblLook w:val="04A0" w:firstRow="1" w:lastRow="0" w:firstColumn="1" w:lastColumn="0" w:noHBand="0" w:noVBand="1"/>
      </w:tblPr>
      <w:tblGrid>
        <w:gridCol w:w="913"/>
        <w:gridCol w:w="2914"/>
        <w:gridCol w:w="990"/>
        <w:gridCol w:w="679"/>
        <w:gridCol w:w="1661"/>
        <w:gridCol w:w="450"/>
        <w:gridCol w:w="1651"/>
        <w:gridCol w:w="1134"/>
      </w:tblGrid>
      <w:tr w:rsidR="00C95606" w:rsidRPr="0037774C" w14:paraId="4B3582A8" w14:textId="77777777" w:rsidTr="00C95606">
        <w:trPr>
          <w:trHeight w:val="20"/>
        </w:trPr>
        <w:tc>
          <w:tcPr>
            <w:tcW w:w="913" w:type="dxa"/>
            <w:vAlign w:val="center"/>
          </w:tcPr>
          <w:p w14:paraId="32A086AF" w14:textId="77777777" w:rsidR="00C95606" w:rsidRPr="0037774C" w:rsidRDefault="00C9560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6"/>
                <w:szCs w:val="36"/>
              </w:rPr>
            </w:pPr>
            <w:r w:rsidRPr="0037774C">
              <w:rPr>
                <w:rFonts w:ascii="TH SarabunIT๙" w:eastAsia="Times New Roman" w:hAnsi="TH SarabunIT๙" w:cs="TH SarabunIT๙"/>
                <w:b/>
                <w:bCs/>
                <w:sz w:val="36"/>
                <w:szCs w:val="36"/>
                <w:cs/>
              </w:rPr>
              <w:t>ลำดับที่</w:t>
            </w:r>
          </w:p>
        </w:tc>
        <w:tc>
          <w:tcPr>
            <w:tcW w:w="2914" w:type="dxa"/>
            <w:vAlign w:val="center"/>
          </w:tcPr>
          <w:p w14:paraId="535BB68C" w14:textId="77777777" w:rsidR="00C95606" w:rsidRPr="0037774C" w:rsidRDefault="00C9560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6"/>
                <w:szCs w:val="36"/>
              </w:rPr>
            </w:pPr>
            <w:r w:rsidRPr="0037774C">
              <w:rPr>
                <w:rFonts w:ascii="TH SarabunIT๙" w:eastAsia="Times New Roman" w:hAnsi="TH SarabunIT๙" w:cs="TH SarabunIT๙"/>
                <w:b/>
                <w:bCs/>
                <w:sz w:val="36"/>
                <w:szCs w:val="36"/>
                <w:cs/>
              </w:rPr>
              <w:t>รายการ</w:t>
            </w:r>
          </w:p>
        </w:tc>
        <w:tc>
          <w:tcPr>
            <w:tcW w:w="1669" w:type="dxa"/>
            <w:gridSpan w:val="2"/>
            <w:vAlign w:val="center"/>
          </w:tcPr>
          <w:p w14:paraId="007703F0" w14:textId="561B369F" w:rsidR="00C95606" w:rsidRPr="0037774C" w:rsidRDefault="00C9560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6"/>
                <w:szCs w:val="36"/>
                <w:cs/>
              </w:rPr>
            </w:pPr>
            <w:r w:rsidRPr="0037774C">
              <w:rPr>
                <w:rFonts w:ascii="TH SarabunIT๙" w:eastAsia="Times New Roman" w:hAnsi="TH SarabunIT๙" w:cs="TH SarabunIT๙"/>
                <w:b/>
                <w:bCs/>
                <w:sz w:val="36"/>
                <w:szCs w:val="36"/>
                <w:cs/>
              </w:rPr>
              <w:t>จำนวน</w:t>
            </w:r>
            <w:r>
              <w:rPr>
                <w:rFonts w:ascii="TH SarabunIT๙" w:eastAsia="Times New Roman" w:hAnsi="TH SarabunIT๙" w:cs="TH SarabunIT๙" w:hint="cs"/>
                <w:b/>
                <w:bCs/>
                <w:sz w:val="36"/>
                <w:szCs w:val="36"/>
                <w:cs/>
              </w:rPr>
              <w:t>/</w:t>
            </w:r>
            <w:r w:rsidRPr="0037774C">
              <w:rPr>
                <w:rFonts w:ascii="TH SarabunIT๙" w:eastAsia="Times New Roman" w:hAnsi="TH SarabunIT๙" w:cs="TH SarabunIT๙"/>
                <w:b/>
                <w:bCs/>
                <w:sz w:val="36"/>
                <w:szCs w:val="36"/>
                <w:cs/>
              </w:rPr>
              <w:t>หน่วย</w:t>
            </w:r>
          </w:p>
        </w:tc>
        <w:tc>
          <w:tcPr>
            <w:tcW w:w="2111" w:type="dxa"/>
            <w:gridSpan w:val="2"/>
            <w:vAlign w:val="center"/>
          </w:tcPr>
          <w:p w14:paraId="65F3A5FF" w14:textId="51C9BBCD" w:rsidR="00C95606" w:rsidRPr="0037774C" w:rsidRDefault="00C9560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6"/>
                <w:szCs w:val="36"/>
                <w:cs/>
              </w:rPr>
            </w:pPr>
            <w:r w:rsidRPr="0037774C">
              <w:rPr>
                <w:rFonts w:ascii="TH SarabunIT๙" w:eastAsia="Times New Roman" w:hAnsi="TH SarabunIT๙" w:cs="TH SarabunIT๙"/>
                <w:b/>
                <w:bCs/>
                <w:sz w:val="36"/>
                <w:szCs w:val="36"/>
                <w:cs/>
              </w:rPr>
              <w:t>ราคาต่อ</w:t>
            </w:r>
            <w:r>
              <w:rPr>
                <w:rFonts w:ascii="TH SarabunIT๙" w:eastAsia="Times New Roman" w:hAnsi="TH SarabunIT๙" w:cs="TH SarabunIT๙" w:hint="cs"/>
                <w:b/>
                <w:bCs/>
                <w:sz w:val="36"/>
                <w:szCs w:val="36"/>
                <w:cs/>
              </w:rPr>
              <w:t>/</w:t>
            </w:r>
            <w:r w:rsidRPr="0037774C">
              <w:rPr>
                <w:rFonts w:ascii="TH SarabunIT๙" w:eastAsia="Times New Roman" w:hAnsi="TH SarabunIT๙" w:cs="TH SarabunIT๙"/>
                <w:b/>
                <w:bCs/>
                <w:sz w:val="36"/>
                <w:szCs w:val="36"/>
                <w:cs/>
              </w:rPr>
              <w:t>หน่วย</w:t>
            </w:r>
          </w:p>
        </w:tc>
        <w:tc>
          <w:tcPr>
            <w:tcW w:w="1651" w:type="dxa"/>
            <w:vAlign w:val="center"/>
          </w:tcPr>
          <w:p w14:paraId="2A376546" w14:textId="79E1C947" w:rsidR="00C95606" w:rsidRPr="0037774C" w:rsidRDefault="00C9560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6"/>
                <w:szCs w:val="36"/>
                <w:cs/>
              </w:rPr>
            </w:pPr>
            <w:r w:rsidRPr="0037774C">
              <w:rPr>
                <w:rFonts w:ascii="TH SarabunIT๙" w:eastAsia="Times New Roman" w:hAnsi="TH SarabunIT๙" w:cs="TH SarabunIT๙"/>
                <w:b/>
                <w:bCs/>
                <w:sz w:val="36"/>
                <w:szCs w:val="36"/>
                <w:cs/>
              </w:rPr>
              <w:t>จำนวนเงิน</w:t>
            </w:r>
          </w:p>
        </w:tc>
        <w:tc>
          <w:tcPr>
            <w:tcW w:w="1134" w:type="dxa"/>
            <w:vAlign w:val="center"/>
          </w:tcPr>
          <w:p w14:paraId="2A34EB59" w14:textId="77777777" w:rsidR="00C95606" w:rsidRPr="0037774C" w:rsidRDefault="00C9560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6"/>
                <w:szCs w:val="36"/>
              </w:rPr>
            </w:pPr>
            <w:r w:rsidRPr="0037774C">
              <w:rPr>
                <w:rFonts w:ascii="TH SarabunIT๙" w:eastAsia="Times New Roman" w:hAnsi="TH SarabunIT๙" w:cs="TH SarabunIT๙"/>
                <w:b/>
                <w:bCs/>
                <w:sz w:val="36"/>
                <w:szCs w:val="36"/>
                <w:cs/>
              </w:rPr>
              <w:t>หมายเหตุ</w:t>
            </w:r>
          </w:p>
        </w:tc>
      </w:tr>
      <w:tr w:rsidR="0087257A" w:rsidRPr="0037774C" w14:paraId="213906DC" w14:textId="77777777" w:rsidTr="00C95606">
        <w:trPr>
          <w:trHeight w:val="454"/>
        </w:trPr>
        <w:tc>
          <w:tcPr>
            <w:tcW w:w="913" w:type="dxa"/>
          </w:tcPr>
          <w:p w14:paraId="5EE25241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914" w:type="dxa"/>
            <w:vAlign w:val="center"/>
          </w:tcPr>
          <w:p w14:paraId="2B7A5EAE" w14:textId="77777777" w:rsidR="0087257A" w:rsidRPr="0037774C" w:rsidRDefault="0087257A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ค่าตอบแทน</w:t>
            </w:r>
          </w:p>
        </w:tc>
        <w:tc>
          <w:tcPr>
            <w:tcW w:w="990" w:type="dxa"/>
          </w:tcPr>
          <w:p w14:paraId="108F159A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79" w:type="dxa"/>
          </w:tcPr>
          <w:p w14:paraId="5C3C66FF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61" w:type="dxa"/>
          </w:tcPr>
          <w:p w14:paraId="14482B5E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</w:tcPr>
          <w:p w14:paraId="1C2BD456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51" w:type="dxa"/>
          </w:tcPr>
          <w:p w14:paraId="2FB469C0" w14:textId="4F34158E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3749B1DC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7257A" w:rsidRPr="0037774C" w14:paraId="7027DD03" w14:textId="77777777" w:rsidTr="00C95606">
        <w:trPr>
          <w:trHeight w:val="454"/>
        </w:trPr>
        <w:tc>
          <w:tcPr>
            <w:tcW w:w="913" w:type="dxa"/>
          </w:tcPr>
          <w:p w14:paraId="23C8F9C5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914" w:type="dxa"/>
          </w:tcPr>
          <w:p w14:paraId="7022B7DB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7EF43CB9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79" w:type="dxa"/>
          </w:tcPr>
          <w:p w14:paraId="7ACA8242" w14:textId="5E363329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61" w:type="dxa"/>
          </w:tcPr>
          <w:p w14:paraId="45F42453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</w:tcPr>
          <w:p w14:paraId="66CA8953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51" w:type="dxa"/>
          </w:tcPr>
          <w:p w14:paraId="422251DA" w14:textId="587DA25C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39AAFFE6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7257A" w:rsidRPr="0037774C" w14:paraId="246F1F55" w14:textId="77777777" w:rsidTr="00C95606">
        <w:trPr>
          <w:trHeight w:val="454"/>
        </w:trPr>
        <w:tc>
          <w:tcPr>
            <w:tcW w:w="913" w:type="dxa"/>
          </w:tcPr>
          <w:p w14:paraId="4456C0B7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914" w:type="dxa"/>
          </w:tcPr>
          <w:p w14:paraId="4F2BF370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6426EA0D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79" w:type="dxa"/>
          </w:tcPr>
          <w:p w14:paraId="43EDD0CF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61" w:type="dxa"/>
          </w:tcPr>
          <w:p w14:paraId="1570781C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</w:tcPr>
          <w:p w14:paraId="2790F5E1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51" w:type="dxa"/>
          </w:tcPr>
          <w:p w14:paraId="16BC74A9" w14:textId="03031032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6D42A7F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7257A" w:rsidRPr="0037774C" w14:paraId="7439DB6F" w14:textId="77777777" w:rsidTr="00C95606">
        <w:trPr>
          <w:trHeight w:val="454"/>
        </w:trPr>
        <w:tc>
          <w:tcPr>
            <w:tcW w:w="913" w:type="dxa"/>
          </w:tcPr>
          <w:p w14:paraId="5611C782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914" w:type="dxa"/>
          </w:tcPr>
          <w:p w14:paraId="031FB8F2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7306D2E9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79" w:type="dxa"/>
          </w:tcPr>
          <w:p w14:paraId="67D61AEC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61" w:type="dxa"/>
          </w:tcPr>
          <w:p w14:paraId="1BD3BE42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</w:tcPr>
          <w:p w14:paraId="411210CF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51" w:type="dxa"/>
          </w:tcPr>
          <w:p w14:paraId="25369A62" w14:textId="7F35768E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3ACD621E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7257A" w:rsidRPr="0037774C" w14:paraId="143A7A52" w14:textId="77777777" w:rsidTr="00C95606">
        <w:trPr>
          <w:trHeight w:val="454"/>
        </w:trPr>
        <w:tc>
          <w:tcPr>
            <w:tcW w:w="913" w:type="dxa"/>
          </w:tcPr>
          <w:p w14:paraId="6AA4168D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914" w:type="dxa"/>
            <w:vAlign w:val="center"/>
          </w:tcPr>
          <w:p w14:paraId="34020859" w14:textId="77777777" w:rsidR="0087257A" w:rsidRPr="0037774C" w:rsidRDefault="0087257A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ค่าใช้สอย</w:t>
            </w:r>
          </w:p>
        </w:tc>
        <w:tc>
          <w:tcPr>
            <w:tcW w:w="990" w:type="dxa"/>
          </w:tcPr>
          <w:p w14:paraId="4D07121A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79" w:type="dxa"/>
          </w:tcPr>
          <w:p w14:paraId="234E4C22" w14:textId="25ACADA8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61" w:type="dxa"/>
          </w:tcPr>
          <w:p w14:paraId="0DCB8248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</w:tcPr>
          <w:p w14:paraId="59AF68F6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51" w:type="dxa"/>
          </w:tcPr>
          <w:p w14:paraId="5351B409" w14:textId="6D1BAC5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07499BC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7257A" w:rsidRPr="0037774C" w14:paraId="60A67E16" w14:textId="77777777" w:rsidTr="00C95606">
        <w:trPr>
          <w:trHeight w:val="454"/>
        </w:trPr>
        <w:tc>
          <w:tcPr>
            <w:tcW w:w="913" w:type="dxa"/>
          </w:tcPr>
          <w:p w14:paraId="22735809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914" w:type="dxa"/>
          </w:tcPr>
          <w:p w14:paraId="3E0511BF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63869E9E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79" w:type="dxa"/>
          </w:tcPr>
          <w:p w14:paraId="3E800DD5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61" w:type="dxa"/>
          </w:tcPr>
          <w:p w14:paraId="519F7693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</w:tcPr>
          <w:p w14:paraId="5EFFEF3C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51" w:type="dxa"/>
          </w:tcPr>
          <w:p w14:paraId="6D94C934" w14:textId="395A79D0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7FF7CDFE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B22486" w:rsidRPr="0037774C" w14:paraId="007CDA45" w14:textId="77777777" w:rsidTr="00C95606">
        <w:trPr>
          <w:trHeight w:val="454"/>
        </w:trPr>
        <w:tc>
          <w:tcPr>
            <w:tcW w:w="913" w:type="dxa"/>
          </w:tcPr>
          <w:p w14:paraId="273715C8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914" w:type="dxa"/>
          </w:tcPr>
          <w:p w14:paraId="074B66C3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72B1F6CB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79" w:type="dxa"/>
          </w:tcPr>
          <w:p w14:paraId="3055AD2D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61" w:type="dxa"/>
          </w:tcPr>
          <w:p w14:paraId="61E172AF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</w:tcPr>
          <w:p w14:paraId="20F98D86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51" w:type="dxa"/>
          </w:tcPr>
          <w:p w14:paraId="20B72160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C883598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7257A" w:rsidRPr="0037774C" w14:paraId="1F2D3561" w14:textId="77777777" w:rsidTr="00C95606">
        <w:trPr>
          <w:trHeight w:val="454"/>
        </w:trPr>
        <w:tc>
          <w:tcPr>
            <w:tcW w:w="913" w:type="dxa"/>
          </w:tcPr>
          <w:p w14:paraId="6E3FF2B9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914" w:type="dxa"/>
          </w:tcPr>
          <w:p w14:paraId="264F9028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555A0634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79" w:type="dxa"/>
          </w:tcPr>
          <w:p w14:paraId="79ACD127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61" w:type="dxa"/>
          </w:tcPr>
          <w:p w14:paraId="75E0C451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</w:tcPr>
          <w:p w14:paraId="0F8B910A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51" w:type="dxa"/>
          </w:tcPr>
          <w:p w14:paraId="4AD86112" w14:textId="1B89C65D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6A10BCF0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7257A" w:rsidRPr="0037774C" w14:paraId="668D1402" w14:textId="77777777" w:rsidTr="00C95606">
        <w:trPr>
          <w:trHeight w:val="454"/>
        </w:trPr>
        <w:tc>
          <w:tcPr>
            <w:tcW w:w="913" w:type="dxa"/>
          </w:tcPr>
          <w:p w14:paraId="24659D30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914" w:type="dxa"/>
            <w:vAlign w:val="center"/>
          </w:tcPr>
          <w:p w14:paraId="694BF0D5" w14:textId="77777777" w:rsidR="0087257A" w:rsidRPr="0037774C" w:rsidRDefault="0087257A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ค่าวัสดุ</w:t>
            </w:r>
          </w:p>
        </w:tc>
        <w:tc>
          <w:tcPr>
            <w:tcW w:w="990" w:type="dxa"/>
          </w:tcPr>
          <w:p w14:paraId="216316A3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79" w:type="dxa"/>
          </w:tcPr>
          <w:p w14:paraId="71683D55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61" w:type="dxa"/>
          </w:tcPr>
          <w:p w14:paraId="4705E914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</w:tcPr>
          <w:p w14:paraId="79D1D3CE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51" w:type="dxa"/>
          </w:tcPr>
          <w:p w14:paraId="48CB8034" w14:textId="7847E966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2021FDC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B22486" w:rsidRPr="0037774C" w14:paraId="65EB95E6" w14:textId="77777777" w:rsidTr="00C95606">
        <w:trPr>
          <w:trHeight w:val="454"/>
        </w:trPr>
        <w:tc>
          <w:tcPr>
            <w:tcW w:w="913" w:type="dxa"/>
          </w:tcPr>
          <w:p w14:paraId="4FDEDE79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914" w:type="dxa"/>
            <w:vAlign w:val="center"/>
          </w:tcPr>
          <w:p w14:paraId="3409B009" w14:textId="77777777" w:rsidR="00B22486" w:rsidRPr="0037774C" w:rsidRDefault="00B22486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72B30835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79" w:type="dxa"/>
          </w:tcPr>
          <w:p w14:paraId="594EC945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61" w:type="dxa"/>
          </w:tcPr>
          <w:p w14:paraId="3E8C4B2F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</w:tcPr>
          <w:p w14:paraId="272D323A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51" w:type="dxa"/>
          </w:tcPr>
          <w:p w14:paraId="0BECA0FB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FE882B8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B22486" w:rsidRPr="0037774C" w14:paraId="243669CB" w14:textId="77777777" w:rsidTr="00C95606">
        <w:trPr>
          <w:trHeight w:val="454"/>
        </w:trPr>
        <w:tc>
          <w:tcPr>
            <w:tcW w:w="913" w:type="dxa"/>
          </w:tcPr>
          <w:p w14:paraId="7DD18420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914" w:type="dxa"/>
            <w:vAlign w:val="center"/>
          </w:tcPr>
          <w:p w14:paraId="69C6B470" w14:textId="77777777" w:rsidR="00B22486" w:rsidRPr="0037774C" w:rsidRDefault="00B22486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07050D6C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79" w:type="dxa"/>
          </w:tcPr>
          <w:p w14:paraId="67E0AED1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61" w:type="dxa"/>
          </w:tcPr>
          <w:p w14:paraId="319F65D0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</w:tcPr>
          <w:p w14:paraId="4B11A6E4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51" w:type="dxa"/>
          </w:tcPr>
          <w:p w14:paraId="7F3C59DB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9502F61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B22486" w:rsidRPr="0037774C" w14:paraId="434720D3" w14:textId="77777777" w:rsidTr="00C95606">
        <w:trPr>
          <w:trHeight w:val="454"/>
        </w:trPr>
        <w:tc>
          <w:tcPr>
            <w:tcW w:w="913" w:type="dxa"/>
          </w:tcPr>
          <w:p w14:paraId="553B4D38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914" w:type="dxa"/>
            <w:vAlign w:val="center"/>
          </w:tcPr>
          <w:p w14:paraId="5F0E3A67" w14:textId="77777777" w:rsidR="00B22486" w:rsidRPr="0037774C" w:rsidRDefault="00B22486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3FE3722F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79" w:type="dxa"/>
          </w:tcPr>
          <w:p w14:paraId="13A05D14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61" w:type="dxa"/>
          </w:tcPr>
          <w:p w14:paraId="0A1F803E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</w:tcPr>
          <w:p w14:paraId="758771EF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51" w:type="dxa"/>
          </w:tcPr>
          <w:p w14:paraId="682ACC7E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CF3E28D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B22486" w:rsidRPr="0037774C" w14:paraId="08D4207D" w14:textId="77777777" w:rsidTr="00C95606">
        <w:trPr>
          <w:trHeight w:val="454"/>
        </w:trPr>
        <w:tc>
          <w:tcPr>
            <w:tcW w:w="913" w:type="dxa"/>
          </w:tcPr>
          <w:p w14:paraId="376194CE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914" w:type="dxa"/>
            <w:vAlign w:val="center"/>
          </w:tcPr>
          <w:p w14:paraId="35966AFE" w14:textId="77777777" w:rsidR="00B22486" w:rsidRPr="0037774C" w:rsidRDefault="00B22486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6693690A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79" w:type="dxa"/>
          </w:tcPr>
          <w:p w14:paraId="40318B82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61" w:type="dxa"/>
          </w:tcPr>
          <w:p w14:paraId="47C1E320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</w:tcPr>
          <w:p w14:paraId="743327DA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51" w:type="dxa"/>
          </w:tcPr>
          <w:p w14:paraId="698CBF3E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791A0D6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B22486" w:rsidRPr="0037774C" w14:paraId="42B09011" w14:textId="77777777" w:rsidTr="00C95606">
        <w:trPr>
          <w:trHeight w:val="454"/>
        </w:trPr>
        <w:tc>
          <w:tcPr>
            <w:tcW w:w="913" w:type="dxa"/>
          </w:tcPr>
          <w:p w14:paraId="40816F1B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914" w:type="dxa"/>
            <w:vAlign w:val="center"/>
          </w:tcPr>
          <w:p w14:paraId="40903188" w14:textId="77777777" w:rsidR="00B22486" w:rsidRPr="0037774C" w:rsidRDefault="00B22486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76C8F642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79" w:type="dxa"/>
          </w:tcPr>
          <w:p w14:paraId="169C499A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61" w:type="dxa"/>
          </w:tcPr>
          <w:p w14:paraId="04C043BC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</w:tcPr>
          <w:p w14:paraId="5EF32BE8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51" w:type="dxa"/>
          </w:tcPr>
          <w:p w14:paraId="31E84E5B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3812C230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B22486" w:rsidRPr="0037774C" w14:paraId="632DC10D" w14:textId="77777777" w:rsidTr="00C95606">
        <w:trPr>
          <w:trHeight w:val="454"/>
        </w:trPr>
        <w:tc>
          <w:tcPr>
            <w:tcW w:w="913" w:type="dxa"/>
          </w:tcPr>
          <w:p w14:paraId="5CAC4707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914" w:type="dxa"/>
            <w:vAlign w:val="center"/>
          </w:tcPr>
          <w:p w14:paraId="582DC78F" w14:textId="77777777" w:rsidR="00B22486" w:rsidRPr="0037774C" w:rsidRDefault="00B22486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6F4DA7FE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79" w:type="dxa"/>
          </w:tcPr>
          <w:p w14:paraId="11329C75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61" w:type="dxa"/>
          </w:tcPr>
          <w:p w14:paraId="5DA8FE9B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</w:tcPr>
          <w:p w14:paraId="373C72CD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51" w:type="dxa"/>
          </w:tcPr>
          <w:p w14:paraId="250CEAEE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7B9D78BC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B22486" w:rsidRPr="0037774C" w14:paraId="1B399C91" w14:textId="77777777" w:rsidTr="00C95606">
        <w:trPr>
          <w:trHeight w:val="454"/>
        </w:trPr>
        <w:tc>
          <w:tcPr>
            <w:tcW w:w="913" w:type="dxa"/>
          </w:tcPr>
          <w:p w14:paraId="489FDEF9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914" w:type="dxa"/>
            <w:vAlign w:val="center"/>
          </w:tcPr>
          <w:p w14:paraId="3839CF66" w14:textId="77777777" w:rsidR="00B22486" w:rsidRPr="0037774C" w:rsidRDefault="00B22486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1CD646D6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79" w:type="dxa"/>
          </w:tcPr>
          <w:p w14:paraId="63683DDB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61" w:type="dxa"/>
          </w:tcPr>
          <w:p w14:paraId="3119EAA7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</w:tcPr>
          <w:p w14:paraId="4A4BD851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51" w:type="dxa"/>
          </w:tcPr>
          <w:p w14:paraId="5AB6787C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5391DD1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B22486" w:rsidRPr="0037774C" w14:paraId="652EE8D5" w14:textId="77777777" w:rsidTr="00C95606">
        <w:trPr>
          <w:trHeight w:val="454"/>
        </w:trPr>
        <w:tc>
          <w:tcPr>
            <w:tcW w:w="913" w:type="dxa"/>
          </w:tcPr>
          <w:p w14:paraId="04DF37F9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914" w:type="dxa"/>
            <w:vAlign w:val="center"/>
          </w:tcPr>
          <w:p w14:paraId="027310FF" w14:textId="77777777" w:rsidR="00B22486" w:rsidRPr="0037774C" w:rsidRDefault="00B22486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135FA955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79" w:type="dxa"/>
          </w:tcPr>
          <w:p w14:paraId="57EFD92D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61" w:type="dxa"/>
          </w:tcPr>
          <w:p w14:paraId="276B8624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</w:tcPr>
          <w:p w14:paraId="6305D10B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51" w:type="dxa"/>
          </w:tcPr>
          <w:p w14:paraId="71317526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1683110" w14:textId="77777777" w:rsidR="00B22486" w:rsidRPr="0037774C" w:rsidRDefault="00B22486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7257A" w:rsidRPr="0037774C" w14:paraId="11B57836" w14:textId="77777777" w:rsidTr="00C95606">
        <w:trPr>
          <w:trHeight w:val="454"/>
        </w:trPr>
        <w:tc>
          <w:tcPr>
            <w:tcW w:w="913" w:type="dxa"/>
          </w:tcPr>
          <w:p w14:paraId="4D458FCE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914" w:type="dxa"/>
          </w:tcPr>
          <w:p w14:paraId="00AAAE14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2EE4D962" w14:textId="30439D2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79" w:type="dxa"/>
          </w:tcPr>
          <w:p w14:paraId="1C744D36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61" w:type="dxa"/>
          </w:tcPr>
          <w:p w14:paraId="34C2CFF8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</w:tcPr>
          <w:p w14:paraId="76BB151A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51" w:type="dxa"/>
          </w:tcPr>
          <w:p w14:paraId="30B139E5" w14:textId="01B77974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A06CB64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7257A" w:rsidRPr="0037774C" w14:paraId="03062757" w14:textId="77777777" w:rsidTr="00C95606">
        <w:trPr>
          <w:trHeight w:val="454"/>
        </w:trPr>
        <w:tc>
          <w:tcPr>
            <w:tcW w:w="913" w:type="dxa"/>
          </w:tcPr>
          <w:p w14:paraId="79D16646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914" w:type="dxa"/>
          </w:tcPr>
          <w:p w14:paraId="714D8BE4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46FCA72F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79" w:type="dxa"/>
          </w:tcPr>
          <w:p w14:paraId="65A68B91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61" w:type="dxa"/>
          </w:tcPr>
          <w:p w14:paraId="41451D2E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</w:tcPr>
          <w:p w14:paraId="75EA88B2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51" w:type="dxa"/>
          </w:tcPr>
          <w:p w14:paraId="137D4FF2" w14:textId="02258EF9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970AF69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7257A" w:rsidRPr="0037774C" w14:paraId="41F91E9D" w14:textId="77777777" w:rsidTr="0087257A">
        <w:trPr>
          <w:trHeight w:val="454"/>
        </w:trPr>
        <w:tc>
          <w:tcPr>
            <w:tcW w:w="7157" w:type="dxa"/>
            <w:gridSpan w:val="5"/>
            <w:vAlign w:val="center"/>
          </w:tcPr>
          <w:p w14:paraId="1E1FE011" w14:textId="77777777" w:rsidR="0087257A" w:rsidRPr="0037774C" w:rsidRDefault="0087257A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6"/>
                <w:szCs w:val="36"/>
              </w:rPr>
            </w:pPr>
            <w:r w:rsidRPr="0037774C">
              <w:rPr>
                <w:rFonts w:ascii="TH SarabunIT๙" w:eastAsia="Times New Roman" w:hAnsi="TH SarabunIT๙" w:cs="TH SarabunIT๙"/>
                <w:b/>
                <w:bCs/>
                <w:sz w:val="36"/>
                <w:szCs w:val="36"/>
                <w:cs/>
              </w:rPr>
              <w:t>รวม</w:t>
            </w:r>
          </w:p>
        </w:tc>
        <w:tc>
          <w:tcPr>
            <w:tcW w:w="450" w:type="dxa"/>
          </w:tcPr>
          <w:p w14:paraId="0FBAD0C1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51" w:type="dxa"/>
          </w:tcPr>
          <w:p w14:paraId="47E3AD24" w14:textId="418B153E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4761B11" w14:textId="77777777" w:rsidR="0087257A" w:rsidRPr="0037774C" w:rsidRDefault="0087257A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746173B4" w14:textId="2F9B98D1" w:rsidR="00473C23" w:rsidRPr="0037774C" w:rsidRDefault="00473C23" w:rsidP="00473C23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59A0B80D" w14:textId="2B8A1567" w:rsidR="00473C23" w:rsidRPr="0037774C" w:rsidRDefault="00473C23" w:rsidP="00473C23">
      <w:pPr>
        <w:spacing w:after="0"/>
        <w:rPr>
          <w:rFonts w:ascii="TH SarabunIT๙" w:hAnsi="TH SarabunIT๙" w:cs="TH SarabunIT๙"/>
          <w:sz w:val="32"/>
          <w:szCs w:val="32"/>
        </w:rPr>
      </w:pPr>
      <w:r w:rsidRPr="0037774C">
        <w:rPr>
          <w:rFonts w:ascii="TH SarabunIT๙" w:hAnsi="TH SarabunIT๙" w:cs="TH SarabunIT๙"/>
          <w:sz w:val="32"/>
          <w:szCs w:val="32"/>
        </w:rPr>
        <w:tab/>
      </w:r>
      <w:r w:rsidRPr="0037774C">
        <w:rPr>
          <w:rFonts w:ascii="TH SarabunIT๙" w:hAnsi="TH SarabunIT๙" w:cs="TH SarabunIT๙"/>
          <w:sz w:val="32"/>
          <w:szCs w:val="32"/>
        </w:rPr>
        <w:tab/>
      </w:r>
      <w:r w:rsidRPr="0037774C">
        <w:rPr>
          <w:rFonts w:ascii="TH SarabunIT๙" w:hAnsi="TH SarabunIT๙" w:cs="TH SarabunIT๙"/>
          <w:sz w:val="32"/>
          <w:szCs w:val="32"/>
        </w:rPr>
        <w:tab/>
      </w:r>
      <w:r w:rsidRPr="0037774C">
        <w:rPr>
          <w:rFonts w:ascii="TH SarabunIT๙" w:hAnsi="TH SarabunIT๙" w:cs="TH SarabunIT๙"/>
          <w:sz w:val="32"/>
          <w:szCs w:val="32"/>
        </w:rPr>
        <w:tab/>
      </w:r>
      <w:r w:rsidRPr="0037774C">
        <w:rPr>
          <w:rFonts w:ascii="TH SarabunIT๙" w:hAnsi="TH SarabunIT๙" w:cs="TH SarabunIT๙"/>
          <w:sz w:val="32"/>
          <w:szCs w:val="32"/>
        </w:rPr>
        <w:tab/>
      </w:r>
      <w:r w:rsidRPr="0037774C">
        <w:rPr>
          <w:rFonts w:ascii="TH SarabunIT๙" w:hAnsi="TH SarabunIT๙" w:cs="TH SarabunIT๙"/>
          <w:sz w:val="32"/>
          <w:szCs w:val="32"/>
        </w:rPr>
        <w:tab/>
      </w:r>
      <w:r w:rsidRPr="0037774C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ลงชื่อ................................................ผู้บันทึก</w:t>
      </w:r>
    </w:p>
    <w:p w14:paraId="05C1A7B6" w14:textId="753167E5" w:rsidR="00473C23" w:rsidRPr="0037774C" w:rsidRDefault="00473C23" w:rsidP="00473C23">
      <w:pPr>
        <w:spacing w:after="0"/>
        <w:rPr>
          <w:rFonts w:ascii="TH SarabunIT๙" w:hAnsi="TH SarabunIT๙" w:cs="TH SarabunIT๙"/>
          <w:color w:val="EE0000"/>
          <w:sz w:val="32"/>
          <w:szCs w:val="32"/>
        </w:rPr>
      </w:pPr>
      <w:r w:rsidRPr="0037774C">
        <w:rPr>
          <w:rFonts w:ascii="TH SarabunIT๙" w:hAnsi="TH SarabunIT๙" w:cs="TH SarabunIT๙"/>
          <w:sz w:val="32"/>
          <w:szCs w:val="32"/>
          <w:cs/>
        </w:rPr>
        <w:tab/>
      </w:r>
      <w:r w:rsidRPr="0037774C">
        <w:rPr>
          <w:rFonts w:ascii="TH SarabunIT๙" w:hAnsi="TH SarabunIT๙" w:cs="TH SarabunIT๙"/>
          <w:sz w:val="32"/>
          <w:szCs w:val="32"/>
          <w:cs/>
        </w:rPr>
        <w:tab/>
      </w:r>
      <w:r w:rsidRPr="0037774C">
        <w:rPr>
          <w:rFonts w:ascii="TH SarabunIT๙" w:hAnsi="TH SarabunIT๙" w:cs="TH SarabunIT๙"/>
          <w:sz w:val="32"/>
          <w:szCs w:val="32"/>
          <w:cs/>
        </w:rPr>
        <w:tab/>
      </w:r>
      <w:r w:rsidRPr="0037774C">
        <w:rPr>
          <w:rFonts w:ascii="TH SarabunIT๙" w:hAnsi="TH SarabunIT๙" w:cs="TH SarabunIT๙"/>
          <w:sz w:val="32"/>
          <w:szCs w:val="32"/>
          <w:cs/>
        </w:rPr>
        <w:tab/>
      </w:r>
      <w:r w:rsidRPr="0037774C">
        <w:rPr>
          <w:rFonts w:ascii="TH SarabunIT๙" w:hAnsi="TH SarabunIT๙" w:cs="TH SarabunIT๙"/>
          <w:sz w:val="32"/>
          <w:szCs w:val="32"/>
          <w:cs/>
        </w:rPr>
        <w:tab/>
      </w:r>
      <w:r w:rsidRPr="0037774C">
        <w:rPr>
          <w:rFonts w:ascii="TH SarabunIT๙" w:hAnsi="TH SarabunIT๙" w:cs="TH SarabunIT๙"/>
          <w:sz w:val="32"/>
          <w:szCs w:val="32"/>
          <w:cs/>
        </w:rPr>
        <w:tab/>
      </w:r>
      <w:r w:rsidRPr="0037774C">
        <w:rPr>
          <w:rFonts w:ascii="TH SarabunIT๙" w:hAnsi="TH SarabunIT๙" w:cs="TH SarabunIT๙"/>
          <w:color w:val="EE0000"/>
          <w:sz w:val="32"/>
          <w:szCs w:val="32"/>
          <w:cs/>
        </w:rPr>
        <w:t>(...........................................................)</w:t>
      </w:r>
    </w:p>
    <w:p w14:paraId="61CCD766" w14:textId="11D56DFC" w:rsidR="00B22486" w:rsidRDefault="00473C23" w:rsidP="005F4A6E">
      <w:pPr>
        <w:spacing w:after="0"/>
        <w:rPr>
          <w:rFonts w:ascii="TH SarabunIT๙" w:hAnsi="TH SarabunIT๙" w:cs="TH SarabunIT๙"/>
          <w:color w:val="EE0000"/>
          <w:sz w:val="32"/>
          <w:szCs w:val="32"/>
        </w:rPr>
      </w:pPr>
      <w:r w:rsidRPr="0037774C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37774C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37774C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5F4A6E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5F4A6E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5F4A6E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5F4A6E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37774C">
        <w:rPr>
          <w:rFonts w:ascii="TH SarabunIT๙" w:hAnsi="TH SarabunIT๙" w:cs="TH SarabunIT๙"/>
          <w:color w:val="EE0000"/>
          <w:sz w:val="32"/>
          <w:szCs w:val="32"/>
          <w:cs/>
        </w:rPr>
        <w:t>เหรัญญิกชมรมวิชาชีพ</w:t>
      </w:r>
      <w:r w:rsidR="00F13DB1">
        <w:rPr>
          <w:rFonts w:ascii="TH SarabunIT๙" w:hAnsi="TH SarabunIT๙" w:cs="TH SarabunIT๙" w:hint="cs"/>
          <w:color w:val="EE0000"/>
          <w:sz w:val="32"/>
          <w:szCs w:val="32"/>
          <w:cs/>
        </w:rPr>
        <w:t>ฯ</w:t>
      </w:r>
    </w:p>
    <w:p w14:paraId="62460340" w14:textId="77777777" w:rsidR="005F4A6E" w:rsidRDefault="005F4A6E" w:rsidP="005F4A6E">
      <w:pPr>
        <w:spacing w:after="0"/>
        <w:rPr>
          <w:rFonts w:ascii="TH SarabunIT๙" w:hAnsi="TH SarabunIT๙" w:cs="TH SarabunIT๙"/>
          <w:color w:val="EE0000"/>
          <w:sz w:val="32"/>
          <w:szCs w:val="32"/>
        </w:rPr>
      </w:pPr>
    </w:p>
    <w:p w14:paraId="01C4B31C" w14:textId="68F6DEC3" w:rsidR="00473C23" w:rsidRPr="00B22486" w:rsidRDefault="00C23131" w:rsidP="00B22486">
      <w:pPr>
        <w:spacing w:after="0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6E8F4688" wp14:editId="57D78E37">
            <wp:simplePos x="0" y="0"/>
            <wp:positionH relativeFrom="page">
              <wp:align>center</wp:align>
            </wp:positionH>
            <wp:positionV relativeFrom="paragraph">
              <wp:posOffset>7620</wp:posOffset>
            </wp:positionV>
            <wp:extent cx="1085850" cy="1085850"/>
            <wp:effectExtent l="0" t="0" r="0" b="0"/>
            <wp:wrapNone/>
            <wp:docPr id="1877173970" name="Picture 1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GO_Futur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3BFA" w:rsidRPr="0037774C">
        <w:rPr>
          <w:rFonts w:ascii="TH SarabunIT๙" w:hAnsi="TH SarabunIT๙" w:cs="TH SarabunIT๙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124516" wp14:editId="0C7ED808">
                <wp:simplePos x="0" y="0"/>
                <wp:positionH relativeFrom="column">
                  <wp:posOffset>4802505</wp:posOffset>
                </wp:positionH>
                <wp:positionV relativeFrom="paragraph">
                  <wp:posOffset>-495300</wp:posOffset>
                </wp:positionV>
                <wp:extent cx="1165225" cy="524510"/>
                <wp:effectExtent l="0" t="0" r="0" b="889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5225" cy="524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0A4D2E" w14:textId="77777777" w:rsidR="00821ED8" w:rsidRPr="00811C56" w:rsidRDefault="00821ED8" w:rsidP="00821ED8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811C5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แบบ อวท.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๒๒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124516" id="Text Box 6" o:spid="_x0000_s1030" type="#_x0000_t202" style="position:absolute;margin-left:378.15pt;margin-top:-39pt;width:91.75pt;height:41.3pt;z-index:2516736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" stroked="f">
                <v:textbox style="mso-fit-shape-to-text:t">
                  <w:txbxContent>
                    <w:p w14:paraId="750A4D2E" w14:textId="77777777" w:rsidR="00821ED8" w:rsidRPr="00811C56" w:rsidRDefault="00821ED8" w:rsidP="00821ED8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811C5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แบบ อวท.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๒๒</w:t>
                      </w:r>
                    </w:p>
                  </w:txbxContent>
                </v:textbox>
              </v:shape>
            </w:pict>
          </mc:Fallback>
        </mc:AlternateContent>
      </w:r>
    </w:p>
    <w:p w14:paraId="04CB9A31" w14:textId="50180CF1" w:rsidR="00473C23" w:rsidRPr="0037774C" w:rsidRDefault="00473C23" w:rsidP="00473C23">
      <w:pPr>
        <w:spacing w:after="0"/>
        <w:rPr>
          <w:rFonts w:ascii="TH SarabunIT๙" w:hAnsi="TH SarabunIT๙" w:cs="TH SarabunIT๙"/>
          <w:sz w:val="32"/>
          <w:szCs w:val="32"/>
          <w:cs/>
        </w:rPr>
      </w:pPr>
    </w:p>
    <w:p w14:paraId="62B27090" w14:textId="005A7159" w:rsidR="00821ED8" w:rsidRPr="0037774C" w:rsidRDefault="00821ED8" w:rsidP="00473C23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22F2BCE1" w14:textId="203571B0" w:rsidR="00473C23" w:rsidRPr="0037774C" w:rsidRDefault="00473C23" w:rsidP="00473C23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FD92684" w14:textId="0377AA27" w:rsidR="00473C23" w:rsidRPr="00C23131" w:rsidRDefault="00C23131" w:rsidP="00C23131">
      <w:pPr>
        <w:tabs>
          <w:tab w:val="left" w:pos="3852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24"/>
          <w:szCs w:val="24"/>
        </w:rPr>
      </w:pPr>
      <w:r>
        <w:rPr>
          <w:rFonts w:ascii="TH SarabunIT๙" w:eastAsia="Times New Roman" w:hAnsi="TH SarabunIT๙" w:cs="TH SarabunIT๙"/>
          <w:b/>
          <w:bCs/>
          <w:sz w:val="20"/>
          <w:szCs w:val="20"/>
          <w:cs/>
        </w:rPr>
        <w:tab/>
      </w:r>
    </w:p>
    <w:p w14:paraId="08A759D8" w14:textId="3E2868FA" w:rsidR="00473C23" w:rsidRPr="0037774C" w:rsidRDefault="0037774C" w:rsidP="0037774C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</w:t>
      </w:r>
      <w:r w:rsidR="00473C23" w:rsidRPr="0037774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บัญชีรายรับ - รายจ่าย</w:t>
      </w:r>
    </w:p>
    <w:p w14:paraId="172E5650" w14:textId="7D3CD4BB" w:rsidR="00473C23" w:rsidRPr="008A300A" w:rsidRDefault="0037774C" w:rsidP="0037774C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</w:r>
      <w:r w:rsidR="00FD6918" w:rsidRPr="008A300A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ชมรมวิชาชีพ................................</w:t>
      </w:r>
      <w:r w:rsidR="00473C23" w:rsidRPr="008A300A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วิทยาลัยเทคนิคจะนะ</w:t>
      </w:r>
    </w:p>
    <w:p w14:paraId="67B2004B" w14:textId="1CC5379F" w:rsidR="00473C23" w:rsidRPr="008A300A" w:rsidRDefault="0037774C" w:rsidP="0037774C">
      <w:pPr>
        <w:tabs>
          <w:tab w:val="center" w:pos="4677"/>
          <w:tab w:val="left" w:pos="5797"/>
        </w:tabs>
        <w:spacing w:after="0" w:line="240" w:lineRule="auto"/>
        <w:ind w:left="-426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8A300A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          </w:t>
      </w:r>
      <w:r w:rsidR="00FD6918" w:rsidRPr="008A300A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473C23" w:rsidRPr="008A300A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ประจำเดือน..................................... พ.ศ....................</w:t>
      </w:r>
    </w:p>
    <w:p w14:paraId="32C23728" w14:textId="77777777" w:rsidR="00473C23" w:rsidRPr="0037774C" w:rsidRDefault="00473C23" w:rsidP="00473C23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tbl>
      <w:tblPr>
        <w:tblW w:w="10260" w:type="dxa"/>
        <w:tblInd w:w="-1342" w:type="dxa"/>
        <w:tblLook w:val="04A0" w:firstRow="1" w:lastRow="0" w:firstColumn="1" w:lastColumn="0" w:noHBand="0" w:noVBand="1"/>
      </w:tblPr>
      <w:tblGrid>
        <w:gridCol w:w="1660"/>
        <w:gridCol w:w="3640"/>
        <w:gridCol w:w="1014"/>
        <w:gridCol w:w="826"/>
        <w:gridCol w:w="904"/>
        <w:gridCol w:w="736"/>
        <w:gridCol w:w="816"/>
        <w:gridCol w:w="664"/>
      </w:tblGrid>
      <w:tr w:rsidR="00473C23" w:rsidRPr="0037774C" w14:paraId="22CFF6A9" w14:textId="77777777" w:rsidTr="00473C23">
        <w:trPr>
          <w:trHeight w:val="540"/>
        </w:trPr>
        <w:tc>
          <w:tcPr>
            <w:tcW w:w="1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FCAC150" w14:textId="77777777" w:rsidR="00473C23" w:rsidRPr="0037774C" w:rsidRDefault="00473C23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</w:rPr>
            </w:pPr>
            <w:r w:rsidRPr="0037774C"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  <w:cs/>
              </w:rPr>
              <w:t>วัน/เดือน/ปี</w:t>
            </w:r>
          </w:p>
        </w:tc>
        <w:tc>
          <w:tcPr>
            <w:tcW w:w="36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066F45B" w14:textId="77777777" w:rsidR="00473C23" w:rsidRPr="0037774C" w:rsidRDefault="00473C23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</w:rPr>
            </w:pPr>
            <w:r w:rsidRPr="0037774C"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  <w:cs/>
              </w:rPr>
              <w:t>รายการ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8B8F5D1" w14:textId="77777777" w:rsidR="00473C23" w:rsidRPr="0037774C" w:rsidRDefault="00473C23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</w:rPr>
            </w:pPr>
            <w:r w:rsidRPr="0037774C"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  <w:cs/>
              </w:rPr>
              <w:t>รายรับ</w:t>
            </w:r>
          </w:p>
        </w:tc>
        <w:tc>
          <w:tcPr>
            <w:tcW w:w="1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ABB1397" w14:textId="77777777" w:rsidR="00473C23" w:rsidRPr="0037774C" w:rsidRDefault="00473C23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</w:rPr>
            </w:pPr>
            <w:r w:rsidRPr="0037774C"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  <w:cs/>
              </w:rPr>
              <w:t>รายจ่าย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5EB66B5" w14:textId="77777777" w:rsidR="00473C23" w:rsidRPr="0037774C" w:rsidRDefault="00473C23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</w:rPr>
            </w:pPr>
            <w:r w:rsidRPr="0037774C"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  <w:cs/>
              </w:rPr>
              <w:t>คงเหลือ</w:t>
            </w:r>
          </w:p>
        </w:tc>
      </w:tr>
      <w:tr w:rsidR="00473C23" w:rsidRPr="0037774C" w14:paraId="5C360BB4" w14:textId="77777777" w:rsidTr="00473C23">
        <w:trPr>
          <w:trHeight w:val="540"/>
        </w:trPr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36811F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043FEE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553BF" w14:textId="77777777" w:rsidR="00473C23" w:rsidRPr="0037774C" w:rsidRDefault="00473C23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</w:rPr>
            </w:pPr>
            <w:r w:rsidRPr="0037774C"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  <w:cs/>
              </w:rPr>
              <w:t>บาท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A8866" w14:textId="77777777" w:rsidR="00473C23" w:rsidRPr="0037774C" w:rsidRDefault="00473C23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</w:rPr>
            </w:pPr>
            <w:r w:rsidRPr="0037774C"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  <w:cs/>
              </w:rPr>
              <w:t>สต.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F8BDF" w14:textId="77777777" w:rsidR="00473C23" w:rsidRPr="0037774C" w:rsidRDefault="00473C23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</w:rPr>
            </w:pPr>
            <w:r w:rsidRPr="0037774C"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  <w:cs/>
              </w:rPr>
              <w:t>บาท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5BA30" w14:textId="77777777" w:rsidR="00473C23" w:rsidRPr="0037774C" w:rsidRDefault="00473C23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</w:rPr>
            </w:pPr>
            <w:r w:rsidRPr="0037774C"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  <w:cs/>
              </w:rPr>
              <w:t>สต.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4848D" w14:textId="77777777" w:rsidR="00473C23" w:rsidRPr="0037774C" w:rsidRDefault="00473C23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</w:rPr>
            </w:pPr>
            <w:r w:rsidRPr="0037774C"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  <w:cs/>
              </w:rPr>
              <w:t>บาท</w:t>
            </w:r>
            <w:r w:rsidRPr="0037774C"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</w:rPr>
              <w:t xml:space="preserve"> 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DE926" w14:textId="77777777" w:rsidR="00473C23" w:rsidRPr="0037774C" w:rsidRDefault="00473C23" w:rsidP="001765C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</w:rPr>
            </w:pPr>
            <w:r w:rsidRPr="0037774C">
              <w:rPr>
                <w:rFonts w:ascii="TH SarabunIT๙" w:eastAsia="Times New Roman" w:hAnsi="TH SarabunIT๙" w:cs="TH SarabunIT๙"/>
                <w:b/>
                <w:bCs/>
                <w:color w:val="000000"/>
                <w:sz w:val="36"/>
                <w:szCs w:val="36"/>
                <w:cs/>
              </w:rPr>
              <w:t>สต.</w:t>
            </w:r>
          </w:p>
        </w:tc>
      </w:tr>
      <w:tr w:rsidR="00473C23" w:rsidRPr="0037774C" w14:paraId="3048D57A" w14:textId="77777777" w:rsidTr="00473C23">
        <w:trPr>
          <w:trHeight w:val="4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BDB60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BA353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5A2DB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5A77D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75109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C8BF3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1E6A2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9AA59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473C23" w:rsidRPr="0037774C" w14:paraId="35949317" w14:textId="77777777" w:rsidTr="00473C23">
        <w:trPr>
          <w:trHeight w:val="4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2652F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0C14C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458F2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54208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33280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5539B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54BEF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ED594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473C23" w:rsidRPr="0037774C" w14:paraId="08261D84" w14:textId="77777777" w:rsidTr="00473C23">
        <w:trPr>
          <w:trHeight w:val="4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BAACE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46552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FD560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9B4DE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C7F31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84CC7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616D4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6A720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473C23" w:rsidRPr="0037774C" w14:paraId="76202380" w14:textId="77777777" w:rsidTr="00473C23">
        <w:trPr>
          <w:trHeight w:val="4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70ED8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14FA7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9BC0C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FCDF0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C1ECC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62AD6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62C75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460BE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473C23" w:rsidRPr="0037774C" w14:paraId="1EF7296C" w14:textId="77777777" w:rsidTr="00473C23">
        <w:trPr>
          <w:trHeight w:val="4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ED478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9D9E2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88838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EB35F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41410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26767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5C018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74537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473C23" w:rsidRPr="0037774C" w14:paraId="4C6E5705" w14:textId="77777777" w:rsidTr="00473C23">
        <w:trPr>
          <w:trHeight w:val="4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CD0EE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7F2E2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D9953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FDB18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50EAB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0A5FD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CBC05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5CEE0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473C23" w:rsidRPr="0037774C" w14:paraId="2F2342E1" w14:textId="77777777" w:rsidTr="00473C23">
        <w:trPr>
          <w:trHeight w:val="4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D2705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EBA3D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BA4AF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97DFA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2C6B3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D8390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D108A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06730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473C23" w:rsidRPr="0037774C" w14:paraId="4B4EBE1B" w14:textId="77777777" w:rsidTr="00473C23">
        <w:trPr>
          <w:trHeight w:val="4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96C2E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814A0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C17F6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03067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DB8F5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D6B2A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51421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22914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473C23" w:rsidRPr="0037774C" w14:paraId="652099C0" w14:textId="77777777" w:rsidTr="00473C23">
        <w:trPr>
          <w:trHeight w:val="4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FE37B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6BF12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D0A21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A5FBE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7C7FF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088E2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01AB2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CFB47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473C23" w:rsidRPr="0037774C" w14:paraId="264C5F58" w14:textId="77777777" w:rsidTr="00473C23">
        <w:trPr>
          <w:trHeight w:val="4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7351D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D759F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637AA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26BF8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4E2A2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73D04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C85F8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C2175" w14:textId="77777777" w:rsidR="00473C23" w:rsidRPr="0037774C" w:rsidRDefault="00473C23" w:rsidP="001765C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37774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</w:tbl>
    <w:p w14:paraId="5AF284A4" w14:textId="77777777" w:rsidR="00473C23" w:rsidRPr="0037774C" w:rsidRDefault="00473C23" w:rsidP="00473C23">
      <w:pPr>
        <w:tabs>
          <w:tab w:val="right" w:pos="9355"/>
        </w:tabs>
        <w:spacing w:after="0" w:line="240" w:lineRule="auto"/>
        <w:ind w:left="709"/>
        <w:rPr>
          <w:rFonts w:ascii="TH SarabunIT๙" w:eastAsia="Times New Roman" w:hAnsi="TH SarabunIT๙" w:cs="TH SarabunIT๙"/>
          <w:sz w:val="32"/>
          <w:szCs w:val="32"/>
        </w:rPr>
      </w:pPr>
    </w:p>
    <w:p w14:paraId="4585503F" w14:textId="77777777" w:rsidR="00F13DB1" w:rsidRDefault="00F13DB1" w:rsidP="00473C23">
      <w:pPr>
        <w:spacing w:after="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5AFD851" w14:textId="0D2E5526" w:rsidR="00473C23" w:rsidRPr="0037774C" w:rsidRDefault="00473C23" w:rsidP="00473C23">
      <w:pPr>
        <w:spacing w:after="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ลงชื่อ...................................................ผู้บันทึก           ลงชื่อ..................................................ผู้รับรอง </w:t>
      </w:r>
      <w:r w:rsidRPr="00FD6918">
        <w:rPr>
          <w:rFonts w:ascii="TH SarabunIT๙" w:hAnsi="TH SarabunIT๙" w:cs="TH SarabunIT๙"/>
          <w:color w:val="EE0000"/>
          <w:sz w:val="32"/>
          <w:szCs w:val="32"/>
          <w:cs/>
        </w:rPr>
        <w:t>(...............................................................)</w:t>
      </w:r>
      <w:r w:rsidRPr="00FD6918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FD6918">
        <w:rPr>
          <w:rFonts w:ascii="TH SarabunIT๙" w:hAnsi="TH SarabunIT๙" w:cs="TH SarabunIT๙"/>
          <w:color w:val="EE0000"/>
          <w:sz w:val="32"/>
          <w:szCs w:val="32"/>
          <w:cs/>
        </w:rPr>
        <w:tab/>
        <w:t xml:space="preserve">      (.............................................................)</w:t>
      </w:r>
      <w:r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 </w:t>
      </w:r>
    </w:p>
    <w:p w14:paraId="760A8D8A" w14:textId="08B11990" w:rsidR="00473C23" w:rsidRPr="0037774C" w:rsidRDefault="00473C23" w:rsidP="00473C23">
      <w:pPr>
        <w:spacing w:after="0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 </w:t>
      </w:r>
      <w:r w:rsidR="00F13DB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FD6918" w:rsidRPr="0037774C">
        <w:rPr>
          <w:rFonts w:ascii="TH SarabunIT๙" w:hAnsi="TH SarabunIT๙" w:cs="TH SarabunIT๙"/>
          <w:color w:val="EE0000"/>
          <w:sz w:val="32"/>
          <w:szCs w:val="32"/>
          <w:cs/>
        </w:rPr>
        <w:t>เหรัญญิกชมรมวิชาชีพ</w:t>
      </w:r>
      <w:r w:rsidR="00F13DB1">
        <w:rPr>
          <w:rFonts w:ascii="TH SarabunIT๙" w:hAnsi="TH SarabunIT๙" w:cs="TH SarabunIT๙" w:hint="cs"/>
          <w:color w:val="EE0000"/>
          <w:sz w:val="32"/>
          <w:szCs w:val="32"/>
          <w:cs/>
        </w:rPr>
        <w:t>ฯ</w:t>
      </w:r>
      <w:r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                     </w:t>
      </w:r>
      <w:r w:rsidR="00F13DB1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F13DB1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 </w:t>
      </w:r>
      <w:r w:rsidRPr="00076109">
        <w:rPr>
          <w:rFonts w:ascii="TH SarabunIT๙" w:hAnsi="TH SarabunIT๙" w:cs="TH SarabunIT๙"/>
          <w:color w:val="EE0000"/>
          <w:sz w:val="32"/>
          <w:szCs w:val="32"/>
          <w:cs/>
        </w:rPr>
        <w:t>ครูที่ปรึกษา</w:t>
      </w:r>
      <w:r w:rsidR="00FD6918" w:rsidRPr="00076109">
        <w:rPr>
          <w:rFonts w:ascii="TH SarabunIT๙" w:hAnsi="TH SarabunIT๙" w:cs="TH SarabunIT๙"/>
          <w:color w:val="EE0000"/>
          <w:sz w:val="32"/>
          <w:szCs w:val="32"/>
          <w:cs/>
        </w:rPr>
        <w:t>ชมรมวิชาชีพ</w:t>
      </w:r>
      <w:r w:rsidR="00F13DB1">
        <w:rPr>
          <w:rFonts w:ascii="TH SarabunIT๙" w:hAnsi="TH SarabunIT๙" w:cs="TH SarabunIT๙" w:hint="cs"/>
          <w:color w:val="EE0000"/>
          <w:sz w:val="32"/>
          <w:szCs w:val="32"/>
          <w:cs/>
        </w:rPr>
        <w:t>ฯ</w:t>
      </w:r>
    </w:p>
    <w:p w14:paraId="33C015EA" w14:textId="77777777" w:rsidR="00076109" w:rsidRDefault="00076109" w:rsidP="00473C23">
      <w:pPr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0F7ECB5" w14:textId="77777777" w:rsidR="00F13DB1" w:rsidRPr="0037774C" w:rsidRDefault="00F13DB1" w:rsidP="00473C23">
      <w:pPr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226D26A" w14:textId="77777777" w:rsidR="00076109" w:rsidRPr="00076109" w:rsidRDefault="00053BFA" w:rsidP="007A08EC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473C23"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ลงชื่อ...............................................................ผู้รับรอง</w:t>
      </w:r>
      <w:r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 xml:space="preserve"> </w:t>
      </w:r>
      <w:r w:rsid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37774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</w:t>
      </w:r>
      <w:r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37774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076109" w:rsidRPr="00076109">
        <w:rPr>
          <w:rFonts w:ascii="TH SarabunIT๙" w:eastAsia="Times New Roman" w:hAnsi="TH SarabunIT๙" w:cs="TH SarabunIT๙"/>
          <w:sz w:val="32"/>
          <w:szCs w:val="32"/>
          <w:cs/>
        </w:rPr>
        <w:t>(นางสาวสุภาวดี ปักษิณศิริ)</w:t>
      </w:r>
    </w:p>
    <w:p w14:paraId="725D0E75" w14:textId="314FFCD4" w:rsidR="00053BFA" w:rsidRPr="0037774C" w:rsidRDefault="00076109" w:rsidP="007A08EC">
      <w:pPr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Pr="00076109">
        <w:rPr>
          <w:rFonts w:ascii="TH SarabunIT๙" w:eastAsia="Times New Roman" w:hAnsi="TH SarabunIT๙" w:cs="TH SarabunIT๙"/>
          <w:sz w:val="32"/>
          <w:szCs w:val="32"/>
          <w:cs/>
        </w:rPr>
        <w:t>ครู วิทยฐานะ ครูชำนาญการ</w:t>
      </w:r>
    </w:p>
    <w:p w14:paraId="78F12DE9" w14:textId="029B583D" w:rsidR="00053BFA" w:rsidRPr="0037774C" w:rsidRDefault="00053BFA" w:rsidP="00A67C9F">
      <w:pPr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 xml:space="preserve">    </w:t>
      </w:r>
      <w:r w:rsidR="00A67C9F" w:rsidRPr="00A67C9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ทำหน้าที่ รองผู้อำนวยการฝ่ายกิจการนักเรียน นักศึกษา</w:t>
      </w:r>
    </w:p>
    <w:p w14:paraId="76BA4A37" w14:textId="4BA1D3C0" w:rsidR="00473C23" w:rsidRPr="0037774C" w:rsidRDefault="00053BFA" w:rsidP="007A08EC">
      <w:pPr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 xml:space="preserve">      </w:t>
      </w:r>
      <w:r w:rsidR="00473C23"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วิทยาลัยเทคนิคจะนะ</w:t>
      </w:r>
    </w:p>
    <w:p w14:paraId="4ECB1B09" w14:textId="77777777" w:rsidR="00053BFA" w:rsidRPr="0037774C" w:rsidRDefault="00053BFA" w:rsidP="00473C23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E787443" w14:textId="77777777" w:rsidR="007A08EC" w:rsidRPr="0037774C" w:rsidRDefault="007A08EC" w:rsidP="00473C23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0ACC4C6" w14:textId="110D43DD" w:rsidR="007A08EC" w:rsidRDefault="007A08EC" w:rsidP="00473C23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37774C">
        <w:rPr>
          <w:rFonts w:ascii="TH SarabunIT๙" w:hAnsi="TH SarabunIT๙" w:cs="TH SarabunIT๙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C69CB2" wp14:editId="5BABB6E1">
                <wp:simplePos x="0" y="0"/>
                <wp:positionH relativeFrom="column">
                  <wp:posOffset>4899660</wp:posOffset>
                </wp:positionH>
                <wp:positionV relativeFrom="paragraph">
                  <wp:posOffset>-492760</wp:posOffset>
                </wp:positionV>
                <wp:extent cx="1165225" cy="524510"/>
                <wp:effectExtent l="0" t="0" r="0" b="889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5225" cy="524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D2D28D" w14:textId="77777777" w:rsidR="00821ED8" w:rsidRPr="00811C56" w:rsidRDefault="00821ED8" w:rsidP="00821ED8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811C5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แบบ อวท.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๒๓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C69CB2" id="Text Box 7" o:spid="_x0000_s1031" type="#_x0000_t202" style="position:absolute;margin-left:385.8pt;margin-top:-38.8pt;width:91.75pt;height:41.3pt;z-index:2516756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" stroked="f">
                <v:textbox style="mso-fit-shape-to-text:t">
                  <w:txbxContent>
                    <w:p w14:paraId="54D2D28D" w14:textId="77777777" w:rsidR="00821ED8" w:rsidRPr="00811C56" w:rsidRDefault="00821ED8" w:rsidP="00821ED8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811C5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แบบ อวท.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๒๓</w:t>
                      </w:r>
                    </w:p>
                  </w:txbxContent>
                </v:textbox>
              </v:shape>
            </w:pict>
          </mc:Fallback>
        </mc:AlternateContent>
      </w:r>
    </w:p>
    <w:p w14:paraId="369F74CA" w14:textId="6FA110C5" w:rsidR="0071383E" w:rsidRPr="0037774C" w:rsidRDefault="00076109" w:rsidP="00473C23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42B90ECC" wp14:editId="0A2A1AD3">
            <wp:simplePos x="0" y="0"/>
            <wp:positionH relativeFrom="page">
              <wp:align>center</wp:align>
            </wp:positionH>
            <wp:positionV relativeFrom="paragraph">
              <wp:posOffset>-258445</wp:posOffset>
            </wp:positionV>
            <wp:extent cx="1085850" cy="1085850"/>
            <wp:effectExtent l="0" t="0" r="0" b="0"/>
            <wp:wrapNone/>
            <wp:docPr id="1581643968" name="Picture 1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GO_Futur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504612" w14:textId="71D93A89" w:rsidR="00821ED8" w:rsidRPr="0037774C" w:rsidRDefault="00821ED8" w:rsidP="0071383E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89CEE78" w14:textId="77777777" w:rsidR="0071383E" w:rsidRPr="0037774C" w:rsidRDefault="0071383E" w:rsidP="0071383E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53BB2C8D" w14:textId="77777777" w:rsidR="00473C23" w:rsidRPr="00C23131" w:rsidRDefault="00473C23" w:rsidP="0071383E">
      <w:pPr>
        <w:spacing w:after="0" w:line="240" w:lineRule="auto"/>
        <w:rPr>
          <w:rFonts w:ascii="TH SarabunIT๙" w:hAnsi="TH SarabunIT๙" w:cs="TH SarabunIT๙"/>
          <w:b/>
          <w:bCs/>
          <w:sz w:val="24"/>
          <w:szCs w:val="24"/>
        </w:rPr>
      </w:pPr>
    </w:p>
    <w:p w14:paraId="75B3BB3C" w14:textId="7175D39F" w:rsidR="0037774C" w:rsidRPr="008A300A" w:rsidRDefault="0037774C" w:rsidP="0037774C">
      <w:pPr>
        <w:keepNext/>
        <w:spacing w:before="120" w:after="0" w:line="240" w:lineRule="auto"/>
        <w:outlineLvl w:val="3"/>
        <w:rPr>
          <w:rFonts w:ascii="TH SarabunIT๙" w:hAnsi="TH SarabunIT๙" w:cs="TH SarabunIT๙"/>
          <w:b/>
          <w:bCs/>
          <w:sz w:val="36"/>
          <w:szCs w:val="36"/>
          <w:lang w:val="x-none" w:eastAsia="x-none"/>
        </w:rPr>
      </w:pPr>
      <w:r>
        <w:rPr>
          <w:rFonts w:ascii="TH SarabunIT๙" w:hAnsi="TH SarabunIT๙" w:cs="TH SarabunIT๙"/>
          <w:b/>
          <w:bCs/>
          <w:sz w:val="36"/>
          <w:szCs w:val="36"/>
          <w:cs/>
          <w:lang w:val="x-none" w:eastAsia="x-none"/>
        </w:rPr>
        <w:tab/>
      </w:r>
      <w:r>
        <w:rPr>
          <w:rFonts w:ascii="TH SarabunIT๙" w:hAnsi="TH SarabunIT๙" w:cs="TH SarabunIT๙" w:hint="cs"/>
          <w:b/>
          <w:bCs/>
          <w:sz w:val="36"/>
          <w:szCs w:val="36"/>
          <w:cs/>
          <w:lang w:val="x-none" w:eastAsia="x-none"/>
        </w:rPr>
        <w:t xml:space="preserve">     </w:t>
      </w:r>
      <w:r w:rsidR="0071383E" w:rsidRPr="008A300A">
        <w:rPr>
          <w:rFonts w:ascii="TH SarabunIT๙" w:hAnsi="TH SarabunIT๙" w:cs="TH SarabunIT๙"/>
          <w:b/>
          <w:bCs/>
          <w:sz w:val="36"/>
          <w:szCs w:val="36"/>
          <w:cs/>
          <w:lang w:val="x-none" w:eastAsia="x-none"/>
        </w:rPr>
        <w:t>สรุปรายงานฐานะทางการเงินของ</w:t>
      </w:r>
      <w:r w:rsidR="00BE27F9" w:rsidRPr="008A300A">
        <w:rPr>
          <w:rFonts w:ascii="TH SarabunIT๙" w:hAnsi="TH SarabunIT๙" w:cs="TH SarabunIT๙"/>
          <w:b/>
          <w:bCs/>
          <w:sz w:val="36"/>
          <w:szCs w:val="36"/>
          <w:cs/>
        </w:rPr>
        <w:t>ชมรมวิชาชีพ........................</w:t>
      </w:r>
    </w:p>
    <w:p w14:paraId="02671742" w14:textId="360600A1" w:rsidR="0071383E" w:rsidRPr="008A300A" w:rsidRDefault="0037774C" w:rsidP="00F71415">
      <w:pPr>
        <w:keepNext/>
        <w:spacing w:after="0" w:line="240" w:lineRule="auto"/>
        <w:outlineLvl w:val="3"/>
        <w:rPr>
          <w:rFonts w:ascii="TH SarabunIT๙" w:hAnsi="TH SarabunIT๙" w:cs="TH SarabunIT๙"/>
          <w:b/>
          <w:bCs/>
          <w:sz w:val="36"/>
          <w:szCs w:val="36"/>
          <w:lang w:val="x-none" w:eastAsia="x-none"/>
        </w:rPr>
      </w:pPr>
      <w:r w:rsidRPr="008A300A">
        <w:rPr>
          <w:rFonts w:ascii="TH SarabunIT๙" w:hAnsi="TH SarabunIT๙" w:cs="TH SarabunIT๙"/>
          <w:b/>
          <w:bCs/>
          <w:sz w:val="36"/>
          <w:szCs w:val="36"/>
          <w:cs/>
          <w:lang w:val="x-none" w:eastAsia="x-none"/>
        </w:rPr>
        <w:tab/>
      </w:r>
      <w:r w:rsidRPr="008A300A">
        <w:rPr>
          <w:rFonts w:ascii="TH SarabunIT๙" w:hAnsi="TH SarabunIT๙" w:cs="TH SarabunIT๙"/>
          <w:b/>
          <w:bCs/>
          <w:sz w:val="36"/>
          <w:szCs w:val="36"/>
          <w:cs/>
          <w:lang w:val="x-none" w:eastAsia="x-none"/>
        </w:rPr>
        <w:tab/>
      </w:r>
      <w:r w:rsidR="00F71415" w:rsidRPr="008A300A">
        <w:rPr>
          <w:rFonts w:ascii="TH SarabunIT๙" w:hAnsi="TH SarabunIT๙" w:cs="TH SarabunIT๙"/>
          <w:b/>
          <w:bCs/>
          <w:sz w:val="36"/>
          <w:szCs w:val="36"/>
          <w:cs/>
          <w:lang w:val="x-none" w:eastAsia="x-none"/>
        </w:rPr>
        <w:tab/>
      </w:r>
      <w:r w:rsidR="0071383E" w:rsidRPr="008A300A">
        <w:rPr>
          <w:rFonts w:ascii="TH SarabunIT๙" w:hAnsi="TH SarabunIT๙" w:cs="TH SarabunIT๙"/>
          <w:b/>
          <w:bCs/>
          <w:sz w:val="36"/>
          <w:szCs w:val="36"/>
          <w:cs/>
          <w:lang w:val="x-none" w:eastAsia="x-none"/>
        </w:rPr>
        <w:t>วิทยาลัย</w:t>
      </w:r>
      <w:r w:rsidR="00912BCB" w:rsidRPr="008A300A">
        <w:rPr>
          <w:rFonts w:ascii="TH SarabunIT๙" w:hAnsi="TH SarabunIT๙" w:cs="TH SarabunIT๙"/>
          <w:b/>
          <w:bCs/>
          <w:sz w:val="36"/>
          <w:szCs w:val="36"/>
          <w:cs/>
          <w:lang w:val="x-none" w:eastAsia="x-none"/>
        </w:rPr>
        <w:t>เทคนิคจะนะ</w:t>
      </w:r>
      <w:r w:rsidR="003F17A6" w:rsidRPr="008A300A">
        <w:rPr>
          <w:rFonts w:ascii="TH SarabunIT๙" w:hAnsi="TH SarabunIT๙" w:cs="TH SarabunIT๙"/>
          <w:b/>
          <w:bCs/>
          <w:sz w:val="36"/>
          <w:szCs w:val="36"/>
          <w:cs/>
          <w:lang w:val="x-none" w:eastAsia="x-none"/>
        </w:rPr>
        <w:t xml:space="preserve"> </w:t>
      </w:r>
      <w:r w:rsidR="0071383E" w:rsidRPr="008A300A">
        <w:rPr>
          <w:rFonts w:ascii="TH SarabunIT๙" w:hAnsi="TH SarabunIT๙" w:cs="TH SarabunIT๙"/>
          <w:b/>
          <w:bCs/>
          <w:sz w:val="36"/>
          <w:szCs w:val="36"/>
          <w:cs/>
          <w:lang w:val="x-none" w:eastAsia="x-none"/>
        </w:rPr>
        <w:t>จังหวัด</w:t>
      </w:r>
      <w:r w:rsidR="003F17A6" w:rsidRPr="008A300A">
        <w:rPr>
          <w:rFonts w:ascii="TH SarabunIT๙" w:hAnsi="TH SarabunIT๙" w:cs="TH SarabunIT๙"/>
          <w:b/>
          <w:bCs/>
          <w:sz w:val="36"/>
          <w:szCs w:val="36"/>
          <w:cs/>
          <w:lang w:val="x-none" w:eastAsia="x-none"/>
        </w:rPr>
        <w:t>สงขลา</w:t>
      </w:r>
    </w:p>
    <w:p w14:paraId="47F3FB38" w14:textId="14C01644" w:rsidR="0071383E" w:rsidRPr="008A300A" w:rsidRDefault="00F71415" w:rsidP="00F71415">
      <w:pPr>
        <w:keepNext/>
        <w:spacing w:after="0" w:line="240" w:lineRule="auto"/>
        <w:outlineLvl w:val="3"/>
        <w:rPr>
          <w:rFonts w:ascii="TH SarabunIT๙" w:hAnsi="TH SarabunIT๙" w:cs="TH SarabunIT๙"/>
          <w:b/>
          <w:bCs/>
          <w:sz w:val="36"/>
          <w:szCs w:val="36"/>
        </w:rPr>
      </w:pPr>
      <w:r w:rsidRPr="008A300A">
        <w:rPr>
          <w:rFonts w:ascii="TH SarabunIT๙" w:hAnsi="TH SarabunIT๙" w:cs="TH SarabunIT๙"/>
          <w:b/>
          <w:bCs/>
          <w:sz w:val="36"/>
          <w:szCs w:val="36"/>
          <w:cs/>
        </w:rPr>
        <w:tab/>
      </w:r>
      <w:r w:rsidRPr="008A300A">
        <w:rPr>
          <w:rFonts w:ascii="TH SarabunIT๙" w:hAnsi="TH SarabunIT๙" w:cs="TH SarabunIT๙"/>
          <w:b/>
          <w:bCs/>
          <w:sz w:val="36"/>
          <w:szCs w:val="36"/>
          <w:cs/>
        </w:rPr>
        <w:tab/>
      </w:r>
      <w:r w:rsidR="0071383E" w:rsidRPr="008A300A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ประจำเดือน </w:t>
      </w:r>
      <w:r w:rsidR="0071383E" w:rsidRPr="008A300A">
        <w:rPr>
          <w:rFonts w:ascii="TH SarabunIT๙" w:hAnsi="TH SarabunIT๙" w:cs="TH SarabunIT๙"/>
          <w:b/>
          <w:bCs/>
          <w:sz w:val="36"/>
          <w:szCs w:val="36"/>
        </w:rPr>
        <w:t xml:space="preserve">............................................. </w:t>
      </w:r>
      <w:r w:rsidR="0071383E" w:rsidRPr="008A300A">
        <w:rPr>
          <w:rFonts w:ascii="TH SarabunIT๙" w:hAnsi="TH SarabunIT๙" w:cs="TH SarabunIT๙"/>
          <w:b/>
          <w:bCs/>
          <w:sz w:val="36"/>
          <w:szCs w:val="36"/>
          <w:cs/>
        </w:rPr>
        <w:t>พ</w:t>
      </w:r>
      <w:r w:rsidR="0071383E" w:rsidRPr="008A300A">
        <w:rPr>
          <w:rFonts w:ascii="TH SarabunIT๙" w:hAnsi="TH SarabunIT๙" w:cs="TH SarabunIT๙"/>
          <w:b/>
          <w:bCs/>
          <w:sz w:val="36"/>
          <w:szCs w:val="36"/>
        </w:rPr>
        <w:t>.</w:t>
      </w:r>
      <w:r w:rsidR="0071383E" w:rsidRPr="008A300A">
        <w:rPr>
          <w:rFonts w:ascii="TH SarabunIT๙" w:hAnsi="TH SarabunIT๙" w:cs="TH SarabunIT๙"/>
          <w:b/>
          <w:bCs/>
          <w:sz w:val="36"/>
          <w:szCs w:val="36"/>
          <w:cs/>
        </w:rPr>
        <w:t>ศ</w:t>
      </w:r>
      <w:r w:rsidR="0071383E" w:rsidRPr="008A300A">
        <w:rPr>
          <w:rFonts w:ascii="TH SarabunIT๙" w:hAnsi="TH SarabunIT๙" w:cs="TH SarabunIT๙"/>
          <w:b/>
          <w:bCs/>
          <w:sz w:val="36"/>
          <w:szCs w:val="36"/>
        </w:rPr>
        <w:t>. ..................</w:t>
      </w:r>
    </w:p>
    <w:p w14:paraId="291CCCB3" w14:textId="0B4FA2DB" w:rsidR="00F71415" w:rsidRPr="00F71415" w:rsidRDefault="00F71415" w:rsidP="00F71415">
      <w:pPr>
        <w:keepNext/>
        <w:spacing w:after="0" w:line="240" w:lineRule="auto"/>
        <w:outlineLvl w:val="3"/>
        <w:rPr>
          <w:rFonts w:ascii="TH SarabunIT๙" w:hAnsi="TH SarabunIT๙" w:cs="TH SarabunIT๙"/>
          <w:b/>
          <w:bCs/>
          <w:color w:val="EE0000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22"/>
        <w:gridCol w:w="1530"/>
        <w:gridCol w:w="678"/>
      </w:tblGrid>
      <w:tr w:rsidR="0071383E" w:rsidRPr="0037774C" w14:paraId="338035F4" w14:textId="77777777">
        <w:trPr>
          <w:jc w:val="center"/>
        </w:trPr>
        <w:tc>
          <w:tcPr>
            <w:tcW w:w="7222" w:type="dxa"/>
            <w:vAlign w:val="center"/>
            <w:hideMark/>
          </w:tcPr>
          <w:p w14:paraId="75F96EAE" w14:textId="77777777" w:rsidR="0071383E" w:rsidRPr="0037774C" w:rsidRDefault="0071383E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37774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530" w:type="dxa"/>
            <w:vAlign w:val="center"/>
            <w:hideMark/>
          </w:tcPr>
          <w:p w14:paraId="7D180A29" w14:textId="77777777" w:rsidR="0071383E" w:rsidRPr="0037774C" w:rsidRDefault="0071383E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7774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บาท</w:t>
            </w:r>
          </w:p>
        </w:tc>
        <w:tc>
          <w:tcPr>
            <w:tcW w:w="678" w:type="dxa"/>
            <w:vAlign w:val="center"/>
            <w:hideMark/>
          </w:tcPr>
          <w:p w14:paraId="1E4AB7F7" w14:textId="77777777" w:rsidR="0071383E" w:rsidRPr="0037774C" w:rsidRDefault="0071383E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7774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สต</w:t>
            </w:r>
            <w:r w:rsidRPr="0037774C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.</w:t>
            </w:r>
          </w:p>
        </w:tc>
      </w:tr>
      <w:tr w:rsidR="0071383E" w:rsidRPr="0037774C" w14:paraId="2E2C6A52" w14:textId="77777777">
        <w:trPr>
          <w:cantSplit/>
          <w:trHeight w:val="5380"/>
          <w:jc w:val="center"/>
        </w:trPr>
        <w:tc>
          <w:tcPr>
            <w:tcW w:w="7222" w:type="dxa"/>
          </w:tcPr>
          <w:p w14:paraId="58A2A675" w14:textId="77777777" w:rsidR="0071383E" w:rsidRPr="0037774C" w:rsidRDefault="0071383E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7774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รายรับ</w:t>
            </w:r>
            <w:r w:rsidRPr="0037774C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:</w:t>
            </w:r>
          </w:p>
          <w:p w14:paraId="72D8C804" w14:textId="77777777" w:rsidR="0071383E" w:rsidRPr="0037774C" w:rsidRDefault="0071383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37774C">
              <w:rPr>
                <w:rFonts w:ascii="TH SarabunIT๙" w:hAnsi="TH SarabunIT๙" w:cs="TH SarabunIT๙"/>
                <w:sz w:val="32"/>
                <w:szCs w:val="32"/>
              </w:rPr>
              <w:t xml:space="preserve">      ………………………………………………………………..</w:t>
            </w:r>
          </w:p>
          <w:p w14:paraId="017E48C7" w14:textId="77777777" w:rsidR="0071383E" w:rsidRPr="0037774C" w:rsidRDefault="0071383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37774C">
              <w:rPr>
                <w:rFonts w:ascii="TH SarabunIT๙" w:hAnsi="TH SarabunIT๙" w:cs="TH SarabunIT๙"/>
                <w:sz w:val="32"/>
                <w:szCs w:val="32"/>
              </w:rPr>
              <w:t xml:space="preserve">      ………………………………………………………………..</w:t>
            </w:r>
          </w:p>
          <w:p w14:paraId="64BAAF91" w14:textId="77777777" w:rsidR="0071383E" w:rsidRPr="0037774C" w:rsidRDefault="0071383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37774C">
              <w:rPr>
                <w:rFonts w:ascii="TH SarabunIT๙" w:hAnsi="TH SarabunIT๙" w:cs="TH SarabunIT๙"/>
                <w:sz w:val="32"/>
                <w:szCs w:val="32"/>
              </w:rPr>
              <w:t xml:space="preserve">      ………………………………………………………………..</w:t>
            </w:r>
          </w:p>
          <w:p w14:paraId="68EE2D22" w14:textId="77777777" w:rsidR="0071383E" w:rsidRPr="0037774C" w:rsidRDefault="0071383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37774C">
              <w:rPr>
                <w:rFonts w:ascii="TH SarabunIT๙" w:hAnsi="TH SarabunIT๙" w:cs="TH SarabunIT๙"/>
                <w:sz w:val="32"/>
                <w:szCs w:val="32"/>
              </w:rPr>
              <w:t xml:space="preserve">      ………………………………………………………………..</w:t>
            </w:r>
          </w:p>
          <w:p w14:paraId="14466664" w14:textId="37037EF2" w:rsidR="0071383E" w:rsidRPr="0037774C" w:rsidRDefault="0071383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37774C">
              <w:rPr>
                <w:rFonts w:ascii="TH SarabunIT๙" w:hAnsi="TH SarabunIT๙" w:cs="TH SarabunIT๙"/>
                <w:sz w:val="32"/>
                <w:szCs w:val="32"/>
              </w:rPr>
              <w:t xml:space="preserve">      ………………………………………………………………..</w:t>
            </w:r>
          </w:p>
          <w:p w14:paraId="6BD2D986" w14:textId="49CB79B2" w:rsidR="0071383E" w:rsidRPr="0037774C" w:rsidRDefault="0071383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37774C">
              <w:rPr>
                <w:rFonts w:ascii="TH SarabunIT๙" w:hAnsi="TH SarabunIT๙" w:cs="TH SarabunIT๙"/>
                <w:sz w:val="32"/>
                <w:szCs w:val="32"/>
              </w:rPr>
              <w:t xml:space="preserve">      ………………………………………………………………..</w:t>
            </w:r>
          </w:p>
          <w:p w14:paraId="12EFE9A9" w14:textId="01D56D59" w:rsidR="0071383E" w:rsidRPr="0037774C" w:rsidRDefault="0071383E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37774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รวมรายรับ</w:t>
            </w:r>
          </w:p>
          <w:p w14:paraId="18E3B52A" w14:textId="77777777" w:rsidR="0071383E" w:rsidRPr="0037774C" w:rsidRDefault="0071383E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7774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รายจ่าย</w:t>
            </w:r>
            <w:r w:rsidRPr="0037774C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:</w:t>
            </w:r>
          </w:p>
          <w:p w14:paraId="72A9CBA5" w14:textId="1CCD0EDE" w:rsidR="0071383E" w:rsidRPr="0037774C" w:rsidRDefault="0071383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37774C">
              <w:rPr>
                <w:rFonts w:ascii="TH SarabunIT๙" w:hAnsi="TH SarabunIT๙" w:cs="TH SarabunIT๙"/>
                <w:sz w:val="32"/>
                <w:szCs w:val="32"/>
              </w:rPr>
              <w:t xml:space="preserve">      ………………………………………………………………..</w:t>
            </w:r>
          </w:p>
          <w:p w14:paraId="76F66C67" w14:textId="77777777" w:rsidR="0071383E" w:rsidRPr="0037774C" w:rsidRDefault="0071383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37774C">
              <w:rPr>
                <w:rFonts w:ascii="TH SarabunIT๙" w:hAnsi="TH SarabunIT๙" w:cs="TH SarabunIT๙"/>
                <w:sz w:val="32"/>
                <w:szCs w:val="32"/>
              </w:rPr>
              <w:t xml:space="preserve">      ………………………………………………………………..</w:t>
            </w:r>
          </w:p>
          <w:p w14:paraId="66A9A82C" w14:textId="77777777" w:rsidR="0071383E" w:rsidRPr="0037774C" w:rsidRDefault="0071383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37774C">
              <w:rPr>
                <w:rFonts w:ascii="TH SarabunIT๙" w:hAnsi="TH SarabunIT๙" w:cs="TH SarabunIT๙"/>
                <w:sz w:val="32"/>
                <w:szCs w:val="32"/>
              </w:rPr>
              <w:t xml:space="preserve">      ………………………………………………………………..</w:t>
            </w:r>
          </w:p>
          <w:p w14:paraId="15A58A76" w14:textId="4A28E6BB" w:rsidR="0071383E" w:rsidRPr="0037774C" w:rsidRDefault="0071383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37774C">
              <w:rPr>
                <w:rFonts w:ascii="TH SarabunIT๙" w:hAnsi="TH SarabunIT๙" w:cs="TH SarabunIT๙"/>
                <w:sz w:val="32"/>
                <w:szCs w:val="32"/>
              </w:rPr>
              <w:t xml:space="preserve">      ………………………………………………………………..</w:t>
            </w:r>
          </w:p>
          <w:p w14:paraId="0ABD889E" w14:textId="77777777" w:rsidR="0071383E" w:rsidRPr="0037774C" w:rsidRDefault="0071383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37774C">
              <w:rPr>
                <w:rFonts w:ascii="TH SarabunIT๙" w:hAnsi="TH SarabunIT๙" w:cs="TH SarabunIT๙"/>
                <w:sz w:val="32"/>
                <w:szCs w:val="32"/>
              </w:rPr>
              <w:t xml:space="preserve">      ………………………………………………………………..</w:t>
            </w:r>
          </w:p>
          <w:p w14:paraId="242ECE45" w14:textId="77777777" w:rsidR="0071383E" w:rsidRPr="0037774C" w:rsidRDefault="0071383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37774C">
              <w:rPr>
                <w:rFonts w:ascii="TH SarabunIT๙" w:hAnsi="TH SarabunIT๙" w:cs="TH SarabunIT๙"/>
                <w:sz w:val="32"/>
                <w:szCs w:val="32"/>
              </w:rPr>
              <w:t xml:space="preserve">      ………………………………………………………………..</w:t>
            </w:r>
          </w:p>
          <w:p w14:paraId="32AC01BD" w14:textId="77777777" w:rsidR="0071383E" w:rsidRPr="0037774C" w:rsidRDefault="0071383E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7774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                                          รวมรายจ่าย</w:t>
            </w:r>
          </w:p>
        </w:tc>
        <w:tc>
          <w:tcPr>
            <w:tcW w:w="1530" w:type="dxa"/>
          </w:tcPr>
          <w:p w14:paraId="0BCB6CE1" w14:textId="77777777" w:rsidR="0071383E" w:rsidRPr="0037774C" w:rsidRDefault="0071383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61CB694" w14:textId="6D663771" w:rsidR="0071383E" w:rsidRPr="0037774C" w:rsidRDefault="0071383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  <w:r w:rsidRPr="0037774C"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………………………………………………………………………………………………………..</w:t>
            </w:r>
            <w:r w:rsidRPr="0037774C">
              <w:rPr>
                <w:rFonts w:ascii="TH SarabunIT๙" w:hAnsi="TH SarabunIT๙" w:cs="TH SarabunIT๙"/>
                <w:sz w:val="32"/>
                <w:szCs w:val="32"/>
                <w:u w:val="single"/>
              </w:rPr>
              <w:t>……………………...…………………..</w:t>
            </w:r>
          </w:p>
          <w:p w14:paraId="66950023" w14:textId="77777777" w:rsidR="0071383E" w:rsidRPr="0037774C" w:rsidRDefault="0071383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D333DA4" w14:textId="1698579F" w:rsidR="0071383E" w:rsidRPr="0037774C" w:rsidRDefault="0071383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  <w:r w:rsidRPr="0037774C"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……………………………………………………………………………………………..…………</w:t>
            </w:r>
            <w:r w:rsidRPr="0037774C">
              <w:rPr>
                <w:rFonts w:ascii="TH SarabunIT๙" w:hAnsi="TH SarabunIT๙" w:cs="TH SarabunIT๙"/>
                <w:sz w:val="32"/>
                <w:szCs w:val="32"/>
                <w:u w:val="single"/>
              </w:rPr>
              <w:t>……………………...………………….</w:t>
            </w:r>
          </w:p>
        </w:tc>
        <w:tc>
          <w:tcPr>
            <w:tcW w:w="678" w:type="dxa"/>
          </w:tcPr>
          <w:p w14:paraId="31D0B13E" w14:textId="77777777" w:rsidR="0071383E" w:rsidRPr="0037774C" w:rsidRDefault="0071383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71383E" w:rsidRPr="0037774C" w14:paraId="7A4369D2" w14:textId="77777777">
        <w:trPr>
          <w:jc w:val="center"/>
        </w:trPr>
        <w:tc>
          <w:tcPr>
            <w:tcW w:w="7222" w:type="dxa"/>
            <w:hideMark/>
          </w:tcPr>
          <w:p w14:paraId="78F79A9C" w14:textId="1F12041A" w:rsidR="0071383E" w:rsidRPr="0037774C" w:rsidRDefault="0071383E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  <w:p w14:paraId="4DF3562C" w14:textId="77777777" w:rsidR="0071383E" w:rsidRPr="0037774C" w:rsidRDefault="0071383E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37774C">
              <w:rPr>
                <w:rFonts w:ascii="TH SarabunIT๙" w:hAnsi="TH SarabunIT๙" w:cs="TH SarabunIT๙"/>
                <w:b/>
                <w:bCs/>
                <w:noProof/>
                <w:sz w:val="32"/>
                <w:szCs w:val="32"/>
                <w:cs/>
              </w:rPr>
              <w:t>ยอดคงเหลือ</w:t>
            </w:r>
            <w:r w:rsidRPr="0037774C">
              <w:rPr>
                <w:rFonts w:ascii="TH SarabunIT๙" w:hAnsi="TH SarabunIT๙" w:cs="TH SarabunIT๙"/>
                <w:b/>
                <w:bCs/>
                <w:noProof/>
                <w:sz w:val="32"/>
                <w:szCs w:val="32"/>
              </w:rPr>
              <w:t xml:space="preserve"> </w:t>
            </w:r>
          </w:p>
        </w:tc>
        <w:tc>
          <w:tcPr>
            <w:tcW w:w="1530" w:type="dxa"/>
          </w:tcPr>
          <w:p w14:paraId="0B3DA76F" w14:textId="77777777" w:rsidR="0071383E" w:rsidRPr="0037774C" w:rsidRDefault="0071383E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u w:val="double"/>
              </w:rPr>
            </w:pPr>
          </w:p>
          <w:p w14:paraId="574D11CF" w14:textId="11341863" w:rsidR="0071383E" w:rsidRPr="0037774C" w:rsidRDefault="0071383E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u w:val="double"/>
              </w:rPr>
            </w:pPr>
            <w:r w:rsidRPr="0037774C">
              <w:rPr>
                <w:rFonts w:ascii="TH SarabunIT๙" w:hAnsi="TH SarabunIT๙" w:cs="TH SarabunIT๙"/>
                <w:b/>
                <w:bCs/>
                <w:sz w:val="24"/>
                <w:szCs w:val="24"/>
                <w:u w:val="double"/>
              </w:rPr>
              <w:t>……………………..</w:t>
            </w:r>
          </w:p>
        </w:tc>
        <w:tc>
          <w:tcPr>
            <w:tcW w:w="678" w:type="dxa"/>
          </w:tcPr>
          <w:p w14:paraId="42B10CCA" w14:textId="77777777" w:rsidR="0071383E" w:rsidRPr="0037774C" w:rsidRDefault="0071383E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</w:p>
          <w:p w14:paraId="1D446C04" w14:textId="77777777" w:rsidR="0071383E" w:rsidRPr="0037774C" w:rsidRDefault="0071383E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</w:p>
          <w:p w14:paraId="64F085A1" w14:textId="77777777" w:rsidR="0071383E" w:rsidRPr="0037774C" w:rsidRDefault="0071383E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</w:tc>
      </w:tr>
    </w:tbl>
    <w:p w14:paraId="073F928E" w14:textId="77777777" w:rsidR="0071383E" w:rsidRPr="0037774C" w:rsidRDefault="0071383E" w:rsidP="0071383E">
      <w:pPr>
        <w:spacing w:after="0" w:line="240" w:lineRule="auto"/>
        <w:rPr>
          <w:rFonts w:ascii="TH SarabunIT๙" w:hAnsi="TH SarabunIT๙" w:cs="TH SarabunIT๙"/>
          <w:b/>
          <w:bCs/>
          <w:sz w:val="34"/>
          <w:szCs w:val="34"/>
        </w:rPr>
      </w:pPr>
    </w:p>
    <w:p w14:paraId="13E5DAED" w14:textId="77777777" w:rsidR="00053BFA" w:rsidRPr="0037774C" w:rsidRDefault="00053BFA" w:rsidP="0071383E">
      <w:pPr>
        <w:spacing w:after="0" w:line="240" w:lineRule="auto"/>
        <w:rPr>
          <w:rFonts w:ascii="TH SarabunIT๙" w:hAnsi="TH SarabunIT๙" w:cs="TH SarabunIT๙"/>
          <w:b/>
          <w:bCs/>
          <w:sz w:val="34"/>
          <w:szCs w:val="34"/>
        </w:rPr>
      </w:pPr>
    </w:p>
    <w:p w14:paraId="2CE60F67" w14:textId="1EE6283F" w:rsidR="003F17A6" w:rsidRPr="0037774C" w:rsidRDefault="00F71415" w:rsidP="003F17A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3F17A6" w:rsidRPr="0037774C">
        <w:rPr>
          <w:rFonts w:ascii="TH SarabunIT๙" w:hAnsi="TH SarabunIT๙" w:cs="TH SarabunIT๙"/>
          <w:sz w:val="32"/>
          <w:szCs w:val="32"/>
          <w:cs/>
        </w:rPr>
        <w:t>ลงชื่อ</w:t>
      </w:r>
      <w:r>
        <w:rPr>
          <w:rFonts w:ascii="TH SarabunIT๙" w:hAnsi="TH SarabunIT๙" w:cs="TH SarabunIT๙" w:hint="cs"/>
          <w:sz w:val="32"/>
          <w:szCs w:val="32"/>
          <w:cs/>
        </w:rPr>
        <w:t>.</w:t>
      </w:r>
      <w:r w:rsidR="003F17A6" w:rsidRPr="0037774C">
        <w:rPr>
          <w:rFonts w:ascii="TH SarabunIT๙" w:hAnsi="TH SarabunIT๙" w:cs="TH SarabunIT๙"/>
          <w:sz w:val="32"/>
          <w:szCs w:val="32"/>
          <w:cs/>
        </w:rPr>
        <w:t>......................</w:t>
      </w:r>
      <w:r w:rsidR="00076109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3F17A6" w:rsidRPr="0037774C">
        <w:rPr>
          <w:rFonts w:ascii="TH SarabunIT๙" w:hAnsi="TH SarabunIT๙" w:cs="TH SarabunIT๙"/>
          <w:sz w:val="32"/>
          <w:szCs w:val="32"/>
          <w:cs/>
        </w:rPr>
        <w:t>.....................ผู้บันทึก</w:t>
      </w:r>
      <w:r w:rsidR="003F17A6" w:rsidRPr="0037774C">
        <w:rPr>
          <w:rFonts w:ascii="TH SarabunIT๙" w:hAnsi="TH SarabunIT๙" w:cs="TH SarabunIT๙"/>
          <w:sz w:val="32"/>
          <w:szCs w:val="32"/>
        </w:rPr>
        <w:tab/>
      </w:r>
      <w:r w:rsidR="003F17A6" w:rsidRPr="0037774C">
        <w:rPr>
          <w:rFonts w:ascii="TH SarabunIT๙" w:hAnsi="TH SarabunIT๙" w:cs="TH SarabunIT๙"/>
          <w:sz w:val="32"/>
          <w:szCs w:val="32"/>
        </w:rPr>
        <w:tab/>
      </w:r>
      <w:r w:rsidR="003F17A6" w:rsidRPr="0037774C">
        <w:rPr>
          <w:rFonts w:ascii="TH SarabunIT๙" w:hAnsi="TH SarabunIT๙" w:cs="TH SarabunIT๙"/>
          <w:sz w:val="32"/>
          <w:szCs w:val="32"/>
          <w:cs/>
        </w:rPr>
        <w:t>ลงชื่อ....................</w:t>
      </w:r>
      <w:r w:rsidR="00076109">
        <w:rPr>
          <w:rFonts w:ascii="TH SarabunIT๙" w:hAnsi="TH SarabunIT๙" w:cs="TH SarabunIT๙" w:hint="cs"/>
          <w:sz w:val="32"/>
          <w:szCs w:val="32"/>
          <w:cs/>
        </w:rPr>
        <w:t>......</w:t>
      </w:r>
      <w:r w:rsidR="003F17A6" w:rsidRPr="0037774C">
        <w:rPr>
          <w:rFonts w:ascii="TH SarabunIT๙" w:hAnsi="TH SarabunIT๙" w:cs="TH SarabunIT๙"/>
          <w:sz w:val="32"/>
          <w:szCs w:val="32"/>
          <w:cs/>
        </w:rPr>
        <w:t>................ผู้รับรอง</w:t>
      </w:r>
    </w:p>
    <w:p w14:paraId="10E9B6A4" w14:textId="44F13726" w:rsidR="003F17A6" w:rsidRPr="0037774C" w:rsidRDefault="003F17A6" w:rsidP="003F17A6">
      <w:pPr>
        <w:spacing w:after="0" w:line="240" w:lineRule="auto"/>
        <w:rPr>
          <w:rFonts w:ascii="TH SarabunIT๙" w:hAnsi="TH SarabunIT๙" w:cs="TH SarabunIT๙"/>
          <w:color w:val="EE0000"/>
          <w:sz w:val="32"/>
          <w:szCs w:val="32"/>
          <w:cs/>
        </w:rPr>
      </w:pPr>
      <w:r w:rsidRPr="0037774C">
        <w:rPr>
          <w:rFonts w:ascii="TH SarabunIT๙" w:hAnsi="TH SarabunIT๙" w:cs="TH SarabunIT๙"/>
          <w:sz w:val="32"/>
          <w:szCs w:val="32"/>
          <w:cs/>
        </w:rPr>
        <w:t xml:space="preserve">       </w:t>
      </w:r>
      <w:r w:rsidR="007A08E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714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7774C">
        <w:rPr>
          <w:rFonts w:ascii="TH SarabunIT๙" w:hAnsi="TH SarabunIT๙" w:cs="TH SarabunIT๙"/>
          <w:color w:val="EE0000"/>
          <w:sz w:val="32"/>
          <w:szCs w:val="32"/>
          <w:cs/>
        </w:rPr>
        <w:t>(.............................................)</w:t>
      </w:r>
      <w:r w:rsidRPr="0037774C">
        <w:rPr>
          <w:rFonts w:ascii="TH SarabunIT๙" w:hAnsi="TH SarabunIT๙" w:cs="TH SarabunIT๙"/>
          <w:color w:val="EE0000"/>
          <w:sz w:val="32"/>
          <w:szCs w:val="32"/>
        </w:rPr>
        <w:tab/>
        <w:t xml:space="preserve">                      </w:t>
      </w:r>
      <w:r w:rsidR="00076109">
        <w:rPr>
          <w:rFonts w:ascii="TH SarabunIT๙" w:hAnsi="TH SarabunIT๙" w:cs="TH SarabunIT๙"/>
          <w:color w:val="EE0000"/>
          <w:sz w:val="32"/>
          <w:szCs w:val="32"/>
        </w:rPr>
        <w:t xml:space="preserve">  </w:t>
      </w:r>
      <w:r w:rsidRPr="0037774C">
        <w:rPr>
          <w:rFonts w:ascii="TH SarabunIT๙" w:hAnsi="TH SarabunIT๙" w:cs="TH SarabunIT๙"/>
          <w:color w:val="EE0000"/>
          <w:sz w:val="32"/>
          <w:szCs w:val="32"/>
        </w:rPr>
        <w:t xml:space="preserve">  </w:t>
      </w:r>
      <w:r w:rsidRPr="0037774C">
        <w:rPr>
          <w:rFonts w:ascii="TH SarabunIT๙" w:hAnsi="TH SarabunIT๙" w:cs="TH SarabunIT๙"/>
          <w:color w:val="EE0000"/>
          <w:sz w:val="32"/>
          <w:szCs w:val="32"/>
          <w:cs/>
        </w:rPr>
        <w:t>(..........................................)</w:t>
      </w:r>
    </w:p>
    <w:p w14:paraId="71106B58" w14:textId="4D26D82A" w:rsidR="003F17A6" w:rsidRPr="0037774C" w:rsidRDefault="003F17A6" w:rsidP="003F17A6">
      <w:pPr>
        <w:spacing w:after="0" w:line="240" w:lineRule="auto"/>
        <w:rPr>
          <w:rFonts w:ascii="TH SarabunIT๙" w:hAnsi="TH SarabunIT๙" w:cs="TH SarabunIT๙"/>
          <w:color w:val="EE0000"/>
          <w:sz w:val="32"/>
          <w:szCs w:val="32"/>
        </w:rPr>
      </w:pPr>
      <w:r w:rsidRPr="0037774C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       เหรัญญิก</w:t>
      </w:r>
      <w:r w:rsidR="000516C3" w:rsidRPr="0037774C">
        <w:rPr>
          <w:rFonts w:ascii="TH SarabunIT๙" w:hAnsi="TH SarabunIT๙" w:cs="TH SarabunIT๙"/>
          <w:color w:val="EE0000"/>
          <w:sz w:val="32"/>
          <w:szCs w:val="32"/>
          <w:cs/>
        </w:rPr>
        <w:t>ชมรมวิชาชีพ.........</w:t>
      </w:r>
      <w:r w:rsidRPr="0037774C">
        <w:rPr>
          <w:rFonts w:ascii="TH SarabunIT๙" w:hAnsi="TH SarabunIT๙" w:cs="TH SarabunIT๙"/>
          <w:color w:val="EE0000"/>
          <w:sz w:val="32"/>
          <w:szCs w:val="32"/>
          <w:cs/>
        </w:rPr>
        <w:tab/>
        <w:t xml:space="preserve">          </w:t>
      </w:r>
      <w:r w:rsidR="000516C3" w:rsidRPr="0037774C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        </w:t>
      </w:r>
      <w:r w:rsidR="00076109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 </w:t>
      </w:r>
      <w:r w:rsidRPr="0037774C">
        <w:rPr>
          <w:rFonts w:ascii="TH SarabunIT๙" w:hAnsi="TH SarabunIT๙" w:cs="TH SarabunIT๙"/>
          <w:color w:val="EE0000"/>
          <w:sz w:val="32"/>
          <w:szCs w:val="32"/>
          <w:cs/>
        </w:rPr>
        <w:t>ครูที่ปรึกษา</w:t>
      </w:r>
      <w:r w:rsidR="000516C3" w:rsidRPr="0037774C">
        <w:rPr>
          <w:rFonts w:ascii="TH SarabunIT๙" w:hAnsi="TH SarabunIT๙" w:cs="TH SarabunIT๙"/>
          <w:color w:val="EE0000"/>
          <w:sz w:val="32"/>
          <w:szCs w:val="32"/>
          <w:cs/>
        </w:rPr>
        <w:t>ชมรมวิชาชีพ..........</w:t>
      </w:r>
    </w:p>
    <w:p w14:paraId="1DF310E6" w14:textId="77777777" w:rsidR="003F17A6" w:rsidRDefault="003F17A6" w:rsidP="003F17A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A51C74F" w14:textId="77777777" w:rsidR="00F71415" w:rsidRPr="0037774C" w:rsidRDefault="00F71415" w:rsidP="003F17A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0DBF9D6" w14:textId="400663DE" w:rsidR="003F17A6" w:rsidRPr="0037774C" w:rsidRDefault="00F71415" w:rsidP="00F7141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3F17A6" w:rsidRPr="0037774C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ลงชื่อ............................................................ผู้รับรอง</w:t>
      </w:r>
    </w:p>
    <w:p w14:paraId="405BB2D8" w14:textId="77777777" w:rsidR="00076109" w:rsidRPr="00076109" w:rsidRDefault="00F71415" w:rsidP="0007610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076109" w:rsidRPr="00076109">
        <w:rPr>
          <w:rFonts w:ascii="TH SarabunIT๙" w:hAnsi="TH SarabunIT๙" w:cs="TH SarabunIT๙"/>
          <w:sz w:val="32"/>
          <w:szCs w:val="32"/>
          <w:cs/>
        </w:rPr>
        <w:t>(นางสาวสุภาวดี ปักษิณศิริ)</w:t>
      </w:r>
    </w:p>
    <w:p w14:paraId="18E8D2F3" w14:textId="77777777" w:rsidR="00076109" w:rsidRPr="00076109" w:rsidRDefault="00076109" w:rsidP="0007610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076109">
        <w:rPr>
          <w:rFonts w:ascii="TH SarabunIT๙" w:hAnsi="TH SarabunIT๙" w:cs="TH SarabunIT๙"/>
          <w:sz w:val="32"/>
          <w:szCs w:val="32"/>
          <w:cs/>
        </w:rPr>
        <w:tab/>
      </w:r>
      <w:r w:rsidRPr="00076109">
        <w:rPr>
          <w:rFonts w:ascii="TH SarabunIT๙" w:hAnsi="TH SarabunIT๙" w:cs="TH SarabunIT๙"/>
          <w:sz w:val="32"/>
          <w:szCs w:val="32"/>
          <w:cs/>
        </w:rPr>
        <w:tab/>
      </w:r>
      <w:r w:rsidRPr="00076109">
        <w:rPr>
          <w:rFonts w:ascii="TH SarabunIT๙" w:hAnsi="TH SarabunIT๙" w:cs="TH SarabunIT๙"/>
          <w:sz w:val="32"/>
          <w:szCs w:val="32"/>
          <w:cs/>
        </w:rPr>
        <w:tab/>
      </w:r>
      <w:r w:rsidRPr="00076109">
        <w:rPr>
          <w:rFonts w:ascii="TH SarabunIT๙" w:hAnsi="TH SarabunIT๙" w:cs="TH SarabunIT๙"/>
          <w:sz w:val="32"/>
          <w:szCs w:val="32"/>
          <w:cs/>
        </w:rPr>
        <w:tab/>
        <w:t xml:space="preserve">  ครู วิทยฐานะ ครูชำนาญการ</w:t>
      </w:r>
    </w:p>
    <w:p w14:paraId="0972EFE8" w14:textId="2FE7FEA0" w:rsidR="003F17A6" w:rsidRPr="0037774C" w:rsidRDefault="00076109" w:rsidP="00A67C9F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076109">
        <w:rPr>
          <w:rFonts w:ascii="TH SarabunIT๙" w:hAnsi="TH SarabunIT๙" w:cs="TH SarabunIT๙"/>
          <w:sz w:val="32"/>
          <w:szCs w:val="32"/>
          <w:cs/>
        </w:rPr>
        <w:tab/>
      </w:r>
      <w:r w:rsidRPr="00076109">
        <w:rPr>
          <w:rFonts w:ascii="TH SarabunIT๙" w:hAnsi="TH SarabunIT๙" w:cs="TH SarabunIT๙"/>
          <w:sz w:val="32"/>
          <w:szCs w:val="32"/>
          <w:cs/>
        </w:rPr>
        <w:tab/>
        <w:t xml:space="preserve">    </w:t>
      </w:r>
      <w:r w:rsidR="00A67C9F" w:rsidRPr="00A67C9F">
        <w:rPr>
          <w:rFonts w:ascii="TH SarabunIT๙" w:hAnsi="TH SarabunIT๙" w:cs="TH SarabunIT๙"/>
          <w:sz w:val="32"/>
          <w:szCs w:val="32"/>
          <w:cs/>
        </w:rPr>
        <w:t>ทำหน้าที่ รองผู้อำนวยการฝ่ายกิจการนักเรียน นักศึกษา</w:t>
      </w:r>
    </w:p>
    <w:p w14:paraId="196A5F84" w14:textId="7C20BFA5" w:rsidR="0006137F" w:rsidRPr="0037774C" w:rsidRDefault="00076109" w:rsidP="003F17A6">
      <w:pPr>
        <w:spacing w:after="0" w:line="240" w:lineRule="auto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</w:t>
      </w:r>
      <w:r w:rsidRPr="0037774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วิทยาลัยเทคนิคจะนะ</w:t>
      </w:r>
    </w:p>
    <w:sectPr w:rsidR="0006137F" w:rsidRPr="0037774C" w:rsidSect="005F4A6E">
      <w:pgSz w:w="11906" w:h="16838"/>
      <w:pgMar w:top="1440" w:right="656" w:bottom="0" w:left="2160" w:header="1440" w:footer="0" w:gutter="0"/>
      <w:pgNumType w:fmt="thaiNumbers" w:start="63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1C539" w14:textId="77777777" w:rsidR="006E588D" w:rsidRDefault="006E588D">
      <w:pPr>
        <w:spacing w:after="0" w:line="240" w:lineRule="auto"/>
      </w:pPr>
      <w:r>
        <w:separator/>
      </w:r>
    </w:p>
  </w:endnote>
  <w:endnote w:type="continuationSeparator" w:id="0">
    <w:p w14:paraId="38CD7675" w14:textId="77777777" w:rsidR="006E588D" w:rsidRDefault="006E5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6E51B" w14:textId="77777777" w:rsidR="006E588D" w:rsidRDefault="006E588D">
      <w:pPr>
        <w:spacing w:after="0" w:line="240" w:lineRule="auto"/>
      </w:pPr>
      <w:r>
        <w:separator/>
      </w:r>
    </w:p>
  </w:footnote>
  <w:footnote w:type="continuationSeparator" w:id="0">
    <w:p w14:paraId="08CD33CA" w14:textId="77777777" w:rsidR="006E588D" w:rsidRDefault="006E58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83E"/>
    <w:rsid w:val="00000B3F"/>
    <w:rsid w:val="00026427"/>
    <w:rsid w:val="000516C3"/>
    <w:rsid w:val="00053BFA"/>
    <w:rsid w:val="0006137F"/>
    <w:rsid w:val="00076109"/>
    <w:rsid w:val="00145E03"/>
    <w:rsid w:val="00316883"/>
    <w:rsid w:val="00343312"/>
    <w:rsid w:val="00346CE8"/>
    <w:rsid w:val="0037774C"/>
    <w:rsid w:val="003F17A6"/>
    <w:rsid w:val="0044530A"/>
    <w:rsid w:val="00473C23"/>
    <w:rsid w:val="004C5645"/>
    <w:rsid w:val="00563BC9"/>
    <w:rsid w:val="005C655B"/>
    <w:rsid w:val="005F4A6E"/>
    <w:rsid w:val="005F6C20"/>
    <w:rsid w:val="00670B77"/>
    <w:rsid w:val="006E588D"/>
    <w:rsid w:val="0071383E"/>
    <w:rsid w:val="0075585F"/>
    <w:rsid w:val="007931DD"/>
    <w:rsid w:val="007A08EC"/>
    <w:rsid w:val="00821ED8"/>
    <w:rsid w:val="0087257A"/>
    <w:rsid w:val="00880868"/>
    <w:rsid w:val="008A300A"/>
    <w:rsid w:val="008E6F73"/>
    <w:rsid w:val="00912BCB"/>
    <w:rsid w:val="00925F0D"/>
    <w:rsid w:val="00931228"/>
    <w:rsid w:val="009336DB"/>
    <w:rsid w:val="009955C4"/>
    <w:rsid w:val="009E3E08"/>
    <w:rsid w:val="00A67C9F"/>
    <w:rsid w:val="00B22486"/>
    <w:rsid w:val="00B731A5"/>
    <w:rsid w:val="00B95644"/>
    <w:rsid w:val="00B97562"/>
    <w:rsid w:val="00BE27F9"/>
    <w:rsid w:val="00C12765"/>
    <w:rsid w:val="00C23131"/>
    <w:rsid w:val="00C83487"/>
    <w:rsid w:val="00C95606"/>
    <w:rsid w:val="00C96D92"/>
    <w:rsid w:val="00CA7913"/>
    <w:rsid w:val="00E0785D"/>
    <w:rsid w:val="00E22F4C"/>
    <w:rsid w:val="00E259A6"/>
    <w:rsid w:val="00E62ED2"/>
    <w:rsid w:val="00EA3D82"/>
    <w:rsid w:val="00F13DB1"/>
    <w:rsid w:val="00F71415"/>
    <w:rsid w:val="00FA6F0E"/>
    <w:rsid w:val="00FC5290"/>
    <w:rsid w:val="00FD6918"/>
    <w:rsid w:val="00FF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A3A12"/>
  <w15:chartTrackingRefBased/>
  <w15:docId w15:val="{9CCEE816-DF75-484D-A205-9F1F41C27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83E"/>
    <w:pPr>
      <w:spacing w:after="200" w:line="276" w:lineRule="auto"/>
    </w:pPr>
    <w:rPr>
      <w:rFonts w:ascii="Calibri" w:eastAsia="Calibri" w:hAnsi="Calibri" w:cs="Cordia New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383E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customStyle="1" w:styleId="a4">
    <w:name w:val="หัวกระดาษ อักขระ"/>
    <w:basedOn w:val="a0"/>
    <w:link w:val="a3"/>
    <w:uiPriority w:val="99"/>
    <w:rsid w:val="0071383E"/>
    <w:rPr>
      <w:rFonts w:ascii="Times New Roman" w:eastAsia="Times New Roman" w:hAnsi="Times New Roman" w:cs="Angsana New"/>
      <w:sz w:val="24"/>
    </w:rPr>
  </w:style>
  <w:style w:type="paragraph" w:styleId="a5">
    <w:name w:val="Balloon Text"/>
    <w:basedOn w:val="a"/>
    <w:link w:val="a6"/>
    <w:uiPriority w:val="99"/>
    <w:semiHidden/>
    <w:unhideWhenUsed/>
    <w:rsid w:val="000516C3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0516C3"/>
    <w:rPr>
      <w:rFonts w:ascii="Leelawadee" w:eastAsia="Calibri" w:hAnsi="Leelawadee" w:cs="Angsana New"/>
      <w:sz w:val="18"/>
      <w:szCs w:val="22"/>
    </w:rPr>
  </w:style>
  <w:style w:type="paragraph" w:styleId="a7">
    <w:name w:val="footer"/>
    <w:basedOn w:val="a"/>
    <w:link w:val="a8"/>
    <w:uiPriority w:val="99"/>
    <w:unhideWhenUsed/>
    <w:rsid w:val="00343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343312"/>
    <w:rPr>
      <w:rFonts w:ascii="Calibri" w:eastAsia="Calibri" w:hAnsi="Calibri" w:cs="Cordia New"/>
    </w:rPr>
  </w:style>
  <w:style w:type="table" w:styleId="a9">
    <w:name w:val="Table Grid"/>
    <w:basedOn w:val="a1"/>
    <w:uiPriority w:val="39"/>
    <w:rsid w:val="00473C23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4</Pages>
  <Words>827</Words>
  <Characters>4717</Characters>
  <Application>Microsoft Office Word</Application>
  <DocSecurity>0</DocSecurity>
  <Lines>39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kamonchanok drangruang</cp:lastModifiedBy>
  <cp:revision>26</cp:revision>
  <cp:lastPrinted>2019-07-25T07:32:00Z</cp:lastPrinted>
  <dcterms:created xsi:type="dcterms:W3CDTF">2025-09-09T03:03:00Z</dcterms:created>
  <dcterms:modified xsi:type="dcterms:W3CDTF">2026-05-19T06:32:00Z</dcterms:modified>
</cp:coreProperties>
</file>