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861B" w14:textId="7DE7876C" w:rsidR="003E6E9B" w:rsidRDefault="003E6E9B" w:rsidP="009E5C9F">
      <w:pPr>
        <w:tabs>
          <w:tab w:val="left" w:pos="1020"/>
        </w:tabs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lang w:val="th-TH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536A28F9" wp14:editId="607B7FA4">
            <wp:simplePos x="0" y="0"/>
            <wp:positionH relativeFrom="margin">
              <wp:posOffset>2442844</wp:posOffset>
            </wp:positionH>
            <wp:positionV relativeFrom="paragraph">
              <wp:posOffset>10794</wp:posOffset>
            </wp:positionV>
            <wp:extent cx="1209675" cy="1209675"/>
            <wp:effectExtent l="0" t="0" r="9525" b="9525"/>
            <wp:wrapNone/>
            <wp:docPr id="7" name="Picture 7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8F4C5" w14:textId="2F7C83A3" w:rsidR="003E6E9B" w:rsidRDefault="003E6E9B" w:rsidP="009E5C9F">
      <w:pPr>
        <w:tabs>
          <w:tab w:val="left" w:pos="1020"/>
        </w:tabs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lang w:val="th-TH"/>
        </w:rPr>
      </w:pPr>
    </w:p>
    <w:p w14:paraId="5D52869E" w14:textId="77777777" w:rsidR="003E6E9B" w:rsidRDefault="003E6E9B" w:rsidP="009E5C9F">
      <w:pPr>
        <w:tabs>
          <w:tab w:val="left" w:pos="1020"/>
        </w:tabs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lang w:val="th-TH"/>
        </w:rPr>
      </w:pPr>
    </w:p>
    <w:p w14:paraId="5851F3C2" w14:textId="162754A9" w:rsidR="003E6E9B" w:rsidRDefault="003E6E9B" w:rsidP="009E5C9F">
      <w:pPr>
        <w:tabs>
          <w:tab w:val="left" w:pos="1020"/>
        </w:tabs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lang w:val="th-TH"/>
        </w:rPr>
      </w:pPr>
    </w:p>
    <w:p w14:paraId="5B1719B2" w14:textId="77777777" w:rsidR="003E6E9B" w:rsidRDefault="003E6E9B" w:rsidP="009E5C9F">
      <w:pPr>
        <w:tabs>
          <w:tab w:val="left" w:pos="1020"/>
        </w:tabs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lang w:val="th-TH"/>
        </w:rPr>
      </w:pPr>
    </w:p>
    <w:p w14:paraId="43E6DB6A" w14:textId="2041AB64" w:rsidR="009E72C7" w:rsidRPr="00D6508F" w:rsidRDefault="008B6D0D" w:rsidP="009E5C9F">
      <w:pPr>
        <w:tabs>
          <w:tab w:val="left" w:pos="1020"/>
        </w:tabs>
        <w:jc w:val="center"/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cs/>
          <w:lang w:val="th-TH"/>
        </w:rPr>
      </w:pPr>
      <w:r w:rsidRPr="00D6508F">
        <w:rPr>
          <w:rFonts w:ascii="TH SarabunIT๙" w:hAnsi="TH SarabunIT๙" w:cs="TH SarabunIT๙"/>
          <w:b/>
          <w:bCs/>
          <w:color w:val="000000" w:themeColor="text1"/>
          <w:sz w:val="36"/>
          <w:szCs w:val="36"/>
          <w:cs/>
          <w:lang w:val="th-TH"/>
        </w:rPr>
        <w:t>แบบรายงานผลการดำเนินกิจกรรม</w:t>
      </w:r>
    </w:p>
    <w:p w14:paraId="52A659E0" w14:textId="169E5B4B" w:rsidR="00D6508F" w:rsidRPr="007101C5" w:rsidRDefault="001317C3" w:rsidP="00D6508F">
      <w:pPr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7101C5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เรื่อง </w:t>
      </w:r>
      <w:r w:rsidR="00C17873" w:rsidRPr="007101C5">
        <w:rPr>
          <w:rFonts w:ascii="TH SarabunIT๙" w:eastAsia="Sarabun" w:hAnsi="TH SarabunIT๙" w:cs="TH SarabunIT๙" w:hint="cs"/>
          <w:b/>
          <w:bCs/>
          <w:color w:val="EE0000"/>
          <w:spacing w:val="-10"/>
          <w:sz w:val="32"/>
          <w:szCs w:val="32"/>
          <w:cs/>
        </w:rPr>
        <w:t>......................................................</w:t>
      </w:r>
      <w:r w:rsidR="00D6508F" w:rsidRPr="007101C5">
        <w:rPr>
          <w:rFonts w:ascii="TH SarabunIT๙" w:eastAsia="Sarabun" w:hAnsi="TH SarabunIT๙" w:cs="TH SarabunIT๙"/>
          <w:b/>
          <w:bCs/>
          <w:color w:val="EE0000"/>
          <w:spacing w:val="-10"/>
          <w:sz w:val="32"/>
          <w:szCs w:val="32"/>
          <w:cs/>
        </w:rPr>
        <w:t xml:space="preserve"> </w:t>
      </w:r>
    </w:p>
    <w:p w14:paraId="5CFED6FE" w14:textId="1DEB9C10" w:rsidR="009E5C9F" w:rsidRPr="007101C5" w:rsidRDefault="009B35DE" w:rsidP="00D6508F">
      <w:pPr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</w:pPr>
      <w:r w:rsidRPr="007101C5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วันที่  </w:t>
      </w:r>
      <w:r w:rsidR="00C17873" w:rsidRPr="007101C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...............................................</w:t>
      </w:r>
    </w:p>
    <w:p w14:paraId="378ABCCB" w14:textId="430FA3BA" w:rsidR="009E5C9F" w:rsidRPr="007101C5" w:rsidRDefault="009E5C9F" w:rsidP="009E5C9F">
      <w:pPr>
        <w:pStyle w:val="a6"/>
        <w:jc w:val="center"/>
        <w:rPr>
          <w:rFonts w:ascii="TH SarabunIT๙" w:hAnsi="TH SarabunIT๙" w:cs="TH SarabunIT๙"/>
          <w:b/>
          <w:bCs/>
          <w:color w:val="EE0000"/>
        </w:rPr>
      </w:pPr>
      <w:r w:rsidRPr="007101C5">
        <w:rPr>
          <w:rFonts w:ascii="TH SarabunIT๙" w:hAnsi="TH SarabunIT๙" w:cs="TH SarabunIT๙"/>
          <w:b/>
          <w:bCs/>
          <w:color w:val="EE0000"/>
          <w:cs/>
        </w:rPr>
        <w:t xml:space="preserve">เวลา </w:t>
      </w:r>
      <w:r w:rsidR="00C17873" w:rsidRPr="007101C5">
        <w:rPr>
          <w:rFonts w:ascii="TH SarabunIT๙" w:eastAsia="Sarabun" w:hAnsi="TH SarabunIT๙" w:cs="TH SarabunIT๙" w:hint="cs"/>
          <w:b/>
          <w:bCs/>
          <w:color w:val="EE0000"/>
          <w:spacing w:val="-10"/>
          <w:cs/>
        </w:rPr>
        <w:t>......................................................................</w:t>
      </w:r>
    </w:p>
    <w:p w14:paraId="00EC9328" w14:textId="3A9A8517" w:rsidR="00A633B9" w:rsidRPr="007101C5" w:rsidRDefault="003B1E43" w:rsidP="00A633B9">
      <w:pPr>
        <w:pStyle w:val="a6"/>
        <w:jc w:val="center"/>
        <w:rPr>
          <w:rFonts w:ascii="TH SarabunIT๙" w:hAnsi="TH SarabunIT๙" w:cs="TH SarabunIT๙"/>
          <w:b/>
          <w:bCs/>
          <w:color w:val="EE0000"/>
        </w:rPr>
      </w:pPr>
      <w:r w:rsidRPr="007101C5">
        <w:rPr>
          <w:rFonts w:ascii="TH SarabunIT๙" w:hAnsi="TH SarabunIT๙" w:cs="TH SarabunIT๙"/>
          <w:b/>
          <w:bCs/>
          <w:color w:val="EE0000"/>
          <w:cs/>
        </w:rPr>
        <w:t xml:space="preserve">ณ </w:t>
      </w:r>
      <w:r w:rsidR="00C17873" w:rsidRPr="007101C5">
        <w:rPr>
          <w:rFonts w:ascii="TH SarabunIT๙" w:hAnsi="TH SarabunIT๙" w:cs="TH SarabunIT๙" w:hint="cs"/>
          <w:b/>
          <w:bCs/>
          <w:color w:val="EE0000"/>
          <w:cs/>
        </w:rPr>
        <w:t>........................................................</w:t>
      </w:r>
    </w:p>
    <w:p w14:paraId="3966A421" w14:textId="7CCA88BC" w:rsidR="009B35DE" w:rsidRPr="00AE5463" w:rsidRDefault="009B35DE" w:rsidP="00A633B9">
      <w:pPr>
        <w:pStyle w:val="a6"/>
        <w:jc w:val="center"/>
        <w:rPr>
          <w:rFonts w:ascii="TH SarabunIT๙" w:hAnsi="TH SarabunIT๙" w:cs="TH SarabunIT๙"/>
          <w:b/>
          <w:bCs/>
          <w:cs/>
        </w:rPr>
      </w:pPr>
      <w:r w:rsidRPr="00AE5463">
        <w:rPr>
          <w:rFonts w:ascii="TH SarabunIT๙" w:hAnsi="TH SarabunIT๙" w:cs="TH SarabunIT๙"/>
          <w:b/>
          <w:bCs/>
          <w:cs/>
        </w:rPr>
        <w:t xml:space="preserve">   </w:t>
      </w:r>
    </w:p>
    <w:p w14:paraId="31B36B38" w14:textId="50DF7DDF" w:rsidR="000078C8" w:rsidRPr="00AE5463" w:rsidRDefault="008B6D0D" w:rsidP="00EC37DF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1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 ชื่อโครงการ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</w:p>
    <w:p w14:paraId="00562631" w14:textId="06493E7A" w:rsidR="003B1E43" w:rsidRDefault="003B1E43" w:rsidP="00EC37DF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2D3553" w:rsidRPr="00AE5463">
        <w:rPr>
          <w:rFonts w:ascii="TH SarabunIT๙" w:hAnsi="TH SarabunIT๙" w:cs="TH SarabunIT๙"/>
          <w:sz w:val="32"/>
          <w:szCs w:val="32"/>
        </w:rPr>
        <w:sym w:font="Wingdings 2" w:char="F0A3"/>
      </w:r>
      <w:r w:rsidR="002D355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B1E43">
        <w:rPr>
          <w:rFonts w:ascii="TH SarabunIT๙" w:hAnsi="TH SarabunIT๙" w:cs="TH SarabunIT๙"/>
          <w:sz w:val="32"/>
          <w:szCs w:val="32"/>
          <w:cs/>
        </w:rPr>
        <w:t>โครงการส่งเสริมประชาธิปไตย</w:t>
      </w:r>
    </w:p>
    <w:p w14:paraId="66652DB5" w14:textId="59788A15" w:rsidR="008B6D0D" w:rsidRPr="00AE5463" w:rsidRDefault="008B6D0D" w:rsidP="00EC37DF">
      <w:pPr>
        <w:rPr>
          <w:rFonts w:ascii="TH SarabunIT๙" w:hAnsi="TH SarabunIT๙" w:cs="TH SarabunIT๙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Pr="00AE5463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AE5463">
        <w:rPr>
          <w:rFonts w:ascii="TH SarabunIT๙" w:hAnsi="TH SarabunIT๙" w:cs="TH SarabunIT๙"/>
          <w:sz w:val="32"/>
          <w:szCs w:val="32"/>
          <w:cs/>
        </w:rPr>
        <w:t xml:space="preserve"> ตามนโยบายรัฐบาล / กระทรวงศึกษาธิการ /  จังหวัด / สอศ. /  สถานศึกษา</w:t>
      </w:r>
    </w:p>
    <w:p w14:paraId="5297598F" w14:textId="61995D3E" w:rsidR="008B6D0D" w:rsidRPr="00AE5463" w:rsidRDefault="008B6D0D" w:rsidP="00EC37DF">
      <w:pPr>
        <w:rPr>
          <w:rFonts w:ascii="TH SarabunIT๙" w:hAnsi="TH SarabunIT๙" w:cs="TH SarabunIT๙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115431" w:rsidRPr="00AE5463">
        <w:rPr>
          <w:rFonts w:ascii="TH SarabunIT๙" w:hAnsi="TH SarabunIT๙" w:cs="TH SarabunIT๙"/>
          <w:sz w:val="32"/>
          <w:szCs w:val="32"/>
        </w:rPr>
        <w:sym w:font="Wingdings" w:char="F0FE"/>
      </w:r>
      <w:r w:rsidR="004D7972" w:rsidRPr="00AE54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E5463">
        <w:rPr>
          <w:rFonts w:ascii="TH SarabunIT๙" w:hAnsi="TH SarabunIT๙" w:cs="TH SarabunIT๙"/>
          <w:sz w:val="32"/>
          <w:szCs w:val="32"/>
          <w:cs/>
        </w:rPr>
        <w:t>โครงการพัฒนาคนดี  คนเก่ง  และมีค</w:t>
      </w:r>
      <w:r w:rsidR="003B1E43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AE5463">
        <w:rPr>
          <w:rFonts w:ascii="TH SarabunIT๙" w:hAnsi="TH SarabunIT๙" w:cs="TH SarabunIT๙"/>
          <w:sz w:val="32"/>
          <w:szCs w:val="32"/>
          <w:cs/>
        </w:rPr>
        <w:t>สุข</w:t>
      </w:r>
    </w:p>
    <w:p w14:paraId="1353B6DE" w14:textId="2CD39D24" w:rsidR="008B6D0D" w:rsidRPr="00AE5463" w:rsidRDefault="008B6D0D" w:rsidP="00EC37DF">
      <w:pPr>
        <w:rPr>
          <w:rFonts w:ascii="TH SarabunIT๙" w:hAnsi="TH SarabunIT๙" w:cs="TH SarabunIT๙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6F5406" w:rsidRPr="00AE5463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AE5463">
        <w:rPr>
          <w:rFonts w:ascii="TH SarabunIT๙" w:hAnsi="TH SarabunIT๙" w:cs="TH SarabunIT๙"/>
          <w:sz w:val="32"/>
          <w:szCs w:val="32"/>
          <w:cs/>
        </w:rPr>
        <w:t xml:space="preserve"> โครงการต่อเนื่อง</w:t>
      </w:r>
    </w:p>
    <w:p w14:paraId="0D9B160D" w14:textId="34678750" w:rsidR="00AF6239" w:rsidRPr="00AE5463" w:rsidRDefault="008B6D0D" w:rsidP="00AE5463">
      <w:pPr>
        <w:spacing w:line="276" w:lineRule="auto"/>
        <w:rPr>
          <w:rFonts w:ascii="TH SarabunIT๙" w:hAnsi="TH SarabunIT๙" w:cs="TH SarabunIT๙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6F5406" w:rsidRPr="00AE5463">
        <w:rPr>
          <w:rFonts w:ascii="TH SarabunIT๙" w:hAnsi="TH SarabunIT๙" w:cs="TH SarabunIT๙"/>
          <w:sz w:val="32"/>
          <w:szCs w:val="32"/>
        </w:rPr>
        <w:sym w:font="Wingdings 2" w:char="F0A3"/>
      </w:r>
      <w:r w:rsidR="00037F7D" w:rsidRPr="00AE54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E5463">
        <w:rPr>
          <w:rFonts w:ascii="TH SarabunIT๙" w:hAnsi="TH SarabunIT๙" w:cs="TH SarabunIT๙"/>
          <w:sz w:val="32"/>
          <w:szCs w:val="32"/>
          <w:cs/>
        </w:rPr>
        <w:t>โครงการใหม่</w:t>
      </w:r>
    </w:p>
    <w:p w14:paraId="11A9BB6E" w14:textId="1739635F" w:rsidR="00992173" w:rsidRDefault="008B6D0D" w:rsidP="00A633B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  ผู้รับผิดชอบโครงการ</w:t>
      </w:r>
    </w:p>
    <w:p w14:paraId="6BE2FAD6" w14:textId="3DC97617" w:rsidR="003E6E9B" w:rsidRPr="00AE5463" w:rsidRDefault="003E6E9B" w:rsidP="003E6E9B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3A05E7" w:rsidRPr="00AE5463"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895FAA">
        <w:rPr>
          <w:rFonts w:ascii="TH SarabunIT๙" w:hAnsi="TH SarabunIT๙" w:cs="TH SarabunIT๙"/>
          <w:color w:val="EE0000"/>
          <w:sz w:val="32"/>
          <w:szCs w:val="32"/>
          <w:cs/>
        </w:rPr>
        <w:t>ชมรมวิชาชีพ.........................................................................................</w:t>
      </w:r>
    </w:p>
    <w:p w14:paraId="5CF85286" w14:textId="77777777" w:rsidR="003E6E9B" w:rsidRDefault="003E6E9B" w:rsidP="003E6E9B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Pr="00AE5463">
        <w:rPr>
          <w:rFonts w:ascii="TH SarabunIT๙" w:hAnsi="TH SarabunIT๙" w:cs="TH SarabunIT๙"/>
          <w:sz w:val="32"/>
          <w:szCs w:val="32"/>
        </w:rPr>
        <w:sym w:font="Wingdings 2" w:char="F0A3"/>
      </w:r>
      <w:r w:rsidRPr="00AE54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43B21">
        <w:rPr>
          <w:rFonts w:ascii="TH SarabunIT๙" w:hAnsi="TH SarabunIT๙" w:cs="TH SarabunIT๙"/>
          <w:sz w:val="32"/>
          <w:szCs w:val="32"/>
          <w:cs/>
        </w:rPr>
        <w:t xml:space="preserve">องค์การนักวิชาชีพในอนาคตแห่งประเทศไทย วิทยาลัยเทคนิคจะนะ </w:t>
      </w:r>
    </w:p>
    <w:p w14:paraId="7C915A05" w14:textId="2CAE2AF4" w:rsidR="008B6D0D" w:rsidRPr="00AE5463" w:rsidRDefault="008B6D0D" w:rsidP="00A633B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3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  วันดำเนินการ</w:t>
      </w:r>
    </w:p>
    <w:p w14:paraId="6F376774" w14:textId="0D82607F" w:rsidR="00AF6239" w:rsidRPr="007101C5" w:rsidRDefault="00480C83" w:rsidP="00AE5463">
      <w:pPr>
        <w:pStyle w:val="a6"/>
        <w:spacing w:line="276" w:lineRule="auto"/>
        <w:ind w:firstLine="720"/>
        <w:rPr>
          <w:rFonts w:ascii="TH SarabunIT๙" w:hAnsi="TH SarabunIT๙" w:cs="TH SarabunIT๙"/>
          <w:color w:val="EE0000"/>
        </w:rPr>
      </w:pPr>
      <w:r w:rsidRPr="007101C5">
        <w:rPr>
          <w:rFonts w:ascii="TH SarabunIT๙" w:hAnsi="TH SarabunIT๙" w:cs="TH SarabunIT๙"/>
          <w:color w:val="EE0000"/>
          <w:cs/>
        </w:rPr>
        <w:t xml:space="preserve">ในวันที่ </w:t>
      </w:r>
      <w:r w:rsidR="00C17873" w:rsidRPr="007101C5">
        <w:rPr>
          <w:rFonts w:ascii="TH SarabunIT๙" w:hAnsi="TH SarabunIT๙" w:cs="TH SarabunIT๙" w:hint="cs"/>
          <w:color w:val="EE0000"/>
          <w:cs/>
        </w:rPr>
        <w:t>...........................................................................................................................................</w:t>
      </w:r>
      <w:r w:rsidR="001317C3" w:rsidRPr="007101C5">
        <w:rPr>
          <w:rFonts w:ascii="TH SarabunIT๙" w:hAnsi="TH SarabunIT๙" w:cs="TH SarabunIT๙"/>
          <w:color w:val="EE0000"/>
        </w:rPr>
        <w:tab/>
      </w:r>
    </w:p>
    <w:p w14:paraId="3B88ADE0" w14:textId="77777777" w:rsidR="004C20DD" w:rsidRPr="00943B21" w:rsidRDefault="008B6D0D" w:rsidP="00A633B9">
      <w:pPr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943B2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4</w:t>
      </w:r>
      <w:r w:rsidRPr="00943B2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.  สถานที่ดำเนินการ</w:t>
      </w:r>
    </w:p>
    <w:p w14:paraId="05833109" w14:textId="7B650E29" w:rsidR="00443CF0" w:rsidRPr="00AE5463" w:rsidRDefault="00443CF0" w:rsidP="00AE5463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943B21" w:rsidRPr="007101C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ณ </w:t>
      </w:r>
      <w:r w:rsidR="00C17873" w:rsidRPr="007101C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...............................................................................................................................................................</w:t>
      </w:r>
    </w:p>
    <w:p w14:paraId="14FCE4C3" w14:textId="77777777" w:rsidR="008B6D0D" w:rsidRPr="00AE5463" w:rsidRDefault="008B6D0D" w:rsidP="00A633B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5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D71989" w:rsidRPr="00AE546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ปฏิ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บัติตาม</w:t>
      </w:r>
    </w:p>
    <w:p w14:paraId="44E0D30C" w14:textId="1CDB7457" w:rsidR="008B6D0D" w:rsidRPr="003B1E43" w:rsidRDefault="008B6D0D" w:rsidP="00A633B9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7D62D4" w:rsidRPr="00AE5463">
        <w:rPr>
          <w:rFonts w:ascii="TH SarabunIT๙" w:hAnsi="TH SarabunIT๙" w:cs="TH SarabunIT๙"/>
          <w:sz w:val="32"/>
          <w:szCs w:val="32"/>
        </w:rPr>
        <w:sym w:font="Wingdings 2" w:char="F052"/>
      </w:r>
      <w:r w:rsidR="004D7972" w:rsidRPr="00AE54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E5463">
        <w:rPr>
          <w:rFonts w:ascii="TH SarabunIT๙" w:hAnsi="TH SarabunIT๙" w:cs="TH SarabunIT๙"/>
          <w:sz w:val="32"/>
          <w:szCs w:val="32"/>
          <w:cs/>
        </w:rPr>
        <w:t xml:space="preserve">  คำสั่ง  วิทยาลัยเทคนิคจะนะ </w:t>
      </w:r>
      <w:r w:rsidR="00E06EB5" w:rsidRPr="00AE54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E5463" w:rsidRPr="003B1E4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</w:t>
      </w:r>
      <w:r w:rsidR="00940B0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</w:t>
      </w:r>
      <w:r w:rsidR="00AE5463" w:rsidRPr="003B1E4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</w:t>
      </w:r>
      <w:r w:rsidRPr="003B1E4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</w:t>
      </w:r>
      <w:r w:rsidR="00AF6239" w:rsidRPr="0001639B">
        <w:rPr>
          <w:rFonts w:ascii="TH SarabunIT๙" w:hAnsi="TH SarabunIT๙" w:cs="TH SarabunIT๙"/>
          <w:color w:val="EE0000"/>
          <w:sz w:val="32"/>
          <w:szCs w:val="32"/>
        </w:rPr>
        <w:t>25</w:t>
      </w:r>
      <w:proofErr w:type="gramStart"/>
      <w:r w:rsidR="0001639B" w:rsidRPr="0001639B">
        <w:rPr>
          <w:rFonts w:ascii="TH SarabunIT๙" w:hAnsi="TH SarabunIT๙" w:cs="TH SarabunIT๙"/>
          <w:color w:val="EE0000"/>
          <w:sz w:val="32"/>
          <w:szCs w:val="32"/>
        </w:rPr>
        <w:t>…..</w:t>
      </w:r>
      <w:proofErr w:type="gramEnd"/>
    </w:p>
    <w:p w14:paraId="000D54C5" w14:textId="6D473F5A" w:rsidR="00AF6239" w:rsidRPr="003B1E43" w:rsidRDefault="008B6D0D" w:rsidP="00AE5463">
      <w:pPr>
        <w:spacing w:line="276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3B1E43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7D62D4" w:rsidRPr="003B1E43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52"/>
      </w:r>
      <w:r w:rsidR="004D7972" w:rsidRPr="003B1E4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3B1E4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4C20DD" w:rsidRPr="003B1E4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ประกาศ</w:t>
      </w:r>
      <w:r w:rsidRPr="003B1E4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อวท.  วิทยาลัยเทคนิคจะนะ  ที่  </w:t>
      </w:r>
      <w:r w:rsidR="00AE5463" w:rsidRPr="003B1E43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</w:t>
      </w:r>
      <w:r w:rsidRPr="003B1E4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………</w:t>
      </w:r>
      <w:r w:rsidR="00940B0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</w:t>
      </w:r>
      <w:r w:rsidRPr="003B1E43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</w:t>
      </w:r>
      <w:r w:rsidR="00AF6239" w:rsidRPr="0001639B">
        <w:rPr>
          <w:rFonts w:ascii="TH SarabunIT๙" w:hAnsi="TH SarabunIT๙" w:cs="TH SarabunIT๙"/>
          <w:color w:val="EE0000"/>
          <w:sz w:val="32"/>
          <w:szCs w:val="32"/>
        </w:rPr>
        <w:t>25</w:t>
      </w:r>
      <w:r w:rsidR="0001639B" w:rsidRPr="0001639B">
        <w:rPr>
          <w:rFonts w:ascii="TH SarabunIT๙" w:hAnsi="TH SarabunIT๙" w:cs="TH SarabunIT๙"/>
          <w:color w:val="EE0000"/>
          <w:sz w:val="32"/>
          <w:szCs w:val="32"/>
        </w:rPr>
        <w:t>….</w:t>
      </w:r>
    </w:p>
    <w:p w14:paraId="1A79C224" w14:textId="77777777" w:rsidR="008B6D0D" w:rsidRPr="00AE5463" w:rsidRDefault="008B6D0D" w:rsidP="00A633B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6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  นักเรียน นักศึกษาเข้าร่วมกิจกรรม</w:t>
      </w:r>
    </w:p>
    <w:p w14:paraId="4C1997E0" w14:textId="3F86FEE1" w:rsidR="008B6D0D" w:rsidRPr="00AE5463" w:rsidRDefault="008B6D0D" w:rsidP="00A633B9">
      <w:pPr>
        <w:rPr>
          <w:rFonts w:ascii="TH SarabunIT๙" w:hAnsi="TH SarabunIT๙" w:cs="TH SarabunIT๙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48138B" w:rsidRPr="00AE5463">
        <w:rPr>
          <w:rFonts w:ascii="TH SarabunIT๙" w:hAnsi="TH SarabunIT๙" w:cs="TH SarabunIT๙"/>
          <w:sz w:val="32"/>
          <w:szCs w:val="32"/>
        </w:rPr>
        <w:t>6</w:t>
      </w:r>
      <w:r w:rsidR="0048138B" w:rsidRPr="00AE5463">
        <w:rPr>
          <w:rFonts w:ascii="TH SarabunIT๙" w:hAnsi="TH SarabunIT๙" w:cs="TH SarabunIT๙"/>
          <w:sz w:val="32"/>
          <w:szCs w:val="32"/>
          <w:cs/>
        </w:rPr>
        <w:t>.</w:t>
      </w:r>
      <w:r w:rsidR="00391376" w:rsidRPr="00AE5463">
        <w:rPr>
          <w:rFonts w:ascii="TH SarabunIT๙" w:hAnsi="TH SarabunIT๙" w:cs="TH SarabunIT๙"/>
          <w:sz w:val="32"/>
          <w:szCs w:val="32"/>
        </w:rPr>
        <w:t xml:space="preserve">1 </w:t>
      </w:r>
      <w:r w:rsidRPr="007101C5">
        <w:rPr>
          <w:rFonts w:ascii="TH SarabunIT๙" w:hAnsi="TH SarabunIT๙" w:cs="TH SarabunIT๙"/>
          <w:color w:val="EE0000"/>
          <w:sz w:val="32"/>
          <w:szCs w:val="32"/>
          <w:cs/>
        </w:rPr>
        <w:t>เป้าหมาย</w:t>
      </w:r>
      <w:r w:rsidR="00943B21" w:rsidRPr="007101C5">
        <w:rPr>
          <w:rFonts w:ascii="TH SarabunIT๙" w:hAnsi="TH SarabunIT๙" w:cs="TH SarabunIT๙"/>
          <w:color w:val="EE0000"/>
          <w:sz w:val="32"/>
          <w:szCs w:val="32"/>
        </w:rPr>
        <w:t xml:space="preserve"> </w:t>
      </w:r>
      <w:r w:rsidR="00C17873" w:rsidRPr="007101C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</w:t>
      </w:r>
      <w:r w:rsidRPr="007101C5">
        <w:rPr>
          <w:rFonts w:ascii="TH SarabunIT๙" w:hAnsi="TH SarabunIT๙" w:cs="TH SarabunIT๙"/>
          <w:color w:val="EE0000"/>
          <w:sz w:val="32"/>
          <w:szCs w:val="32"/>
          <w:cs/>
        </w:rPr>
        <w:t>คน</w:t>
      </w:r>
    </w:p>
    <w:p w14:paraId="0CE447BC" w14:textId="4ABE957A" w:rsidR="008B6D0D" w:rsidRPr="00AE5463" w:rsidRDefault="008B6D0D" w:rsidP="00A633B9">
      <w:pPr>
        <w:rPr>
          <w:rFonts w:ascii="TH SarabunIT๙" w:hAnsi="TH SarabunIT๙" w:cs="TH SarabunIT๙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48138B" w:rsidRPr="00AE5463">
        <w:rPr>
          <w:rFonts w:ascii="TH SarabunIT๙" w:hAnsi="TH SarabunIT๙" w:cs="TH SarabunIT๙"/>
          <w:sz w:val="32"/>
          <w:szCs w:val="32"/>
        </w:rPr>
        <w:t>6</w:t>
      </w:r>
      <w:r w:rsidR="0048138B" w:rsidRPr="00AE5463">
        <w:rPr>
          <w:rFonts w:ascii="TH SarabunIT๙" w:hAnsi="TH SarabunIT๙" w:cs="TH SarabunIT๙"/>
          <w:sz w:val="32"/>
          <w:szCs w:val="32"/>
          <w:cs/>
        </w:rPr>
        <w:t>.</w:t>
      </w:r>
      <w:r w:rsidR="00391376" w:rsidRPr="00AE5463">
        <w:rPr>
          <w:rFonts w:ascii="TH SarabunIT๙" w:hAnsi="TH SarabunIT๙" w:cs="TH SarabunIT๙"/>
          <w:sz w:val="32"/>
          <w:szCs w:val="32"/>
        </w:rPr>
        <w:t xml:space="preserve">2 </w:t>
      </w:r>
      <w:r w:rsidRPr="007101C5">
        <w:rPr>
          <w:rFonts w:ascii="TH SarabunIT๙" w:hAnsi="TH SarabunIT๙" w:cs="TH SarabunIT๙"/>
          <w:color w:val="EE0000"/>
          <w:sz w:val="32"/>
          <w:szCs w:val="32"/>
          <w:cs/>
        </w:rPr>
        <w:t>เข้าร่วมกิจกรรมจำนวน</w:t>
      </w:r>
      <w:r w:rsidR="004C20DD" w:rsidRPr="007101C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C17873" w:rsidRPr="007101C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</w:t>
      </w:r>
      <w:r w:rsidR="004C20DD" w:rsidRPr="007101C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Pr="007101C5">
        <w:rPr>
          <w:rFonts w:ascii="TH SarabunIT๙" w:hAnsi="TH SarabunIT๙" w:cs="TH SarabunIT๙"/>
          <w:color w:val="EE0000"/>
          <w:sz w:val="32"/>
          <w:szCs w:val="32"/>
          <w:cs/>
        </w:rPr>
        <w:t>คน</w:t>
      </w:r>
    </w:p>
    <w:p w14:paraId="2CA0B304" w14:textId="1D86AEE0" w:rsidR="00AF6239" w:rsidRPr="00AE5463" w:rsidRDefault="008B6D0D" w:rsidP="00AE5463">
      <w:pPr>
        <w:spacing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48138B" w:rsidRPr="00AE5463">
        <w:rPr>
          <w:rFonts w:ascii="TH SarabunIT๙" w:hAnsi="TH SarabunIT๙" w:cs="TH SarabunIT๙"/>
          <w:sz w:val="32"/>
          <w:szCs w:val="32"/>
        </w:rPr>
        <w:t>6</w:t>
      </w:r>
      <w:r w:rsidR="0048138B" w:rsidRPr="00AE5463">
        <w:rPr>
          <w:rFonts w:ascii="TH SarabunIT๙" w:hAnsi="TH SarabunIT๙" w:cs="TH SarabunIT๙"/>
          <w:sz w:val="32"/>
          <w:szCs w:val="32"/>
          <w:cs/>
        </w:rPr>
        <w:t>.</w:t>
      </w:r>
      <w:r w:rsidR="00391376" w:rsidRPr="00AE5463">
        <w:rPr>
          <w:rFonts w:ascii="TH SarabunIT๙" w:hAnsi="TH SarabunIT๙" w:cs="TH SarabunIT๙"/>
          <w:sz w:val="32"/>
          <w:szCs w:val="32"/>
        </w:rPr>
        <w:t xml:space="preserve">3 </w:t>
      </w:r>
      <w:r w:rsidR="00391376" w:rsidRPr="007101C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คิดเป็นร้อยละ </w:t>
      </w:r>
      <w:r w:rsidR="00C17873" w:rsidRPr="007101C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</w:t>
      </w:r>
    </w:p>
    <w:p w14:paraId="2C007161" w14:textId="77777777" w:rsidR="008B6D0D" w:rsidRPr="00AE5463" w:rsidRDefault="008B6D0D" w:rsidP="00A633B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  กิจกรรมที่ดำเนินการ</w:t>
      </w:r>
    </w:p>
    <w:p w14:paraId="0D35CD04" w14:textId="6E40B39F" w:rsidR="00943B21" w:rsidRPr="007101C5" w:rsidRDefault="00943B21" w:rsidP="00A633B9">
      <w:pPr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>
        <w:rPr>
          <w:rFonts w:ascii="TH SarabunIT๙" w:eastAsia="Calibri" w:hAnsi="TH SarabunIT๙" w:cs="TH SarabunIT๙"/>
          <w:sz w:val="32"/>
          <w:szCs w:val="32"/>
          <w:cs/>
        </w:rPr>
        <w:tab/>
      </w:r>
      <w:r w:rsidR="003E6E9B" w:rsidRPr="007101C5">
        <w:rPr>
          <w:rFonts w:ascii="TH SarabunIT๙" w:eastAsia="Calibri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EB7B7C6" w14:textId="3FF58D42" w:rsidR="008B6D0D" w:rsidRDefault="008B6D0D" w:rsidP="00A633B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8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  งบประมาณ</w:t>
      </w:r>
    </w:p>
    <w:p w14:paraId="35DAA545" w14:textId="79F389A8" w:rsidR="003A05E7" w:rsidRPr="003B1E43" w:rsidRDefault="003A05E7" w:rsidP="003A05E7">
      <w:pPr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Pr="00AE5463"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AE5463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7101C5">
        <w:rPr>
          <w:rFonts w:ascii="TH SarabunIT๙" w:hAnsi="TH SarabunIT๙" w:cs="TH SarabunIT๙" w:hint="cs"/>
          <w:color w:val="EE0000"/>
          <w:sz w:val="32"/>
          <w:szCs w:val="32"/>
          <w:cs/>
        </w:rPr>
        <w:t>เงินกิจกรรมพัฒนาผู้เรียน จำนวน..............................บาท</w:t>
      </w:r>
    </w:p>
    <w:p w14:paraId="64BBC807" w14:textId="77777777" w:rsidR="003A05E7" w:rsidRDefault="003A05E7" w:rsidP="00943B21">
      <w:pPr>
        <w:spacing w:before="24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728C29F3" w14:textId="77777777" w:rsidR="003A05E7" w:rsidRDefault="003A05E7" w:rsidP="00943B21">
      <w:pPr>
        <w:spacing w:before="24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1FCDA52A" w14:textId="77777777" w:rsidR="003A05E7" w:rsidRDefault="003A05E7" w:rsidP="00943B21">
      <w:pPr>
        <w:spacing w:before="24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50D33A60" w14:textId="0C9A8ADB" w:rsidR="008B6D0D" w:rsidRPr="003B1E43" w:rsidRDefault="008B6D0D" w:rsidP="00943B21">
      <w:pPr>
        <w:spacing w:before="24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3B1E43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9</w:t>
      </w:r>
      <w:r w:rsidRPr="003B1E43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.  ผลที่ได้รับจากการดำเนินโครงการ</w:t>
      </w:r>
    </w:p>
    <w:p w14:paraId="5A291B4B" w14:textId="27D1547B" w:rsidR="00943B21" w:rsidRPr="007101C5" w:rsidRDefault="008B6D0D" w:rsidP="00943B21">
      <w:pPr>
        <w:rPr>
          <w:rFonts w:ascii="TH SarabunIT๙" w:eastAsia="Sarabun" w:hAnsi="TH SarabunIT๙" w:cs="TH SarabunIT๙"/>
          <w:color w:val="EE0000"/>
          <w:sz w:val="32"/>
          <w:szCs w:val="32"/>
          <w:cs/>
        </w:rPr>
      </w:pPr>
      <w:r w:rsidRPr="00AE5463">
        <w:rPr>
          <w:rFonts w:ascii="TH SarabunIT๙" w:hAnsi="TH SarabunIT๙" w:cs="TH SarabunIT๙"/>
          <w:sz w:val="32"/>
          <w:szCs w:val="32"/>
          <w:cs/>
        </w:rPr>
        <w:tab/>
      </w:r>
      <w:r w:rsidR="006F2314" w:rsidRPr="007101C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๙.๑ </w:t>
      </w:r>
      <w:r w:rsidR="00943B21"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 xml:space="preserve">นักเรียน </w:t>
      </w:r>
      <w:r w:rsidR="00943B21" w:rsidRP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 xml:space="preserve">นักศึกษา </w:t>
      </w:r>
      <w:r w:rsidR="003A05E7" w:rsidRP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2EA7A52C" w14:textId="6C54864D" w:rsidR="00AE5463" w:rsidRPr="007101C5" w:rsidRDefault="00943B21" w:rsidP="003B1E43">
      <w:pPr>
        <w:rPr>
          <w:rFonts w:ascii="TH SarabunIT๙" w:eastAsia="Sarabun" w:hAnsi="TH SarabunIT๙" w:cs="TH SarabunIT๙"/>
          <w:color w:val="EE0000"/>
          <w:sz w:val="32"/>
          <w:szCs w:val="32"/>
        </w:rPr>
      </w:pP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="003A05E7" w:rsidRP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 xml:space="preserve">9.2 </w:t>
      </w:r>
      <w:r w:rsidRP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 xml:space="preserve">นักเรียน นักศึกษา </w:t>
      </w:r>
      <w:r w:rsidR="003A05E7" w:rsidRP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</w:t>
      </w:r>
    </w:p>
    <w:p w14:paraId="57483F50" w14:textId="6F2D37D1" w:rsidR="008B6D0D" w:rsidRPr="00AE5463" w:rsidRDefault="008B6D0D" w:rsidP="003B1E43">
      <w:pPr>
        <w:spacing w:before="240"/>
        <w:rPr>
          <w:rFonts w:ascii="TH SarabunIT๙" w:hAnsi="TH SarabunIT๙" w:cs="TH SarabunIT๙"/>
          <w:b/>
          <w:bCs/>
          <w:sz w:val="32"/>
          <w:szCs w:val="32"/>
        </w:rPr>
      </w:pPr>
      <w:r w:rsidRPr="00AE5463">
        <w:rPr>
          <w:rFonts w:ascii="TH SarabunIT๙" w:hAnsi="TH SarabunIT๙" w:cs="TH SarabunIT๙"/>
          <w:b/>
          <w:bCs/>
          <w:sz w:val="32"/>
          <w:szCs w:val="32"/>
        </w:rPr>
        <w:t>10</w:t>
      </w:r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  ปัญหา </w:t>
      </w:r>
      <w:proofErr w:type="gramStart"/>
      <w:r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/  อุปสรรคในการดำเนินการ</w:t>
      </w:r>
      <w:proofErr w:type="gramEnd"/>
    </w:p>
    <w:p w14:paraId="0499E90C" w14:textId="4BC778AA" w:rsidR="008B6D0D" w:rsidRPr="00711D93" w:rsidRDefault="003A05E7" w:rsidP="003A05E7">
      <w:pPr>
        <w:spacing w:line="276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>
        <w:rPr>
          <w:rFonts w:ascii="TH SarabunIT๙" w:eastAsia="Calibri" w:hAnsi="TH SarabunIT๙" w:cs="TH SarabunIT๙"/>
          <w:color w:val="000000" w:themeColor="text1"/>
          <w:sz w:val="32"/>
          <w:szCs w:val="32"/>
          <w:cs/>
        </w:rPr>
        <w:tab/>
      </w:r>
      <w:r w:rsidRPr="007101C5">
        <w:rPr>
          <w:rFonts w:ascii="TH SarabunIT๙" w:eastAsia="Calibri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B6D0D" w:rsidRPr="00AE5463">
        <w:rPr>
          <w:rFonts w:ascii="TH SarabunIT๙" w:hAnsi="TH SarabunIT๙" w:cs="TH SarabunIT๙"/>
          <w:b/>
          <w:bCs/>
          <w:sz w:val="32"/>
          <w:szCs w:val="32"/>
        </w:rPr>
        <w:t>11</w:t>
      </w:r>
      <w:r w:rsidR="008B6D0D" w:rsidRPr="00AE5463">
        <w:rPr>
          <w:rFonts w:ascii="TH SarabunIT๙" w:hAnsi="TH SarabunIT๙" w:cs="TH SarabunIT๙"/>
          <w:b/>
          <w:bCs/>
          <w:sz w:val="32"/>
          <w:szCs w:val="32"/>
          <w:cs/>
        </w:rPr>
        <w:t>.  สรุป</w:t>
      </w:r>
      <w:r w:rsidR="008B6D0D" w:rsidRPr="00711D93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ข้อเสนอและข้อคิดเห็น</w:t>
      </w:r>
    </w:p>
    <w:p w14:paraId="13058552" w14:textId="2F2EDD3E" w:rsidR="00AE5463" w:rsidRPr="007101C5" w:rsidRDefault="0048138B" w:rsidP="00A633B9">
      <w:pPr>
        <w:ind w:firstLine="720"/>
        <w:rPr>
          <w:rFonts w:ascii="TH SarabunIT๙" w:hAnsi="TH SarabunIT๙" w:cs="TH SarabunIT๙"/>
          <w:color w:val="EE0000"/>
          <w:sz w:val="32"/>
          <w:szCs w:val="32"/>
        </w:rPr>
      </w:pPr>
      <w:r w:rsidRPr="007101C5">
        <w:rPr>
          <w:rFonts w:ascii="TH SarabunIT๙" w:hAnsi="TH SarabunIT๙" w:cs="TH SarabunIT๙"/>
          <w:color w:val="EE0000"/>
          <w:sz w:val="32"/>
          <w:szCs w:val="32"/>
          <w:cs/>
        </w:rPr>
        <w:t>11.1</w:t>
      </w:r>
      <w:r w:rsidR="00866AED" w:rsidRPr="007101C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3A05E7" w:rsidRPr="007101C5">
        <w:rPr>
          <w:rFonts w:ascii="TH SarabunIT๙" w:eastAsia="Calibri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</w:p>
    <w:p w14:paraId="37DE187B" w14:textId="026FD0F3" w:rsidR="00711D93" w:rsidRDefault="0048138B" w:rsidP="00AE5463">
      <w:pPr>
        <w:spacing w:line="276" w:lineRule="auto"/>
        <w:ind w:firstLine="720"/>
        <w:rPr>
          <w:rFonts w:ascii="TH SarabunIT๙" w:hAnsi="TH SarabunIT๙" w:cs="TH SarabunIT๙"/>
          <w:color w:val="000000" w:themeColor="text1"/>
        </w:rPr>
      </w:pPr>
      <w:r w:rsidRPr="007101C5">
        <w:rPr>
          <w:rFonts w:ascii="TH SarabunIT๙" w:hAnsi="TH SarabunIT๙" w:cs="TH SarabunIT๙"/>
          <w:color w:val="EE0000"/>
          <w:sz w:val="32"/>
          <w:szCs w:val="32"/>
          <w:cs/>
        </w:rPr>
        <w:t>11.2</w:t>
      </w:r>
      <w:r w:rsidR="004D7972" w:rsidRPr="007101C5">
        <w:rPr>
          <w:rFonts w:ascii="TH SarabunIT๙" w:hAnsi="TH SarabunIT๙" w:cs="TH SarabunIT๙"/>
          <w:color w:val="EE0000"/>
          <w:cs/>
        </w:rPr>
        <w:t xml:space="preserve"> </w:t>
      </w:r>
      <w:r w:rsidR="003A05E7" w:rsidRPr="007101C5">
        <w:rPr>
          <w:rFonts w:ascii="TH SarabunIT๙" w:eastAsia="Calibri" w:hAnsi="TH SarabunIT๙" w:cs="TH SarabunIT๙" w:hint="cs"/>
          <w:color w:val="EE0000"/>
          <w:sz w:val="32"/>
          <w:szCs w:val="32"/>
          <w:cs/>
        </w:rPr>
        <w:t>.....................................................................................................................................................</w:t>
      </w:r>
    </w:p>
    <w:p w14:paraId="55137FB3" w14:textId="77777777" w:rsidR="00711D93" w:rsidRPr="00711D93" w:rsidRDefault="00711D93" w:rsidP="00AE5463">
      <w:pPr>
        <w:spacing w:line="276" w:lineRule="auto"/>
        <w:ind w:firstLine="720"/>
        <w:rPr>
          <w:rFonts w:ascii="TH SarabunIT๙" w:hAnsi="TH SarabunIT๙" w:cs="TH SarabunIT๙"/>
          <w:color w:val="000000" w:themeColor="text1"/>
          <w:cs/>
        </w:rPr>
      </w:pPr>
    </w:p>
    <w:p w14:paraId="4AF6D818" w14:textId="77777777" w:rsidR="003A05E7" w:rsidRDefault="003A05E7" w:rsidP="003A05E7">
      <w:pPr>
        <w:ind w:firstLine="720"/>
        <w:rPr>
          <w:rFonts w:ascii="TH SarabunIT๙" w:eastAsia="Sarabun" w:hAnsi="TH SarabunIT๙" w:cs="TH SarabunIT๙"/>
          <w:color w:val="000000"/>
          <w:sz w:val="32"/>
          <w:szCs w:val="32"/>
        </w:rPr>
      </w:pPr>
    </w:p>
    <w:p w14:paraId="1680C0B5" w14:textId="70419BED" w:rsidR="009E72C7" w:rsidRPr="00AE5463" w:rsidRDefault="003A05E7" w:rsidP="003A05E7">
      <w:pPr>
        <w:ind w:firstLine="720"/>
        <w:rPr>
          <w:rFonts w:ascii="TH SarabunIT๙" w:hAnsi="TH SarabunIT๙" w:cs="TH SarabunIT๙"/>
          <w:sz w:val="32"/>
          <w:szCs w:val="32"/>
          <w:cs/>
          <w:lang w:val="th-TH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 w:rsidRPr="00DE3D4E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>ลงชื่อ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.............................................................</w:t>
      </w:r>
      <w:r w:rsidRPr="00DE3D4E">
        <w:rPr>
          <w:rFonts w:ascii="TH SarabunIT๙" w:eastAsia="Sarabun" w:hAnsi="TH SarabunIT๙" w:cs="TH SarabunIT๙"/>
          <w:color w:val="000000"/>
          <w:sz w:val="32"/>
          <w:szCs w:val="32"/>
          <w:u w:val="dotted"/>
          <w:cs/>
        </w:rPr>
        <w:t xml:space="preserve">                                          </w:t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</w:p>
    <w:p w14:paraId="56AD250E" w14:textId="2A1E8225" w:rsidR="003A05E7" w:rsidRPr="00DE3D4E" w:rsidRDefault="003A05E7" w:rsidP="003A05E7">
      <w:pPr>
        <w:jc w:val="center"/>
        <w:textDirection w:val="btL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 w:rsidR="007101C5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    </w:t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>(</w:t>
      </w:r>
      <w:r w:rsidRPr="007101C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</w:t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>)</w:t>
      </w:r>
    </w:p>
    <w:p w14:paraId="270029FD" w14:textId="61CD8E25" w:rsidR="003A05E7" w:rsidRDefault="003A05E7" w:rsidP="003A05E7">
      <w:pPr>
        <w:jc w:val="center"/>
        <w:textDirection w:val="btLr"/>
        <w:rPr>
          <w:rFonts w:ascii="TH SarabunIT๙" w:eastAsia="Sarabun" w:hAnsi="TH SarabunIT๙" w:cs="TH SarabunIT๙"/>
          <w:color w:val="000000"/>
          <w:sz w:val="32"/>
          <w:szCs w:val="32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 w:rsidR="006D6395"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 xml:space="preserve">   </w:t>
      </w:r>
      <w:r w:rsidR="006D639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 xml:space="preserve">   </w:t>
      </w:r>
      <w:r w:rsidRP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>ประธานชมรมวิชาชีพ</w:t>
      </w:r>
      <w:r w:rsidR="006D639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>ฯ</w:t>
      </w:r>
    </w:p>
    <w:p w14:paraId="5A3C146B" w14:textId="77777777" w:rsidR="003A05E7" w:rsidRPr="00F21F5F" w:rsidRDefault="003A05E7" w:rsidP="003A05E7">
      <w:pPr>
        <w:jc w:val="center"/>
        <w:textDirection w:val="btLr"/>
        <w:rPr>
          <w:rFonts w:ascii="TH SarabunIT๙" w:eastAsia="Sarabun" w:hAnsi="TH SarabunIT๙" w:cs="TH SarabunIT๙"/>
          <w:color w:val="000000"/>
          <w:sz w:val="44"/>
          <w:szCs w:val="44"/>
        </w:rPr>
      </w:pPr>
    </w:p>
    <w:p w14:paraId="61B943C3" w14:textId="1C486528" w:rsidR="003A05E7" w:rsidRPr="00AE5463" w:rsidRDefault="003A05E7" w:rsidP="003A05E7">
      <w:pPr>
        <w:ind w:firstLine="720"/>
        <w:rPr>
          <w:rFonts w:ascii="TH SarabunIT๙" w:hAnsi="TH SarabunIT๙" w:cs="TH SarabunIT๙"/>
          <w:sz w:val="32"/>
          <w:szCs w:val="32"/>
          <w:cs/>
          <w:lang w:val="th-TH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 w:rsidRPr="00DE3D4E">
        <w:rPr>
          <w:rFonts w:ascii="TH SarabunIT๙" w:eastAsia="Sarabun" w:hAnsi="TH SarabunIT๙" w:cs="TH SarabunIT๙"/>
          <w:color w:val="000000"/>
          <w:sz w:val="32"/>
          <w:szCs w:val="32"/>
          <w:cs/>
        </w:rPr>
        <w:t>ลงชื่อ</w:t>
      </w:r>
      <w:r>
        <w:rPr>
          <w:rFonts w:ascii="TH SarabunIT๙" w:eastAsia="Sarabun" w:hAnsi="TH SarabunIT๙" w:cs="TH SarabunIT๙" w:hint="cs"/>
          <w:color w:val="000000"/>
          <w:sz w:val="32"/>
          <w:szCs w:val="32"/>
          <w:cs/>
        </w:rPr>
        <w:t>.............................................................</w:t>
      </w:r>
      <w:r w:rsidRPr="00DE3D4E">
        <w:rPr>
          <w:rFonts w:ascii="TH SarabunIT๙" w:eastAsia="Sarabun" w:hAnsi="TH SarabunIT๙" w:cs="TH SarabunIT๙"/>
          <w:color w:val="000000"/>
          <w:sz w:val="32"/>
          <w:szCs w:val="32"/>
          <w:u w:val="dotted"/>
          <w:cs/>
        </w:rPr>
        <w:t xml:space="preserve">                                          </w:t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 xml:space="preserve"> </w:t>
      </w:r>
    </w:p>
    <w:p w14:paraId="1B698D46" w14:textId="0CCA023F" w:rsidR="003A05E7" w:rsidRPr="007101C5" w:rsidRDefault="003A05E7" w:rsidP="003A05E7">
      <w:pPr>
        <w:jc w:val="center"/>
        <w:textDirection w:val="btLr"/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Sarabun" w:hAnsi="TH SarabunIT๙" w:cs="TH SarabunIT๙"/>
          <w:color w:val="000000"/>
          <w:sz w:val="32"/>
          <w:szCs w:val="32"/>
          <w:cs/>
        </w:rPr>
        <w:tab/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 xml:space="preserve">       </w:t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>(</w:t>
      </w:r>
      <w:r w:rsidRPr="007101C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</w:t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>)</w:t>
      </w:r>
    </w:p>
    <w:p w14:paraId="3B5D6C74" w14:textId="51A1B9B8" w:rsidR="003A05E7" w:rsidRPr="007101C5" w:rsidRDefault="003A05E7" w:rsidP="003A05E7">
      <w:pPr>
        <w:jc w:val="center"/>
        <w:textDirection w:val="btLr"/>
        <w:rPr>
          <w:rFonts w:ascii="TH SarabunIT๙" w:hAnsi="TH SarabunIT๙" w:cs="TH SarabunIT๙"/>
          <w:color w:val="EE0000"/>
          <w:sz w:val="32"/>
          <w:szCs w:val="32"/>
        </w:rPr>
      </w:pP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Pr="007101C5">
        <w:rPr>
          <w:rFonts w:ascii="TH SarabunIT๙" w:eastAsia="Sarabun" w:hAnsi="TH SarabunIT๙" w:cs="TH SarabunIT๙"/>
          <w:color w:val="EE0000"/>
          <w:sz w:val="32"/>
          <w:szCs w:val="32"/>
          <w:cs/>
        </w:rPr>
        <w:tab/>
      </w:r>
      <w:r w:rsidR="006D639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 xml:space="preserve">     </w:t>
      </w:r>
      <w:r w:rsidRPr="007101C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>ครูที่ปรึกษาชมรมวิชาชีพ</w:t>
      </w:r>
      <w:r w:rsidR="006D6395">
        <w:rPr>
          <w:rFonts w:ascii="TH SarabunIT๙" w:eastAsia="Sarabun" w:hAnsi="TH SarabunIT๙" w:cs="TH SarabunIT๙" w:hint="cs"/>
          <w:color w:val="EE0000"/>
          <w:sz w:val="32"/>
          <w:szCs w:val="32"/>
          <w:cs/>
        </w:rPr>
        <w:t>ฯ</w:t>
      </w:r>
    </w:p>
    <w:p w14:paraId="4E8BBC07" w14:textId="77777777" w:rsidR="003A05E7" w:rsidRPr="00DE3D4E" w:rsidRDefault="003A05E7" w:rsidP="003A05E7">
      <w:pPr>
        <w:spacing w:after="240"/>
        <w:jc w:val="center"/>
        <w:textDirection w:val="btLr"/>
        <w:rPr>
          <w:rFonts w:ascii="TH SarabunIT๙" w:hAnsi="TH SarabunIT๙" w:cs="TH SarabunIT๙"/>
          <w:sz w:val="32"/>
          <w:szCs w:val="32"/>
        </w:rPr>
      </w:pPr>
    </w:p>
    <w:p w14:paraId="3FA13878" w14:textId="77777777" w:rsidR="003A05E7" w:rsidRPr="00AE5463" w:rsidRDefault="003A05E7" w:rsidP="009E72C7">
      <w:pPr>
        <w:tabs>
          <w:tab w:val="left" w:pos="1020"/>
        </w:tabs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29DFDDE4" w14:textId="3F75C06D" w:rsidR="009E72C7" w:rsidRPr="00AE5463" w:rsidRDefault="009E72C7" w:rsidP="009E72C7">
      <w:pPr>
        <w:tabs>
          <w:tab w:val="left" w:pos="1020"/>
        </w:tabs>
        <w:rPr>
          <w:rFonts w:ascii="TH SarabunIT๙" w:hAnsi="TH SarabunIT๙" w:cs="TH SarabunIT๙"/>
          <w:sz w:val="32"/>
          <w:szCs w:val="32"/>
          <w:cs/>
        </w:rPr>
      </w:pPr>
    </w:p>
    <w:p w14:paraId="0C504F52" w14:textId="58A07F1A" w:rsidR="009E72C7" w:rsidRPr="00AE5463" w:rsidRDefault="009E72C7" w:rsidP="009E72C7">
      <w:pPr>
        <w:tabs>
          <w:tab w:val="left" w:pos="1020"/>
        </w:tabs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7FFFA7F2" w14:textId="0EF8CA16" w:rsidR="00992173" w:rsidRPr="00AE5463" w:rsidRDefault="00992173" w:rsidP="00992173">
      <w:pPr>
        <w:rPr>
          <w:rFonts w:ascii="TH SarabunIT๙" w:hAnsi="TH SarabunIT๙" w:cs="TH SarabunIT๙"/>
          <w:cs/>
          <w:lang w:val="th-TH"/>
        </w:rPr>
      </w:pPr>
    </w:p>
    <w:p w14:paraId="0DDAE0BC" w14:textId="494B2401" w:rsidR="009E72C7" w:rsidRPr="00AE5463" w:rsidRDefault="009E72C7" w:rsidP="009E72C7">
      <w:pPr>
        <w:tabs>
          <w:tab w:val="left" w:pos="1020"/>
        </w:tabs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20EC3C7A" w14:textId="62DC8E44" w:rsidR="009E72C7" w:rsidRPr="00AE5463" w:rsidRDefault="009E72C7" w:rsidP="009E72C7">
      <w:pPr>
        <w:tabs>
          <w:tab w:val="left" w:pos="1020"/>
        </w:tabs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21D8E64B" w14:textId="424AC4E2" w:rsidR="009E72C7" w:rsidRPr="00AE5463" w:rsidRDefault="003B1E43" w:rsidP="009E72C7">
      <w:pPr>
        <w:tabs>
          <w:tab w:val="left" w:pos="1020"/>
        </w:tabs>
        <w:rPr>
          <w:rFonts w:ascii="TH SarabunIT๙" w:hAnsi="TH SarabunIT๙" w:cs="TH SarabunIT๙"/>
          <w:sz w:val="32"/>
          <w:szCs w:val="32"/>
          <w:cs/>
          <w:lang w:val="th-TH"/>
        </w:rPr>
      </w:pPr>
      <w:r w:rsidRPr="00AE5463">
        <w:rPr>
          <w:rFonts w:ascii="TH SarabunIT๙" w:hAnsi="TH SarabunIT๙" w:cs="TH SarabunIT๙"/>
          <w:noProof/>
          <w:sz w:val="32"/>
          <w:szCs w:val="3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F8051C" wp14:editId="27CBF15F">
                <wp:simplePos x="0" y="0"/>
                <wp:positionH relativeFrom="column">
                  <wp:posOffset>2690495</wp:posOffset>
                </wp:positionH>
                <wp:positionV relativeFrom="paragraph">
                  <wp:posOffset>97790</wp:posOffset>
                </wp:positionV>
                <wp:extent cx="3619500" cy="1323975"/>
                <wp:effectExtent l="0" t="0" r="0" b="9525"/>
                <wp:wrapNone/>
                <wp:docPr id="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D22F" w14:textId="458CA3D3" w:rsidR="009B35DE" w:rsidRPr="00104A43" w:rsidRDefault="009B35DE" w:rsidP="003B1E4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F8051C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211.85pt;margin-top:7.7pt;width:285pt;height:10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9+c9AEAAMsDAAAOAAAAZHJzL2Uyb0RvYy54bWysU9uO0zAQfUfiHyy/0zS97NKo6Wrpqghp&#10;uUgLH+A4zkU4HjN2m5SvZ+xkuwXeEHmwPB77zJwzJ9u7odPspNC1YHKezuacKSOhbE2d829fD2/e&#10;cua8MKXQYFTOz8rxu93rV9veZmoBDehSISMQ47Le5rzx3mZJ4mSjOuFmYJWhZAXYCU8h1kmJoif0&#10;TieL+fwm6QFLiyCVc3T6MCb5LuJXlZL+c1U55ZnOOfXm44pxLcKa7LYiq1HYppVTG+IfuuhEa6jo&#10;BepBeMGO2P4F1bUSwUHlZxK6BKqqlSpyIDbp/A82T42wKnIhcZy9yOT+H6z8dHqyX5D54R0MNMBI&#10;wtlHkN8dM7BvhKnVPSL0jRIlFU6DZElvXTY9DVK7zAWQov8IJQ1ZHD1EoKHCLqhCPBmh0wDOF9HV&#10;4Jmkw+VNulnPKSUply4Xy83tOtYQ2fNzi86/V9CxsMk50lQjvDg9Oh/aEdnzlVDNgW7LQ6t1DLAu&#10;9hrZSZADDvGb0H+7pk24bCA8GxHDSeQZqI0k/VAMlAx8CyjPxBhhdBT9AbRpAH9y1pObcu5+HAUq&#10;zvQHQ6pt0tUq2C8Gq/XtggK8zhTXGWEkQeXcczZu93607NFiWzdUaZyTgXtSumqjBi9dTX2TY6I0&#10;k7uDJa/jeOvlH9z9AgAA//8DAFBLAwQUAAYACAAAACEANYDfdN4AAAAKAQAADwAAAGRycy9kb3du&#10;cmV2LnhtbEyPwU6DQBCG7ya+w2ZMvBi7SGkplKVRE43X1j7AwE6ByM4Sdlvo27s96XHm//LPN8Vu&#10;Nr240Og6ywpeFhEI4trqjhsFx++P5w0I55E19pZJwZUc7Mr7uwJzbSfe0+XgGxFK2OWooPV+yKV0&#10;dUsG3cIOxCE72dGgD+PYSD3iFMpNL+MoWkuDHYcLLQ703lL9czgbBaev6WmVTdWnP6b7ZP2GXVrZ&#10;q1KPD/PrFoSn2f/BcNMP6lAGp8qeWTvRK0jiZRrQEKwSEAHIstuiUhDHywxkWcj/L5S/AAAA//8D&#10;AFBLAQItABQABgAIAAAAIQC2gziS/gAAAOEBAAATAAAAAAAAAAAAAAAAAAAAAABbQ29udGVudF9U&#10;eXBlc10ueG1sUEsBAi0AFAAGAAgAAAAhADj9If/WAAAAlAEAAAsAAAAAAAAAAAAAAAAALwEAAF9y&#10;ZWxzLy5yZWxzUEsBAi0AFAAGAAgAAAAhAJcb35z0AQAAywMAAA4AAAAAAAAAAAAAAAAALgIAAGRy&#10;cy9lMm9Eb2MueG1sUEsBAi0AFAAGAAgAAAAhADWA33TeAAAACgEAAA8AAAAAAAAAAAAAAAAATgQA&#10;AGRycy9kb3ducmV2LnhtbFBLBQYAAAAABAAEAPMAAABZBQAAAAA=&#10;" stroked="f">
                <v:textbox>
                  <w:txbxContent>
                    <w:p w14:paraId="79BED22F" w14:textId="458CA3D3" w:rsidR="009B35DE" w:rsidRPr="00104A43" w:rsidRDefault="009B35DE" w:rsidP="003B1E43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E72C7" w:rsidRPr="00AE5463" w:rsidSect="00A10527">
      <w:headerReference w:type="even" r:id="rId8"/>
      <w:type w:val="continuous"/>
      <w:pgSz w:w="11906" w:h="16838"/>
      <w:pgMar w:top="568" w:right="1274" w:bottom="79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2ED0" w14:textId="77777777" w:rsidR="007B0667" w:rsidRDefault="007B0667">
      <w:r>
        <w:separator/>
      </w:r>
    </w:p>
  </w:endnote>
  <w:endnote w:type="continuationSeparator" w:id="0">
    <w:p w14:paraId="5CA96E39" w14:textId="77777777" w:rsidR="007B0667" w:rsidRDefault="007B0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AC2F0" w14:textId="77777777" w:rsidR="007B0667" w:rsidRDefault="007B0667">
      <w:r>
        <w:separator/>
      </w:r>
    </w:p>
  </w:footnote>
  <w:footnote w:type="continuationSeparator" w:id="0">
    <w:p w14:paraId="1938B06A" w14:textId="77777777" w:rsidR="007B0667" w:rsidRDefault="007B0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BBF6" w14:textId="77777777" w:rsidR="007B16AA" w:rsidRDefault="007B16A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965A3BC" w14:textId="77777777" w:rsidR="007B16AA" w:rsidRDefault="007B16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DF9C15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00000002"/>
    <w:multiLevelType w:val="singleLevel"/>
    <w:tmpl w:val="BB206854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2" w15:restartNumberingAfterBreak="0">
    <w:nsid w:val="00000003"/>
    <w:multiLevelType w:val="singleLevel"/>
    <w:tmpl w:val="1206BD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3" w15:restartNumberingAfterBreak="0">
    <w:nsid w:val="00000004"/>
    <w:multiLevelType w:val="singleLevel"/>
    <w:tmpl w:val="E45C5570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4" w15:restartNumberingAfterBreak="0">
    <w:nsid w:val="00000005"/>
    <w:multiLevelType w:val="multilevel"/>
    <w:tmpl w:val="6B7A8B60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440"/>
      </w:pPr>
      <w:rPr>
        <w:rFonts w:hint="default"/>
        <w:cs w:val="0"/>
        <w:lang w:bidi="th-TH"/>
      </w:rPr>
    </w:lvl>
  </w:abstractNum>
  <w:abstractNum w:abstractNumId="5" w15:restartNumberingAfterBreak="0">
    <w:nsid w:val="00000006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6" w15:restartNumberingAfterBreak="0">
    <w:nsid w:val="00000007"/>
    <w:multiLevelType w:val="hybridMultilevel"/>
    <w:tmpl w:val="652CDA32"/>
    <w:lvl w:ilvl="0" w:tplc="BD887A2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cs w:val="0"/>
        <w:lang w:bidi="th-TH"/>
      </w:rPr>
    </w:lvl>
    <w:lvl w:ilvl="1" w:tplc="28164296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162BD5C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16FAEF56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5BBCA668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878A3D50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B53C68E2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2D38398E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4CB660BE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00000008"/>
    <w:multiLevelType w:val="hybridMultilevel"/>
    <w:tmpl w:val="0A6894B6"/>
    <w:lvl w:ilvl="0" w:tplc="ADB4792C">
      <w:start w:val="1"/>
      <w:numFmt w:val="decimal"/>
      <w:lvlText w:val="%1."/>
      <w:lvlJc w:val="left"/>
      <w:pPr>
        <w:ind w:left="1800" w:hanging="360"/>
      </w:pPr>
      <w:rPr>
        <w:rFonts w:ascii="TH SarabunPSK" w:eastAsia="Calibri" w:hAnsi="TH SarabunPSK" w:cs="TH SarabunPSK"/>
      </w:rPr>
    </w:lvl>
    <w:lvl w:ilvl="1" w:tplc="04090019">
      <w:start w:val="1"/>
      <w:numFmt w:val="lowerLetter"/>
      <w:lvlRestart w:val="0"/>
      <w:lvlText w:val="%2."/>
      <w:lvlJc w:val="left"/>
      <w:pPr>
        <w:ind w:left="252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324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96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68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540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612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84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560" w:hanging="180"/>
      </w:pPr>
    </w:lvl>
  </w:abstractNum>
  <w:abstractNum w:abstractNumId="8" w15:restartNumberingAfterBreak="0">
    <w:nsid w:val="00000009"/>
    <w:multiLevelType w:val="singleLevel"/>
    <w:tmpl w:val="028271FE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  <w:cs w:val="0"/>
        <w:lang w:bidi="th-TH"/>
      </w:rPr>
    </w:lvl>
  </w:abstractNum>
  <w:abstractNum w:abstractNumId="9" w15:restartNumberingAfterBreak="0">
    <w:nsid w:val="0000000A"/>
    <w:multiLevelType w:val="singleLevel"/>
    <w:tmpl w:val="13E4701A"/>
    <w:lvl w:ilvl="0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10" w15:restartNumberingAfterBreak="0">
    <w:nsid w:val="0000000B"/>
    <w:multiLevelType w:val="singleLevel"/>
    <w:tmpl w:val="8474F2DA"/>
    <w:lvl w:ilvl="0">
      <w:start w:val="4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hint="default"/>
        <w:cs w:val="0"/>
        <w:lang w:bidi="th-TH"/>
      </w:rPr>
    </w:lvl>
  </w:abstractNum>
  <w:abstractNum w:abstractNumId="11" w15:restartNumberingAfterBreak="0">
    <w:nsid w:val="0000000C"/>
    <w:multiLevelType w:val="singleLevel"/>
    <w:tmpl w:val="11EE26FE"/>
    <w:lvl w:ilvl="0">
      <w:start w:val="1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12" w15:restartNumberingAfterBreak="0">
    <w:nsid w:val="0000000D"/>
    <w:multiLevelType w:val="hybridMultilevel"/>
    <w:tmpl w:val="8452A65C"/>
    <w:lvl w:ilvl="0" w:tplc="7B946692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Cordia New" w:hAnsi="Times New Roman" w:cs="Cordia New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4" w15:restartNumberingAfterBreak="0">
    <w:nsid w:val="0000000F"/>
    <w:multiLevelType w:val="singleLevel"/>
    <w:tmpl w:val="11C8950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15" w15:restartNumberingAfterBreak="0">
    <w:nsid w:val="00000010"/>
    <w:multiLevelType w:val="singleLevel"/>
    <w:tmpl w:val="D72A1A86"/>
    <w:lvl w:ilvl="0">
      <w:start w:val="1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6" w15:restartNumberingAfterBreak="0">
    <w:nsid w:val="00000011"/>
    <w:multiLevelType w:val="singleLevel"/>
    <w:tmpl w:val="12F470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17" w15:restartNumberingAfterBreak="0">
    <w:nsid w:val="00000012"/>
    <w:multiLevelType w:val="multilevel"/>
    <w:tmpl w:val="8B48BC0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2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  <w:cs w:val="0"/>
        <w:lang w:bidi="th-TH"/>
      </w:rPr>
    </w:lvl>
  </w:abstractNum>
  <w:abstractNum w:abstractNumId="18" w15:restartNumberingAfterBreak="0">
    <w:nsid w:val="00000013"/>
    <w:multiLevelType w:val="hybridMultilevel"/>
    <w:tmpl w:val="07F0F160"/>
    <w:lvl w:ilvl="0" w:tplc="9B209DC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Angsana New" w:eastAsia="Cordia New" w:hAnsi="Angsana New" w:cs="Angsana New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00000014"/>
    <w:multiLevelType w:val="multilevel"/>
    <w:tmpl w:val="BAB8DA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cs w:val="0"/>
        <w:lang w:bidi="th-TH"/>
      </w:rPr>
    </w:lvl>
  </w:abstractNum>
  <w:abstractNum w:abstractNumId="20" w15:restartNumberingAfterBreak="0">
    <w:nsid w:val="00000015"/>
    <w:multiLevelType w:val="singleLevel"/>
    <w:tmpl w:val="4BDED96A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abstractNum w:abstractNumId="21" w15:restartNumberingAfterBreak="0">
    <w:nsid w:val="00000016"/>
    <w:multiLevelType w:val="hybridMultilevel"/>
    <w:tmpl w:val="B3BA61EE"/>
    <w:lvl w:ilvl="0" w:tplc="271E221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cs w:val="0"/>
        <w:lang w:bidi="th-TH"/>
      </w:rPr>
    </w:lvl>
    <w:lvl w:ilvl="1" w:tplc="92FEBEA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8A5A27CA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D84A1AD8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9F4E592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D0A00174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902F492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8361BE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1076D72E">
      <w:start w:val="1"/>
      <w:numFmt w:val="bullet"/>
      <w:lvlText w:val="-"/>
      <w:lvlJc w:val="left"/>
      <w:pPr>
        <w:tabs>
          <w:tab w:val="num" w:pos="7020"/>
        </w:tabs>
        <w:ind w:left="7020" w:hanging="360"/>
      </w:pPr>
      <w:rPr>
        <w:rFonts w:ascii="Times New Roman" w:eastAsia="Cordia New" w:cs="Cordia New" w:hint="default"/>
        <w:sz w:val="28"/>
        <w:szCs w:val="28"/>
        <w:cs w:val="0"/>
        <w:lang w:bidi="th-TH"/>
      </w:rPr>
    </w:lvl>
  </w:abstractNum>
  <w:abstractNum w:abstractNumId="22" w15:restartNumberingAfterBreak="0">
    <w:nsid w:val="00000017"/>
    <w:multiLevelType w:val="singleLevel"/>
    <w:tmpl w:val="D99CD9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s w:val="0"/>
        <w:lang w:bidi="th-TH"/>
      </w:rPr>
    </w:lvl>
  </w:abstractNum>
  <w:num w:numId="1" w16cid:durableId="471871787">
    <w:abstractNumId w:val="21"/>
  </w:num>
  <w:num w:numId="2" w16cid:durableId="900364466">
    <w:abstractNumId w:val="16"/>
  </w:num>
  <w:num w:numId="3" w16cid:durableId="1001356202">
    <w:abstractNumId w:val="15"/>
  </w:num>
  <w:num w:numId="4" w16cid:durableId="1588077771">
    <w:abstractNumId w:val="18"/>
  </w:num>
  <w:num w:numId="5" w16cid:durableId="410471045">
    <w:abstractNumId w:val="17"/>
  </w:num>
  <w:num w:numId="6" w16cid:durableId="2103867859">
    <w:abstractNumId w:val="5"/>
  </w:num>
  <w:num w:numId="7" w16cid:durableId="1094782195">
    <w:abstractNumId w:val="20"/>
  </w:num>
  <w:num w:numId="8" w16cid:durableId="1049108877">
    <w:abstractNumId w:val="13"/>
  </w:num>
  <w:num w:numId="9" w16cid:durableId="1497764572">
    <w:abstractNumId w:val="3"/>
  </w:num>
  <w:num w:numId="10" w16cid:durableId="227112186">
    <w:abstractNumId w:val="9"/>
  </w:num>
  <w:num w:numId="11" w16cid:durableId="2024630676">
    <w:abstractNumId w:val="14"/>
  </w:num>
  <w:num w:numId="12" w16cid:durableId="4719930">
    <w:abstractNumId w:val="19"/>
  </w:num>
  <w:num w:numId="13" w16cid:durableId="401411205">
    <w:abstractNumId w:val="7"/>
  </w:num>
  <w:num w:numId="14" w16cid:durableId="688139790">
    <w:abstractNumId w:val="6"/>
  </w:num>
  <w:num w:numId="15" w16cid:durableId="675884249">
    <w:abstractNumId w:val="0"/>
  </w:num>
  <w:num w:numId="16" w16cid:durableId="1859853486">
    <w:abstractNumId w:val="8"/>
  </w:num>
  <w:num w:numId="17" w16cid:durableId="216597580">
    <w:abstractNumId w:val="12"/>
  </w:num>
  <w:num w:numId="18" w16cid:durableId="1594238655">
    <w:abstractNumId w:val="10"/>
  </w:num>
  <w:num w:numId="19" w16cid:durableId="114033362">
    <w:abstractNumId w:val="22"/>
  </w:num>
  <w:num w:numId="20" w16cid:durableId="1155951208">
    <w:abstractNumId w:val="11"/>
  </w:num>
  <w:num w:numId="21" w16cid:durableId="725229019">
    <w:abstractNumId w:val="2"/>
  </w:num>
  <w:num w:numId="22" w16cid:durableId="1649820315">
    <w:abstractNumId w:val="4"/>
  </w:num>
  <w:num w:numId="23" w16cid:durableId="737483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44F"/>
    <w:rsid w:val="00003A5A"/>
    <w:rsid w:val="000078C8"/>
    <w:rsid w:val="000115AE"/>
    <w:rsid w:val="00012D95"/>
    <w:rsid w:val="0001639B"/>
    <w:rsid w:val="00032ED5"/>
    <w:rsid w:val="00034631"/>
    <w:rsid w:val="00037F7D"/>
    <w:rsid w:val="00045D54"/>
    <w:rsid w:val="00047CA6"/>
    <w:rsid w:val="000846CB"/>
    <w:rsid w:val="00092D0B"/>
    <w:rsid w:val="000A3168"/>
    <w:rsid w:val="000A749F"/>
    <w:rsid w:val="000B1AB4"/>
    <w:rsid w:val="000B70B0"/>
    <w:rsid w:val="000C0DFD"/>
    <w:rsid w:val="000C178C"/>
    <w:rsid w:val="000D2545"/>
    <w:rsid w:val="000D490B"/>
    <w:rsid w:val="000D4D60"/>
    <w:rsid w:val="000D4F20"/>
    <w:rsid w:val="000D78F2"/>
    <w:rsid w:val="000F0C18"/>
    <w:rsid w:val="001003C1"/>
    <w:rsid w:val="00104A43"/>
    <w:rsid w:val="00115431"/>
    <w:rsid w:val="001317C3"/>
    <w:rsid w:val="0013634A"/>
    <w:rsid w:val="00151BF6"/>
    <w:rsid w:val="00154D27"/>
    <w:rsid w:val="001632EA"/>
    <w:rsid w:val="00163709"/>
    <w:rsid w:val="00172A27"/>
    <w:rsid w:val="001A56FF"/>
    <w:rsid w:val="001B1714"/>
    <w:rsid w:val="001D038C"/>
    <w:rsid w:val="001D3BFD"/>
    <w:rsid w:val="001D5D60"/>
    <w:rsid w:val="001D7E48"/>
    <w:rsid w:val="00201410"/>
    <w:rsid w:val="00211822"/>
    <w:rsid w:val="0021654E"/>
    <w:rsid w:val="00222B40"/>
    <w:rsid w:val="00254BB0"/>
    <w:rsid w:val="00264D70"/>
    <w:rsid w:val="00265CD0"/>
    <w:rsid w:val="00265F26"/>
    <w:rsid w:val="00276353"/>
    <w:rsid w:val="002A1B8D"/>
    <w:rsid w:val="002A71F0"/>
    <w:rsid w:val="002B16CA"/>
    <w:rsid w:val="002D3553"/>
    <w:rsid w:val="002E56FE"/>
    <w:rsid w:val="003067E9"/>
    <w:rsid w:val="003130F5"/>
    <w:rsid w:val="00314C2D"/>
    <w:rsid w:val="00321B35"/>
    <w:rsid w:val="003248A6"/>
    <w:rsid w:val="0035351E"/>
    <w:rsid w:val="00384CE5"/>
    <w:rsid w:val="00391376"/>
    <w:rsid w:val="003A05E7"/>
    <w:rsid w:val="003A0613"/>
    <w:rsid w:val="003B1E43"/>
    <w:rsid w:val="003B2D2F"/>
    <w:rsid w:val="003C06CB"/>
    <w:rsid w:val="003C2099"/>
    <w:rsid w:val="003D09A8"/>
    <w:rsid w:val="003D770C"/>
    <w:rsid w:val="003E09D3"/>
    <w:rsid w:val="003E1852"/>
    <w:rsid w:val="003E1EC2"/>
    <w:rsid w:val="003E6325"/>
    <w:rsid w:val="003E6E9B"/>
    <w:rsid w:val="003E721A"/>
    <w:rsid w:val="003F118A"/>
    <w:rsid w:val="00443CF0"/>
    <w:rsid w:val="00450D55"/>
    <w:rsid w:val="00462760"/>
    <w:rsid w:val="00467D58"/>
    <w:rsid w:val="004716B3"/>
    <w:rsid w:val="00475899"/>
    <w:rsid w:val="0047675C"/>
    <w:rsid w:val="00480C83"/>
    <w:rsid w:val="0048138B"/>
    <w:rsid w:val="00491620"/>
    <w:rsid w:val="0049528F"/>
    <w:rsid w:val="004A17BB"/>
    <w:rsid w:val="004B4A4C"/>
    <w:rsid w:val="004C20DD"/>
    <w:rsid w:val="004C3983"/>
    <w:rsid w:val="004C5342"/>
    <w:rsid w:val="004D2E04"/>
    <w:rsid w:val="004D50EA"/>
    <w:rsid w:val="004D7972"/>
    <w:rsid w:val="004E6EF8"/>
    <w:rsid w:val="004F2EEB"/>
    <w:rsid w:val="004F60F2"/>
    <w:rsid w:val="00505621"/>
    <w:rsid w:val="005134E5"/>
    <w:rsid w:val="00525B8B"/>
    <w:rsid w:val="0052628A"/>
    <w:rsid w:val="00530524"/>
    <w:rsid w:val="00536B33"/>
    <w:rsid w:val="005474F9"/>
    <w:rsid w:val="00594A8D"/>
    <w:rsid w:val="005B01BF"/>
    <w:rsid w:val="005C293E"/>
    <w:rsid w:val="005E4354"/>
    <w:rsid w:val="005F6BC7"/>
    <w:rsid w:val="00600E10"/>
    <w:rsid w:val="00600EE8"/>
    <w:rsid w:val="0061237A"/>
    <w:rsid w:val="006217F8"/>
    <w:rsid w:val="006257AD"/>
    <w:rsid w:val="006257CB"/>
    <w:rsid w:val="00627782"/>
    <w:rsid w:val="00681AC3"/>
    <w:rsid w:val="006923DA"/>
    <w:rsid w:val="0069565F"/>
    <w:rsid w:val="006D36D5"/>
    <w:rsid w:val="006D49F6"/>
    <w:rsid w:val="006D6395"/>
    <w:rsid w:val="006E141D"/>
    <w:rsid w:val="006F0F16"/>
    <w:rsid w:val="006F2314"/>
    <w:rsid w:val="006F235F"/>
    <w:rsid w:val="006F3EE9"/>
    <w:rsid w:val="006F5406"/>
    <w:rsid w:val="007101C5"/>
    <w:rsid w:val="00711D93"/>
    <w:rsid w:val="00712304"/>
    <w:rsid w:val="00712A6A"/>
    <w:rsid w:val="00717EDB"/>
    <w:rsid w:val="007241CF"/>
    <w:rsid w:val="00725F3A"/>
    <w:rsid w:val="00727ED8"/>
    <w:rsid w:val="00737D53"/>
    <w:rsid w:val="007419C8"/>
    <w:rsid w:val="007511E0"/>
    <w:rsid w:val="00764B67"/>
    <w:rsid w:val="00764E01"/>
    <w:rsid w:val="00771D74"/>
    <w:rsid w:val="00782C9A"/>
    <w:rsid w:val="0078653B"/>
    <w:rsid w:val="007911D0"/>
    <w:rsid w:val="007A64ED"/>
    <w:rsid w:val="007B0667"/>
    <w:rsid w:val="007B16AA"/>
    <w:rsid w:val="007B18C1"/>
    <w:rsid w:val="007B3D38"/>
    <w:rsid w:val="007B5AB4"/>
    <w:rsid w:val="007B6956"/>
    <w:rsid w:val="007B6AB1"/>
    <w:rsid w:val="007D5F62"/>
    <w:rsid w:val="007D62D4"/>
    <w:rsid w:val="007E5741"/>
    <w:rsid w:val="007F3801"/>
    <w:rsid w:val="0080661F"/>
    <w:rsid w:val="00816A9F"/>
    <w:rsid w:val="00850721"/>
    <w:rsid w:val="00852C37"/>
    <w:rsid w:val="00853846"/>
    <w:rsid w:val="00860D1C"/>
    <w:rsid w:val="008614D6"/>
    <w:rsid w:val="00864CF4"/>
    <w:rsid w:val="00866AED"/>
    <w:rsid w:val="008719D6"/>
    <w:rsid w:val="00882DD2"/>
    <w:rsid w:val="00895FAA"/>
    <w:rsid w:val="008A1EC5"/>
    <w:rsid w:val="008A4B96"/>
    <w:rsid w:val="008A5141"/>
    <w:rsid w:val="008B6D0D"/>
    <w:rsid w:val="008C1B08"/>
    <w:rsid w:val="008E2494"/>
    <w:rsid w:val="008E2BD2"/>
    <w:rsid w:val="008F0E77"/>
    <w:rsid w:val="008F2CE0"/>
    <w:rsid w:val="00911031"/>
    <w:rsid w:val="0091411D"/>
    <w:rsid w:val="00916577"/>
    <w:rsid w:val="00923E78"/>
    <w:rsid w:val="00926EEE"/>
    <w:rsid w:val="009312EC"/>
    <w:rsid w:val="00932EFF"/>
    <w:rsid w:val="00940B02"/>
    <w:rsid w:val="00943B21"/>
    <w:rsid w:val="00962A07"/>
    <w:rsid w:val="00975C46"/>
    <w:rsid w:val="00977CB9"/>
    <w:rsid w:val="00992173"/>
    <w:rsid w:val="00996338"/>
    <w:rsid w:val="009A3BE0"/>
    <w:rsid w:val="009B0023"/>
    <w:rsid w:val="009B35DE"/>
    <w:rsid w:val="009C7D16"/>
    <w:rsid w:val="009D17AD"/>
    <w:rsid w:val="009D1E09"/>
    <w:rsid w:val="009E5C9F"/>
    <w:rsid w:val="009E72C7"/>
    <w:rsid w:val="009F67E8"/>
    <w:rsid w:val="009F779E"/>
    <w:rsid w:val="00A10527"/>
    <w:rsid w:val="00A163D2"/>
    <w:rsid w:val="00A25DCC"/>
    <w:rsid w:val="00A272E1"/>
    <w:rsid w:val="00A320F4"/>
    <w:rsid w:val="00A36E03"/>
    <w:rsid w:val="00A40FA7"/>
    <w:rsid w:val="00A45CF0"/>
    <w:rsid w:val="00A55C91"/>
    <w:rsid w:val="00A633B9"/>
    <w:rsid w:val="00A83427"/>
    <w:rsid w:val="00A94A14"/>
    <w:rsid w:val="00A97ECE"/>
    <w:rsid w:val="00AA1960"/>
    <w:rsid w:val="00AA7E76"/>
    <w:rsid w:val="00AB5EBC"/>
    <w:rsid w:val="00AE3CEB"/>
    <w:rsid w:val="00AE48CB"/>
    <w:rsid w:val="00AE5463"/>
    <w:rsid w:val="00AF2D55"/>
    <w:rsid w:val="00AF6239"/>
    <w:rsid w:val="00B04D38"/>
    <w:rsid w:val="00B3042C"/>
    <w:rsid w:val="00B353DE"/>
    <w:rsid w:val="00B43679"/>
    <w:rsid w:val="00B43A52"/>
    <w:rsid w:val="00B7497D"/>
    <w:rsid w:val="00BC390B"/>
    <w:rsid w:val="00BD37A1"/>
    <w:rsid w:val="00BE1502"/>
    <w:rsid w:val="00C11C0F"/>
    <w:rsid w:val="00C131AC"/>
    <w:rsid w:val="00C14E99"/>
    <w:rsid w:val="00C17873"/>
    <w:rsid w:val="00C222E2"/>
    <w:rsid w:val="00C25A8B"/>
    <w:rsid w:val="00C27F63"/>
    <w:rsid w:val="00C44294"/>
    <w:rsid w:val="00C508D2"/>
    <w:rsid w:val="00C56563"/>
    <w:rsid w:val="00C73DE7"/>
    <w:rsid w:val="00C8034C"/>
    <w:rsid w:val="00C84606"/>
    <w:rsid w:val="00CB2C7B"/>
    <w:rsid w:val="00CC1425"/>
    <w:rsid w:val="00CD6178"/>
    <w:rsid w:val="00CF0C58"/>
    <w:rsid w:val="00CF6952"/>
    <w:rsid w:val="00D02DDF"/>
    <w:rsid w:val="00D10AAC"/>
    <w:rsid w:val="00D129D3"/>
    <w:rsid w:val="00D17939"/>
    <w:rsid w:val="00D24005"/>
    <w:rsid w:val="00D4267F"/>
    <w:rsid w:val="00D529A8"/>
    <w:rsid w:val="00D53222"/>
    <w:rsid w:val="00D536AA"/>
    <w:rsid w:val="00D62643"/>
    <w:rsid w:val="00D6508F"/>
    <w:rsid w:val="00D71989"/>
    <w:rsid w:val="00D917E3"/>
    <w:rsid w:val="00D92CDF"/>
    <w:rsid w:val="00DA3376"/>
    <w:rsid w:val="00DA3DD0"/>
    <w:rsid w:val="00DB11B4"/>
    <w:rsid w:val="00DF3A90"/>
    <w:rsid w:val="00E01F36"/>
    <w:rsid w:val="00E030DC"/>
    <w:rsid w:val="00E06EB5"/>
    <w:rsid w:val="00E100DA"/>
    <w:rsid w:val="00E2794F"/>
    <w:rsid w:val="00E30689"/>
    <w:rsid w:val="00E3080B"/>
    <w:rsid w:val="00E77F71"/>
    <w:rsid w:val="00E82878"/>
    <w:rsid w:val="00E8414D"/>
    <w:rsid w:val="00E86FB7"/>
    <w:rsid w:val="00E94E95"/>
    <w:rsid w:val="00EA2FE5"/>
    <w:rsid w:val="00EA53D5"/>
    <w:rsid w:val="00EB3276"/>
    <w:rsid w:val="00EC37DF"/>
    <w:rsid w:val="00ED27C8"/>
    <w:rsid w:val="00EE40DD"/>
    <w:rsid w:val="00F03DB3"/>
    <w:rsid w:val="00F06B8F"/>
    <w:rsid w:val="00F11094"/>
    <w:rsid w:val="00F21687"/>
    <w:rsid w:val="00F21F5F"/>
    <w:rsid w:val="00F36D5F"/>
    <w:rsid w:val="00F5592C"/>
    <w:rsid w:val="00F90EEE"/>
    <w:rsid w:val="00F91396"/>
    <w:rsid w:val="00F9354D"/>
    <w:rsid w:val="00F935FE"/>
    <w:rsid w:val="00FA06B6"/>
    <w:rsid w:val="00FB78D1"/>
    <w:rsid w:val="00FD2AB0"/>
    <w:rsid w:val="00FE2664"/>
    <w:rsid w:val="00FE3F54"/>
    <w:rsid w:val="00FE7F1E"/>
    <w:rsid w:val="00FF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5A5C6"/>
  <w15:chartTrackingRefBased/>
  <w15:docId w15:val="{6FBB1777-9C12-436D-8D6A-C832A846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  <w:sz w:val="28"/>
      <w:szCs w:val="28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cs="Cordia New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cs="Cordia New"/>
      <w:sz w:val="32"/>
      <w:szCs w:val="32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cs="Cordia New"/>
      <w:sz w:val="40"/>
      <w:szCs w:val="40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cs="Cordia New"/>
      <w:b/>
      <w:bCs/>
      <w:sz w:val="32"/>
      <w:szCs w:val="32"/>
      <w:u w:val="single"/>
    </w:rPr>
  </w:style>
  <w:style w:type="paragraph" w:styleId="5">
    <w:name w:val="heading 5"/>
    <w:basedOn w:val="a"/>
    <w:next w:val="a"/>
    <w:qFormat/>
    <w:pPr>
      <w:keepNext/>
      <w:ind w:left="1440"/>
      <w:outlineLvl w:val="4"/>
    </w:pPr>
    <w:rPr>
      <w:b/>
      <w:bCs/>
      <w:sz w:val="32"/>
      <w:szCs w:val="32"/>
    </w:rPr>
  </w:style>
  <w:style w:type="paragraph" w:styleId="6">
    <w:name w:val="heading 6"/>
    <w:basedOn w:val="a"/>
    <w:next w:val="a"/>
    <w:qFormat/>
    <w:pPr>
      <w:keepNext/>
      <w:ind w:left="1440"/>
      <w:outlineLvl w:val="5"/>
    </w:pPr>
    <w:rPr>
      <w:b/>
      <w:bCs/>
      <w:sz w:val="32"/>
      <w:szCs w:val="32"/>
      <w:u w:val="single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rFonts w:cs="Cordia New"/>
      <w:b/>
      <w:bCs/>
      <w:sz w:val="36"/>
      <w:szCs w:val="36"/>
    </w:rPr>
  </w:style>
  <w:style w:type="paragraph" w:styleId="8">
    <w:name w:val="heading 8"/>
    <w:basedOn w:val="a"/>
    <w:next w:val="a"/>
    <w:qFormat/>
    <w:pPr>
      <w:keepNext/>
      <w:ind w:left="1440"/>
      <w:outlineLvl w:val="7"/>
    </w:pPr>
    <w:rPr>
      <w:rFonts w:cs="Cordia New"/>
      <w:sz w:val="30"/>
      <w:szCs w:val="30"/>
      <w:u w:val="single"/>
    </w:rPr>
  </w:style>
  <w:style w:type="paragraph" w:styleId="9">
    <w:name w:val="heading 9"/>
    <w:basedOn w:val="a"/>
    <w:next w:val="a"/>
    <w:qFormat/>
    <w:pPr>
      <w:keepNext/>
      <w:ind w:left="5040"/>
      <w:outlineLvl w:val="8"/>
    </w:pPr>
    <w:rPr>
      <w:rFonts w:ascii="Angsana New"/>
      <w:sz w:val="32"/>
      <w:szCs w:val="32"/>
      <w:lang w:val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character" w:styleId="a4">
    <w:name w:val="page number"/>
    <w:rPr>
      <w:rFonts w:ascii="Cordia New" w:eastAsia="Cordia New" w:hAnsi="Cordia New" w:cs="Angsana New"/>
    </w:rPr>
  </w:style>
  <w:style w:type="character" w:customStyle="1" w:styleId="a5">
    <w:name w:val="เนื้อความ อักขระ"/>
    <w:link w:val="a6"/>
    <w:rPr>
      <w:rFonts w:ascii="Cordia New" w:eastAsia="Cordia New" w:hAnsi="Cordia New" w:cs="Cordia New"/>
      <w:sz w:val="32"/>
      <w:szCs w:val="32"/>
    </w:rPr>
  </w:style>
  <w:style w:type="paragraph" w:styleId="a6">
    <w:name w:val="Body Text"/>
    <w:basedOn w:val="a"/>
    <w:link w:val="a5"/>
    <w:rPr>
      <w:sz w:val="32"/>
      <w:szCs w:val="32"/>
      <w:lang w:val="x-none" w:eastAsia="x-none"/>
    </w:rPr>
  </w:style>
  <w:style w:type="paragraph" w:styleId="a7">
    <w:name w:val="caption"/>
    <w:basedOn w:val="a"/>
    <w:next w:val="a"/>
    <w:qFormat/>
    <w:pPr>
      <w:jc w:val="center"/>
    </w:pPr>
    <w:rPr>
      <w:rFonts w:cs="Cordia New"/>
      <w:b/>
      <w:bCs/>
      <w:sz w:val="40"/>
      <w:szCs w:val="40"/>
    </w:rPr>
  </w:style>
  <w:style w:type="paragraph" w:styleId="a8">
    <w:name w:val="Body Text Indent"/>
    <w:basedOn w:val="a"/>
    <w:pPr>
      <w:ind w:firstLine="1440"/>
    </w:pPr>
    <w:rPr>
      <w:rFonts w:cs="Cordia New"/>
      <w:sz w:val="32"/>
      <w:szCs w:val="32"/>
      <w:lang w:val="th-TH"/>
    </w:rPr>
  </w:style>
  <w:style w:type="paragraph" w:styleId="20">
    <w:name w:val="Body Text 2"/>
    <w:basedOn w:val="a"/>
    <w:pPr>
      <w:jc w:val="both"/>
    </w:pPr>
    <w:rPr>
      <w:rFonts w:ascii="Angsana New"/>
      <w:sz w:val="32"/>
      <w:szCs w:val="32"/>
      <w:lang w:val="th-TH"/>
    </w:rPr>
  </w:style>
  <w:style w:type="paragraph" w:styleId="a9">
    <w:name w:val="footer"/>
    <w:basedOn w:val="a"/>
    <w:pPr>
      <w:tabs>
        <w:tab w:val="center" w:pos="4153"/>
        <w:tab w:val="right" w:pos="8306"/>
      </w:tabs>
    </w:pPr>
    <w:rPr>
      <w:szCs w:val="32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ข้อความบอลลูน อักขระ"/>
    <w:link w:val="ac"/>
    <w:rPr>
      <w:rFonts w:ascii="Tahoma" w:eastAsia="Cordia New" w:hAnsi="Tahoma" w:cs="Angsana New"/>
      <w:sz w:val="16"/>
    </w:rPr>
  </w:style>
  <w:style w:type="paragraph" w:styleId="ac">
    <w:name w:val="Balloon Text"/>
    <w:basedOn w:val="a"/>
    <w:link w:val="ab"/>
    <w:rPr>
      <w:rFonts w:ascii="Tahoma" w:hAnsi="Tahoma"/>
      <w:sz w:val="16"/>
      <w:szCs w:val="20"/>
      <w:lang w:val="x-none" w:eastAsia="x-none"/>
    </w:rPr>
  </w:style>
  <w:style w:type="character" w:customStyle="1" w:styleId="ad">
    <w:name w:val="ผังเอกสาร อักขระ"/>
    <w:link w:val="ae"/>
    <w:rPr>
      <w:rFonts w:ascii="Tahoma" w:eastAsia="Cordia New" w:hAnsi="Tahoma" w:cs="Angsana New"/>
      <w:sz w:val="16"/>
    </w:rPr>
  </w:style>
  <w:style w:type="paragraph" w:styleId="ae">
    <w:name w:val="Document Map"/>
    <w:basedOn w:val="a"/>
    <w:link w:val="ad"/>
    <w:rPr>
      <w:rFonts w:ascii="Tahoma" w:hAnsi="Tahoma"/>
      <w:sz w:val="16"/>
      <w:szCs w:val="20"/>
      <w:lang w:val="x-none" w:eastAsia="x-none"/>
    </w:rPr>
  </w:style>
  <w:style w:type="paragraph" w:styleId="af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IT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OPEY A.</dc:creator>
  <cp:keywords/>
  <cp:lastModifiedBy>kamonchanok drangruang</cp:lastModifiedBy>
  <cp:revision>4</cp:revision>
  <cp:lastPrinted>2023-02-01T05:46:00Z</cp:lastPrinted>
  <dcterms:created xsi:type="dcterms:W3CDTF">2025-09-17T05:55:00Z</dcterms:created>
  <dcterms:modified xsi:type="dcterms:W3CDTF">2026-03-20T08:35:00Z</dcterms:modified>
</cp:coreProperties>
</file>