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D72E" w14:textId="0B564119" w:rsidR="000020D1" w:rsidRPr="003D11BD" w:rsidRDefault="00330D29">
      <w:pPr>
        <w:rPr>
          <w:b/>
          <w:bCs/>
          <w:sz w:val="24"/>
          <w:szCs w:val="24"/>
          <w:rtl/>
        </w:rPr>
      </w:pPr>
      <w:r w:rsidRPr="003D11BD">
        <w:rPr>
          <w:rFonts w:hint="cs"/>
          <w:b/>
          <w:bCs/>
          <w:sz w:val="24"/>
          <w:szCs w:val="24"/>
          <w:rtl/>
        </w:rPr>
        <w:t xml:space="preserve">תרשים זרימה </w:t>
      </w:r>
      <w:proofErr w:type="spellStart"/>
      <w:r w:rsidRPr="003D11BD">
        <w:rPr>
          <w:rFonts w:hint="cs"/>
          <w:b/>
          <w:bCs/>
          <w:sz w:val="24"/>
          <w:szCs w:val="24"/>
          <w:rtl/>
        </w:rPr>
        <w:t>קומפוננטות</w:t>
      </w:r>
      <w:proofErr w:type="spellEnd"/>
      <w:r w:rsidRPr="003D11BD">
        <w:rPr>
          <w:rFonts w:hint="cs"/>
          <w:b/>
          <w:bCs/>
          <w:sz w:val="24"/>
          <w:szCs w:val="24"/>
          <w:rtl/>
        </w:rPr>
        <w:t>:</w:t>
      </w:r>
    </w:p>
    <w:p w14:paraId="23E51369" w14:textId="2FA127A5" w:rsidR="00330D29" w:rsidRDefault="00330D29">
      <w:pPr>
        <w:rPr>
          <w:rtl/>
        </w:rPr>
      </w:pPr>
    </w:p>
    <w:p w14:paraId="2B623A91" w14:textId="337B60F2" w:rsidR="00330D29" w:rsidRDefault="00281B7B">
      <w:pPr>
        <w:rPr>
          <w:rFonts w:hint="cs"/>
          <w:rtl/>
        </w:rPr>
      </w:pPr>
      <w:r w:rsidRPr="003D11BD">
        <w:rPr>
          <w:rFonts w:hint="cs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5FC826" wp14:editId="207B410D">
                <wp:simplePos x="0" y="0"/>
                <wp:positionH relativeFrom="page">
                  <wp:align>left</wp:align>
                </wp:positionH>
                <wp:positionV relativeFrom="paragraph">
                  <wp:posOffset>554355</wp:posOffset>
                </wp:positionV>
                <wp:extent cx="7237095" cy="6614417"/>
                <wp:effectExtent l="0" t="0" r="20955" b="15240"/>
                <wp:wrapNone/>
                <wp:docPr id="106178950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095" cy="6614417"/>
                          <a:chOff x="-733231" y="-1981779"/>
                          <a:chExt cx="6849830" cy="5089712"/>
                        </a:xfrm>
                      </wpg:grpSpPr>
                      <wps:wsp>
                        <wps:cNvPr id="903757300" name="תיבת טקסט 1"/>
                        <wps:cNvSpPr txBox="1"/>
                        <wps:spPr>
                          <a:xfrm>
                            <a:off x="-733231" y="1423636"/>
                            <a:ext cx="1048779" cy="3581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F3DE" w14:textId="405F7CF5" w:rsidR="00D22172" w:rsidRPr="00286C76" w:rsidRDefault="00281B7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ButtonAdd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947922" name="תיבת טקסט 2"/>
                        <wps:cNvSpPr txBox="1"/>
                        <wps:spPr>
                          <a:xfrm>
                            <a:off x="4464649" y="604178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B9035" w14:textId="42298A13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NavBar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598851" name="תיבת טקסט 3"/>
                        <wps:cNvSpPr txBox="1"/>
                        <wps:spPr>
                          <a:xfrm>
                            <a:off x="1311595" y="1463847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B2704" w14:textId="7E02A3E3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763199" name="תיבת טקסט 4"/>
                        <wps:cNvSpPr txBox="1"/>
                        <wps:spPr>
                          <a:xfrm>
                            <a:off x="2286565" y="1448366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64E53" w14:textId="0F18A99C" w:rsidR="00D22172" w:rsidRPr="00281B7B" w:rsidRDefault="00281B7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371307" name="תיבת טקסט 5"/>
                        <wps:cNvSpPr txBox="1"/>
                        <wps:spPr>
                          <a:xfrm>
                            <a:off x="2354580" y="622363"/>
                            <a:ext cx="88392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1A562" w14:textId="39BFEE74" w:rsidR="00D22172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281B7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813677" name="מחבר חץ ישר 6"/>
                        <wps:cNvCnPr/>
                        <wps:spPr>
                          <a:xfrm>
                            <a:off x="3774072" y="205305"/>
                            <a:ext cx="933949" cy="392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1237012" name="מחבר חץ ישר 8"/>
                        <wps:cNvCnPr/>
                        <wps:spPr>
                          <a:xfrm flipH="1">
                            <a:off x="3023852" y="258076"/>
                            <a:ext cx="353897" cy="375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95581834" name="תיבת טקסט 10"/>
                        <wps:cNvSpPr txBox="1"/>
                        <wps:spPr>
                          <a:xfrm>
                            <a:off x="3284431" y="1411909"/>
                            <a:ext cx="1209240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111D0" w14:textId="3C344596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Update</w:t>
                              </w:r>
                              <w:r w:rsidR="00281B7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221908" name="מחבר חץ ישר 13"/>
                        <wps:cNvCnPr/>
                        <wps:spPr>
                          <a:xfrm flipH="1">
                            <a:off x="1119355" y="933594"/>
                            <a:ext cx="1269216" cy="507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76770712" name="מחבר חץ ישר 14"/>
                        <wps:cNvCnPr/>
                        <wps:spPr>
                          <a:xfrm flipH="1">
                            <a:off x="1961440" y="954697"/>
                            <a:ext cx="516898" cy="540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1149104" name="מחבר חץ ישר 15"/>
                        <wps:cNvCnPr/>
                        <wps:spPr>
                          <a:xfrm>
                            <a:off x="3094694" y="903683"/>
                            <a:ext cx="305946" cy="544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9722777" name="מחבר חץ ישר 17"/>
                        <wps:cNvCnPr/>
                        <wps:spPr>
                          <a:xfrm>
                            <a:off x="2598209" y="954697"/>
                            <a:ext cx="13933" cy="546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6893448" name="תיבת טקסט 19"/>
                        <wps:cNvSpPr txBox="1"/>
                        <wps:spPr>
                          <a:xfrm>
                            <a:off x="4881700" y="1781774"/>
                            <a:ext cx="1234899" cy="419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0DC0C" w14:textId="313FF0B5" w:rsidR="00BF0BBB" w:rsidRPr="00286C76" w:rsidRDefault="00281B7B">
                              <w:pPr>
                                <w:rPr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BF0BBB"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ecip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BF0BBB"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74626" name="תיבת טקסט 20"/>
                        <wps:cNvSpPr txBox="1"/>
                        <wps:spPr>
                          <a:xfrm>
                            <a:off x="3053448" y="-112308"/>
                            <a:ext cx="1153709" cy="411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A012F" w14:textId="36074F2E" w:rsidR="00BF0BBB" w:rsidRPr="00286C76" w:rsidRDefault="00C62EA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MyContext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086558" name="מחבר חץ ישר 22"/>
                        <wps:cNvCnPr/>
                        <wps:spPr>
                          <a:xfrm flipH="1">
                            <a:off x="3644602" y="-375214"/>
                            <a:ext cx="43274" cy="375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0509419" name="מחבר חץ ישר 23"/>
                        <wps:cNvCnPr/>
                        <wps:spPr>
                          <a:xfrm>
                            <a:off x="5027289" y="1003931"/>
                            <a:ext cx="241250" cy="777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72352006" name="תיבת טקסט 24"/>
                        <wps:cNvSpPr txBox="1"/>
                        <wps:spPr>
                          <a:xfrm>
                            <a:off x="-678262" y="2288954"/>
                            <a:ext cx="112776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7AE6D" w14:textId="47720D7F" w:rsidR="00BF0BBB" w:rsidRPr="00286C76" w:rsidRDefault="00BF0BB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AddRecipe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7317" name="מחבר חץ ישר 25"/>
                        <wps:cNvCnPr/>
                        <wps:spPr>
                          <a:xfrm>
                            <a:off x="-47672" y="1718672"/>
                            <a:ext cx="100576" cy="632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45817810" name="תיבת טקסט 26"/>
                        <wps:cNvSpPr txBox="1"/>
                        <wps:spPr>
                          <a:xfrm>
                            <a:off x="4623812" y="2658353"/>
                            <a:ext cx="1476178" cy="449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58881" w14:textId="6685ED1E" w:rsidR="00BF0BBB" w:rsidRPr="00286C76" w:rsidRDefault="00281B7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RecipeDetail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336096" name="מחבר חץ ישר 27"/>
                        <wps:cNvCnPr/>
                        <wps:spPr>
                          <a:xfrm flipH="1">
                            <a:off x="5582407" y="2169160"/>
                            <a:ext cx="36380" cy="498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6899724" name="תיבת טקסט 29"/>
                        <wps:cNvSpPr txBox="1"/>
                        <wps:spPr>
                          <a:xfrm>
                            <a:off x="334181" y="1440575"/>
                            <a:ext cx="913636" cy="4191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8E7D" w14:textId="36C17154" w:rsidR="008B2E0F" w:rsidRPr="00286C76" w:rsidRDefault="00281B7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ShowUser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510964" name="תיבת טקסט 1"/>
                        <wps:cNvSpPr txBox="1"/>
                        <wps:spPr>
                          <a:xfrm>
                            <a:off x="3192268" y="-1319243"/>
                            <a:ext cx="1087054" cy="35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1308E" w14:textId="77777777" w:rsidR="000A1B40" w:rsidRPr="00286C76" w:rsidRDefault="000A1B40" w:rsidP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Router</w:t>
                              </w:r>
                            </w:p>
                            <w:p w14:paraId="1A4CD01B" w14:textId="32284163" w:rsidR="003D11BD" w:rsidRPr="00286C76" w:rsidRDefault="003D11B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552607" name="תיבת טקסט 1"/>
                        <wps:cNvSpPr txBox="1"/>
                        <wps:spPr>
                          <a:xfrm>
                            <a:off x="3238500" y="-1981779"/>
                            <a:ext cx="1010502" cy="3693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10E6D" w14:textId="1B018379" w:rsidR="003D11BD" w:rsidRPr="00286C76" w:rsidRDefault="003D11B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830181" name="תיבת טקסט 1"/>
                        <wps:cNvSpPr txBox="1"/>
                        <wps:spPr>
                          <a:xfrm>
                            <a:off x="3199923" y="-680121"/>
                            <a:ext cx="1087054" cy="3518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C8F2D" w14:textId="77777777" w:rsidR="000A1B40" w:rsidRPr="00286C76" w:rsidRDefault="000A1B40" w:rsidP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proofErr w:type="spellStart"/>
                              <w:r w:rsidRPr="00286C76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286C7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pplayOut</w:t>
                              </w:r>
                              <w:proofErr w:type="spellEnd"/>
                            </w:p>
                            <w:p w14:paraId="74766BB7" w14:textId="5BC1BACD" w:rsidR="003D11BD" w:rsidRPr="00286C76" w:rsidRDefault="003D11B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19696" name="מחבר חץ ישר 6"/>
                        <wps:cNvCnPr>
                          <a:endCxn id="1310510964" idx="0"/>
                        </wps:cNvCnPr>
                        <wps:spPr>
                          <a:xfrm flipH="1">
                            <a:off x="3735795" y="-1699948"/>
                            <a:ext cx="22966" cy="38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6749156" name="מחבר חץ ישר 6"/>
                        <wps:cNvCnPr/>
                        <wps:spPr>
                          <a:xfrm flipH="1">
                            <a:off x="3774072" y="-990465"/>
                            <a:ext cx="22966" cy="38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91109733" name="מחבר חץ ישר 6"/>
                        <wps:cNvCnPr>
                          <a:stCxn id="1616374626" idx="1"/>
                          <a:endCxn id="1287575277" idx="3"/>
                        </wps:cNvCnPr>
                        <wps:spPr>
                          <a:xfrm flipH="1">
                            <a:off x="2068615" y="93351"/>
                            <a:ext cx="984833" cy="326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2287016" name="מחבר חץ ישר 8"/>
                        <wps:cNvCnPr>
                          <a:stCxn id="432371307" idx="1"/>
                        </wps:cNvCnPr>
                        <wps:spPr>
                          <a:xfrm flipH="1">
                            <a:off x="108854" y="828103"/>
                            <a:ext cx="2245628" cy="604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7575277" name="תיבת טקסט 5"/>
                        <wps:cNvSpPr txBox="1"/>
                        <wps:spPr>
                          <a:xfrm>
                            <a:off x="880362" y="223646"/>
                            <a:ext cx="1188252" cy="3921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FBB23" w14:textId="1F86A230" w:rsidR="000A1B40" w:rsidRPr="00286C76" w:rsidRDefault="000A1B4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Outlet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FC826" id="קבוצה 1" o:spid="_x0000_s1026" style="position:absolute;left:0;text-align:left;margin-left:0;margin-top:43.65pt;width:569.85pt;height:520.8pt;z-index:251703296;mso-position-horizontal:left;mso-position-horizontal-relative:page;mso-width-relative:margin;mso-height-relative:margin" coordorigin="-7332,-19817" coordsize="68498,5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" o:spid="_x0000_s1027" type="#_x0000_t202" style="position:absolute;left:-7332;top:14236;width:1048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43ABF3DE" w14:textId="405F7CF5" w:rsidR="00D22172" w:rsidRPr="00286C76" w:rsidRDefault="00281B7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ButtonAdd</w:t>
                        </w:r>
                        <w:proofErr w:type="spellEnd"/>
                      </w:p>
                    </w:txbxContent>
                  </v:textbox>
                </v:shape>
                <v:shape id="תיבת טקסט 2" o:spid="_x0000_s1028" type="#_x0000_t202" style="position:absolute;left:44646;top:6041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111B9035" w14:textId="42298A13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NavBar</w:t>
                        </w:r>
                        <w:proofErr w:type="spellEnd"/>
                      </w:p>
                    </w:txbxContent>
                  </v:textbox>
                </v:shape>
                <v:shape id="תיבת טקסט 3" o:spid="_x0000_s1029" type="#_x0000_t202" style="position:absolute;left:13115;top:14638;width:884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33BB2704" w14:textId="7E02A3E3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תיבת טקסט 4" o:spid="_x0000_s1030" type="#_x0000_t202" style="position:absolute;left:22865;top:14483;width:883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" fillcolor="white [3201]" strokecolor="#ed7d31 [3205]" strokeweight="1pt">
                  <v:textbox>
                    <w:txbxContent>
                      <w:p w14:paraId="0D264E53" w14:textId="0F18A99C" w:rsidR="00D22172" w:rsidRPr="00281B7B" w:rsidRDefault="00281B7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Register</w:t>
                        </w:r>
                      </w:p>
                    </w:txbxContent>
                  </v:textbox>
                </v:shape>
                <v:shape id="תיבת טקסט 5" o:spid="_x0000_s1031" type="#_x0000_t202" style="position:absolute;left:23545;top:6223;width:8840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6C41A562" w14:textId="39BFEE74" w:rsidR="00D22172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 w:rsidR="00281B7B">
                          <w:rPr>
                            <w:b/>
                            <w:bCs/>
                            <w:sz w:val="28"/>
                            <w:szCs w:val="28"/>
                          </w:rPr>
                          <w:t>ome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6" o:spid="_x0000_s1032" type="#_x0000_t32" style="position:absolute;left:37740;top:2053;width:9340;height:3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" filled="t" fillcolor="white [3201]" strokecolor="#ed7d31 [3205]" strokeweight="1pt">
                  <v:stroke endarrow="block" joinstyle="miter"/>
                </v:shape>
                <v:shape id="מחבר חץ ישר 8" o:spid="_x0000_s1033" type="#_x0000_t32" style="position:absolute;left:30238;top:2580;width:3539;height:3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תיבת טקסט 10" o:spid="_x0000_s1034" type="#_x0000_t202" style="position:absolute;left:32844;top:14119;width:12092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39C111D0" w14:textId="3C344596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Update</w:t>
                        </w:r>
                        <w:r w:rsidR="00281B7B">
                          <w:rPr>
                            <w:b/>
                            <w:bCs/>
                            <w:sz w:val="28"/>
                            <w:szCs w:val="2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מחבר חץ ישר 13" o:spid="_x0000_s1035" type="#_x0000_t32" style="position:absolute;left:11193;top:9335;width:12692;height:5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14" o:spid="_x0000_s1036" type="#_x0000_t32" style="position:absolute;left:19614;top:9546;width:5169;height:5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" filled="t" fillcolor="white [3201]" strokecolor="#ed7d31 [3205]" strokeweight="1pt">
                  <v:stroke endarrow="block" joinstyle="miter"/>
                </v:shape>
                <v:shape id="מחבר חץ ישר 15" o:spid="_x0000_s1037" type="#_x0000_t32" style="position:absolute;left:30946;top:9036;width:3060;height:5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" filled="t" fillcolor="white [3201]" strokecolor="#ed7d31 [3205]" strokeweight="1pt">
                  <v:stroke endarrow="block" joinstyle="miter"/>
                </v:shape>
                <v:shape id="מחבר חץ ישר 17" o:spid="_x0000_s1038" type="#_x0000_t32" style="position:absolute;left:25982;top:9546;width:139;height:5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" filled="t" fillcolor="white [3201]" strokecolor="#ed7d31 [3205]" strokeweight="1pt">
                  <v:stroke endarrow="block" joinstyle="miter"/>
                </v:shape>
                <v:shape id="תיבת טקסט 19" o:spid="_x0000_s1039" type="#_x0000_t202" style="position:absolute;left:48817;top:17817;width:12348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0F00DC0C" w14:textId="313FF0B5" w:rsidR="00BF0BBB" w:rsidRPr="00286C76" w:rsidRDefault="00281B7B">
                        <w:pPr>
                          <w:rPr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</w:t>
                        </w:r>
                        <w:r w:rsidR="00BF0BBB"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ecip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</w:t>
                        </w:r>
                        <w:r w:rsidR="00BF0BBB"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es</w:t>
                        </w:r>
                        <w:proofErr w:type="spellEnd"/>
                      </w:p>
                    </w:txbxContent>
                  </v:textbox>
                </v:shape>
                <v:shape id="תיבת טקסט 20" o:spid="_x0000_s1040" type="#_x0000_t202" style="position:absolute;left:30534;top:-1123;width:11537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36AA012F" w14:textId="36074F2E" w:rsidR="00BF0BBB" w:rsidRPr="00286C76" w:rsidRDefault="00C62EA8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MyContext</w:t>
                        </w:r>
                        <w:proofErr w:type="spellEnd"/>
                      </w:p>
                    </w:txbxContent>
                  </v:textbox>
                </v:shape>
                <v:shape id="מחבר חץ ישר 22" o:spid="_x0000_s1041" type="#_x0000_t32" style="position:absolute;left:36446;top:-3752;width:432;height:3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23" o:spid="_x0000_s1042" type="#_x0000_t32" style="position:absolute;left:50272;top:10039;width:2413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" filled="t" fillcolor="white [3201]" strokecolor="#ed7d31 [3205]" strokeweight="1pt">
                  <v:stroke endarrow="block" joinstyle="miter"/>
                </v:shape>
                <v:shape id="תיבת טקסט 24" o:spid="_x0000_s1043" type="#_x0000_t202" style="position:absolute;left:-6782;top:22889;width:1127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" fillcolor="white [3201]" strokecolor="#ed7d31 [3205]" strokeweight="1pt">
                  <v:textbox>
                    <w:txbxContent>
                      <w:p w14:paraId="2B37AE6D" w14:textId="47720D7F" w:rsidR="00BF0BBB" w:rsidRPr="00286C76" w:rsidRDefault="00BF0BB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AddRecipe</w:t>
                        </w:r>
                        <w:proofErr w:type="spellEnd"/>
                      </w:p>
                    </w:txbxContent>
                  </v:textbox>
                </v:shape>
                <v:shape id="מחבר חץ ישר 25" o:spid="_x0000_s1044" type="#_x0000_t32" style="position:absolute;left:-476;top:17186;width:1005;height:6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" filled="t" fillcolor="white [3201]" strokecolor="#ed7d31 [3205]" strokeweight="1pt">
                  <v:stroke endarrow="block" joinstyle="miter"/>
                </v:shape>
                <v:shape id="תיבת טקסט 26" o:spid="_x0000_s1045" type="#_x0000_t202" style="position:absolute;left:46238;top:26583;width:14761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63C58881" w14:textId="6685ED1E" w:rsidR="00BF0BBB" w:rsidRPr="00286C76" w:rsidRDefault="00281B7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RecipeDetail</w:t>
                        </w:r>
                        <w:proofErr w:type="spellEnd"/>
                      </w:p>
                    </w:txbxContent>
                  </v:textbox>
                </v:shape>
                <v:shape id="מחבר חץ ישר 27" o:spid="_x0000_s1046" type="#_x0000_t32" style="position:absolute;left:55824;top:21691;width:363;height:4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תיבת טקסט 29" o:spid="_x0000_s1047" type="#_x0000_t202" style="position:absolute;left:3341;top:14405;width:913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" fillcolor="white [3201]" strokecolor="#ed7d31 [3205]" strokeweight="1pt">
                  <v:textbox>
                    <w:txbxContent>
                      <w:p w14:paraId="65E98E7D" w14:textId="36C17154" w:rsidR="008B2E0F" w:rsidRPr="00286C76" w:rsidRDefault="00281B7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ShowUser</w:t>
                        </w:r>
                        <w:proofErr w:type="spellEnd"/>
                      </w:p>
                    </w:txbxContent>
                  </v:textbox>
                </v:shape>
                <v:shape id="תיבת טקסט 1" o:spid="_x0000_s1048" type="#_x0000_t202" style="position:absolute;left:31922;top:-13192;width:10871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" fillcolor="white [3201]" strokecolor="#ed7d31 [3205]" strokeweight="1pt">
                  <v:textbox>
                    <w:txbxContent>
                      <w:p w14:paraId="4D61308E" w14:textId="77777777" w:rsidR="000A1B40" w:rsidRPr="00286C76" w:rsidRDefault="000A1B40" w:rsidP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Router</w:t>
                        </w:r>
                      </w:p>
                      <w:p w14:paraId="1A4CD01B" w14:textId="32284163" w:rsidR="003D11BD" w:rsidRPr="00286C76" w:rsidRDefault="003D11B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תיבת טקסט 1" o:spid="_x0000_s1049" type="#_x0000_t202" style="position:absolute;left:32385;top:-19817;width:1010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63810E6D" w14:textId="1B018379" w:rsidR="003D11BD" w:rsidRPr="00286C76" w:rsidRDefault="003D11B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App</w:t>
                        </w:r>
                      </w:p>
                    </w:txbxContent>
                  </v:textbox>
                </v:shape>
                <v:shape id="תיבת טקסט 1" o:spid="_x0000_s1050" type="#_x0000_t202" style="position:absolute;left:31999;top:-6801;width:10870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" fillcolor="white [3201]" strokecolor="#ed7d31 [3205]" strokeweight="1pt">
                  <v:textbox>
                    <w:txbxContent>
                      <w:p w14:paraId="777C8F2D" w14:textId="77777777" w:rsidR="000A1B40" w:rsidRPr="00286C76" w:rsidRDefault="000A1B40" w:rsidP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286C76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286C76">
                          <w:rPr>
                            <w:b/>
                            <w:bCs/>
                            <w:sz w:val="28"/>
                            <w:szCs w:val="28"/>
                          </w:rPr>
                          <w:t>pplayOut</w:t>
                        </w:r>
                        <w:proofErr w:type="spellEnd"/>
                      </w:p>
                      <w:p w14:paraId="74766BB7" w14:textId="5BC1BACD" w:rsidR="003D11BD" w:rsidRPr="00286C76" w:rsidRDefault="003D11B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מחבר חץ ישר 6" o:spid="_x0000_s1051" type="#_x0000_t32" style="position:absolute;left:37357;top:-16999;width:230;height:3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" filled="t" fillcolor="white [3201]" strokecolor="#ed7d31 [3205]" strokeweight="1pt">
                  <v:stroke endarrow="block" joinstyle="miter"/>
                </v:shape>
                <v:shape id="מחבר חץ ישר 6" o:spid="_x0000_s1052" type="#_x0000_t32" style="position:absolute;left:37740;top:-9904;width:230;height:3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6" o:spid="_x0000_s1053" type="#_x0000_t32" style="position:absolute;left:20686;top:933;width:9848;height:3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" filled="t" fillcolor="white [3201]" strokecolor="#ed7d31 [3205]" strokeweight="1pt">
                  <v:stroke endarrow="block" joinstyle="miter"/>
                </v:shape>
                <v:shape id="מחבר חץ ישר 8" o:spid="_x0000_s1054" type="#_x0000_t32" style="position:absolute;left:1088;top:8281;width:22456;height:6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" filled="t" fillcolor="white [3201]" strokecolor="#ed7d31 [3205]" strokeweight="1pt">
                  <v:stroke endarrow="block" joinstyle="miter"/>
                </v:shape>
                <v:shape id="תיבת טקסט 5" o:spid="_x0000_s1055" type="#_x0000_t202" style="position:absolute;left:8803;top:2236;width:11883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" fillcolor="white [3201]" strokecolor="#ed7d31 [3205]" strokeweight="1pt">
                  <v:textbox>
                    <w:txbxContent>
                      <w:p w14:paraId="1FBFBB23" w14:textId="1F86A230" w:rsidR="000A1B40" w:rsidRPr="00286C76" w:rsidRDefault="000A1B40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Outlet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42F9DC" w14:textId="67782D82" w:rsidR="00C62EA8" w:rsidRPr="00C62EA8" w:rsidRDefault="00C62EA8" w:rsidP="00C62EA8">
      <w:pPr>
        <w:rPr>
          <w:rFonts w:hint="cs"/>
          <w:rtl/>
        </w:rPr>
      </w:pPr>
    </w:p>
    <w:p w14:paraId="0876C419" w14:textId="4F4DADD3" w:rsidR="00C62EA8" w:rsidRPr="00C62EA8" w:rsidRDefault="00C62EA8" w:rsidP="00C62EA8">
      <w:pPr>
        <w:rPr>
          <w:rFonts w:hint="cs"/>
          <w:rtl/>
        </w:rPr>
      </w:pPr>
    </w:p>
    <w:p w14:paraId="72126113" w14:textId="4623058C" w:rsidR="00C62EA8" w:rsidRPr="00C62EA8" w:rsidRDefault="00C62EA8" w:rsidP="00C62EA8">
      <w:pPr>
        <w:rPr>
          <w:rFonts w:hint="cs"/>
          <w:rtl/>
        </w:rPr>
      </w:pPr>
    </w:p>
    <w:p w14:paraId="48989836" w14:textId="21142CFB" w:rsidR="00C62EA8" w:rsidRPr="00C62EA8" w:rsidRDefault="00C62EA8" w:rsidP="00C62EA8">
      <w:pPr>
        <w:rPr>
          <w:rFonts w:hint="cs"/>
          <w:rtl/>
        </w:rPr>
      </w:pPr>
    </w:p>
    <w:p w14:paraId="1E0E591A" w14:textId="277CEB9A" w:rsidR="00C62EA8" w:rsidRPr="00C62EA8" w:rsidRDefault="00C62EA8" w:rsidP="00C62EA8">
      <w:pPr>
        <w:rPr>
          <w:rFonts w:hint="cs"/>
          <w:rtl/>
        </w:rPr>
      </w:pPr>
    </w:p>
    <w:p w14:paraId="7E672C69" w14:textId="571FC48F" w:rsidR="00C62EA8" w:rsidRPr="00C62EA8" w:rsidRDefault="00C62EA8" w:rsidP="00C62EA8">
      <w:pPr>
        <w:rPr>
          <w:rFonts w:hint="cs"/>
          <w:rtl/>
        </w:rPr>
      </w:pPr>
    </w:p>
    <w:p w14:paraId="78C48B12" w14:textId="27182BAD" w:rsidR="00C62EA8" w:rsidRPr="00C62EA8" w:rsidRDefault="00C62EA8" w:rsidP="00C62EA8">
      <w:pPr>
        <w:rPr>
          <w:rFonts w:hint="cs"/>
          <w:rtl/>
        </w:rPr>
      </w:pPr>
    </w:p>
    <w:p w14:paraId="65504252" w14:textId="530D1FA6" w:rsidR="00C62EA8" w:rsidRDefault="00C62EA8" w:rsidP="00C62EA8">
      <w:pPr>
        <w:rPr>
          <w:rFonts w:hint="cs"/>
          <w:rtl/>
        </w:rPr>
      </w:pPr>
    </w:p>
    <w:p w14:paraId="398417AB" w14:textId="1B8CD856" w:rsidR="00C62EA8" w:rsidRDefault="00C62EA8" w:rsidP="00C62EA8">
      <w:pPr>
        <w:rPr>
          <w:rFonts w:hint="cs"/>
          <w:rtl/>
        </w:rPr>
      </w:pPr>
    </w:p>
    <w:p w14:paraId="05540D39" w14:textId="77777777" w:rsidR="00C62EA8" w:rsidRPr="00C62EA8" w:rsidRDefault="00C62EA8" w:rsidP="00C62EA8">
      <w:pPr>
        <w:jc w:val="right"/>
      </w:pPr>
    </w:p>
    <w:sectPr w:rsidR="00C62EA8" w:rsidRPr="00C62EA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29"/>
    <w:rsid w:val="000020D1"/>
    <w:rsid w:val="000A1B40"/>
    <w:rsid w:val="00281B7B"/>
    <w:rsid w:val="00286C76"/>
    <w:rsid w:val="00330D29"/>
    <w:rsid w:val="003D11BD"/>
    <w:rsid w:val="004F180F"/>
    <w:rsid w:val="006373C2"/>
    <w:rsid w:val="008B2E0F"/>
    <w:rsid w:val="008E56AC"/>
    <w:rsid w:val="00BF0BBB"/>
    <w:rsid w:val="00C62EA8"/>
    <w:rsid w:val="00D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9D0"/>
  <w15:chartTrackingRefBased/>
  <w15:docId w15:val="{5F40CE2B-33E4-4E8D-B1EE-8821BBF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2</cp:revision>
  <dcterms:created xsi:type="dcterms:W3CDTF">2025-02-04T21:18:00Z</dcterms:created>
  <dcterms:modified xsi:type="dcterms:W3CDTF">2025-02-04T21:18:00Z</dcterms:modified>
</cp:coreProperties>
</file>