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40D2D" w14:textId="3BF9EBD8" w:rsidR="00B86E31" w:rsidRDefault="009F528A">
      <w:pPr>
        <w:rPr>
          <w:rtl/>
        </w:rPr>
      </w:pPr>
      <w:r>
        <w:rPr>
          <w:rFonts w:hint="cs"/>
          <w:rtl/>
        </w:rPr>
        <w:t>בס"ד</w:t>
      </w:r>
    </w:p>
    <w:p w14:paraId="7DD994C2" w14:textId="262C7274" w:rsidR="009F528A" w:rsidRDefault="009F528A">
      <w:pPr>
        <w:rPr>
          <w:rtl/>
        </w:rPr>
      </w:pPr>
      <w:r>
        <w:rPr>
          <w:rFonts w:hint="cs"/>
          <w:rtl/>
        </w:rPr>
        <w:t xml:space="preserve">אני רוצה שבאפליקציה התלמידים יוכלו לראות את כל הפרופילים של המורים אבל המורים </w:t>
      </w:r>
      <w:proofErr w:type="spellStart"/>
      <w:r>
        <w:rPr>
          <w:rFonts w:hint="cs"/>
          <w:rtl/>
        </w:rPr>
        <w:t>יכולו</w:t>
      </w:r>
      <w:proofErr w:type="spellEnd"/>
      <w:r>
        <w:rPr>
          <w:rFonts w:hint="cs"/>
          <w:rtl/>
        </w:rPr>
        <w:t xml:space="preserve"> לראות רק את התלמידים שלהם</w:t>
      </w:r>
      <w:r w:rsidR="00307903">
        <w:rPr>
          <w:rFonts w:hint="cs"/>
          <w:rtl/>
        </w:rPr>
        <w:t>, ושל שאר המורים</w:t>
      </w:r>
    </w:p>
    <w:p w14:paraId="1C0378F7" w14:textId="288D129A" w:rsidR="009F528A" w:rsidRDefault="009F528A">
      <w:pPr>
        <w:rPr>
          <w:rtl/>
        </w:rPr>
      </w:pPr>
      <w:r>
        <w:rPr>
          <w:rFonts w:hint="cs"/>
          <w:rtl/>
        </w:rPr>
        <w:t>ביקורת:</w:t>
      </w:r>
    </w:p>
    <w:p w14:paraId="470F77DC" w14:textId="042E79B8" w:rsidR="009F528A" w:rsidRDefault="009F528A">
      <w:pPr>
        <w:rPr>
          <w:rtl/>
        </w:rPr>
      </w:pPr>
      <w:r>
        <w:rPr>
          <w:rFonts w:hint="cs"/>
          <w:rtl/>
        </w:rPr>
        <w:t xml:space="preserve">אני רוצה שרק תלמידים יוכלו לכתוב ביקורות ומורים לא יוכלו לכתוב ביקורות </w:t>
      </w:r>
    </w:p>
    <w:p w14:paraId="06004537" w14:textId="21FFAC1A" w:rsidR="009F528A" w:rsidRDefault="009F528A">
      <w:pPr>
        <w:rPr>
          <w:rtl/>
        </w:rPr>
      </w:pPr>
      <w:proofErr w:type="spellStart"/>
      <w:r>
        <w:rPr>
          <w:rFonts w:hint="cs"/>
          <w:rtl/>
        </w:rPr>
        <w:t>כנל</w:t>
      </w:r>
      <w:proofErr w:type="spellEnd"/>
      <w:r>
        <w:rPr>
          <w:rFonts w:hint="cs"/>
          <w:rtl/>
        </w:rPr>
        <w:t xml:space="preserve"> לדירוג אני רוצה שרק לתלמידים יהיה את האפשרות לדרג ולמורים לא </w:t>
      </w:r>
      <w:proofErr w:type="spellStart"/>
      <w:r>
        <w:rPr>
          <w:rFonts w:hint="cs"/>
          <w:rtl/>
        </w:rPr>
        <w:t>יכולו</w:t>
      </w:r>
      <w:proofErr w:type="spellEnd"/>
      <w:r>
        <w:rPr>
          <w:rFonts w:hint="cs"/>
          <w:rtl/>
        </w:rPr>
        <w:t xml:space="preserve"> לעשות את זה </w:t>
      </w:r>
    </w:p>
    <w:p w14:paraId="687A1FA2" w14:textId="77777777" w:rsidR="009F528A" w:rsidRDefault="009F528A"/>
    <w:sectPr w:rsidR="009F528A" w:rsidSect="000870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D6"/>
    <w:rsid w:val="00087057"/>
    <w:rsid w:val="00307903"/>
    <w:rsid w:val="009F528A"/>
    <w:rsid w:val="00B86E31"/>
    <w:rsid w:val="00C23133"/>
    <w:rsid w:val="00D9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81B47"/>
  <w15:chartTrackingRefBased/>
  <w15:docId w15:val="{7F1441EC-0912-4F3B-9860-716334EC8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Cyber_Mamriot</dc:creator>
  <cp:keywords/>
  <dc:description/>
  <cp:lastModifiedBy>Cyber_Mamriot</cp:lastModifiedBy>
  <cp:revision>3</cp:revision>
  <dcterms:created xsi:type="dcterms:W3CDTF">2025-07-04T14:39:00Z</dcterms:created>
  <dcterms:modified xsi:type="dcterms:W3CDTF">2025-07-04T15:13:00Z</dcterms:modified>
</cp:coreProperties>
</file>