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9BDD" w14:textId="729B874D" w:rsidR="00D90FA0" w:rsidRPr="005913B3" w:rsidRDefault="00A66D9D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בס"ד</w:t>
      </w:r>
    </w:p>
    <w:p w14:paraId="53A28045" w14:textId="7083F0E1" w:rsidR="00894A78" w:rsidRPr="005913B3" w:rsidRDefault="00894A78" w:rsidP="00894A78">
      <w:pPr>
        <w:pStyle w:val="1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פרויקט סיכום קורס </w:t>
      </w:r>
      <w:r w:rsidRPr="005913B3">
        <w:rPr>
          <w:rFonts w:asciiTheme="minorBidi" w:hAnsiTheme="minorBidi" w:cstheme="minorBidi"/>
        </w:rPr>
        <w:t xml:space="preserve">DJANGO </w:t>
      </w:r>
    </w:p>
    <w:p w14:paraId="10BCDB5B" w14:textId="3837F006" w:rsidR="00894A78" w:rsidRPr="005913B3" w:rsidRDefault="00894A78" w:rsidP="00894A78">
      <w:pPr>
        <w:rPr>
          <w:rFonts w:asciiTheme="minorBidi" w:hAnsiTheme="minorBidi"/>
          <w:rtl/>
        </w:rPr>
      </w:pPr>
    </w:p>
    <w:p w14:paraId="54FFF856" w14:textId="1A723DCA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ברצוננו לכתוב אתר לניהול משימות צוות.</w:t>
      </w:r>
    </w:p>
    <w:p w14:paraId="2BB9254F" w14:textId="65AC7AB0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 xml:space="preserve">כל אדם נרשם לאתר , אחרי הרישום הוא צריך </w:t>
      </w:r>
      <w:proofErr w:type="spellStart"/>
      <w:r w:rsidRPr="005913B3">
        <w:rPr>
          <w:rFonts w:asciiTheme="minorBidi" w:hAnsiTheme="minorBidi"/>
          <w:rtl/>
        </w:rPr>
        <w:t>להכנס</w:t>
      </w:r>
      <w:proofErr w:type="spellEnd"/>
      <w:r w:rsidRPr="005913B3">
        <w:rPr>
          <w:rFonts w:asciiTheme="minorBidi" w:hAnsiTheme="minorBidi"/>
          <w:rtl/>
        </w:rPr>
        <w:t xml:space="preserve"> </w:t>
      </w:r>
      <w:proofErr w:type="spellStart"/>
      <w:r w:rsidRPr="005913B3">
        <w:rPr>
          <w:rFonts w:asciiTheme="minorBidi" w:hAnsiTheme="minorBidi"/>
          <w:rtl/>
        </w:rPr>
        <w:t>לאיזור</w:t>
      </w:r>
      <w:proofErr w:type="spellEnd"/>
      <w:r w:rsidRPr="005913B3">
        <w:rPr>
          <w:rFonts w:asciiTheme="minorBidi" w:hAnsiTheme="minorBidi"/>
          <w:rtl/>
        </w:rPr>
        <w:t xml:space="preserve"> האישי ולהגדיר לאיזה צוות הוא שייך ומה תפקידו (מנהל או עובד)</w:t>
      </w:r>
    </w:p>
    <w:p w14:paraId="17AD5F5D" w14:textId="13703211" w:rsidR="00894A78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משתמש שהוא בתפקיד מנהל יכול:</w:t>
      </w:r>
    </w:p>
    <w:p w14:paraId="523D659B" w14:textId="11D8855B" w:rsidR="00611503" w:rsidRPr="005913B3" w:rsidRDefault="00611503" w:rsidP="00894A78">
      <w:pPr>
        <w:rPr>
          <w:rFonts w:asciiTheme="minorBidi" w:hAnsiTheme="minorBidi"/>
          <w:rtl/>
        </w:rPr>
      </w:pPr>
      <w:r w:rsidRPr="00611503">
        <w:rPr>
          <w:rFonts w:asciiTheme="minorBidi" w:hAnsiTheme="minorBidi" w:hint="cs"/>
          <w:highlight w:val="cyan"/>
          <w:rtl/>
        </w:rPr>
        <w:t>ליצור צוות</w:t>
      </w:r>
    </w:p>
    <w:p w14:paraId="06FEA850" w14:textId="166EA762" w:rsidR="00894A78" w:rsidRPr="0061150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לצפות בכל המשימות</w:t>
      </w:r>
      <w:r w:rsidR="00611503">
        <w:rPr>
          <w:rFonts w:asciiTheme="minorBidi" w:hAnsiTheme="minorBidi" w:hint="cs"/>
          <w:highlight w:val="yellow"/>
          <w:rtl/>
        </w:rPr>
        <w:t xml:space="preserve"> </w:t>
      </w:r>
      <w:r w:rsidR="00611503" w:rsidRPr="00611503">
        <w:rPr>
          <w:rFonts w:asciiTheme="minorBidi" w:hAnsiTheme="minorBidi" w:hint="cs"/>
          <w:highlight w:val="cyan"/>
          <w:rtl/>
        </w:rPr>
        <w:t xml:space="preserve">של </w:t>
      </w:r>
      <w:proofErr w:type="spellStart"/>
      <w:r w:rsidR="00611503" w:rsidRPr="00611503">
        <w:rPr>
          <w:rFonts w:asciiTheme="minorBidi" w:hAnsiTheme="minorBidi" w:hint="cs"/>
          <w:highlight w:val="cyan"/>
          <w:rtl/>
        </w:rPr>
        <w:t>הצות</w:t>
      </w:r>
      <w:proofErr w:type="spellEnd"/>
      <w:r w:rsidR="00611503" w:rsidRPr="00611503">
        <w:rPr>
          <w:rFonts w:asciiTheme="minorBidi" w:hAnsiTheme="minorBidi" w:hint="cs"/>
          <w:highlight w:val="cyan"/>
          <w:rtl/>
        </w:rPr>
        <w:t xml:space="preserve"> שלו</w:t>
      </w:r>
    </w:p>
    <w:p w14:paraId="24EBA0E9" w14:textId="68B1C5D0" w:rsidR="00894A78" w:rsidRPr="0061150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להוסיף משימות . כל משימה מוגדרת ע"י":</w:t>
      </w:r>
    </w:p>
    <w:p w14:paraId="0848E8A4" w14:textId="1E53B602" w:rsidR="00894A78" w:rsidRPr="0061150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שם המשימה</w:t>
      </w:r>
    </w:p>
    <w:p w14:paraId="0B08D9E8" w14:textId="328BE3DB" w:rsidR="00894A78" w:rsidRPr="0061150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תיאור המשימה</w:t>
      </w:r>
    </w:p>
    <w:p w14:paraId="3BB112E3" w14:textId="7ED12A0F" w:rsidR="00894A78" w:rsidRPr="0061150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תאריך יעד לסיום</w:t>
      </w:r>
    </w:p>
    <w:p w14:paraId="39477AAF" w14:textId="19AAE421" w:rsidR="00894A78" w:rsidRPr="0061150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סטטוס המשימה (חדש/בתהליך/הושלם) – בעת היצירה הסטטוס הוא חדש</w:t>
      </w:r>
    </w:p>
    <w:p w14:paraId="2B2C819C" w14:textId="2A1C8323" w:rsidR="00894A78" w:rsidRPr="0061150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מבצע המשימה בפועל.</w:t>
      </w:r>
    </w:p>
    <w:p w14:paraId="22DF99AD" w14:textId="602BA240" w:rsidR="00894A78" w:rsidRPr="0061150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למחוק משימות שלא משויכות לאף עובד</w:t>
      </w:r>
    </w:p>
    <w:p w14:paraId="04FC5EB9" w14:textId="0D5866E6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לערוך פרטי משימה שלא משויכת לאף עובד</w:t>
      </w:r>
      <w:r w:rsidR="00611503">
        <w:rPr>
          <w:rFonts w:asciiTheme="minorBidi" w:hAnsiTheme="minorBidi" w:hint="cs"/>
          <w:rtl/>
        </w:rPr>
        <w:t xml:space="preserve"> </w:t>
      </w:r>
      <w:r w:rsidR="00611503" w:rsidRPr="00611503">
        <w:rPr>
          <w:rFonts w:asciiTheme="minorBidi" w:hAnsiTheme="minorBidi"/>
          <w:highlight w:val="cyan"/>
          <w:rtl/>
        </w:rPr>
        <w:t>–</w:t>
      </w:r>
      <w:r w:rsidR="00611503" w:rsidRPr="00611503">
        <w:rPr>
          <w:rFonts w:asciiTheme="minorBidi" w:hAnsiTheme="minorBidi" w:hint="cs"/>
          <w:highlight w:val="cyan"/>
          <w:rtl/>
        </w:rPr>
        <w:t xml:space="preserve"> </w:t>
      </w:r>
      <w:r w:rsidR="00611503">
        <w:rPr>
          <w:rFonts w:asciiTheme="minorBidi" w:hAnsiTheme="minorBidi" w:hint="cs"/>
          <w:highlight w:val="cyan"/>
          <w:rtl/>
        </w:rPr>
        <w:t>לשלוח משימה לעריכה</w:t>
      </w:r>
      <w:r w:rsidR="00611503" w:rsidRPr="00611503">
        <w:rPr>
          <w:rFonts w:asciiTheme="minorBidi" w:hAnsiTheme="minorBidi" w:hint="cs"/>
          <w:highlight w:val="cyan"/>
          <w:rtl/>
        </w:rPr>
        <w:t>!!!!!!!!!!!!!!</w:t>
      </w:r>
    </w:p>
    <w:p w14:paraId="3E195981" w14:textId="0AA0287B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משתמש שהוא בתפקיד עובד יכול:</w:t>
      </w:r>
    </w:p>
    <w:p w14:paraId="3D3DA4EA" w14:textId="430C371C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611503">
        <w:rPr>
          <w:rFonts w:asciiTheme="minorBidi" w:hAnsiTheme="minorBidi"/>
          <w:highlight w:val="yellow"/>
          <w:rtl/>
        </w:rPr>
        <w:t>לצפות בכל המשימות</w:t>
      </w:r>
      <w:r w:rsidRPr="005913B3">
        <w:rPr>
          <w:rFonts w:asciiTheme="minorBidi" w:hAnsiTheme="minorBidi"/>
          <w:rtl/>
        </w:rPr>
        <w:t xml:space="preserve"> </w:t>
      </w:r>
      <w:r w:rsidRPr="00611503">
        <w:rPr>
          <w:rFonts w:asciiTheme="minorBidi" w:hAnsiTheme="minorBidi"/>
          <w:highlight w:val="cyan"/>
          <w:rtl/>
        </w:rPr>
        <w:t>של הצוות</w:t>
      </w:r>
    </w:p>
    <w:p w14:paraId="46AB0DAE" w14:textId="33245489" w:rsidR="00894A78" w:rsidRPr="0061150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>לשייך לעצמו משימה שלא משויכת לאף עובד, ברגע השיוך סטטוס המשימה עובר מ"חדש" ל "בתהליך"</w:t>
      </w:r>
    </w:p>
    <w:p w14:paraId="74A048A9" w14:textId="4BFE9051" w:rsidR="00894A78" w:rsidRPr="0061150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  <w:highlight w:val="yellow"/>
        </w:rPr>
      </w:pPr>
      <w:r w:rsidRPr="00611503">
        <w:rPr>
          <w:rFonts w:asciiTheme="minorBidi" w:hAnsiTheme="minorBidi"/>
          <w:highlight w:val="yellow"/>
          <w:rtl/>
        </w:rPr>
        <w:t xml:space="preserve">לשנות סטטוס של משימה </w:t>
      </w:r>
    </w:p>
    <w:p w14:paraId="7FF35474" w14:textId="3727D3C0" w:rsidR="00894A78" w:rsidRPr="005913B3" w:rsidRDefault="00894A78" w:rsidP="00894A78">
      <w:pPr>
        <w:rPr>
          <w:rFonts w:asciiTheme="minorBidi" w:hAnsiTheme="minorBidi"/>
          <w:rtl/>
        </w:rPr>
      </w:pPr>
      <w:r w:rsidRPr="00611503">
        <w:rPr>
          <w:rFonts w:asciiTheme="minorBidi" w:hAnsiTheme="minorBidi"/>
          <w:highlight w:val="yellow"/>
          <w:rtl/>
        </w:rPr>
        <w:t xml:space="preserve">במסך של צפיה במשימות (לא משנה </w:t>
      </w:r>
      <w:r w:rsidR="005B3722" w:rsidRPr="00611503">
        <w:rPr>
          <w:rFonts w:asciiTheme="minorBidi" w:hAnsiTheme="minorBidi"/>
          <w:highlight w:val="yellow"/>
          <w:rtl/>
        </w:rPr>
        <w:t xml:space="preserve">על איזה תפקיד)  תהיה אופציה </w:t>
      </w:r>
      <w:proofErr w:type="spellStart"/>
      <w:r w:rsidR="005B3722" w:rsidRPr="00611503">
        <w:rPr>
          <w:rFonts w:asciiTheme="minorBidi" w:hAnsiTheme="minorBidi"/>
          <w:highlight w:val="yellow"/>
          <w:rtl/>
        </w:rPr>
        <w:t>לפלטר</w:t>
      </w:r>
      <w:proofErr w:type="spellEnd"/>
      <w:r w:rsidR="005B3722" w:rsidRPr="00611503">
        <w:rPr>
          <w:rFonts w:asciiTheme="minorBidi" w:hAnsiTheme="minorBidi"/>
          <w:highlight w:val="yellow"/>
          <w:rtl/>
        </w:rPr>
        <w:t xml:space="preserve"> משימות לפי </w:t>
      </w:r>
      <w:r w:rsidR="0078759C" w:rsidRPr="00611503">
        <w:rPr>
          <w:rFonts w:asciiTheme="minorBidi" w:hAnsiTheme="minorBidi"/>
          <w:highlight w:val="yellow"/>
          <w:rtl/>
        </w:rPr>
        <w:t>סטטוס או "עובד משויך"</w:t>
      </w:r>
    </w:p>
    <w:p w14:paraId="29FAEF9F" w14:textId="6B5576B7" w:rsidR="0078759C" w:rsidRPr="005913B3" w:rsidRDefault="0078759C" w:rsidP="00894A78">
      <w:pPr>
        <w:rPr>
          <w:rFonts w:asciiTheme="minorBidi" w:hAnsiTheme="minorBidi"/>
          <w:rtl/>
        </w:rPr>
      </w:pPr>
    </w:p>
    <w:p w14:paraId="48B84E21" w14:textId="54AB1BB9" w:rsidR="0078759C" w:rsidRPr="005913B3" w:rsidRDefault="0078759C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כמובן שהמערכת תאפשר לנהל כמה צוותים שונים כאשר אין חפיפה בין הצוותים.</w:t>
      </w:r>
      <w:r w:rsidRPr="005913B3">
        <w:rPr>
          <w:rFonts w:asciiTheme="minorBidi" w:hAnsiTheme="minorBidi"/>
          <w:rtl/>
        </w:rPr>
        <w:br/>
        <w:t xml:space="preserve">משתמש </w:t>
      </w:r>
      <w:proofErr w:type="spellStart"/>
      <w:r w:rsidRPr="005913B3">
        <w:rPr>
          <w:rFonts w:asciiTheme="minorBidi" w:hAnsiTheme="minorBidi"/>
          <w:rtl/>
        </w:rPr>
        <w:t>משוייך</w:t>
      </w:r>
      <w:proofErr w:type="spellEnd"/>
      <w:r w:rsidRPr="005913B3">
        <w:rPr>
          <w:rFonts w:asciiTheme="minorBidi" w:hAnsiTheme="minorBidi"/>
          <w:rtl/>
        </w:rPr>
        <w:t xml:space="preserve"> רק לצוות בודד.</w:t>
      </w:r>
      <w:r w:rsidR="00611503">
        <w:rPr>
          <w:rFonts w:asciiTheme="minorBidi" w:hAnsiTheme="minorBidi" w:hint="cs"/>
          <w:rtl/>
        </w:rPr>
        <w:t xml:space="preserve"> </w:t>
      </w:r>
      <w:r w:rsidR="00611503">
        <w:rPr>
          <w:rFonts w:asciiTheme="minorBidi" w:hAnsiTheme="minorBidi"/>
          <w:rtl/>
        </w:rPr>
        <w:t>–</w:t>
      </w:r>
      <w:r w:rsidR="00611503">
        <w:rPr>
          <w:rFonts w:asciiTheme="minorBidi" w:hAnsiTheme="minorBidi" w:hint="cs"/>
          <w:rtl/>
        </w:rPr>
        <w:t xml:space="preserve"> </w:t>
      </w:r>
      <w:r w:rsidR="00611503" w:rsidRPr="00611503">
        <w:rPr>
          <w:rFonts w:asciiTheme="minorBidi" w:hAnsiTheme="minorBidi" w:hint="cs"/>
          <w:highlight w:val="cyan"/>
          <w:rtl/>
        </w:rPr>
        <w:t>לסדר צוותים!!!!</w:t>
      </w:r>
    </w:p>
    <w:p w14:paraId="5BDB47D0" w14:textId="065EE1DD" w:rsidR="0078759C" w:rsidRPr="005913B3" w:rsidRDefault="0078759C" w:rsidP="00894A78">
      <w:pPr>
        <w:rPr>
          <w:rFonts w:asciiTheme="minorBidi" w:hAnsiTheme="minorBidi"/>
          <w:rtl/>
        </w:rPr>
      </w:pPr>
    </w:p>
    <w:p w14:paraId="010B92F6" w14:textId="7DFACC30" w:rsidR="0078759C" w:rsidRPr="005913B3" w:rsidRDefault="0078759C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הערות כלליות:</w:t>
      </w:r>
    </w:p>
    <w:p w14:paraId="19783DFC" w14:textId="5BF56878" w:rsidR="0078759C" w:rsidRPr="005913B3" w:rsidRDefault="0078759C" w:rsidP="0078759C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ליום ההגשה הביאי איתך את כל דפי התכנון </w:t>
      </w:r>
      <w:r w:rsidR="005913B3" w:rsidRPr="005913B3">
        <w:rPr>
          <w:rFonts w:asciiTheme="minorBidi" w:hAnsiTheme="minorBidi"/>
          <w:rtl/>
        </w:rPr>
        <w:t>(מודלים, מסכים וכד)</w:t>
      </w:r>
    </w:p>
    <w:p w14:paraId="3145DC9E" w14:textId="77777777" w:rsidR="005913B3" w:rsidRPr="005913B3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במידה ויש נקודות לא ברורות מספיק, רשמי את הבעיה ואת החלטת המימוש שלך</w:t>
      </w:r>
    </w:p>
    <w:p w14:paraId="7A928E63" w14:textId="1D4394C9" w:rsidR="0078759C" w:rsidRPr="005913B3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עני בבקשה על הסקר המצורף בצורה אנונימית</w:t>
      </w:r>
      <w:r w:rsidR="005913B3" w:rsidRPr="005913B3">
        <w:rPr>
          <w:rFonts w:asciiTheme="minorBidi" w:hAnsiTheme="minorBidi"/>
          <w:rtl/>
        </w:rPr>
        <w:t>, הדפיסי והביאי ליום ההגשה</w:t>
      </w:r>
    </w:p>
    <w:p w14:paraId="44AFB165" w14:textId="095A21D8" w:rsidR="005913B3" w:rsidRPr="005913B3" w:rsidRDefault="005913B3" w:rsidP="005913B3">
      <w:pPr>
        <w:rPr>
          <w:rFonts w:asciiTheme="minorBidi" w:hAnsiTheme="minorBidi"/>
          <w:rtl/>
        </w:rPr>
      </w:pPr>
    </w:p>
    <w:p w14:paraId="61D10A26" w14:textId="2B7F33DD" w:rsidR="005913B3" w:rsidRPr="005913B3" w:rsidRDefault="005913B3" w:rsidP="005913B3">
      <w:pPr>
        <w:pStyle w:val="1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</w:p>
    <w:p w14:paraId="49F579E1" w14:textId="29B833AD" w:rsidR="005913B3" w:rsidRPr="005913B3" w:rsidRDefault="005913B3" w:rsidP="005913B3">
      <w:pPr>
        <w:pStyle w:val="1"/>
        <w:ind w:left="3600" w:firstLine="720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  <w:r w:rsidRPr="005913B3">
        <w:rPr>
          <w:rStyle w:val="a4"/>
          <w:rFonts w:asciiTheme="minorBidi" w:hAnsiTheme="minorBidi" w:cstheme="minorBidi"/>
          <w:b/>
          <w:bCs/>
          <w:i w:val="0"/>
          <w:iCs w:val="0"/>
          <w:rtl/>
        </w:rPr>
        <w:t>בהצלחה רבה!</w:t>
      </w:r>
    </w:p>
    <w:p w14:paraId="7551DC98" w14:textId="77777777" w:rsidR="0078759C" w:rsidRPr="005913B3" w:rsidRDefault="0078759C">
      <w:pPr>
        <w:bidi w:val="0"/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br w:type="page"/>
      </w:r>
    </w:p>
    <w:p w14:paraId="306AA561" w14:textId="09BC51D2" w:rsidR="00F01368" w:rsidRPr="00F01368" w:rsidRDefault="00F01368" w:rsidP="0078759C">
      <w:pPr>
        <w:pStyle w:val="1"/>
        <w:rPr>
          <w:rFonts w:asciiTheme="minorBidi" w:hAnsiTheme="minorBidi" w:cstheme="minorBidi"/>
          <w:sz w:val="24"/>
          <w:szCs w:val="24"/>
          <w:rtl/>
        </w:rPr>
      </w:pPr>
      <w:r w:rsidRPr="00F01368">
        <w:rPr>
          <w:rFonts w:asciiTheme="minorBidi" w:hAnsiTheme="minorBidi" w:cstheme="minorBidi" w:hint="cs"/>
          <w:sz w:val="24"/>
          <w:szCs w:val="24"/>
          <w:rtl/>
        </w:rPr>
        <w:lastRenderedPageBreak/>
        <w:t>בס"ד</w:t>
      </w:r>
    </w:p>
    <w:p w14:paraId="13CB4C14" w14:textId="4318FB3A" w:rsidR="0078759C" w:rsidRPr="005913B3" w:rsidRDefault="0078759C" w:rsidP="0078759C">
      <w:pPr>
        <w:pStyle w:val="1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סקר סיום קורס </w:t>
      </w:r>
      <w:proofErr w:type="spellStart"/>
      <w:r w:rsidRPr="005913B3">
        <w:rPr>
          <w:rFonts w:asciiTheme="minorBidi" w:hAnsiTheme="minorBidi" w:cstheme="minorBidi"/>
          <w:rtl/>
        </w:rPr>
        <w:t>פייתון</w:t>
      </w:r>
      <w:proofErr w:type="spellEnd"/>
      <w:r w:rsidRPr="005913B3">
        <w:rPr>
          <w:rFonts w:asciiTheme="minorBidi" w:hAnsiTheme="minorBidi" w:cstheme="minorBidi"/>
          <w:rtl/>
        </w:rPr>
        <w:t xml:space="preserve"> - </w:t>
      </w:r>
      <w:r w:rsidRPr="005913B3">
        <w:rPr>
          <w:rFonts w:asciiTheme="minorBidi" w:hAnsiTheme="minorBidi" w:cstheme="minorBidi"/>
        </w:rPr>
        <w:t>DJANGO</w:t>
      </w:r>
      <w:r w:rsidRPr="005913B3">
        <w:rPr>
          <w:rFonts w:asciiTheme="minorBidi" w:hAnsiTheme="minorBidi" w:cstheme="minorBidi"/>
          <w:rtl/>
        </w:rPr>
        <w:t xml:space="preserve"> </w:t>
      </w:r>
    </w:p>
    <w:p w14:paraId="6FA5AD0E" w14:textId="5B5B9E22" w:rsidR="009E3FAC" w:rsidRPr="005913B3" w:rsidRDefault="009E3FAC" w:rsidP="009E3FAC">
      <w:pPr>
        <w:rPr>
          <w:rFonts w:asciiTheme="minorBidi" w:hAnsiTheme="minorBidi"/>
          <w:rtl/>
        </w:rPr>
      </w:pPr>
    </w:p>
    <w:p w14:paraId="3E36BA9B" w14:textId="705427F9" w:rsidR="0078759C" w:rsidRPr="005913B3" w:rsidRDefault="009E3FAC" w:rsidP="009E3FAC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אני תלמידה בקבוצת:</w:t>
      </w:r>
    </w:p>
    <w:p w14:paraId="678E742A" w14:textId="5358BAA4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פרונט 1</w:t>
      </w:r>
    </w:p>
    <w:p w14:paraId="0DFD0591" w14:textId="455090F7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פרונט 2</w:t>
      </w:r>
    </w:p>
    <w:p w14:paraId="3ED63D9B" w14:textId="03AC85EE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פרונט 3</w:t>
      </w:r>
    </w:p>
    <w:p w14:paraId="31807095" w14:textId="56844797" w:rsidR="0078759C" w:rsidRPr="005913B3" w:rsidRDefault="0078759C" w:rsidP="0078759C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שביעות רצונך מהקורס:</w:t>
      </w:r>
    </w:p>
    <w:p w14:paraId="2BBB5368" w14:textId="759F0EDE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מועיל ומעשיר</w:t>
      </w:r>
    </w:p>
    <w:p w14:paraId="720A4F75" w14:textId="2E88219F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נחמד אבל לא הבנתי למה חשוב</w:t>
      </w:r>
    </w:p>
    <w:p w14:paraId="377E9E63" w14:textId="75E22A4B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קורס חשוב </w:t>
      </w:r>
      <w:r w:rsidR="00630CBE" w:rsidRPr="005913B3">
        <w:rPr>
          <w:rFonts w:asciiTheme="minorBidi" w:hAnsiTheme="minorBidi"/>
          <w:rtl/>
        </w:rPr>
        <w:t>–</w:t>
      </w:r>
      <w:r w:rsidRPr="005913B3">
        <w:rPr>
          <w:rFonts w:asciiTheme="minorBidi" w:hAnsiTheme="minorBidi"/>
          <w:rtl/>
        </w:rPr>
        <w:t xml:space="preserve"> </w:t>
      </w:r>
      <w:r w:rsidR="00630CBE" w:rsidRPr="005913B3">
        <w:rPr>
          <w:rFonts w:asciiTheme="minorBidi" w:hAnsiTheme="minorBidi"/>
          <w:rtl/>
        </w:rPr>
        <w:t>אפילו שיש חפיפה עם קורסים אחרים זה מחזק את ההבנה של העקרונות</w:t>
      </w:r>
    </w:p>
    <w:p w14:paraId="5DA13016" w14:textId="007D630E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מיותר – הנושאים חופפים מדי לקורסים אחרים</w:t>
      </w:r>
    </w:p>
    <w:p w14:paraId="654DC176" w14:textId="6B7E064B" w:rsidR="00630CBE" w:rsidRPr="005913B3" w:rsidRDefault="00630CBE" w:rsidP="00630CBE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שביעות רצונך מהפרויקט:</w:t>
      </w:r>
    </w:p>
    <w:p w14:paraId="5CC46348" w14:textId="64ECD050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מכסה את החומר הנלמד אך עדיין היו לי כמה אתגרים</w:t>
      </w:r>
    </w:p>
    <w:p w14:paraId="6E79FB4F" w14:textId="213D5D92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מכסה את החומר הנלמד בקלי קלות</w:t>
      </w:r>
    </w:p>
    <w:p w14:paraId="4A3B751E" w14:textId="1FD56A95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לא ידעתי בכלל איך לגשת לפרויקט</w:t>
      </w:r>
      <w:r w:rsidR="00324F5F" w:rsidRPr="005913B3">
        <w:rPr>
          <w:rFonts w:asciiTheme="minorBidi" w:hAnsiTheme="minorBidi"/>
          <w:rtl/>
        </w:rPr>
        <w:t>, וזה היה סיוט</w:t>
      </w:r>
    </w:p>
    <w:p w14:paraId="78FAD530" w14:textId="596694C5" w:rsidR="00324F5F" w:rsidRPr="005913B3" w:rsidRDefault="00324F5F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היה יחסית קשה אבל מרגישה שעכשיו הבנתי את החומר</w:t>
      </w:r>
    </w:p>
    <w:p w14:paraId="4F661DB6" w14:textId="6D3A9AE3" w:rsidR="00324F5F" w:rsidRPr="005913B3" w:rsidRDefault="00324F5F" w:rsidP="00324F5F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הצורך במתרגלת במהלך הקורס:</w:t>
      </w:r>
    </w:p>
    <w:p w14:paraId="7C54F3AB" w14:textId="0DEA5BB8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לא צריך מתרגלות – הקורס קל וברור</w:t>
      </w:r>
    </w:p>
    <w:p w14:paraId="72CD4761" w14:textId="7099C03D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מתרגלת כללית זה בהחלט מספיק</w:t>
      </w:r>
    </w:p>
    <w:p w14:paraId="13B34B91" w14:textId="5570D719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הייתי רוצה מתרגלת ייעודית לקורס הזה</w:t>
      </w:r>
    </w:p>
    <w:p w14:paraId="64F8CC7F" w14:textId="5AD17C4D" w:rsidR="00324F5F" w:rsidRPr="005913B3" w:rsidRDefault="00324F5F" w:rsidP="00324F5F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במה נעזרתי במהלך בניית הפרויקט: </w:t>
      </w:r>
      <w:r w:rsidRPr="005913B3">
        <w:rPr>
          <w:rFonts w:asciiTheme="minorBidi" w:hAnsiTheme="minorBidi" w:cstheme="minorBidi"/>
          <w:sz w:val="22"/>
          <w:szCs w:val="22"/>
          <w:rtl/>
        </w:rPr>
        <w:t>אפשר לבחור כמה אפשרויות צייני אחוזים</w:t>
      </w:r>
    </w:p>
    <w:p w14:paraId="617141A5" w14:textId="5012E8AB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מתרגלות</w:t>
      </w:r>
    </w:p>
    <w:p w14:paraId="0074C3D6" w14:textId="1F9E2635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חומר מתוך האתר של </w:t>
      </w:r>
      <w:r w:rsidRPr="005913B3">
        <w:rPr>
          <w:rFonts w:asciiTheme="minorBidi" w:hAnsiTheme="minorBidi"/>
        </w:rPr>
        <w:t>DJANGO</w:t>
      </w:r>
    </w:p>
    <w:p w14:paraId="112C8EAE" w14:textId="58EE5C90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חיפושים ב </w:t>
      </w:r>
      <w:r w:rsidRPr="005913B3">
        <w:rPr>
          <w:rFonts w:asciiTheme="minorBidi" w:hAnsiTheme="minorBidi"/>
        </w:rPr>
        <w:t>GOOGLE</w:t>
      </w:r>
    </w:p>
    <w:p w14:paraId="4B61F80C" w14:textId="73B399A6" w:rsidR="00324F5F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proofErr w:type="spellStart"/>
      <w:r w:rsidRPr="005913B3">
        <w:rPr>
          <w:rFonts w:asciiTheme="minorBidi" w:hAnsiTheme="minorBidi"/>
          <w:rtl/>
        </w:rPr>
        <w:t>צ'אטי</w:t>
      </w:r>
      <w:proofErr w:type="spellEnd"/>
      <w:r w:rsidRPr="005913B3">
        <w:rPr>
          <w:rFonts w:asciiTheme="minorBidi" w:hAnsiTheme="minorBidi"/>
          <w:rtl/>
        </w:rPr>
        <w:t xml:space="preserve"> </w:t>
      </w:r>
      <w:r w:rsidRPr="005913B3">
        <w:rPr>
          <w:rFonts w:asciiTheme="minorBidi" w:hAnsiTheme="minorBidi"/>
        </w:rPr>
        <w:t>AI</w:t>
      </w:r>
      <w:r w:rsidRPr="005913B3">
        <w:rPr>
          <w:rFonts w:asciiTheme="minorBidi" w:hAnsiTheme="minorBidi"/>
          <w:rtl/>
        </w:rPr>
        <w:t xml:space="preserve"> </w:t>
      </w:r>
      <w:proofErr w:type="spellStart"/>
      <w:r w:rsidRPr="005913B3">
        <w:rPr>
          <w:rFonts w:asciiTheme="minorBidi" w:hAnsiTheme="minorBidi"/>
          <w:rtl/>
        </w:rPr>
        <w:t>למינהם</w:t>
      </w:r>
      <w:proofErr w:type="spellEnd"/>
      <w:r w:rsidRPr="005913B3">
        <w:rPr>
          <w:rFonts w:asciiTheme="minorBidi" w:hAnsiTheme="minorBidi"/>
          <w:rtl/>
        </w:rPr>
        <w:t>. איזה:___________________________________________</w:t>
      </w:r>
    </w:p>
    <w:p w14:paraId="2A14CA00" w14:textId="77777777" w:rsidR="00957709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</w:p>
    <w:p w14:paraId="4C1A676C" w14:textId="66A02E15" w:rsidR="00957709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957709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הערות/הארות נוספות:</w:t>
      </w:r>
    </w:p>
    <w:p w14:paraId="61F747B0" w14:textId="2E62E7DE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5831F9EA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104D7D26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07C6C6F1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6FCABE80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70F9B87F" w14:textId="77777777" w:rsidR="0078759C" w:rsidRPr="005913B3" w:rsidRDefault="0078759C" w:rsidP="00894A78">
      <w:pPr>
        <w:rPr>
          <w:rFonts w:asciiTheme="minorBidi" w:hAnsiTheme="minorBidi"/>
          <w:rtl/>
        </w:rPr>
      </w:pPr>
    </w:p>
    <w:sectPr w:rsidR="0078759C" w:rsidRPr="005913B3" w:rsidSect="008D04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EFF"/>
    <w:multiLevelType w:val="hybridMultilevel"/>
    <w:tmpl w:val="240AEB06"/>
    <w:lvl w:ilvl="0" w:tplc="58342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A3C75"/>
    <w:multiLevelType w:val="hybridMultilevel"/>
    <w:tmpl w:val="CA1C28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F2C63"/>
    <w:multiLevelType w:val="hybridMultilevel"/>
    <w:tmpl w:val="FE78D0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297"/>
    <w:multiLevelType w:val="hybridMultilevel"/>
    <w:tmpl w:val="52A61B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457AC"/>
    <w:multiLevelType w:val="hybridMultilevel"/>
    <w:tmpl w:val="CF8487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02538"/>
    <w:multiLevelType w:val="hybridMultilevel"/>
    <w:tmpl w:val="05980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EB"/>
    <w:rsid w:val="00324F5F"/>
    <w:rsid w:val="005913B3"/>
    <w:rsid w:val="005B3722"/>
    <w:rsid w:val="00611503"/>
    <w:rsid w:val="00630CBE"/>
    <w:rsid w:val="0078759C"/>
    <w:rsid w:val="007D52EB"/>
    <w:rsid w:val="00894A78"/>
    <w:rsid w:val="008D0405"/>
    <w:rsid w:val="00957709"/>
    <w:rsid w:val="009E3FAC"/>
    <w:rsid w:val="00A66D9D"/>
    <w:rsid w:val="00D90FA0"/>
    <w:rsid w:val="00F0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B705"/>
  <w15:chartTrackingRefBased/>
  <w15:docId w15:val="{46629006-4F86-4A3C-8762-216C7F6A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94A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75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94A78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7875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Intense Emphasis"/>
    <w:basedOn w:val="a0"/>
    <w:uiPriority w:val="21"/>
    <w:qFormat/>
    <w:rsid w:val="005913B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1859</Characters>
  <Application>Microsoft Office Word</Application>
  <DocSecurity>4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לבנה בוטבול</dc:creator>
  <cp:keywords/>
  <dc:description/>
  <cp:lastModifiedBy>חנה קצנלנבוגן</cp:lastModifiedBy>
  <cp:revision>2</cp:revision>
  <dcterms:created xsi:type="dcterms:W3CDTF">2026-01-08T14:36:00Z</dcterms:created>
  <dcterms:modified xsi:type="dcterms:W3CDTF">2026-01-08T14:36:00Z</dcterms:modified>
</cp:coreProperties>
</file>