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99186" w14:textId="7E3AA2AA" w:rsidR="00055A8F" w:rsidRDefault="006055FE">
      <w:r>
        <w:rPr>
          <w:rFonts w:hint="eastAsia"/>
        </w:rPr>
        <w:t>子題</w:t>
      </w:r>
      <w:proofErr w:type="gramStart"/>
      <w:r>
        <w:rPr>
          <w:rFonts w:hint="eastAsia"/>
        </w:rPr>
        <w:t>一</w:t>
      </w:r>
      <w:proofErr w:type="gramEnd"/>
    </w:p>
    <w:p w14:paraId="739C40E7" w14:textId="6E208BDE" w:rsidR="006055FE" w:rsidRDefault="00D02BE9">
      <w:r w:rsidRPr="00D02BE9">
        <w:drawing>
          <wp:inline distT="0" distB="0" distL="0" distR="0" wp14:anchorId="4BE4964E" wp14:editId="0732E56A">
            <wp:extent cx="5274310" cy="6189345"/>
            <wp:effectExtent l="0" t="0" r="2540" b="1905"/>
            <wp:docPr id="11931031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03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2BE9">
        <w:lastRenderedPageBreak/>
        <w:drawing>
          <wp:inline distT="0" distB="0" distL="0" distR="0" wp14:anchorId="71A2AAF9" wp14:editId="3659C076">
            <wp:extent cx="5274310" cy="5322570"/>
            <wp:effectExtent l="0" t="0" r="2540" b="0"/>
            <wp:docPr id="9394737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73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7B2" w:rsidRPr="00DB47B2">
        <w:rPr>
          <w:noProof/>
        </w:rPr>
        <w:drawing>
          <wp:inline distT="0" distB="0" distL="0" distR="0" wp14:anchorId="68E156CC" wp14:editId="22709FAF">
            <wp:extent cx="3029106" cy="2152761"/>
            <wp:effectExtent l="0" t="0" r="0" b="0"/>
            <wp:docPr id="11902153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15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E53D" w14:textId="77777777" w:rsidR="006055FE" w:rsidRDefault="006055FE"/>
    <w:p w14:paraId="3A3E3BBA" w14:textId="77777777" w:rsidR="00DB47B2" w:rsidRDefault="00DB47B2"/>
    <w:p w14:paraId="28E144E2" w14:textId="77777777" w:rsidR="00D02BE9" w:rsidRDefault="00D02BE9">
      <w:pPr>
        <w:rPr>
          <w:rFonts w:hint="eastAsia"/>
        </w:rPr>
      </w:pPr>
    </w:p>
    <w:p w14:paraId="537E1983" w14:textId="3F2FBF49" w:rsidR="006055FE" w:rsidRDefault="006055FE">
      <w:r>
        <w:rPr>
          <w:rFonts w:hint="eastAsia"/>
        </w:rPr>
        <w:lastRenderedPageBreak/>
        <w:t>子題二</w:t>
      </w:r>
    </w:p>
    <w:p w14:paraId="5A5A3BA6" w14:textId="226DCF75" w:rsidR="006055FE" w:rsidRDefault="006055FE">
      <w:r w:rsidRPr="006055FE">
        <w:rPr>
          <w:noProof/>
        </w:rPr>
        <w:drawing>
          <wp:inline distT="0" distB="0" distL="0" distR="0" wp14:anchorId="23096D5A" wp14:editId="5855F472">
            <wp:extent cx="5274310" cy="4273550"/>
            <wp:effectExtent l="0" t="0" r="2540" b="0"/>
            <wp:docPr id="2061988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8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5FE">
        <w:rPr>
          <w:noProof/>
        </w:rPr>
        <w:lastRenderedPageBreak/>
        <w:drawing>
          <wp:inline distT="0" distB="0" distL="0" distR="0" wp14:anchorId="7EE07718" wp14:editId="0601C7DA">
            <wp:extent cx="5274310" cy="4454525"/>
            <wp:effectExtent l="0" t="0" r="2540" b="3175"/>
            <wp:docPr id="18643260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26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5FE">
        <w:rPr>
          <w:noProof/>
        </w:rPr>
        <w:drawing>
          <wp:inline distT="0" distB="0" distL="0" distR="0" wp14:anchorId="11172CEC" wp14:editId="53DAEC0D">
            <wp:extent cx="5274310" cy="3823970"/>
            <wp:effectExtent l="0" t="0" r="2540" b="5080"/>
            <wp:docPr id="18561759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75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7B2" w:rsidRPr="00DB47B2">
        <w:rPr>
          <w:noProof/>
        </w:rPr>
        <w:lastRenderedPageBreak/>
        <w:drawing>
          <wp:inline distT="0" distB="0" distL="0" distR="0" wp14:anchorId="69BC878E" wp14:editId="00A93A71">
            <wp:extent cx="4038808" cy="2381372"/>
            <wp:effectExtent l="0" t="0" r="0" b="0"/>
            <wp:docPr id="20995889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88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5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8F"/>
    <w:rsid w:val="00055A8F"/>
    <w:rsid w:val="006055FE"/>
    <w:rsid w:val="00A226C6"/>
    <w:rsid w:val="00D02BE9"/>
    <w:rsid w:val="00DB47B2"/>
    <w:rsid w:val="00EC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B73F"/>
  <w15:chartTrackingRefBased/>
  <w15:docId w15:val="{9A49690D-60D2-4899-AA18-D03B4169F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5A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5A8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5A8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5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A8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A8F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A8F"/>
    <w:pPr>
      <w:keepNext/>
      <w:keepLines/>
      <w:spacing w:before="4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55A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55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55A8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55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55A8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55A8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55A8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55A8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55A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5A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55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5A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55A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5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55A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5A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5A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5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55A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5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rui-chen Wu</dc:creator>
  <cp:keywords/>
  <dc:description/>
  <cp:lastModifiedBy>rui-chen Wu</cp:lastModifiedBy>
  <cp:revision>5</cp:revision>
  <cp:lastPrinted>2026-03-16T07:03:00Z</cp:lastPrinted>
  <dcterms:created xsi:type="dcterms:W3CDTF">2026-03-09T02:58:00Z</dcterms:created>
  <dcterms:modified xsi:type="dcterms:W3CDTF">2026-03-16T07:03:00Z</dcterms:modified>
</cp:coreProperties>
</file>