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35"/>
        <w:tblW w:w="9492" w:type="dxa"/>
        <w:tblLook w:val="04A0" w:firstRow="1" w:lastRow="0" w:firstColumn="1" w:lastColumn="0" w:noHBand="0" w:noVBand="1"/>
      </w:tblPr>
      <w:tblGrid>
        <w:gridCol w:w="9492"/>
      </w:tblGrid>
      <w:tr w:rsidR="00D8543D" w14:paraId="32134534" w14:textId="77777777" w:rsidTr="00D8543D">
        <w:trPr>
          <w:trHeight w:val="1945"/>
        </w:trPr>
        <w:tc>
          <w:tcPr>
            <w:tcW w:w="9492" w:type="dxa"/>
          </w:tcPr>
          <w:p w14:paraId="2724EE84" w14:textId="7FE980AB" w:rsidR="00D8543D" w:rsidRPr="00D8543D" w:rsidRDefault="00D8543D" w:rsidP="00D8543D">
            <w:pPr>
              <w:rPr>
                <w:b/>
                <w:bCs/>
              </w:rPr>
            </w:pPr>
            <w:r w:rsidRPr="00D8543D">
              <w:rPr>
                <w:b/>
                <w:bCs/>
              </w:rPr>
              <w:t>ProjectMain.java</w:t>
            </w:r>
          </w:p>
          <w:p w14:paraId="77FBC451" w14:textId="77777777" w:rsidR="00D8543D" w:rsidRDefault="009158C5" w:rsidP="00D8543D">
            <w:pPr>
              <w:pStyle w:val="ListParagraph"/>
              <w:numPr>
                <w:ilvl w:val="0"/>
                <w:numId w:val="4"/>
              </w:numPr>
            </w:pPr>
            <w:r>
              <w:t xml:space="preserve">Prompt the user to input the Floor number and ID </w:t>
            </w:r>
          </w:p>
          <w:p w14:paraId="145676B8" w14:textId="1F5A8CC1" w:rsidR="009158C5" w:rsidRDefault="009158C5" w:rsidP="00D8543D">
            <w:pPr>
              <w:pStyle w:val="ListParagraph"/>
              <w:numPr>
                <w:ilvl w:val="0"/>
                <w:numId w:val="4"/>
              </w:numPr>
            </w:pPr>
            <w:r>
              <w:t xml:space="preserve">Method to check authorization </w:t>
            </w:r>
            <w:r w:rsidR="000F68EF">
              <w:t xml:space="preserve">and print out if the employee is valid- </w:t>
            </w:r>
            <w:r w:rsidR="000F68EF">
              <w:rPr>
                <w:b/>
                <w:bCs/>
              </w:rPr>
              <w:t>IMPORTANT</w:t>
            </w:r>
            <w:r w:rsidR="000F68EF">
              <w:t xml:space="preserve"> because this method checks that each employee is secure</w:t>
            </w:r>
          </w:p>
          <w:p w14:paraId="40870933" w14:textId="33651546" w:rsidR="000F68EF" w:rsidRDefault="000F68EF" w:rsidP="000F68EF">
            <w:pPr>
              <w:pStyle w:val="ListParagraph"/>
              <w:numPr>
                <w:ilvl w:val="0"/>
                <w:numId w:val="4"/>
              </w:numPr>
            </w:pPr>
            <w:r>
              <w:t xml:space="preserve">Ask the employee to press the button to call the elevator- complier already knows what floor to go to because of the ID scan </w:t>
            </w:r>
          </w:p>
          <w:p w14:paraId="1664BF80" w14:textId="3336376B" w:rsidR="009158C5" w:rsidRDefault="009158C5" w:rsidP="00D8543D">
            <w:pPr>
              <w:pStyle w:val="ListParagraph"/>
              <w:numPr>
                <w:ilvl w:val="0"/>
                <w:numId w:val="4"/>
              </w:numPr>
            </w:pPr>
            <w:r>
              <w:t>Method to move the elevator (mutator method on the elevator status) up to the floor</w:t>
            </w:r>
            <w:r w:rsidR="000F68EF">
              <w:t xml:space="preserve"> of this employee using the</w:t>
            </w:r>
            <w:r w:rsidR="00734862">
              <w:t xml:space="preserve"> interval controller </w:t>
            </w:r>
          </w:p>
        </w:tc>
      </w:tr>
      <w:tr w:rsidR="00D8543D" w14:paraId="1E81292A" w14:textId="77777777" w:rsidTr="00D8543D">
        <w:trPr>
          <w:trHeight w:val="1945"/>
        </w:trPr>
        <w:tc>
          <w:tcPr>
            <w:tcW w:w="9492" w:type="dxa"/>
          </w:tcPr>
          <w:p w14:paraId="5F05FF1D" w14:textId="77777777" w:rsidR="00D8543D" w:rsidRDefault="00D8543D" w:rsidP="00D8543D">
            <w:pPr>
              <w:rPr>
                <w:b/>
                <w:bCs/>
              </w:rPr>
            </w:pPr>
            <w:r w:rsidRPr="00D8543D">
              <w:rPr>
                <w:b/>
                <w:bCs/>
              </w:rPr>
              <w:t>People.java</w:t>
            </w:r>
          </w:p>
          <w:p w14:paraId="1E8CDDAE" w14:textId="1D211E3A" w:rsidR="009158C5" w:rsidRPr="009158C5" w:rsidRDefault="009158C5" w:rsidP="002F314D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Read from the employee.txt file to </w:t>
            </w:r>
            <w:proofErr w:type="spellStart"/>
            <w:r>
              <w:t>initizalize</w:t>
            </w:r>
            <w:proofErr w:type="spellEnd"/>
            <w:r>
              <w:t xml:space="preserve"> all the employees in </w:t>
            </w:r>
            <w:r>
              <w:rPr>
                <w:b/>
                <w:bCs/>
              </w:rPr>
              <w:t>People.java</w:t>
            </w:r>
          </w:p>
          <w:p w14:paraId="45C6E317" w14:textId="438A5966" w:rsidR="002F314D" w:rsidRDefault="002F314D" w:rsidP="002F314D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Have a constructor that takes in all the information and creates an employee object </w:t>
            </w:r>
            <w:r w:rsidR="000F68EF">
              <w:t>initialized</w:t>
            </w:r>
            <w:r>
              <w:t xml:space="preserve"> in </w:t>
            </w:r>
            <w:r>
              <w:rPr>
                <w:b/>
                <w:bCs/>
              </w:rPr>
              <w:t xml:space="preserve">ProjectMain.java. </w:t>
            </w:r>
          </w:p>
          <w:p w14:paraId="2D9485AF" w14:textId="5208A303" w:rsidR="000F68EF" w:rsidRDefault="000F68EF" w:rsidP="002F314D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Create necessary accessors and mutator methods </w:t>
            </w:r>
          </w:p>
          <w:p w14:paraId="3D130A5B" w14:textId="7CEDB1B2" w:rsidR="009158C5" w:rsidRPr="002F314D" w:rsidRDefault="009158C5" w:rsidP="009158C5">
            <w:pPr>
              <w:pStyle w:val="ListParagraph"/>
              <w:rPr>
                <w:b/>
                <w:bCs/>
              </w:rPr>
            </w:pPr>
          </w:p>
        </w:tc>
      </w:tr>
      <w:tr w:rsidR="009158C5" w14:paraId="03E6B957" w14:textId="77777777" w:rsidTr="00D8543D">
        <w:trPr>
          <w:trHeight w:val="1945"/>
        </w:trPr>
        <w:tc>
          <w:tcPr>
            <w:tcW w:w="9492" w:type="dxa"/>
          </w:tcPr>
          <w:p w14:paraId="3B144529" w14:textId="77777777" w:rsidR="009158C5" w:rsidRDefault="009158C5" w:rsidP="00D8543D">
            <w:pPr>
              <w:rPr>
                <w:b/>
                <w:bCs/>
              </w:rPr>
            </w:pPr>
            <w:r>
              <w:rPr>
                <w:b/>
                <w:bCs/>
              </w:rPr>
              <w:t>Elevator.java</w:t>
            </w:r>
          </w:p>
          <w:p w14:paraId="5A167DB5" w14:textId="77777777" w:rsidR="009158C5" w:rsidRPr="00936AFB" w:rsidRDefault="009158C5" w:rsidP="009158C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Creates an elevator that has multiple status tracker- 3 such objects will be created to represent the 3 elevators </w:t>
            </w:r>
            <w:r w:rsidR="00512B52">
              <w:t>but for now I am starting off with ONE elevator that can carry ONLY the designated employee to their floor</w:t>
            </w:r>
          </w:p>
          <w:p w14:paraId="548EC349" w14:textId="7603A38C" w:rsidR="00936AFB" w:rsidRPr="009158C5" w:rsidRDefault="00936AFB" w:rsidP="009158C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</w:p>
        </w:tc>
      </w:tr>
    </w:tbl>
    <w:p w14:paraId="217E0B72" w14:textId="2A8CDE04" w:rsidR="00D8543D" w:rsidRDefault="00D8543D" w:rsidP="00D8543D"/>
    <w:p w14:paraId="03A999FE" w14:textId="47C66784" w:rsidR="00570F59" w:rsidRDefault="00570F59" w:rsidP="00D8543D">
      <w:pPr>
        <w:pStyle w:val="ListParagraph"/>
      </w:pPr>
    </w:p>
    <w:sectPr w:rsidR="0057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53F"/>
    <w:multiLevelType w:val="hybridMultilevel"/>
    <w:tmpl w:val="49188136"/>
    <w:lvl w:ilvl="0" w:tplc="CFC0B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03D27"/>
    <w:multiLevelType w:val="hybridMultilevel"/>
    <w:tmpl w:val="E0FE2E40"/>
    <w:lvl w:ilvl="0" w:tplc="CFC0B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709A7"/>
    <w:multiLevelType w:val="hybridMultilevel"/>
    <w:tmpl w:val="9D1A5B0E"/>
    <w:lvl w:ilvl="0" w:tplc="2FBA6F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60C16"/>
    <w:multiLevelType w:val="hybridMultilevel"/>
    <w:tmpl w:val="CE5AD274"/>
    <w:lvl w:ilvl="0" w:tplc="EA3C9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B3569"/>
    <w:multiLevelType w:val="hybridMultilevel"/>
    <w:tmpl w:val="3FB42C94"/>
    <w:lvl w:ilvl="0" w:tplc="9BE07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36EB9"/>
    <w:multiLevelType w:val="hybridMultilevel"/>
    <w:tmpl w:val="6D64FE3A"/>
    <w:lvl w:ilvl="0" w:tplc="CFC0B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5956">
    <w:abstractNumId w:val="1"/>
  </w:num>
  <w:num w:numId="2" w16cid:durableId="493648288">
    <w:abstractNumId w:val="4"/>
  </w:num>
  <w:num w:numId="3" w16cid:durableId="391971333">
    <w:abstractNumId w:val="2"/>
  </w:num>
  <w:num w:numId="4" w16cid:durableId="199443277">
    <w:abstractNumId w:val="0"/>
  </w:num>
  <w:num w:numId="5" w16cid:durableId="125902487">
    <w:abstractNumId w:val="5"/>
  </w:num>
  <w:num w:numId="6" w16cid:durableId="103621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3D"/>
    <w:rsid w:val="000F68EF"/>
    <w:rsid w:val="000F6E58"/>
    <w:rsid w:val="002F314D"/>
    <w:rsid w:val="003402E4"/>
    <w:rsid w:val="00512B52"/>
    <w:rsid w:val="00570F59"/>
    <w:rsid w:val="005F2164"/>
    <w:rsid w:val="00734862"/>
    <w:rsid w:val="00832F7A"/>
    <w:rsid w:val="009158C5"/>
    <w:rsid w:val="00936AFB"/>
    <w:rsid w:val="00B80B32"/>
    <w:rsid w:val="00C241CF"/>
    <w:rsid w:val="00D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EA95"/>
  <w15:chartTrackingRefBased/>
  <w15:docId w15:val="{F0E9B21B-1A31-4BE9-873E-A162E12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3D"/>
    <w:pPr>
      <w:ind w:left="720"/>
      <w:contextualSpacing/>
    </w:pPr>
  </w:style>
  <w:style w:type="table" w:styleId="TableGrid">
    <w:name w:val="Table Grid"/>
    <w:basedOn w:val="TableNormal"/>
    <w:uiPriority w:val="39"/>
    <w:rsid w:val="00D85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 Chambre</dc:creator>
  <cp:keywords/>
  <dc:description/>
  <cp:lastModifiedBy>Chana Chambre</cp:lastModifiedBy>
  <cp:revision>5</cp:revision>
  <dcterms:created xsi:type="dcterms:W3CDTF">2022-05-05T19:12:00Z</dcterms:created>
  <dcterms:modified xsi:type="dcterms:W3CDTF">2022-05-10T23:32:00Z</dcterms:modified>
</cp:coreProperties>
</file>