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7A18" w14:textId="1C77113E" w:rsidR="00032755" w:rsidRDefault="005419CF">
      <w:r>
        <w:t xml:space="preserve">Progress for week two: </w:t>
      </w:r>
    </w:p>
    <w:p w14:paraId="1EDD393D" w14:textId="0F615A06" w:rsidR="005419CF" w:rsidRDefault="005419CF" w:rsidP="005419CF">
      <w:pPr>
        <w:pStyle w:val="ListParagraph"/>
        <w:numPr>
          <w:ilvl w:val="0"/>
          <w:numId w:val="1"/>
        </w:numPr>
      </w:pPr>
      <w:r>
        <w:t xml:space="preserve">Created try/catch to validate user input and make sure everything is inputting correctly </w:t>
      </w:r>
    </w:p>
    <w:p w14:paraId="24C75326" w14:textId="71935FB3" w:rsidR="005419CF" w:rsidRDefault="005419CF" w:rsidP="005419CF">
      <w:pPr>
        <w:pStyle w:val="ListParagraph"/>
        <w:numPr>
          <w:ilvl w:val="0"/>
          <w:numId w:val="1"/>
        </w:numPr>
      </w:pPr>
      <w:r>
        <w:t xml:space="preserve">Created a functioning elevator that met the program specifications of having a max of six people </w:t>
      </w:r>
    </w:p>
    <w:p w14:paraId="3DCB522F" w14:textId="5C3C4ECA" w:rsidR="005419CF" w:rsidRDefault="005419CF" w:rsidP="005419CF">
      <w:pPr>
        <w:pStyle w:val="ListParagraph"/>
        <w:numPr>
          <w:ilvl w:val="0"/>
          <w:numId w:val="1"/>
        </w:numPr>
      </w:pPr>
      <w:r>
        <w:t xml:space="preserve">Created a trolley like system- where the next </w:t>
      </w:r>
      <w:proofErr w:type="gramStart"/>
      <w:r>
        <w:t>6</w:t>
      </w:r>
      <w:proofErr w:type="gramEnd"/>
      <w:r>
        <w:t xml:space="preserve"> employees are validated as legitimate employees because their ID numbers are found within the employee file </w:t>
      </w:r>
    </w:p>
    <w:p w14:paraId="10A793B9" w14:textId="57EE7BE6" w:rsidR="005419CF" w:rsidRDefault="005419CF" w:rsidP="005419CF">
      <w:pPr>
        <w:pStyle w:val="ListParagraph"/>
        <w:numPr>
          <w:ilvl w:val="0"/>
          <w:numId w:val="1"/>
        </w:numPr>
      </w:pPr>
      <w:r>
        <w:t xml:space="preserve">Created a queue array with all </w:t>
      </w:r>
      <w:proofErr w:type="gramStart"/>
      <w:r>
        <w:t>6</w:t>
      </w:r>
      <w:proofErr w:type="gramEnd"/>
      <w:r>
        <w:t xml:space="preserve"> employees </w:t>
      </w:r>
    </w:p>
    <w:p w14:paraId="731407E2" w14:textId="48BA2767" w:rsidR="005419CF" w:rsidRDefault="005419CF" w:rsidP="005419CF">
      <w:pPr>
        <w:pStyle w:val="ListParagraph"/>
        <w:numPr>
          <w:ilvl w:val="0"/>
          <w:numId w:val="1"/>
        </w:numPr>
      </w:pPr>
      <w:r>
        <w:t xml:space="preserve">Created an array with the floor numbers of all </w:t>
      </w:r>
      <w:proofErr w:type="gramStart"/>
      <w:r>
        <w:t>6</w:t>
      </w:r>
      <w:proofErr w:type="gramEnd"/>
      <w:r>
        <w:t xml:space="preserve"> employees </w:t>
      </w:r>
    </w:p>
    <w:p w14:paraId="288686EA" w14:textId="74F28001" w:rsidR="005419CF" w:rsidRDefault="005419CF" w:rsidP="005419CF">
      <w:pPr>
        <w:pStyle w:val="ListParagraph"/>
        <w:numPr>
          <w:ilvl w:val="0"/>
          <w:numId w:val="1"/>
        </w:numPr>
      </w:pPr>
      <w:r>
        <w:t xml:space="preserve">Sorted the floors in ascending order so that the elevator can drop off </w:t>
      </w:r>
      <w:proofErr w:type="gramStart"/>
      <w:r>
        <w:t>all of</w:t>
      </w:r>
      <w:proofErr w:type="gramEnd"/>
      <w:r>
        <w:t xml:space="preserve"> the employees </w:t>
      </w:r>
    </w:p>
    <w:p w14:paraId="1625A392" w14:textId="55E9C038" w:rsidR="005419CF" w:rsidRDefault="005419CF" w:rsidP="005419CF">
      <w:pPr>
        <w:pStyle w:val="ListParagraph"/>
        <w:numPr>
          <w:ilvl w:val="0"/>
          <w:numId w:val="1"/>
        </w:numPr>
      </w:pPr>
      <w:r>
        <w:t xml:space="preserve">Used the numbers array to create elevator objects to bring each employee to their floor </w:t>
      </w:r>
    </w:p>
    <w:p w14:paraId="03801963" w14:textId="0D60C8DD" w:rsidR="005419CF" w:rsidRDefault="005419CF" w:rsidP="005419CF">
      <w:r>
        <w:t xml:space="preserve">My main accomplishment of the week was the queue idea and figuring out how to implement it in a way that I can keep track of all the employees and not require so many steps- </w:t>
      </w:r>
      <w:proofErr w:type="gramStart"/>
      <w:r>
        <w:t>a lot of</w:t>
      </w:r>
      <w:proofErr w:type="gramEnd"/>
      <w:r>
        <w:t xml:space="preserve"> the issues I ran into was giving the proper arrays the information they needed to execute what I wanted them to do. I ran into </w:t>
      </w:r>
      <w:proofErr w:type="gramStart"/>
      <w:r>
        <w:t>a lot of</w:t>
      </w:r>
      <w:proofErr w:type="gramEnd"/>
      <w:r>
        <w:t xml:space="preserve"> issues with out of bounds errors when traversing arrays, attempting to fix that problem with </w:t>
      </w:r>
      <w:r w:rsidR="00242F24">
        <w:t>Array Lists</w:t>
      </w:r>
      <w:r>
        <w:t xml:space="preserve">, ran into other problems, went back to using arrays and finally figured out how to </w:t>
      </w:r>
      <w:r w:rsidR="00242F24">
        <w:t>instantiate</w:t>
      </w:r>
      <w:r>
        <w:t xml:space="preserve"> the array how I wanted to. Now that I have a neat little queue of </w:t>
      </w:r>
      <w:proofErr w:type="gramStart"/>
      <w:r>
        <w:t>6</w:t>
      </w:r>
      <w:proofErr w:type="gramEnd"/>
      <w:r>
        <w:t xml:space="preserve"> employees </w:t>
      </w:r>
      <w:r w:rsidR="00242F24">
        <w:t>stored,</w:t>
      </w:r>
      <w:r>
        <w:t xml:space="preserve"> I just have to deliver them </w:t>
      </w:r>
      <w:r w:rsidR="00242F24">
        <w:t>to their</w:t>
      </w:r>
      <w:r>
        <w:t xml:space="preserve"> floor. With </w:t>
      </w:r>
      <w:r w:rsidR="00242F24">
        <w:t>these algorithms</w:t>
      </w:r>
      <w:r>
        <w:t xml:space="preserve"> worked out I can hopefully expand the features of the </w:t>
      </w:r>
      <w:r w:rsidR="00242F24">
        <w:t>elevator</w:t>
      </w:r>
      <w:r>
        <w:t xml:space="preserve"> to include multiple elevators as well as </w:t>
      </w:r>
      <w:proofErr w:type="gramStart"/>
      <w:r>
        <w:t>some of</w:t>
      </w:r>
      <w:proofErr w:type="gramEnd"/>
      <w:r>
        <w:t xml:space="preserve"> the program </w:t>
      </w:r>
      <w:r w:rsidR="00242F24">
        <w:t>specifications</w:t>
      </w:r>
      <w:r>
        <w:t xml:space="preserve"> required for this project. </w:t>
      </w:r>
    </w:p>
    <w:p w14:paraId="06A0830A" w14:textId="10037C0B" w:rsidR="005419CF" w:rsidRDefault="005419CF" w:rsidP="005419CF">
      <w:r>
        <w:t xml:space="preserve">Next Step: </w:t>
      </w:r>
    </w:p>
    <w:p w14:paraId="70BA5E47" w14:textId="647C2669" w:rsidR="005419CF" w:rsidRDefault="005419CF" w:rsidP="005419CF">
      <w:r>
        <w:t xml:space="preserve">Now I would like to improve on my Elevators themselves- create multiple elevators that can do more than just take a group of employees and drop them off at their corresponding floors starting at ground level. I would start creating and utilizing instance </w:t>
      </w:r>
      <w:r w:rsidR="00242F24">
        <w:t>variables</w:t>
      </w:r>
      <w:r>
        <w:t xml:space="preserve"> for elevator direction, current floor, destination, </w:t>
      </w:r>
      <w:r w:rsidR="00242F24">
        <w:t xml:space="preserve">controlling the doors, creating emergency buttons, </w:t>
      </w:r>
      <w:proofErr w:type="gramStart"/>
      <w:r w:rsidR="00242F24">
        <w:t>etc.</w:t>
      </w:r>
      <w:proofErr w:type="gramEnd"/>
      <w:r w:rsidR="00242F24">
        <w:t xml:space="preserve"> </w:t>
      </w:r>
    </w:p>
    <w:sectPr w:rsidR="0054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B7B5C"/>
    <w:multiLevelType w:val="hybridMultilevel"/>
    <w:tmpl w:val="4F6C7C0C"/>
    <w:lvl w:ilvl="0" w:tplc="EE7CC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40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CF"/>
    <w:rsid w:val="00032755"/>
    <w:rsid w:val="00242F24"/>
    <w:rsid w:val="003402E4"/>
    <w:rsid w:val="005419CF"/>
    <w:rsid w:val="00B8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D33D"/>
  <w15:chartTrackingRefBased/>
  <w15:docId w15:val="{DE509C07-FA05-4461-A942-42C22EB7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Chambre</dc:creator>
  <cp:keywords/>
  <dc:description/>
  <cp:lastModifiedBy>Chana Chambre</cp:lastModifiedBy>
  <cp:revision>1</cp:revision>
  <dcterms:created xsi:type="dcterms:W3CDTF">2022-05-18T01:56:00Z</dcterms:created>
  <dcterms:modified xsi:type="dcterms:W3CDTF">2022-05-18T02:05:00Z</dcterms:modified>
</cp:coreProperties>
</file>