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B96C3" w14:textId="6F379055" w:rsidR="00161FA3" w:rsidRPr="003B105F" w:rsidRDefault="00161FA3" w:rsidP="00161FA3">
      <w:pPr>
        <w:tabs>
          <w:tab w:val="num" w:pos="360"/>
        </w:tabs>
        <w:jc w:val="center"/>
        <w:rPr>
          <w:b/>
          <w:bCs/>
          <w:sz w:val="28"/>
          <w:szCs w:val="28"/>
          <w:rtl/>
        </w:rPr>
      </w:pPr>
      <w:r w:rsidRPr="003B105F">
        <w:rPr>
          <w:rFonts w:hint="cs"/>
          <w:b/>
          <w:bCs/>
          <w:sz w:val="28"/>
          <w:szCs w:val="28"/>
          <w:rtl/>
        </w:rPr>
        <w:t xml:space="preserve">פרויקט </w:t>
      </w:r>
      <w:r w:rsidRPr="003B105F">
        <w:rPr>
          <w:b/>
          <w:bCs/>
          <w:sz w:val="28"/>
          <w:szCs w:val="28"/>
        </w:rPr>
        <w:t>C#</w:t>
      </w:r>
      <w:r w:rsidRPr="003B105F">
        <w:rPr>
          <w:rFonts w:hint="cs"/>
          <w:b/>
          <w:bCs/>
          <w:sz w:val="28"/>
          <w:szCs w:val="28"/>
          <w:rtl/>
        </w:rPr>
        <w:t xml:space="preserve"> - </w:t>
      </w:r>
      <w:r w:rsidR="004E74B6" w:rsidRPr="003B105F">
        <w:rPr>
          <w:rFonts w:hint="cs"/>
          <w:b/>
          <w:bCs/>
          <w:sz w:val="28"/>
          <w:szCs w:val="28"/>
          <w:rtl/>
        </w:rPr>
        <w:t>הנחיות לפתיחת פרויקט</w:t>
      </w:r>
    </w:p>
    <w:p w14:paraId="2B77A226" w14:textId="36E992F4" w:rsidR="0005638E" w:rsidRPr="003B105F" w:rsidRDefault="004E74B6" w:rsidP="004E74B6">
      <w:pPr>
        <w:pStyle w:val="ListParagraph"/>
        <w:numPr>
          <w:ilvl w:val="0"/>
          <w:numId w:val="20"/>
        </w:numPr>
        <w:rPr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הוספת פרויקט ל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קיים:</w:t>
      </w:r>
    </w:p>
    <w:p w14:paraId="3DF90840" w14:textId="578EA439" w:rsidR="0005638E" w:rsidRPr="003B105F" w:rsidRDefault="0005638E" w:rsidP="0005638E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ב </w:t>
      </w:r>
      <w:r w:rsidRPr="003B105F">
        <w:rPr>
          <w:rFonts w:asciiTheme="minorBidi" w:eastAsia="David" w:hAnsiTheme="minorBidi" w:cstheme="minorBidi"/>
          <w:sz w:val="24"/>
          <w:szCs w:val="24"/>
        </w:rPr>
        <w:t>Visual Studio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 עמדו עם עכבר ימני על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ואז </w:t>
      </w:r>
      <w:r w:rsidRPr="003B105F">
        <w:rPr>
          <w:rFonts w:asciiTheme="minorBidi" w:eastAsia="David" w:hAnsiTheme="minorBidi" w:cstheme="minorBidi"/>
          <w:b/>
          <w:bCs/>
          <w:sz w:val="24"/>
          <w:szCs w:val="24"/>
        </w:rPr>
        <w:t>Add → New Project</w:t>
      </w:r>
    </w:p>
    <w:p w14:paraId="27B4F31E" w14:textId="2F56DE9E" w:rsidR="003C6DD1" w:rsidRPr="003B105F" w:rsidRDefault="004E74B6" w:rsidP="0005638E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בשלב ראשון יש לבחור את סוג הפרויקט שרוצים להוסיף, לפי ההנחיות הספציפיות באותו שלב (בד"כ </w:t>
      </w:r>
      <w:r w:rsidRPr="003B105F">
        <w:rPr>
          <w:rFonts w:asciiTheme="minorBidi" w:eastAsia="David" w:hAnsiTheme="minorBidi" w:cstheme="minorBidi"/>
          <w:sz w:val="24"/>
          <w:szCs w:val="24"/>
        </w:rPr>
        <w:t>Class Library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או </w:t>
      </w:r>
      <w:r w:rsidRPr="003B105F">
        <w:rPr>
          <w:rFonts w:hint="cs"/>
          <w:sz w:val="24"/>
          <w:szCs w:val="24"/>
        </w:rPr>
        <w:t>W</w:t>
      </w:r>
      <w:r w:rsidRPr="003B105F">
        <w:rPr>
          <w:sz w:val="24"/>
          <w:szCs w:val="24"/>
        </w:rPr>
        <w:t>indows Forms App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)</w:t>
      </w:r>
    </w:p>
    <w:p w14:paraId="7CAD260F" w14:textId="7AB5B9C8" w:rsidR="004E74B6" w:rsidRPr="003B105F" w:rsidRDefault="004E74B6" w:rsidP="004E74B6">
      <w:pPr>
        <w:rPr>
          <w:rFonts w:asciiTheme="minorBidi" w:eastAsia="David" w:hAnsiTheme="minorBidi" w:cstheme="minorBidi"/>
          <w:sz w:val="24"/>
          <w:szCs w:val="24"/>
        </w:rPr>
      </w:pPr>
      <w:r w:rsidRPr="003B105F">
        <w:rPr>
          <w:rFonts w:asciiTheme="minorBidi" w:eastAsia="David" w:hAnsiTheme="minorBidi" w:cstheme="minorBidi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3ADD640" wp14:editId="6A505A07">
                <wp:simplePos x="0" y="0"/>
                <wp:positionH relativeFrom="margin">
                  <wp:align>center</wp:align>
                </wp:positionH>
                <wp:positionV relativeFrom="paragraph">
                  <wp:posOffset>327660</wp:posOffset>
                </wp:positionV>
                <wp:extent cx="5274310" cy="1546225"/>
                <wp:effectExtent l="0" t="0" r="2540" b="0"/>
                <wp:wrapTopAndBottom/>
                <wp:docPr id="1870746957" name="קבוצה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1546225"/>
                          <a:chOff x="0" y="0"/>
                          <a:chExt cx="5274310" cy="1546225"/>
                        </a:xfrm>
                      </wpg:grpSpPr>
                      <pic:pic xmlns:pic="http://schemas.openxmlformats.org/drawingml/2006/picture">
                        <pic:nvPicPr>
                          <pic:cNvPr id="26808910" name="תמונה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136"/>
                          <a:stretch/>
                        </pic:blipFill>
                        <pic:spPr bwMode="auto">
                          <a:xfrm>
                            <a:off x="0" y="0"/>
                            <a:ext cx="5274310" cy="154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77314500" name="אליפסה 7"/>
                        <wps:cNvSpPr/>
                        <wps:spPr>
                          <a:xfrm>
                            <a:off x="2268071" y="658905"/>
                            <a:ext cx="963706" cy="2823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961033" name="מחבר חץ ישר 8"/>
                        <wps:cNvCnPr/>
                        <wps:spPr>
                          <a:xfrm flipH="1">
                            <a:off x="4457700" y="237564"/>
                            <a:ext cx="183777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373685" name="מחבר חץ ישר 8"/>
                        <wps:cNvCnPr/>
                        <wps:spPr>
                          <a:xfrm flipH="1">
                            <a:off x="3507442" y="242047"/>
                            <a:ext cx="183777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344940" name="מחבר חץ ישר 8"/>
                        <wps:cNvCnPr/>
                        <wps:spPr>
                          <a:xfrm flipH="1">
                            <a:off x="2489947" y="242047"/>
                            <a:ext cx="183777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3A7B1B98" id="קבוצה 9" o:spid="_x0000_s1026" style="position:absolute;left:0;text-align:left;margin-left:0;margin-top:25.8pt;width:415.3pt;height:121.75pt;z-index:251679744;mso-position-horizontal:center;mso-position-horizontal-relative:margin" coordsize="52743,15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1" o:spid="_x0000_s1027" type="#_x0000_t75" style="position:absolute;width:52743;height:15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">
                  <v:imagedata r:id="rId8" o:title="" cropbottom="36789f"/>
                </v:shape>
                <v:oval id="אליפסה 7" o:spid="_x0000_s1028" style="position:absolute;left:22680;top:6589;width:9637;height:2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" filled="f" strokecolor="red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מחבר חץ ישר 8" o:spid="_x0000_s1029" type="#_x0000_t32" style="position:absolute;left:44577;top:2375;width:1837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" strokecolor="red" strokeweight=".5pt">
                  <v:stroke endarrow="block" joinstyle="miter"/>
                </v:shape>
                <v:shape id="מחבר חץ ישר 8" o:spid="_x0000_s1030" type="#_x0000_t32" style="position:absolute;left:35074;top:2420;width:1838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" strokecolor="red" strokeweight=".5pt">
                  <v:stroke endarrow="block" joinstyle="miter"/>
                </v:shape>
                <v:shape id="מחבר חץ ישר 8" o:spid="_x0000_s1031" type="#_x0000_t32" style="position:absolute;left:24899;top:2420;width:1838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" strokecolor="red" strokeweight=".5pt">
                  <v:stroke endarrow="block" joinstyle="miter"/>
                </v:shape>
                <w10:wrap type="topAndBottom" anchorx="margin"/>
              </v:group>
            </w:pict>
          </mc:Fallback>
        </mc:AlternateConten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ניתן להיעזר בסינון כמו בדוגמא להלן </w:t>
      </w:r>
    </w:p>
    <w:p w14:paraId="5D53693E" w14:textId="31F2C442" w:rsidR="004E74B6" w:rsidRPr="003B105F" w:rsidRDefault="004E74B6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42C1DB72" w14:textId="246CEB1B" w:rsidR="004E74B6" w:rsidRPr="003B105F" w:rsidRDefault="004E74B6" w:rsidP="004E74B6">
      <w:pPr>
        <w:pStyle w:val="ListParagraph"/>
        <w:numPr>
          <w:ilvl w:val="0"/>
          <w:numId w:val="20"/>
        </w:numPr>
        <w:rPr>
          <w:rFonts w:asciiTheme="minorBidi" w:eastAsia="David" w:hAnsiTheme="minorBidi" w:cstheme="minorBidi"/>
          <w:sz w:val="24"/>
          <w:szCs w:val="24"/>
        </w:rPr>
      </w:pPr>
      <w:proofErr w:type="spellStart"/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קינפוג</w:t>
      </w:r>
      <w:proofErr w:type="spellEnd"/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הפרויקט</w:t>
      </w:r>
    </w:p>
    <w:p w14:paraId="609392EA" w14:textId="42ED7B44" w:rsidR="004E74B6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80768" behindDoc="0" locked="0" layoutInCell="1" allowOverlap="1" wp14:anchorId="38D7F300" wp14:editId="03DC1430">
            <wp:simplePos x="0" y="0"/>
            <wp:positionH relativeFrom="column">
              <wp:posOffset>-65042</wp:posOffset>
            </wp:positionH>
            <wp:positionV relativeFrom="paragraph">
              <wp:posOffset>967286</wp:posOffset>
            </wp:positionV>
            <wp:extent cx="2812415" cy="1719580"/>
            <wp:effectExtent l="0" t="0" r="6985" b="0"/>
            <wp:wrapThrough wrapText="bothSides">
              <wp:wrapPolygon edited="0">
                <wp:start x="0" y="0"/>
                <wp:lineTo x="0" y="21297"/>
                <wp:lineTo x="21507" y="21297"/>
                <wp:lineTo x="21507" y="0"/>
                <wp:lineTo x="0" y="0"/>
              </wp:wrapPolygon>
            </wp:wrapThrough>
            <wp:docPr id="11826579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7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הסבר: כברירת מחדל, עבור כל פרויקט שמוסיפים ל </w:t>
      </w:r>
      <w:r w:rsidR="004E74B6"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נוצרת תיקיית </w:t>
      </w:r>
      <w:r w:rsidR="004E74B6" w:rsidRPr="003B105F">
        <w:rPr>
          <w:rFonts w:asciiTheme="minorBidi" w:eastAsia="David" w:hAnsiTheme="minorBidi" w:cstheme="minorBidi"/>
          <w:sz w:val="24"/>
          <w:szCs w:val="24"/>
        </w:rPr>
        <w:t>bin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עבור קבצי הריצה של אותו פרויקט.</w:t>
      </w:r>
      <w:r w:rsidR="004E74B6" w:rsidRPr="003B105F">
        <w:rPr>
          <w:rFonts w:asciiTheme="minorBidi" w:eastAsia="David" w:hAnsiTheme="minorBidi" w:cstheme="minorBidi"/>
          <w:sz w:val="24"/>
          <w:szCs w:val="24"/>
          <w:rtl/>
        </w:rPr>
        <w:br/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 </w:t>
      </w:r>
      <w:r w:rsidR="004E74B6"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שלנו יהיה מורכב מפרויקטים רבים ונרצה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לרכז את 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כל קבצי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הריצה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במקום אחד, ב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>תיקיי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 הראשית של ה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וכך למנוע חלק מהבעיות וקושי של מעקב אחר קבצי הריצה בהמשך הדרך.</w:t>
      </w:r>
    </w:p>
    <w:p w14:paraId="0D0C6357" w14:textId="05628D5B" w:rsidR="00754A93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אופן הגדרת ניתוב קבצי הריצה:</w:t>
      </w:r>
    </w:p>
    <w:p w14:paraId="5CB5C018" w14:textId="5B858B0A" w:rsidR="00754A93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לחיצה ימנית על הפרויקט ב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 Explorer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/>
          <w:sz w:val="24"/>
          <w:szCs w:val="24"/>
        </w:rPr>
        <w:sym w:font="Wingdings" w:char="F0DF"/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/>
          <w:sz w:val="24"/>
          <w:szCs w:val="24"/>
        </w:rPr>
        <w:t>properties</w:t>
      </w:r>
    </w:p>
    <w:p w14:paraId="58EBD788" w14:textId="77777777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3F6F426D" w14:textId="77777777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1FB348B1" w14:textId="77777777" w:rsidR="003B105F" w:rsidRDefault="003B105F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0F738C61" w14:textId="3BF87841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יפתח חלון עם הגדרות הפרויקט הנוכחי.</w:t>
      </w:r>
    </w:p>
    <w:p w14:paraId="7366E427" w14:textId="674CAC30" w:rsidR="001A6111" w:rsidRPr="003B105F" w:rsidRDefault="001A6111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תחת </w:t>
      </w:r>
      <w:r w:rsidRPr="003B105F">
        <w:rPr>
          <w:rFonts w:asciiTheme="minorBidi" w:eastAsia="David" w:hAnsiTheme="minorBidi" w:cstheme="minorBidi"/>
          <w:sz w:val="24"/>
          <w:szCs w:val="24"/>
        </w:rPr>
        <w:t>Build → Output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,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ב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שדה </w:t>
      </w:r>
      <w:r w:rsidRPr="003B105F">
        <w:rPr>
          <w:rFonts w:asciiTheme="minorBidi" w:eastAsia="David" w:hAnsiTheme="minorBidi" w:cstheme="minorBidi"/>
          <w:sz w:val="24"/>
          <w:szCs w:val="24"/>
        </w:rPr>
        <w:t>Base output path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>,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כתבו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"</w:t>
      </w:r>
      <w:r w:rsidRPr="003B105F">
        <w:rPr>
          <w:rFonts w:asciiTheme="minorBidi" w:eastAsia="David" w:hAnsiTheme="minorBidi" w:cstheme="minorBidi"/>
          <w:sz w:val="24"/>
          <w:szCs w:val="24"/>
        </w:rPr>
        <w:t>$(</w:t>
      </w:r>
      <w:proofErr w:type="spellStart"/>
      <w:r w:rsidRPr="003B105F">
        <w:rPr>
          <w:rFonts w:asciiTheme="minorBidi" w:eastAsia="David" w:hAnsiTheme="minorBidi" w:cstheme="minorBidi"/>
          <w:sz w:val="24"/>
          <w:szCs w:val="24"/>
        </w:rPr>
        <w:t>SolutionDir</w:t>
      </w:r>
      <w:proofErr w:type="spellEnd"/>
      <w:r w:rsidRPr="003B105F">
        <w:rPr>
          <w:rFonts w:asciiTheme="minorBidi" w:eastAsia="David" w:hAnsiTheme="minorBidi" w:cstheme="minorBidi"/>
          <w:sz w:val="24"/>
          <w:szCs w:val="24"/>
        </w:rPr>
        <w:t>)\bin\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"</w:t>
      </w:r>
    </w:p>
    <w:p w14:paraId="7A44B56B" w14:textId="77777777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</w:p>
    <w:p w14:paraId="42D9740D" w14:textId="66B66549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בנוסף, כל מחלקה שיוצרים בתוך פרויקט מקבלת באופן אוטומטי </w:t>
      </w:r>
      <w:r w:rsidRPr="003B105F">
        <w:rPr>
          <w:rFonts w:asciiTheme="minorBidi" w:eastAsia="David" w:hAnsiTheme="minorBidi" w:cstheme="minorBidi"/>
          <w:sz w:val="24"/>
          <w:szCs w:val="24"/>
        </w:rPr>
        <w:t>namespace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כשם הפרויקט, ואם היא ממוקמת בתוך תיקיה פנימית, יתווסף שרשור של שם התיקיה.</w:t>
      </w:r>
    </w:p>
    <w:p w14:paraId="4B54FAA3" w14:textId="16201742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כדי ליצור אחידות בשמות ה </w:t>
      </w:r>
      <w:r w:rsidRPr="003B105F">
        <w:rPr>
          <w:rFonts w:asciiTheme="minorBidi" w:eastAsia="David" w:hAnsiTheme="minorBidi" w:cstheme="minorBidi"/>
          <w:sz w:val="24"/>
          <w:szCs w:val="24"/>
        </w:rPr>
        <w:t>namespace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, ניתן להגדיר עבור כל פרויקט </w:t>
      </w:r>
      <w:r w:rsidRPr="003B105F">
        <w:rPr>
          <w:rFonts w:asciiTheme="minorBidi" w:eastAsia="David" w:hAnsiTheme="minorBidi" w:cstheme="minorBidi"/>
          <w:sz w:val="24"/>
          <w:szCs w:val="24"/>
        </w:rPr>
        <w:t>namespace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ברירת מחדל לבחירתנו. הערך הרצוי משתנה בין פרויקט לפרויקט.</w:t>
      </w:r>
    </w:p>
    <w:p w14:paraId="54586736" w14:textId="40AC1225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אופן ההגדרה: 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תחת  </w:t>
      </w:r>
      <w:r w:rsidRPr="003B105F">
        <w:rPr>
          <w:rFonts w:asciiTheme="minorBidi" w:eastAsia="David" w:hAnsiTheme="minorBidi" w:cstheme="minorBidi"/>
          <w:sz w:val="24"/>
          <w:szCs w:val="24"/>
        </w:rPr>
        <w:t>Application → General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,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ב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שדה </w:t>
      </w:r>
      <w:r w:rsidRPr="003B105F">
        <w:rPr>
          <w:rFonts w:asciiTheme="minorBidi" w:eastAsia="David" w:hAnsiTheme="minorBidi" w:cstheme="minorBidi"/>
          <w:sz w:val="24"/>
          <w:szCs w:val="24"/>
        </w:rPr>
        <w:t>Default namespace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הכניסו ערך בהתאם להוראות הספציפיות לאותו פרויקט.</w:t>
      </w:r>
    </w:p>
    <w:p w14:paraId="37EBBF3A" w14:textId="4DD4D977" w:rsidR="003B105F" w:rsidRPr="003B105F" w:rsidRDefault="003B105F">
      <w:pPr>
        <w:bidi w:val="0"/>
        <w:rPr>
          <w:rFonts w:asciiTheme="minorBidi" w:eastAsia="David" w:hAnsiTheme="minorBidi" w:cstheme="minorBidi"/>
          <w:sz w:val="24"/>
          <w:szCs w:val="24"/>
        </w:rPr>
      </w:pPr>
    </w:p>
    <w:p w14:paraId="230FDC81" w14:textId="77777777" w:rsidR="003B105F" w:rsidRPr="003B105F" w:rsidRDefault="003B105F" w:rsidP="003B105F">
      <w:pPr>
        <w:bidi w:val="0"/>
        <w:rPr>
          <w:rFonts w:asciiTheme="minorBidi" w:eastAsia="David" w:hAnsiTheme="minorBidi" w:cstheme="minorBidi"/>
          <w:sz w:val="24"/>
          <w:szCs w:val="24"/>
        </w:rPr>
      </w:pPr>
    </w:p>
    <w:p w14:paraId="35481207" w14:textId="77777777" w:rsidR="003B105F" w:rsidRPr="003B105F" w:rsidRDefault="003B105F" w:rsidP="003B105F">
      <w:pPr>
        <w:bidi w:val="0"/>
        <w:rPr>
          <w:rFonts w:asciiTheme="minorBidi" w:eastAsia="David" w:hAnsiTheme="minorBidi" w:cstheme="minorBidi"/>
          <w:sz w:val="24"/>
          <w:szCs w:val="24"/>
          <w:rtl/>
        </w:rPr>
      </w:pPr>
    </w:p>
    <w:p w14:paraId="4D885CFA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lastRenderedPageBreak/>
        <w:t>כעת נוסיף כמה הגדרות נוספות שמשלימות את המטרה הראשונה של ריכוז כל קבצי הריצה.</w:t>
      </w:r>
    </w:p>
    <w:p w14:paraId="7D312D19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הגדרות אלו לא ניתן לשנות דרך חלונית העריכה של ה </w:t>
      </w:r>
      <w:r w:rsidRPr="003B105F">
        <w:rPr>
          <w:rFonts w:asciiTheme="minorBidi" w:eastAsia="David" w:hAnsiTheme="minorBidi" w:cstheme="minorBidi"/>
          <w:sz w:val="24"/>
          <w:szCs w:val="24"/>
        </w:rPr>
        <w:t>properties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, אלא רק ישירות דרך קובץ הקונפיגורציה של הפרויקט.</w:t>
      </w:r>
    </w:p>
    <w:p w14:paraId="53D37255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בלחיצה על הפרויקט ב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 Explorer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יפתח קובץ הקונפיגורציה של הפרויקט.</w:t>
      </w:r>
    </w:p>
    <w:p w14:paraId="3761148E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הוא נראה פחות או יותר כך:</w:t>
      </w:r>
    </w:p>
    <w:p w14:paraId="3E6FD924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="Arial"/>
          <w:noProof/>
          <w:sz w:val="24"/>
          <w:szCs w:val="24"/>
          <w:rtl/>
        </w:rPr>
        <w:drawing>
          <wp:inline distT="0" distB="0" distL="0" distR="0" wp14:anchorId="155A6D5C" wp14:editId="0072CF53">
            <wp:extent cx="3952603" cy="1653440"/>
            <wp:effectExtent l="0" t="0" r="0" b="4445"/>
            <wp:docPr id="14208035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166" cy="16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92D8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כאשר שתי השורות המודגשות נוספו בעקבות ההגדרות הקודמות שהגדרנו.</w:t>
      </w:r>
    </w:p>
    <w:p w14:paraId="1BF7F21F" w14:textId="77777777" w:rsid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כעת נוסיף מספר הגדרות משלימות: יש להוסיף את ארבעת השורות המודגשות שלהלן. שימו לב למיקום ההגדרות: בתוך תגית </w:t>
      </w:r>
      <w:proofErr w:type="spellStart"/>
      <w:r w:rsidRPr="003B105F">
        <w:rPr>
          <w:rFonts w:asciiTheme="minorBidi" w:eastAsia="David" w:hAnsiTheme="minorBidi" w:cstheme="minorBidi" w:hint="cs"/>
          <w:sz w:val="24"/>
          <w:szCs w:val="24"/>
        </w:rPr>
        <w:t>P</w:t>
      </w:r>
      <w:r w:rsidRPr="003B105F">
        <w:rPr>
          <w:rFonts w:asciiTheme="minorBidi" w:eastAsia="David" w:hAnsiTheme="minorBidi" w:cstheme="minorBidi"/>
          <w:sz w:val="24"/>
          <w:szCs w:val="24"/>
        </w:rPr>
        <w:t>ropertyGroup</w:t>
      </w:r>
      <w:proofErr w:type="spellEnd"/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.</w:t>
      </w:r>
    </w:p>
    <w:p w14:paraId="7A1899EC" w14:textId="12106150" w:rsidR="003B105F" w:rsidRPr="003B105F" w:rsidRDefault="003B105F" w:rsidP="003B105F">
      <w:pPr>
        <w:bidi w:val="0"/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Project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</w:t>
      </w:r>
      <w:proofErr w:type="spellStart"/>
      <w:r w:rsidRPr="003B105F">
        <w:rPr>
          <w:rFonts w:ascii="Consolas" w:eastAsia="Consolas" w:hAnsi="Consolas" w:cs="Consolas"/>
          <w:i/>
          <w:color w:val="FF0000"/>
          <w:sz w:val="20"/>
          <w:szCs w:val="20"/>
          <w:shd w:val="clear" w:color="auto" w:fill="EFEFEF"/>
        </w:rPr>
        <w:t>Sdk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=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"</w:t>
      </w:r>
      <w:proofErr w:type="spellStart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Microsoft.NET.Sdk</w:t>
      </w:r>
      <w:proofErr w:type="spellEnd"/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"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 xml:space="preserve"> </w:t>
      </w:r>
    </w:p>
    <w:p w14:paraId="1CD5F63C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&lt;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PropertyGroup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57542D3E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TargetFramework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net7.0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TargetFramework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53588E5F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ImplicitUsings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enable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ImplicitUsings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075AAD1B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theme="minorBidi"/>
          <w:i/>
          <w:color w:val="0000FF"/>
          <w:sz w:val="20"/>
          <w:szCs w:val="20"/>
          <w:shd w:val="clear" w:color="auto" w:fill="EFEFEF"/>
          <w:rtl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  &lt;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Nullable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enable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Nullable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3CAF8913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>BaseOutputPath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</w:rPr>
        <w:t>$(</w:t>
      </w:r>
      <w:proofErr w:type="spellStart"/>
      <w:r w:rsidRPr="003B105F">
        <w:rPr>
          <w:rFonts w:ascii="Consolas" w:eastAsia="Consolas" w:hAnsi="Consolas" w:cs="Consolas"/>
          <w:b/>
          <w:sz w:val="20"/>
          <w:szCs w:val="20"/>
        </w:rPr>
        <w:t>SolutionDir</w:t>
      </w:r>
      <w:proofErr w:type="spellEnd"/>
      <w:r w:rsidRPr="003B105F">
        <w:rPr>
          <w:rFonts w:ascii="Consolas" w:eastAsia="Consolas" w:hAnsi="Consolas" w:cs="Consolas"/>
          <w:b/>
          <w:sz w:val="20"/>
          <w:szCs w:val="20"/>
        </w:rPr>
        <w:t>)\bin\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&lt;/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>BaseOutputPath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&gt;</w:t>
      </w:r>
    </w:p>
    <w:p w14:paraId="352A7472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$(</w:t>
      </w:r>
      <w:proofErr w:type="spellStart"/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SolutionDir</w:t>
      </w:r>
      <w:proofErr w:type="spellEnd"/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)\bin\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38C20B63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AppendTargetFrameworkToOutputPath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false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AppendTargetFrameworkToOutputPath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073BA3DE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AppendRuntimeIdentifierToOutputPath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false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AppendRuntimeIdentifierToOutputPath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160A3964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UseCommonOutputDirectory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true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UseCommonOutputDirectory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21487E95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>RootNamespace</w:t>
      </w:r>
      <w:proofErr w:type="spellEnd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 xml:space="preserve"> 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/&gt;</w:t>
      </w:r>
    </w:p>
    <w:p w14:paraId="752CD804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&lt;/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PropertyGroup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54681301" w14:textId="77777777" w:rsidR="003B105F" w:rsidRPr="003B105F" w:rsidRDefault="003B105F" w:rsidP="003B105F">
      <w:pPr>
        <w:bidi w:val="0"/>
        <w:spacing w:after="0"/>
        <w:rPr>
          <w:sz w:val="20"/>
          <w:szCs w:val="20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Project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00EF1E6A" w14:textId="37ADE973" w:rsidR="003B105F" w:rsidRPr="003B105F" w:rsidRDefault="003B105F" w:rsidP="003B105F">
      <w:pPr>
        <w:bidi w:val="0"/>
        <w:rPr>
          <w:rFonts w:asciiTheme="minorBidi" w:eastAsia="David" w:hAnsiTheme="minorBidi" w:cstheme="minorBidi"/>
          <w:sz w:val="24"/>
          <w:szCs w:val="24"/>
        </w:rPr>
      </w:pPr>
    </w:p>
    <w:p w14:paraId="7F204C15" w14:textId="1BFB97FE" w:rsidR="001A6111" w:rsidRPr="003B105F" w:rsidRDefault="001A6111" w:rsidP="001A6111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78B37DFC" w14:textId="44E02FFD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112CEEA4" w14:textId="4129070E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5968A0B6" w14:textId="7D408453" w:rsidR="00754A93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2758E3B9" w14:textId="77777777" w:rsidR="00472B57" w:rsidRPr="003B105F" w:rsidRDefault="00472B57" w:rsidP="00B91630">
      <w:pPr>
        <w:rPr>
          <w:rFonts w:asciiTheme="minorBidi" w:hAnsiTheme="minorBidi" w:cstheme="minorBidi"/>
          <w:sz w:val="24"/>
          <w:szCs w:val="24"/>
        </w:rPr>
      </w:pPr>
    </w:p>
    <w:sectPr w:rsidR="00472B57" w:rsidRPr="003B105F" w:rsidSect="004E74B6">
      <w:headerReference w:type="default" r:id="rId11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C6021" w14:textId="77777777" w:rsidR="00904257" w:rsidRDefault="00904257" w:rsidP="00904257">
      <w:pPr>
        <w:spacing w:after="0" w:line="240" w:lineRule="auto"/>
      </w:pPr>
      <w:r>
        <w:separator/>
      </w:r>
    </w:p>
  </w:endnote>
  <w:endnote w:type="continuationSeparator" w:id="0">
    <w:p w14:paraId="14B4453B" w14:textId="77777777" w:rsidR="00904257" w:rsidRDefault="00904257" w:rsidP="00904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0BF8E" w14:textId="77777777" w:rsidR="00904257" w:rsidRDefault="00904257" w:rsidP="00904257">
      <w:pPr>
        <w:spacing w:after="0" w:line="240" w:lineRule="auto"/>
      </w:pPr>
      <w:r>
        <w:separator/>
      </w:r>
    </w:p>
  </w:footnote>
  <w:footnote w:type="continuationSeparator" w:id="0">
    <w:p w14:paraId="74DDBDBF" w14:textId="77777777" w:rsidR="00904257" w:rsidRDefault="00904257" w:rsidP="00904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26C9" w14:textId="4EF57192" w:rsidR="00904257" w:rsidRPr="00904257" w:rsidRDefault="00904257">
    <w:pPr>
      <w:pStyle w:val="Header"/>
      <w:rPr>
        <w:sz w:val="28"/>
        <w:szCs w:val="28"/>
      </w:rPr>
    </w:pPr>
    <w:r w:rsidRPr="00904257">
      <w:rPr>
        <w:rFonts w:hint="cs"/>
        <w:sz w:val="28"/>
        <w:szCs w:val="28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BE2"/>
    <w:multiLevelType w:val="multilevel"/>
    <w:tmpl w:val="C0AE52FC"/>
    <w:lvl w:ilvl="0">
      <w:start w:val="1"/>
      <w:numFmt w:val="decimal"/>
      <w:lvlText w:val="%1."/>
      <w:lvlJc w:val="left"/>
      <w:pPr>
        <w:ind w:left="360" w:hanging="363"/>
      </w:pPr>
      <w:rPr>
        <w:rFonts w:hint="default"/>
        <w:lang w:bidi="he-IL"/>
      </w:rPr>
    </w:lvl>
    <w:lvl w:ilvl="1">
      <w:start w:val="1"/>
      <w:numFmt w:val="hebrew1"/>
      <w:lvlText w:val="%2."/>
      <w:lvlJc w:val="left"/>
      <w:pPr>
        <w:ind w:left="3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60" w:hanging="363"/>
      </w:pPr>
      <w:rPr>
        <w:rFonts w:hint="default"/>
      </w:rPr>
    </w:lvl>
  </w:abstractNum>
  <w:abstractNum w:abstractNumId="1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25337"/>
    <w:multiLevelType w:val="hybridMultilevel"/>
    <w:tmpl w:val="6EA66496"/>
    <w:lvl w:ilvl="0" w:tplc="3E0CAFAE">
      <w:start w:val="1"/>
      <w:numFmt w:val="decimal"/>
      <w:lvlText w:val="%1."/>
      <w:lvlJc w:val="left"/>
      <w:pPr>
        <w:ind w:left="720" w:hanging="360"/>
      </w:pPr>
      <w:rPr>
        <w:rFonts w:asciiTheme="minorBidi" w:eastAsia="David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C487D"/>
    <w:multiLevelType w:val="multilevel"/>
    <w:tmpl w:val="4B4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CA348F"/>
    <w:multiLevelType w:val="multilevel"/>
    <w:tmpl w:val="33720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0B055A"/>
    <w:multiLevelType w:val="multilevel"/>
    <w:tmpl w:val="E1787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86655F"/>
    <w:multiLevelType w:val="multilevel"/>
    <w:tmpl w:val="5AAE5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5110B5"/>
    <w:multiLevelType w:val="multilevel"/>
    <w:tmpl w:val="256CF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AF17AE3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CA58B0"/>
    <w:multiLevelType w:val="multilevel"/>
    <w:tmpl w:val="614E7F56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460C04"/>
    <w:multiLevelType w:val="multilevel"/>
    <w:tmpl w:val="5772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AF3135"/>
    <w:multiLevelType w:val="multilevel"/>
    <w:tmpl w:val="FDDC7B2A"/>
    <w:lvl w:ilvl="0">
      <w:start w:val="1"/>
      <w:numFmt w:val="hebrew1"/>
      <w:lvlText w:val="%1."/>
      <w:lvlJc w:val="center"/>
      <w:pPr>
        <w:ind w:left="720" w:hanging="363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2" w15:restartNumberingAfterBreak="0">
    <w:nsid w:val="4AA848CE"/>
    <w:multiLevelType w:val="multilevel"/>
    <w:tmpl w:val="A426D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12F3877"/>
    <w:multiLevelType w:val="multilevel"/>
    <w:tmpl w:val="F45A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A1683A"/>
    <w:multiLevelType w:val="multilevel"/>
    <w:tmpl w:val="88B2A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03129E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95A0912"/>
    <w:multiLevelType w:val="multilevel"/>
    <w:tmpl w:val="41585C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CB26DC"/>
    <w:multiLevelType w:val="multilevel"/>
    <w:tmpl w:val="3E0CE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2823EB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3D555C"/>
    <w:multiLevelType w:val="multilevel"/>
    <w:tmpl w:val="DEE0B97C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3"/>
  </w:num>
  <w:num w:numId="5">
    <w:abstractNumId w:val="14"/>
  </w:num>
  <w:num w:numId="6">
    <w:abstractNumId w:val="1"/>
  </w:num>
  <w:num w:numId="7">
    <w:abstractNumId w:val="10"/>
  </w:num>
  <w:num w:numId="8">
    <w:abstractNumId w:val="13"/>
  </w:num>
  <w:num w:numId="9">
    <w:abstractNumId w:val="6"/>
  </w:num>
  <w:num w:numId="10">
    <w:abstractNumId w:val="17"/>
  </w:num>
  <w:num w:numId="11">
    <w:abstractNumId w:val="12"/>
  </w:num>
  <w:num w:numId="12">
    <w:abstractNumId w:val="9"/>
  </w:num>
  <w:num w:numId="13">
    <w:abstractNumId w:val="19"/>
  </w:num>
  <w:num w:numId="14">
    <w:abstractNumId w:val="8"/>
  </w:num>
  <w:num w:numId="15">
    <w:abstractNumId w:val="18"/>
  </w:num>
  <w:num w:numId="16">
    <w:abstractNumId w:val="15"/>
  </w:num>
  <w:num w:numId="17">
    <w:abstractNumId w:val="4"/>
  </w:num>
  <w:num w:numId="18">
    <w:abstractNumId w:val="7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57"/>
    <w:rsid w:val="0000637A"/>
    <w:rsid w:val="00027879"/>
    <w:rsid w:val="0005638E"/>
    <w:rsid w:val="00073DA8"/>
    <w:rsid w:val="00161FA3"/>
    <w:rsid w:val="001A6111"/>
    <w:rsid w:val="0025162F"/>
    <w:rsid w:val="002546CE"/>
    <w:rsid w:val="002F2C68"/>
    <w:rsid w:val="003A7BBD"/>
    <w:rsid w:val="003B105F"/>
    <w:rsid w:val="003C6DD1"/>
    <w:rsid w:val="00472B57"/>
    <w:rsid w:val="00481F79"/>
    <w:rsid w:val="00496E6B"/>
    <w:rsid w:val="004E74B6"/>
    <w:rsid w:val="00666F7B"/>
    <w:rsid w:val="00754A93"/>
    <w:rsid w:val="007B3376"/>
    <w:rsid w:val="008175B9"/>
    <w:rsid w:val="00837A5B"/>
    <w:rsid w:val="00860426"/>
    <w:rsid w:val="008C3B6D"/>
    <w:rsid w:val="00904257"/>
    <w:rsid w:val="00925307"/>
    <w:rsid w:val="00AC3F92"/>
    <w:rsid w:val="00AD169E"/>
    <w:rsid w:val="00AE4219"/>
    <w:rsid w:val="00B3706F"/>
    <w:rsid w:val="00B91630"/>
    <w:rsid w:val="00BA0AD6"/>
    <w:rsid w:val="00C95B22"/>
    <w:rsid w:val="00CC37E1"/>
    <w:rsid w:val="00D3291F"/>
    <w:rsid w:val="00DC541C"/>
    <w:rsid w:val="00E92858"/>
    <w:rsid w:val="00EB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3CCC"/>
  <w15:chartTrackingRefBased/>
  <w15:docId w15:val="{5EF1D6D1-DDA3-4847-83D8-F3FC7386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B57"/>
    <w:pPr>
      <w:bidi/>
    </w:pPr>
    <w:rPr>
      <w:rFonts w:ascii="Calibri" w:eastAsia="Calibri" w:hAnsi="Calibri" w:cs="Calibri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B57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2B57"/>
    <w:rPr>
      <w:rFonts w:ascii="Calibri" w:eastAsia="Calibri" w:hAnsi="Calibri" w:cs="Calibri"/>
      <w:color w:val="1F3863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B2F6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7A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4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257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4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257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שירה סירוקה</cp:lastModifiedBy>
  <cp:revision>26</cp:revision>
  <dcterms:created xsi:type="dcterms:W3CDTF">2024-09-08T07:50:00Z</dcterms:created>
  <dcterms:modified xsi:type="dcterms:W3CDTF">2025-12-08T16:32:00Z</dcterms:modified>
</cp:coreProperties>
</file>