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3F32" w14:textId="6A60A598" w:rsidR="00776E21" w:rsidRPr="00257907" w:rsidRDefault="00257907">
      <w:pPr>
        <w:rPr>
          <w:rFonts w:ascii="TH SarabunPSK" w:hAnsi="TH SarabunPSK" w:cs="TH SarabunPSK"/>
          <w:b/>
          <w:bCs/>
          <w:sz w:val="28"/>
        </w:rPr>
      </w:pPr>
      <w:proofErr w:type="spellStart"/>
      <w:r w:rsidRPr="00257907">
        <w:rPr>
          <w:rFonts w:ascii="TH SarabunPSK" w:hAnsi="TH SarabunPSK" w:cs="TH SarabunPSK"/>
          <w:b/>
          <w:bCs/>
          <w:sz w:val="28"/>
        </w:rPr>
        <w:t>Opencv</w:t>
      </w:r>
      <w:proofErr w:type="spellEnd"/>
    </w:p>
    <w:p w14:paraId="244E5CBA" w14:textId="6D480530" w:rsidR="00257907" w:rsidRDefault="00257907" w:rsidP="00257907">
      <w:pPr>
        <w:pStyle w:val="code"/>
      </w:pPr>
      <w:r>
        <w:t>pip install opencv-python</w:t>
      </w:r>
    </w:p>
    <w:p w14:paraId="467DD240" w14:textId="5C5F3BE4" w:rsidR="00257907" w:rsidRPr="005C5A0E" w:rsidRDefault="00257907" w:rsidP="005C5A0E">
      <w:pPr>
        <w:rPr>
          <w:b/>
          <w:bCs/>
        </w:rPr>
      </w:pPr>
      <w:r w:rsidRPr="00257907">
        <w:rPr>
          <w:b/>
          <w:bCs/>
        </w:rPr>
        <w:t>Color theory</w:t>
      </w:r>
    </w:p>
    <w:p w14:paraId="2F365108" w14:textId="27E40E13" w:rsidR="00257907" w:rsidRDefault="00257907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รูปแบบสี</w:t>
      </w:r>
    </w:p>
    <w:p w14:paraId="1C05142B" w14:textId="6DB9FC35" w:rsidR="005C5A0E" w:rsidRDefault="005C5A0E" w:rsidP="00257907">
      <w:pPr>
        <w:rPr>
          <w:rFonts w:cs="TH SarabunPSK"/>
        </w:rPr>
      </w:pPr>
      <w:r>
        <w:rPr>
          <w:rFonts w:cs="TH SarabunPSK"/>
          <w:b/>
          <w:bCs/>
        </w:rPr>
        <w:t xml:space="preserve">    </w:t>
      </w:r>
      <w:r>
        <w:rPr>
          <w:rFonts w:cs="TH SarabunPSK"/>
        </w:rPr>
        <w:t>RGB, RYB, CMYK, HSV and HSL</w:t>
      </w:r>
    </w:p>
    <w:p w14:paraId="75D3354F" w14:textId="2DD4E9BE" w:rsidR="005C5A0E" w:rsidRDefault="005C5A0E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ชนิดของภาพ</w:t>
      </w:r>
    </w:p>
    <w:p w14:paraId="0B8CF3A5" w14:textId="22278176" w:rsidR="005C5A0E" w:rsidRDefault="005C5A0E" w:rsidP="00257907">
      <w:pPr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3C55664" wp14:editId="60B2139F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333625" cy="1522095"/>
            <wp:effectExtent l="0" t="0" r="9525" b="1905"/>
            <wp:wrapSquare wrapText="bothSides"/>
            <wp:docPr id="15328691" name="Picture 1" descr="A warning sign with binary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691" name="Picture 1" descr="A warning sign with binary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 w:hint="cs"/>
          <w:b/>
          <w:bCs/>
          <w:cs/>
        </w:rPr>
        <w:t xml:space="preserve">    </w:t>
      </w:r>
      <w:r>
        <w:rPr>
          <w:rFonts w:cs="TH SarabunPSK"/>
        </w:rPr>
        <w:t>Binary image</w:t>
      </w:r>
    </w:p>
    <w:p w14:paraId="260C697F" w14:textId="6B6513A0" w:rsidR="005C5A0E" w:rsidRDefault="005C5A0E" w:rsidP="00257907">
      <w:pPr>
        <w:rPr>
          <w:rFonts w:cs="TH SarabunPSK"/>
        </w:rPr>
      </w:pPr>
    </w:p>
    <w:p w14:paraId="362916ED" w14:textId="5628E316" w:rsidR="005C5A0E" w:rsidRPr="005C5A0E" w:rsidRDefault="005C5A0E" w:rsidP="005C5A0E">
      <w:pPr>
        <w:rPr>
          <w:rFonts w:cs="TH SarabunPSK"/>
        </w:rPr>
      </w:pPr>
    </w:p>
    <w:p w14:paraId="4476D183" w14:textId="12CAF9D5" w:rsidR="005C5A0E" w:rsidRPr="005C5A0E" w:rsidRDefault="005C5A0E" w:rsidP="005C5A0E">
      <w:pPr>
        <w:rPr>
          <w:rFonts w:cs="TH SarabunPSK"/>
        </w:rPr>
      </w:pPr>
    </w:p>
    <w:p w14:paraId="30D174FD" w14:textId="77777777" w:rsidR="005C5A0E" w:rsidRPr="005C5A0E" w:rsidRDefault="005C5A0E" w:rsidP="005C5A0E">
      <w:pPr>
        <w:rPr>
          <w:rFonts w:cs="TH SarabunPSK"/>
        </w:rPr>
      </w:pPr>
    </w:p>
    <w:p w14:paraId="057CC6C4" w14:textId="364C24D7" w:rsidR="005C5A0E" w:rsidRPr="005C5A0E" w:rsidRDefault="005C5A0E" w:rsidP="005C5A0E">
      <w:pPr>
        <w:rPr>
          <w:rFonts w:cs="TH SarabunPSK"/>
        </w:rPr>
      </w:pPr>
    </w:p>
    <w:p w14:paraId="615D613F" w14:textId="0D16B615" w:rsidR="005C5A0E" w:rsidRDefault="005C5A0E" w:rsidP="005C5A0E">
      <w:pPr>
        <w:tabs>
          <w:tab w:val="left" w:pos="915"/>
        </w:tabs>
        <w:rPr>
          <w:rFonts w:cs="TH SarabunPSK"/>
        </w:rPr>
      </w:pPr>
    </w:p>
    <w:p w14:paraId="1DF37984" w14:textId="2C1B42D8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Grayscale image</w:t>
      </w:r>
    </w:p>
    <w:p w14:paraId="76740764" w14:textId="36A1F53E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    </w:t>
      </w:r>
      <w:r>
        <w:rPr>
          <w:rFonts w:cs="TH SarabunPSK" w:hint="cs"/>
          <w:cs/>
        </w:rPr>
        <w:t xml:space="preserve">ขาว-ดำ-เทา </w:t>
      </w:r>
      <w:r w:rsidR="000E056F">
        <w:rPr>
          <w:rFonts w:cs="TH SarabunPSK" w:hint="cs"/>
          <w:cs/>
        </w:rPr>
        <w:t>แต่ละ</w:t>
      </w:r>
      <w:r w:rsidR="000E056F">
        <w:rPr>
          <w:rFonts w:cs="TH SarabunPSK"/>
        </w:rPr>
        <w:t xml:space="preserve"> pixel</w:t>
      </w:r>
      <w:r w:rsidR="000E056F">
        <w:rPr>
          <w:rFonts w:cs="TH SarabunPSK" w:hint="cs"/>
          <w:cs/>
        </w:rPr>
        <w:t>จะมีเพียง 8</w:t>
      </w:r>
      <w:r w:rsidR="000E056F">
        <w:rPr>
          <w:rFonts w:cs="TH SarabunPSK"/>
        </w:rPr>
        <w:t xml:space="preserve"> bit ( 0-255 )</w:t>
      </w:r>
      <w:r>
        <w:rPr>
          <w:rFonts w:cs="TH SarabunPSK" w:hint="cs"/>
          <w:cs/>
        </w:rPr>
        <w:t>โดยการแปลงภาพสี</w:t>
      </w:r>
      <w:r>
        <w:rPr>
          <w:rFonts w:cs="TH SarabunPSK"/>
        </w:rPr>
        <w:t xml:space="preserve"> RGB</w:t>
      </w:r>
      <w:r>
        <w:rPr>
          <w:rFonts w:cs="TH SarabunPSK" w:hint="cs"/>
          <w:cs/>
        </w:rPr>
        <w:t xml:space="preserve"> มาเป็นภาพ</w:t>
      </w:r>
      <w:r>
        <w:rPr>
          <w:rFonts w:cs="TH SarabunPSK"/>
        </w:rPr>
        <w:t xml:space="preserve"> Grayscale </w:t>
      </w:r>
      <w:r>
        <w:rPr>
          <w:rFonts w:cs="TH SarabunPSK" w:hint="cs"/>
          <w:cs/>
        </w:rPr>
        <w:t>ใช้สูตรทางคณิตศาสตร์ดังนี้</w:t>
      </w:r>
    </w:p>
    <w:p w14:paraId="4E42E3D1" w14:textId="055CDFA6" w:rsidR="005C5A0E" w:rsidRPr="005C5A0E" w:rsidRDefault="005C5A0E" w:rsidP="005C5A0E">
      <w:pPr>
        <w:tabs>
          <w:tab w:val="left" w:pos="915"/>
        </w:tabs>
        <w:rPr>
          <w:rFonts w:eastAsiaTheme="minorEastAsia" w:cs="TH SarabunPSK"/>
        </w:rPr>
      </w:pPr>
      <m:oMathPara>
        <m:oMath>
          <m:r>
            <w:rPr>
              <w:rFonts w:ascii="Cambria Math" w:hAnsi="Cambria Math" w:cs="Angsana New"/>
            </w:rPr>
            <m:t>Gray</m:t>
          </m:r>
          <m:r>
            <w:rPr>
              <w:rFonts w:ascii="Cambria Math" w:hAnsi="Cambria Math" w:cs="TH SarabunPSK"/>
              <w:cs/>
            </w:rPr>
            <m:t>=</m:t>
          </m:r>
          <m:r>
            <w:rPr>
              <w:rFonts w:ascii="Cambria Math" w:hAnsi="Cambria Math" w:cs="Cambria Math"/>
            </w:rPr>
            <m:t>0.299</m:t>
          </m:r>
          <m:r>
            <w:rPr>
              <w:rFonts w:ascii="Cambria Math" w:hAnsi="Cambria Math" w:cs="Cambria Math"/>
              <w:color w:val="FF0000"/>
            </w:rPr>
            <m:t>R</m:t>
          </m:r>
          <m:r>
            <w:rPr>
              <w:rFonts w:ascii="Cambria Math" w:hAnsi="Cambria Math" w:cs="Cambria Math"/>
            </w:rPr>
            <m:t>+0.587</m:t>
          </m:r>
          <m:r>
            <w:rPr>
              <w:rFonts w:ascii="Cambria Math" w:hAnsi="Cambria Math" w:cs="Cambria Math"/>
              <w:color w:val="196B24" w:themeColor="accent3"/>
            </w:rPr>
            <m:t>G</m:t>
          </m:r>
          <m:r>
            <w:rPr>
              <w:rFonts w:ascii="Cambria Math" w:hAnsi="Cambria Math" w:cs="Cambria Math"/>
            </w:rPr>
            <m:t>+0.114</m:t>
          </m:r>
          <m:r>
            <w:rPr>
              <w:rFonts w:ascii="Cambria Math" w:hAnsi="Cambria Math" w:cs="Cambria Math"/>
              <w:color w:val="002060"/>
            </w:rPr>
            <m:t>B</m:t>
          </m:r>
        </m:oMath>
      </m:oMathPara>
    </w:p>
    <w:p w14:paraId="42015F4F" w14:textId="3681F73E" w:rsidR="005C5A0E" w:rsidRDefault="005C5A0E" w:rsidP="005C5A0E">
      <w:pPr>
        <w:jc w:val="center"/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FDC793" wp14:editId="2AA7B6EB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095625" cy="1398905"/>
            <wp:effectExtent l="0" t="0" r="9525" b="0"/>
            <wp:wrapSquare wrapText="bothSides"/>
            <wp:docPr id="1741600074" name="Picture 1" descr="Grayscale images - ZD Blog - Zillion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 images - ZD Blog - Zillion Desig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09629" w14:textId="4A4E2876" w:rsidR="000E056F" w:rsidRPr="000E056F" w:rsidRDefault="000E056F" w:rsidP="000E056F">
      <w:pPr>
        <w:rPr>
          <w:rFonts w:cs="TH SarabunPSK"/>
        </w:rPr>
      </w:pPr>
    </w:p>
    <w:p w14:paraId="48BCD41D" w14:textId="0007DF60" w:rsidR="000E056F" w:rsidRPr="000E056F" w:rsidRDefault="000E056F" w:rsidP="000E056F">
      <w:pPr>
        <w:rPr>
          <w:rFonts w:cs="TH SarabunPSK"/>
        </w:rPr>
      </w:pPr>
    </w:p>
    <w:p w14:paraId="2D987D8A" w14:textId="75C385DC" w:rsidR="000E056F" w:rsidRPr="000E056F" w:rsidRDefault="000E056F" w:rsidP="000E056F">
      <w:pPr>
        <w:rPr>
          <w:rFonts w:cs="TH SarabunPSK"/>
        </w:rPr>
      </w:pPr>
    </w:p>
    <w:p w14:paraId="151CAA3E" w14:textId="0C604806" w:rsidR="000E056F" w:rsidRDefault="000E056F" w:rsidP="000E056F">
      <w:pPr>
        <w:rPr>
          <w:rFonts w:cs="TH SarabunPSK"/>
        </w:rPr>
      </w:pPr>
    </w:p>
    <w:p w14:paraId="4B4294D5" w14:textId="2B57B9E8" w:rsidR="000E056F" w:rsidRDefault="000E056F" w:rsidP="000E056F">
      <w:pPr>
        <w:rPr>
          <w:rFonts w:cs="TH SarabunPSK"/>
        </w:rPr>
      </w:pPr>
    </w:p>
    <w:p w14:paraId="4A51D8D1" w14:textId="412F5D7C" w:rsidR="000E056F" w:rsidRDefault="000E056F" w:rsidP="000E056F">
      <w:pPr>
        <w:rPr>
          <w:rFonts w:cs="TH SarabunPSK"/>
        </w:rPr>
      </w:pPr>
      <w:r>
        <w:rPr>
          <w:rFonts w:cs="TH SarabunPSK"/>
        </w:rPr>
        <w:t>RGB image</w:t>
      </w:r>
    </w:p>
    <w:p w14:paraId="1F0F6E19" w14:textId="51224419" w:rsidR="000E056F" w:rsidRDefault="000E056F" w:rsidP="000E056F">
      <w:pPr>
        <w:rPr>
          <w:rFonts w:cs="TH SarabunPSK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3709BA" wp14:editId="7F212E62">
            <wp:simplePos x="0" y="0"/>
            <wp:positionH relativeFrom="column">
              <wp:posOffset>3057525</wp:posOffset>
            </wp:positionH>
            <wp:positionV relativeFrom="paragraph">
              <wp:posOffset>67945</wp:posOffset>
            </wp:positionV>
            <wp:extent cx="1285875" cy="855345"/>
            <wp:effectExtent l="0" t="0" r="9525" b="1905"/>
            <wp:wrapSquare wrapText="bothSides"/>
            <wp:docPr id="2019385153" name="Picture 2" descr="IMAGE PROCESSING: K means clustering on RGB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OCESSING: K means clustering on RGB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/>
        </w:rPr>
        <w:t xml:space="preserve">   </w:t>
      </w:r>
      <w:r>
        <w:rPr>
          <w:rFonts w:cs="TH SarabunPSK" w:hint="cs"/>
          <w:cs/>
        </w:rPr>
        <w:t xml:space="preserve"> ภาพสีทั่วๆไป โดยแต่ละ</w:t>
      </w:r>
      <w:r>
        <w:rPr>
          <w:rFonts w:cs="TH SarabunPSK"/>
        </w:rPr>
        <w:t xml:space="preserve"> pixel</w:t>
      </w:r>
      <w:r>
        <w:rPr>
          <w:rFonts w:cs="TH SarabunPSK" w:hint="cs"/>
          <w:cs/>
        </w:rPr>
        <w:t xml:space="preserve"> จะมี 24</w:t>
      </w:r>
      <w:r>
        <w:rPr>
          <w:rFonts w:cs="TH SarabunPSK"/>
        </w:rPr>
        <w:t xml:space="preserve"> bit ( R, G, B )</w:t>
      </w:r>
    </w:p>
    <w:p w14:paraId="7743266B" w14:textId="411D9F63" w:rsidR="000E056F" w:rsidRDefault="000E056F" w:rsidP="000E056F">
      <w:pPr>
        <w:rPr>
          <w:rFonts w:cs="TH SarabunPSK"/>
        </w:rPr>
      </w:pPr>
    </w:p>
    <w:p w14:paraId="5A4DF2D5" w14:textId="14663A5A" w:rsidR="000E056F" w:rsidRDefault="000E056F">
      <w:pPr>
        <w:rPr>
          <w:rFonts w:cs="TH SarabunPSK"/>
        </w:rPr>
      </w:pPr>
      <w:r>
        <w:rPr>
          <w:rFonts w:cs="TH SarabunPSK"/>
        </w:rPr>
        <w:br w:type="page"/>
      </w:r>
    </w:p>
    <w:p w14:paraId="30D94C96" w14:textId="6222C310" w:rsidR="000E056F" w:rsidRDefault="000E056F" w:rsidP="000E05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image</w:t>
      </w:r>
      <w:proofErr w:type="gramEnd"/>
    </w:p>
    <w:p w14:paraId="5B6F82E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read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-&gt;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rgb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to gray -&gt; export image</w:t>
      </w:r>
    </w:p>
    <w:p w14:paraId="5FFEA74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764E9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558D3E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C5ECDB" w14:textId="59E5A5E8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331C604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2A6720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670BE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array 3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dimention</w:t>
      </w:r>
      <w:proofErr w:type="spellEnd"/>
    </w:p>
    <w:p w14:paraId="4E432D54" w14:textId="53763B5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22ED6E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9F7C2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0E6B28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5C0E14" w14:textId="7D5DAA8B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gray scale</w:t>
      </w:r>
    </w:p>
    <w:p w14:paraId="4F950D1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COLOR_RGB2GRAY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4237CD4" w14:textId="313786D2" w:rsidR="00430DFC" w:rsidRPr="00430DFC" w:rsidRDefault="00430DFC" w:rsidP="00430DFC">
      <w:pPr>
        <w:shd w:val="clear" w:color="auto" w:fill="292D3E"/>
        <w:spacing w:after="24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788C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image</w:t>
      </w:r>
    </w:p>
    <w:p w14:paraId="2BA7BA2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C9C348B" w14:textId="62CADE10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989272" w14:textId="0133AF2F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370EC2" w14:textId="176636B6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export image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imwrite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image)</w:t>
      </w:r>
    </w:p>
    <w:p w14:paraId="1A3DFF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imwrite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_cv.jpg'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778B445" w14:textId="5C5C85D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A89FD8" w14:textId="71C09DA9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39C8954" w14:textId="6AA22E07" w:rsidR="000E056F" w:rsidRDefault="00430DFC" w:rsidP="000E056F">
      <w:pPr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6BBF7E" wp14:editId="36FD5DB6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258695" cy="2438400"/>
            <wp:effectExtent l="0" t="0" r="8255" b="0"/>
            <wp:wrapSquare wrapText="bothSides"/>
            <wp:docPr id="1240262883" name="Picture 1" descr="A cat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2883" name="Picture 1" descr="A cat wearing a 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E434" w14:textId="77777777" w:rsidR="00430DFC" w:rsidRPr="00430DFC" w:rsidRDefault="00430DFC" w:rsidP="00430DFC">
      <w:pPr>
        <w:rPr>
          <w:rFonts w:cs="TH SarabunPSK"/>
          <w:sz w:val="28"/>
        </w:rPr>
      </w:pPr>
    </w:p>
    <w:p w14:paraId="15778650" w14:textId="77777777" w:rsidR="00430DFC" w:rsidRPr="00430DFC" w:rsidRDefault="00430DFC" w:rsidP="00430DFC">
      <w:pPr>
        <w:rPr>
          <w:rFonts w:cs="TH SarabunPSK"/>
          <w:sz w:val="28"/>
        </w:rPr>
      </w:pPr>
    </w:p>
    <w:p w14:paraId="3275297C" w14:textId="77777777" w:rsidR="00430DFC" w:rsidRPr="00430DFC" w:rsidRDefault="00430DFC" w:rsidP="00430DFC">
      <w:pPr>
        <w:rPr>
          <w:rFonts w:cs="TH SarabunPSK"/>
          <w:sz w:val="28"/>
        </w:rPr>
      </w:pPr>
    </w:p>
    <w:p w14:paraId="511980B3" w14:textId="77777777" w:rsidR="00430DFC" w:rsidRPr="00430DFC" w:rsidRDefault="00430DFC" w:rsidP="00430DFC">
      <w:pPr>
        <w:rPr>
          <w:rFonts w:cs="TH SarabunPSK"/>
          <w:sz w:val="28"/>
        </w:rPr>
      </w:pPr>
    </w:p>
    <w:p w14:paraId="5FB00F45" w14:textId="77777777" w:rsidR="00430DFC" w:rsidRPr="00430DFC" w:rsidRDefault="00430DFC" w:rsidP="00430DFC">
      <w:pPr>
        <w:rPr>
          <w:rFonts w:cs="TH SarabunPSK"/>
          <w:sz w:val="28"/>
        </w:rPr>
      </w:pPr>
    </w:p>
    <w:p w14:paraId="361572E3" w14:textId="77777777" w:rsidR="00430DFC" w:rsidRPr="00430DFC" w:rsidRDefault="00430DFC" w:rsidP="00430DFC">
      <w:pPr>
        <w:rPr>
          <w:rFonts w:cs="TH SarabunPSK"/>
          <w:sz w:val="28"/>
        </w:rPr>
      </w:pPr>
    </w:p>
    <w:p w14:paraId="48AC688F" w14:textId="77777777" w:rsidR="00430DFC" w:rsidRDefault="00430DFC" w:rsidP="00430DFC">
      <w:pPr>
        <w:rPr>
          <w:rFonts w:cs="TH SarabunPSK"/>
          <w:sz w:val="28"/>
        </w:rPr>
      </w:pPr>
    </w:p>
    <w:p w14:paraId="7EFDB6A7" w14:textId="66552013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56B089D5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C239A58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72A0B0C" w14:textId="1BC08A9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video</w:t>
      </w:r>
      <w:proofErr w:type="gramEnd"/>
    </w:p>
    <w:p w14:paraId="2325664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CD0C8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9DE8C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./video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4F9065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person_road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407634B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D03D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cap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VideoCapture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.mp4'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D03663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AC366F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isOpened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():</w:t>
      </w:r>
    </w:p>
    <w:p w14:paraId="15527E2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status(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boolean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</w:p>
    <w:p w14:paraId="18BD94C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frame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read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()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read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frame/frame</w:t>
      </w:r>
    </w:p>
    <w:p w14:paraId="3C005EA5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3BB20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E2AECA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1FC5783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frame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A2B77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6635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2D381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CD143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   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8C1C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B2A604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23BC5AD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0BF6867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else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B911C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590CDC0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626DB5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release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4179F2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26EA3F4" w14:textId="55423401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7D1F309" w14:textId="4FF8874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line</w:t>
      </w:r>
      <w:proofErr w:type="gramEnd"/>
    </w:p>
    <w:p w14:paraId="7650080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750C7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113227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061E3F2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516A2B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width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</w:p>
    <w:p w14:paraId="71237A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height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</w:p>
    <w:p w14:paraId="7930153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(width, height)</w:t>
      </w:r>
    </w:p>
    <w:p w14:paraId="44ABAD1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1BFC7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B0073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910A69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ED49745" w14:textId="3049F6A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CBC21C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868EF45" w14:textId="136A6E2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line =&gt; line( image, start(x, y), end(x, y), color(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bgr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), weight)</w:t>
      </w:r>
    </w:p>
    <w:p w14:paraId="0CAFD5FA" w14:textId="6072AF1C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247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red line</w:t>
      </w:r>
    </w:p>
    <w:p w14:paraId="50B09C3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arrowedLine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blue line with arrow</w:t>
      </w:r>
    </w:p>
    <w:p w14:paraId="2266570E" w14:textId="184D3B0F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2682D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1F7621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FFBD24" w14:textId="03220946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07CB3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50C059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93B2640" w14:textId="43D2284E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086294FD" w14:textId="706107D5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187D1" wp14:editId="3100EF8D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133725" cy="2494915"/>
            <wp:effectExtent l="0" t="0" r="9525" b="635"/>
            <wp:wrapSquare wrapText="bothSides"/>
            <wp:docPr id="1259135258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5258" name="Picture 1" descr="A cat with its tongue ou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4E759" w14:textId="77777777" w:rsidR="00430DFC" w:rsidRPr="00430DFC" w:rsidRDefault="00430DFC" w:rsidP="00430DFC">
      <w:pPr>
        <w:rPr>
          <w:rFonts w:cs="TH SarabunPSK"/>
          <w:sz w:val="28"/>
        </w:rPr>
      </w:pPr>
    </w:p>
    <w:p w14:paraId="442F14E8" w14:textId="77777777" w:rsidR="00430DFC" w:rsidRPr="00430DFC" w:rsidRDefault="00430DFC" w:rsidP="00430DFC">
      <w:pPr>
        <w:rPr>
          <w:rFonts w:cs="TH SarabunPSK"/>
          <w:sz w:val="28"/>
        </w:rPr>
      </w:pPr>
    </w:p>
    <w:p w14:paraId="4597B965" w14:textId="77777777" w:rsidR="00430DFC" w:rsidRPr="00430DFC" w:rsidRDefault="00430DFC" w:rsidP="00430DFC">
      <w:pPr>
        <w:rPr>
          <w:rFonts w:cs="TH SarabunPSK"/>
          <w:sz w:val="28"/>
        </w:rPr>
      </w:pPr>
    </w:p>
    <w:p w14:paraId="4CECE31C" w14:textId="77777777" w:rsidR="00430DFC" w:rsidRPr="00430DFC" w:rsidRDefault="00430DFC" w:rsidP="00430DFC">
      <w:pPr>
        <w:rPr>
          <w:rFonts w:cs="TH SarabunPSK"/>
          <w:sz w:val="28"/>
        </w:rPr>
      </w:pPr>
    </w:p>
    <w:p w14:paraId="1E2EA0AE" w14:textId="77777777" w:rsidR="00430DFC" w:rsidRPr="00430DFC" w:rsidRDefault="00430DFC" w:rsidP="00430DFC">
      <w:pPr>
        <w:rPr>
          <w:rFonts w:cs="TH SarabunPSK"/>
          <w:sz w:val="28"/>
        </w:rPr>
      </w:pPr>
    </w:p>
    <w:p w14:paraId="38C43AF4" w14:textId="77777777" w:rsidR="00430DFC" w:rsidRPr="00430DFC" w:rsidRDefault="00430DFC" w:rsidP="00430DFC">
      <w:pPr>
        <w:rPr>
          <w:rFonts w:cs="TH SarabunPSK"/>
          <w:sz w:val="28"/>
        </w:rPr>
      </w:pPr>
    </w:p>
    <w:p w14:paraId="096A4415" w14:textId="77777777" w:rsidR="00430DFC" w:rsidRPr="00430DFC" w:rsidRDefault="00430DFC" w:rsidP="00430DFC">
      <w:pPr>
        <w:rPr>
          <w:rFonts w:cs="TH SarabunPSK"/>
          <w:sz w:val="28"/>
        </w:rPr>
      </w:pPr>
    </w:p>
    <w:p w14:paraId="5F52CEFA" w14:textId="77777777" w:rsidR="00430DFC" w:rsidRDefault="00430DFC" w:rsidP="00430DFC">
      <w:pPr>
        <w:rPr>
          <w:rFonts w:cs="TH SarabunPSK"/>
          <w:sz w:val="28"/>
        </w:rPr>
      </w:pPr>
    </w:p>
    <w:p w14:paraId="24C240E4" w14:textId="117E433D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3E63AA0" w14:textId="77777777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33348D7" w14:textId="130492F0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 w:rsidR="00596EB3">
        <w:rPr>
          <w:rFonts w:cs="TH SarabunPSK"/>
          <w:sz w:val="28"/>
        </w:rPr>
        <w:t>rectangle</w:t>
      </w:r>
      <w:proofErr w:type="gramEnd"/>
    </w:p>
    <w:p w14:paraId="454E074B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D7AA7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566AF21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95AE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02436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BE10303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3D6B4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49267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rectangle =&gt; cv2.rectangle(image, start, end, color, weight)</w:t>
      </w:r>
    </w:p>
    <w:p w14:paraId="365542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204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102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purple</w:t>
      </w:r>
    </w:p>
    <w:p w14:paraId="7FD2D31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127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pink</w:t>
      </w:r>
    </w:p>
    <w:p w14:paraId="55FA182A" w14:textId="77777777" w:rsidR="00596EB3" w:rsidRPr="00596EB3" w:rsidRDefault="00596EB3" w:rsidP="00596EB3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67DDD3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9D997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166E4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91B57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DDF0D34" w14:textId="4891B5EC" w:rsidR="00430DFC" w:rsidRDefault="00596EB3" w:rsidP="00430DFC">
      <w:pPr>
        <w:tabs>
          <w:tab w:val="left" w:pos="321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CF342" wp14:editId="0BF2C54C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3063240" cy="2619375"/>
            <wp:effectExtent l="0" t="0" r="3810" b="9525"/>
            <wp:wrapSquare wrapText="bothSides"/>
            <wp:docPr id="645460221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0221" name="Picture 1" descr="A cat with its tongue ou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CD369" w14:textId="77777777" w:rsidR="00596EB3" w:rsidRPr="00596EB3" w:rsidRDefault="00596EB3" w:rsidP="00596EB3">
      <w:pPr>
        <w:rPr>
          <w:rFonts w:cs="TH SarabunPSK"/>
          <w:sz w:val="28"/>
        </w:rPr>
      </w:pPr>
    </w:p>
    <w:p w14:paraId="5DBE8167" w14:textId="77777777" w:rsidR="00596EB3" w:rsidRPr="00596EB3" w:rsidRDefault="00596EB3" w:rsidP="00596EB3">
      <w:pPr>
        <w:rPr>
          <w:rFonts w:cs="TH SarabunPSK"/>
          <w:sz w:val="28"/>
        </w:rPr>
      </w:pPr>
    </w:p>
    <w:p w14:paraId="293F5E67" w14:textId="77777777" w:rsidR="00596EB3" w:rsidRPr="00596EB3" w:rsidRDefault="00596EB3" w:rsidP="00596EB3">
      <w:pPr>
        <w:rPr>
          <w:rFonts w:cs="TH SarabunPSK"/>
          <w:sz w:val="28"/>
        </w:rPr>
      </w:pPr>
    </w:p>
    <w:p w14:paraId="74AA8506" w14:textId="77777777" w:rsidR="00596EB3" w:rsidRPr="00596EB3" w:rsidRDefault="00596EB3" w:rsidP="00596EB3">
      <w:pPr>
        <w:rPr>
          <w:rFonts w:cs="TH SarabunPSK"/>
          <w:sz w:val="28"/>
        </w:rPr>
      </w:pPr>
    </w:p>
    <w:p w14:paraId="38487D62" w14:textId="77777777" w:rsidR="00596EB3" w:rsidRPr="00596EB3" w:rsidRDefault="00596EB3" w:rsidP="00596EB3">
      <w:pPr>
        <w:rPr>
          <w:rFonts w:cs="TH SarabunPSK"/>
          <w:sz w:val="28"/>
        </w:rPr>
      </w:pPr>
    </w:p>
    <w:p w14:paraId="02D2C8C9" w14:textId="77777777" w:rsidR="00596EB3" w:rsidRPr="00596EB3" w:rsidRDefault="00596EB3" w:rsidP="00596EB3">
      <w:pPr>
        <w:rPr>
          <w:rFonts w:cs="TH SarabunPSK"/>
          <w:sz w:val="28"/>
        </w:rPr>
      </w:pPr>
    </w:p>
    <w:p w14:paraId="642BF2D9" w14:textId="77777777" w:rsidR="00596EB3" w:rsidRPr="00596EB3" w:rsidRDefault="00596EB3" w:rsidP="00596EB3">
      <w:pPr>
        <w:rPr>
          <w:rFonts w:cs="TH SarabunPSK"/>
          <w:sz w:val="28"/>
        </w:rPr>
      </w:pPr>
    </w:p>
    <w:p w14:paraId="61ABC782" w14:textId="77777777" w:rsidR="00596EB3" w:rsidRPr="00596EB3" w:rsidRDefault="00596EB3" w:rsidP="00596EB3">
      <w:pPr>
        <w:rPr>
          <w:rFonts w:cs="TH SarabunPSK"/>
          <w:sz w:val="28"/>
        </w:rPr>
      </w:pPr>
    </w:p>
    <w:p w14:paraId="429A3FC5" w14:textId="328D52BE" w:rsidR="00596EB3" w:rsidRDefault="00596EB3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2AC0542" w14:textId="159593D5" w:rsidR="00596EB3" w:rsidRDefault="00596EB3" w:rsidP="00587E6C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circle</w:t>
      </w:r>
      <w:proofErr w:type="gramEnd"/>
    </w:p>
    <w:p w14:paraId="6AF24024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A939BF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D41CF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3670FD5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3D746C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64C234E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547A3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349DC0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circle =&gt; cv2.circle(image, center, </w:t>
      </w:r>
      <w:proofErr w:type="spell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redius</w:t>
      </w:r>
      <w:proofErr w:type="spell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color, weight)</w:t>
      </w:r>
    </w:p>
    <w:p w14:paraId="738AF20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circle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72D4C6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5983A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91B66D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453E84" w14:textId="0B267B1F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A7C23D3" w14:textId="3D646AA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8F3714" w14:textId="505C6E58" w:rsidR="00596EB3" w:rsidRDefault="005D24F4" w:rsidP="00596EB3">
      <w:pPr>
        <w:ind w:firstLine="720"/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D5F599" wp14:editId="7B87BC9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2762250" cy="2380615"/>
            <wp:effectExtent l="0" t="0" r="0" b="635"/>
            <wp:wrapSquare wrapText="bothSides"/>
            <wp:docPr id="1341697851" name="Picture 1" descr="A cat with a hat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7851" name="Picture 1" descr="A cat with a hat 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0382D" w14:textId="77777777" w:rsidR="005D24F4" w:rsidRPr="005D24F4" w:rsidRDefault="005D24F4" w:rsidP="005D24F4">
      <w:pPr>
        <w:rPr>
          <w:rFonts w:cs="TH SarabunPSK"/>
          <w:sz w:val="28"/>
        </w:rPr>
      </w:pPr>
    </w:p>
    <w:p w14:paraId="40B3EA93" w14:textId="77777777" w:rsidR="005D24F4" w:rsidRPr="005D24F4" w:rsidRDefault="005D24F4" w:rsidP="005D24F4">
      <w:pPr>
        <w:rPr>
          <w:rFonts w:cs="TH SarabunPSK"/>
          <w:sz w:val="28"/>
        </w:rPr>
      </w:pPr>
    </w:p>
    <w:p w14:paraId="5A9719EB" w14:textId="77777777" w:rsidR="005D24F4" w:rsidRPr="005D24F4" w:rsidRDefault="005D24F4" w:rsidP="005D24F4">
      <w:pPr>
        <w:rPr>
          <w:rFonts w:cs="TH SarabunPSK"/>
          <w:sz w:val="28"/>
        </w:rPr>
      </w:pPr>
    </w:p>
    <w:p w14:paraId="7675D144" w14:textId="77777777" w:rsidR="005D24F4" w:rsidRPr="005D24F4" w:rsidRDefault="005D24F4" w:rsidP="005D24F4">
      <w:pPr>
        <w:rPr>
          <w:rFonts w:cs="TH SarabunPSK"/>
          <w:sz w:val="28"/>
        </w:rPr>
      </w:pPr>
    </w:p>
    <w:p w14:paraId="4D204658" w14:textId="77777777" w:rsidR="005D24F4" w:rsidRPr="005D24F4" w:rsidRDefault="005D24F4" w:rsidP="005D24F4">
      <w:pPr>
        <w:rPr>
          <w:rFonts w:cs="TH SarabunPSK"/>
          <w:sz w:val="28"/>
        </w:rPr>
      </w:pPr>
    </w:p>
    <w:p w14:paraId="6BFC3D61" w14:textId="77777777" w:rsidR="005D24F4" w:rsidRPr="005D24F4" w:rsidRDefault="005D24F4" w:rsidP="005D24F4">
      <w:pPr>
        <w:rPr>
          <w:rFonts w:cs="TH SarabunPSK"/>
          <w:sz w:val="28"/>
        </w:rPr>
      </w:pPr>
    </w:p>
    <w:p w14:paraId="0CF1689A" w14:textId="77777777" w:rsidR="005D24F4" w:rsidRPr="005D24F4" w:rsidRDefault="005D24F4" w:rsidP="005D24F4">
      <w:pPr>
        <w:rPr>
          <w:rFonts w:cs="TH SarabunPSK"/>
          <w:sz w:val="28"/>
        </w:rPr>
      </w:pPr>
    </w:p>
    <w:p w14:paraId="40D6A0F8" w14:textId="77777777" w:rsidR="005D24F4" w:rsidRDefault="005D24F4" w:rsidP="005D24F4">
      <w:pPr>
        <w:rPr>
          <w:rFonts w:cs="TH SarabunPSK"/>
          <w:sz w:val="28"/>
        </w:rPr>
      </w:pPr>
    </w:p>
    <w:p w14:paraId="2482C43B" w14:textId="7ECD0C07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B536DC5" w14:textId="77777777" w:rsidR="005D24F4" w:rsidRDefault="005D24F4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0F2AFA32" w14:textId="4D2F5F9E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Text in image</w:t>
      </w:r>
    </w:p>
    <w:p w14:paraId="226CBD20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40A0359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34A7D6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17AF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B8B8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C8EF05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2A7383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252EB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font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</w:p>
    <w:p w14:paraId="117ED37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82542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put</w:t>
      </w:r>
      <w:proofErr w:type="gramEnd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text=&gt; cv2.putText(image, text, point, font, font size, color, weight)</w:t>
      </w:r>
    </w:p>
    <w:p w14:paraId="27E3BF5A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Hello World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font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730AF58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1C3A00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58DF1D4F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27447B4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1EF7C5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B82C99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9F87DF7" w14:textId="7591F7FD" w:rsidR="005D24F4" w:rsidRDefault="005C7F6F" w:rsidP="005D24F4">
      <w:pPr>
        <w:tabs>
          <w:tab w:val="left" w:pos="228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E39F31" wp14:editId="215BC23B">
            <wp:simplePos x="0" y="0"/>
            <wp:positionH relativeFrom="column">
              <wp:posOffset>1266825</wp:posOffset>
            </wp:positionH>
            <wp:positionV relativeFrom="paragraph">
              <wp:posOffset>244475</wp:posOffset>
            </wp:positionV>
            <wp:extent cx="3524250" cy="3000375"/>
            <wp:effectExtent l="0" t="0" r="0" b="9525"/>
            <wp:wrapSquare wrapText="bothSides"/>
            <wp:docPr id="869653413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3413" name="Picture 1" descr="A cat with its tongue ou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9E218" w14:textId="77777777" w:rsidR="005C7F6F" w:rsidRPr="005C7F6F" w:rsidRDefault="005C7F6F" w:rsidP="005C7F6F">
      <w:pPr>
        <w:rPr>
          <w:rFonts w:cs="TH SarabunPSK"/>
          <w:sz w:val="28"/>
        </w:rPr>
      </w:pPr>
    </w:p>
    <w:p w14:paraId="15DC1980" w14:textId="77777777" w:rsidR="005C7F6F" w:rsidRPr="005C7F6F" w:rsidRDefault="005C7F6F" w:rsidP="005C7F6F">
      <w:pPr>
        <w:rPr>
          <w:rFonts w:cs="TH SarabunPSK"/>
          <w:sz w:val="28"/>
        </w:rPr>
      </w:pPr>
    </w:p>
    <w:p w14:paraId="7F52336C" w14:textId="77777777" w:rsidR="005C7F6F" w:rsidRPr="005C7F6F" w:rsidRDefault="005C7F6F" w:rsidP="005C7F6F">
      <w:pPr>
        <w:rPr>
          <w:rFonts w:cs="TH SarabunPSK"/>
          <w:sz w:val="28"/>
        </w:rPr>
      </w:pPr>
    </w:p>
    <w:p w14:paraId="7C560A47" w14:textId="77777777" w:rsidR="005C7F6F" w:rsidRPr="005C7F6F" w:rsidRDefault="005C7F6F" w:rsidP="005C7F6F">
      <w:pPr>
        <w:rPr>
          <w:rFonts w:cs="TH SarabunPSK"/>
          <w:sz w:val="28"/>
        </w:rPr>
      </w:pPr>
    </w:p>
    <w:p w14:paraId="0FE279B3" w14:textId="77777777" w:rsidR="005C7F6F" w:rsidRPr="005C7F6F" w:rsidRDefault="005C7F6F" w:rsidP="005C7F6F">
      <w:pPr>
        <w:rPr>
          <w:rFonts w:cs="TH SarabunPSK"/>
          <w:sz w:val="28"/>
        </w:rPr>
      </w:pPr>
    </w:p>
    <w:p w14:paraId="4B4EE0F9" w14:textId="77777777" w:rsidR="005C7F6F" w:rsidRPr="005C7F6F" w:rsidRDefault="005C7F6F" w:rsidP="005C7F6F">
      <w:pPr>
        <w:rPr>
          <w:rFonts w:cs="TH SarabunPSK"/>
          <w:sz w:val="28"/>
        </w:rPr>
      </w:pPr>
    </w:p>
    <w:p w14:paraId="6A571D3A" w14:textId="77777777" w:rsidR="005C7F6F" w:rsidRPr="005C7F6F" w:rsidRDefault="005C7F6F" w:rsidP="005C7F6F">
      <w:pPr>
        <w:rPr>
          <w:rFonts w:cs="TH SarabunPSK"/>
          <w:sz w:val="28"/>
        </w:rPr>
      </w:pPr>
    </w:p>
    <w:p w14:paraId="1BA5E5C3" w14:textId="77777777" w:rsidR="005C7F6F" w:rsidRPr="005C7F6F" w:rsidRDefault="005C7F6F" w:rsidP="005C7F6F">
      <w:pPr>
        <w:rPr>
          <w:rFonts w:cs="TH SarabunPSK"/>
          <w:sz w:val="28"/>
        </w:rPr>
      </w:pPr>
    </w:p>
    <w:p w14:paraId="3BD8C7AB" w14:textId="77777777" w:rsidR="005C7F6F" w:rsidRPr="005C7F6F" w:rsidRDefault="005C7F6F" w:rsidP="005C7F6F">
      <w:pPr>
        <w:rPr>
          <w:rFonts w:cs="TH SarabunPSK"/>
          <w:sz w:val="28"/>
        </w:rPr>
      </w:pPr>
    </w:p>
    <w:p w14:paraId="2EE4E72E" w14:textId="77777777" w:rsidR="005C7F6F" w:rsidRDefault="005C7F6F" w:rsidP="005C7F6F">
      <w:pPr>
        <w:rPr>
          <w:rFonts w:cs="TH SarabunPSK"/>
          <w:sz w:val="28"/>
        </w:rPr>
      </w:pPr>
    </w:p>
    <w:p w14:paraId="05793DEC" w14:textId="174929BB" w:rsidR="005C7F6F" w:rsidRDefault="005C7F6F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CD297BD" w14:textId="0D388821" w:rsidR="005C7F6F" w:rsidRDefault="00FF74C9" w:rsidP="005C7F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Mouse event</w:t>
      </w:r>
    </w:p>
    <w:p w14:paraId="1EB4BD39" w14:textId="66D5FD2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BCD5B" wp14:editId="58371A30">
            <wp:simplePos x="0" y="0"/>
            <wp:positionH relativeFrom="column">
              <wp:posOffset>3257550</wp:posOffset>
            </wp:positionH>
            <wp:positionV relativeFrom="paragraph">
              <wp:posOffset>130810</wp:posOffset>
            </wp:positionV>
            <wp:extent cx="2672715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00" y="21509"/>
                <wp:lineTo x="21400" y="0"/>
                <wp:lineTo x="0" y="0"/>
              </wp:wrapPolygon>
            </wp:wrapThrough>
            <wp:docPr id="1391057435" name="Picture 1" descr="A road with trees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7435" name="Picture 1" descr="A road with trees and numbers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16CBE65D" w14:textId="658D02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751292C" w14:textId="590EFE10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./image/natural.jpg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A536FA" w14:textId="1822B0B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name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</w:p>
    <w:p w14:paraId="303B054A" w14:textId="0AC8DE9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namedWindow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46B415" w14:textId="60207F4B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mouse event</w:t>
      </w:r>
    </w:p>
    <w:p w14:paraId="2A777F6B" w14:textId="4AE3C79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55FF407" w14:textId="45DE8AC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D218750" w14:textId="28BCF9C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def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event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flags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param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)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A50C893" w14:textId="75E3EF2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put text onclick</w:t>
      </w:r>
    </w:p>
    <w:p w14:paraId="682B984D" w14:textId="6740D051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()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text</w:t>
      </w:r>
    </w:p>
    <w:p w14:paraId="6B7EA733" w14:textId="698FE00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left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74E13893" w14:textId="0117744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EVENT_LBUTTONDOWN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F4452B7" w14:textId="3EE1F14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7B26254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71C754" w14:textId="30AF179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right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04F89898" w14:textId="76EF31C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elif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EVENT_RBUTTONDOWN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0029FBD" w14:textId="7A02C966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blue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0FB6F48E" w14:textId="2EDE7EF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green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D0AC78" w14:textId="35C3EF8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red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758355" w14:textId="58B256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blue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green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red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4F3C4AF0" w14:textId="6D4A69F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(blue ,green, red)</w:t>
      </w:r>
    </w:p>
    <w:p w14:paraId="5713CB27" w14:textId="165F173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</w:p>
    <w:p w14:paraId="2D657B93" w14:textId="2A749AC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posiotion text (x, y)</w:t>
      </w:r>
    </w:p>
    <w:p w14:paraId="2942792A" w14:textId="719DC0BF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&gt;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460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62F1406" w14:textId="21C69A4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-=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</w:p>
    <w:p w14:paraId="07202D3C" w14:textId="1D927A0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&lt;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873FE6E" w14:textId="5CC69F4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+=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</w:t>
      </w:r>
    </w:p>
    <w:p w14:paraId="14F4C58A" w14:textId="3A68E7D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D4AF11D" w14:textId="48725FE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x,y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109EEF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text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.8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color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ADEF8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CB9498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F1050A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setMouseCallback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F3E54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AB07665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BAB5B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DB0493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0C91AE" w14:textId="77777777" w:rsidR="00FF74C9" w:rsidRDefault="00FF74C9" w:rsidP="005C7F6F">
      <w:pPr>
        <w:rPr>
          <w:rFonts w:cs="TH SarabunPSK"/>
          <w:sz w:val="28"/>
        </w:rPr>
      </w:pPr>
    </w:p>
    <w:p w14:paraId="59D89D12" w14:textId="2547C1FB" w:rsidR="00FF74C9" w:rsidRDefault="00FF74C9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568184E" w14:textId="0B0C2621" w:rsidR="00FF74C9" w:rsidRDefault="004E2216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Detect object (Detect color)</w:t>
      </w:r>
    </w:p>
    <w:p w14:paraId="725EA3A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3B98CD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proofErr w:type="gramEnd"/>
    </w:p>
    <w:p w14:paraId="705D1D7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F3F9C98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./image/ball_color.jpg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667489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5791E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844F3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FF5874"/>
          <w:kern w:val="0"/>
          <w:sz w:val="18"/>
          <w:szCs w:val="18"/>
          <w:lang w:bidi="ar-SA"/>
          <w14:ligatures w14:val="none"/>
        </w:rPr>
        <w:t>True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1BDFA8B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E58C6CD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range (</w:t>
      </w:r>
      <w:proofErr w:type="spellStart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b,g,r</w:t>
      </w:r>
      <w:proofErr w:type="spellEnd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5ECFA18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lower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7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104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E73B59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upper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119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253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80A58FF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004DAC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mask =&gt; binary</w:t>
      </w:r>
    </w:p>
    <w:p w14:paraId="354990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mask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inRange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lower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upper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47F55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9C9A4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result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bitwise_and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D8213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D7EF91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26FD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1E6C416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Result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result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FD329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q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0889D5D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2ADC9768" w14:textId="784A4288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BA93A82" w14:textId="4FA6EEB5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9B5186" w14:textId="522074E9" w:rsidR="00276631" w:rsidRDefault="00276631" w:rsidP="00FF74C9">
      <w:pPr>
        <w:tabs>
          <w:tab w:val="left" w:pos="390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4C0450" wp14:editId="54F48B96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2045970"/>
            <wp:effectExtent l="0" t="0" r="0" b="0"/>
            <wp:wrapSquare wrapText="bothSides"/>
            <wp:docPr id="104064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181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14CFE" w14:textId="77777777" w:rsidR="00276631" w:rsidRPr="00276631" w:rsidRDefault="00276631" w:rsidP="00276631">
      <w:pPr>
        <w:rPr>
          <w:rFonts w:cs="TH SarabunPSK"/>
          <w:sz w:val="28"/>
        </w:rPr>
      </w:pPr>
    </w:p>
    <w:p w14:paraId="1F5C079E" w14:textId="75389559" w:rsidR="00276631" w:rsidRDefault="00276631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6C676F0" w14:textId="77777777" w:rsidR="00276631" w:rsidRDefault="00276631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D15B7C9" w14:textId="1EEF3D4B" w:rsidR="00276631" w:rsidRDefault="00587E6C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Thresholding</w:t>
      </w:r>
    </w:p>
    <w:p w14:paraId="7248871A" w14:textId="0FB7EE4E" w:rsidR="00587E6C" w:rsidRDefault="00587E6C" w:rsidP="00276631">
      <w:p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 w:val="28"/>
        </w:rPr>
        <w:t xml:space="preserve">    </w:t>
      </w:r>
      <w:r w:rsidRPr="00587E6C">
        <w:rPr>
          <w:rFonts w:cs="TH SarabunPSK"/>
          <w:szCs w:val="22"/>
        </w:rPr>
        <w:t>Fundamental</w:t>
      </w:r>
    </w:p>
    <w:p w14:paraId="486EF47D" w14:textId="2E2F34BA" w:rsidR="00587E6C" w:rsidRPr="00587E6C" w:rsidRDefault="00587E6C" w:rsidP="00587E6C">
      <w:pPr>
        <w:pStyle w:val="ListParagraph"/>
        <w:numPr>
          <w:ilvl w:val="0"/>
          <w:numId w:val="1"/>
        </w:num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Cs w:val="22"/>
        </w:rPr>
        <w:t>Thresholding</w:t>
      </w:r>
      <w:r>
        <w:rPr>
          <w:rFonts w:cs="TH SarabunPSK" w:hint="cs"/>
          <w:szCs w:val="22"/>
          <w:cs/>
        </w:rPr>
        <w:t xml:space="preserve"> จะทำงานร่วมกับภาพแบบ</w:t>
      </w:r>
      <w:r>
        <w:rPr>
          <w:rFonts w:cs="TH SarabunPSK"/>
          <w:szCs w:val="22"/>
        </w:rPr>
        <w:t xml:space="preserve"> </w:t>
      </w:r>
      <w:r w:rsidRPr="00587E6C">
        <w:rPr>
          <w:rFonts w:cs="TH SarabunPSK"/>
          <w:b/>
          <w:bCs/>
          <w:szCs w:val="22"/>
        </w:rPr>
        <w:t>gray scale</w:t>
      </w:r>
      <w:r w:rsidRPr="00587E6C">
        <w:rPr>
          <w:rFonts w:cs="TH SarabunPSK" w:hint="cs"/>
          <w:b/>
          <w:bCs/>
          <w:szCs w:val="22"/>
          <w:cs/>
        </w:rPr>
        <w:t xml:space="preserve"> และ</w:t>
      </w:r>
      <w:r w:rsidRPr="00587E6C">
        <w:rPr>
          <w:rFonts w:cs="TH SarabunPSK"/>
          <w:b/>
          <w:bCs/>
          <w:szCs w:val="22"/>
        </w:rPr>
        <w:t xml:space="preserve"> Banary</w:t>
      </w:r>
    </w:p>
    <w:p w14:paraId="67E0CFB8" w14:textId="1CB643F5" w:rsidR="00587E6C" w:rsidRPr="00587E6C" w:rsidRDefault="00587E6C" w:rsidP="00587E6C">
      <w:pPr>
        <w:pStyle w:val="ListParagraph"/>
        <w:tabs>
          <w:tab w:val="left" w:pos="3375"/>
        </w:tabs>
        <w:ind w:left="1080"/>
        <w:rPr>
          <w:rFonts w:cs="TH SarabunPSK"/>
          <w:szCs w:val="22"/>
        </w:rPr>
      </w:pPr>
      <w:r>
        <w:rPr>
          <w:rFonts w:cs="TH SarabunPSK"/>
          <w:noProof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59C1C8" wp14:editId="1BDB51AF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2133600" cy="314325"/>
                <wp:effectExtent l="0" t="0" r="19050" b="28575"/>
                <wp:wrapNone/>
                <wp:docPr id="18813960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314325"/>
                          <a:chOff x="0" y="0"/>
                          <a:chExt cx="2133600" cy="314325"/>
                        </a:xfrm>
                      </wpg:grpSpPr>
                      <wps:wsp>
                        <wps:cNvPr id="1512157775" name="Text Box 2"/>
                        <wps:cNvSpPr txBox="1"/>
                        <wps:spPr>
                          <a:xfrm>
                            <a:off x="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0C569A" w14:textId="086CA052" w:rsidR="00587E6C" w:rsidRDefault="00587E6C">
                              <w:r>
                                <w:t>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398322" name="Text Box 2"/>
                        <wps:cNvSpPr txBox="1"/>
                        <wps:spPr>
                          <a:xfrm>
                            <a:off x="70485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666F31" w14:textId="2DF7A011" w:rsidR="00587E6C" w:rsidRDefault="00587E6C" w:rsidP="00587E6C">
                              <w:r>
                                <w:t>Gray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411986" name="Text Box 2"/>
                        <wps:cNvSpPr txBox="1"/>
                        <wps:spPr>
                          <a:xfrm>
                            <a:off x="1495425" y="0"/>
                            <a:ext cx="6381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28592F" w14:textId="19518BFE" w:rsidR="00587E6C" w:rsidRDefault="00587E6C" w:rsidP="00587E6C">
                              <w:r>
                                <w:t>Binary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20983" name="Straight Arrow Connector 3"/>
                        <wps:cNvCnPr/>
                        <wps:spPr>
                          <a:xfrm>
                            <a:off x="485775" y="161925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876853" name="Straight Arrow Connector 4"/>
                        <wps:cNvCnPr/>
                        <wps:spPr>
                          <a:xfrm>
                            <a:off x="1190625" y="161925"/>
                            <a:ext cx="304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9C1C8" id="Group 5" o:spid="_x0000_s1026" style="position:absolute;left:0;text-align:left;margin-left:0;margin-top:21.55pt;width:168pt;height:24.75pt;z-index:251674624;mso-position-horizontal:center;mso-position-horizontal-relative:margin" coordsize="21336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485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" fillcolor="white [3201]" strokeweight=".5pt">
                  <v:textbox>
                    <w:txbxContent>
                      <w:p w14:paraId="5E0C569A" w14:textId="086CA052" w:rsidR="00587E6C" w:rsidRDefault="00587E6C">
                        <w:r>
                          <w:t>RGB</w:t>
                        </w:r>
                      </w:p>
                    </w:txbxContent>
                  </v:textbox>
                </v:shape>
                <v:shape id="Text Box 2" o:spid="_x0000_s1028" type="#_x0000_t202" style="position:absolute;left:7048;width:485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" fillcolor="white [3201]" strokeweight=".5pt">
                  <v:textbox>
                    <w:txbxContent>
                      <w:p w14:paraId="75666F31" w14:textId="2DF7A011" w:rsidR="00587E6C" w:rsidRDefault="00587E6C" w:rsidP="00587E6C">
                        <w:r>
                          <w:t>Gray</w:t>
                        </w:r>
                      </w:p>
                    </w:txbxContent>
                  </v:textbox>
                </v:shape>
                <v:shape id="Text Box 2" o:spid="_x0000_s1029" type="#_x0000_t202" style="position:absolute;left:14954;width:638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" fillcolor="white [3201]" strokeweight=".5pt">
                  <v:textbox>
                    <w:txbxContent>
                      <w:p w14:paraId="6A28592F" w14:textId="19518BFE" w:rsidR="00587E6C" w:rsidRDefault="00587E6C" w:rsidP="00587E6C">
                        <w:r>
                          <w:t>Binary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4857;top:1619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4" o:spid="_x0000_s1031" type="#_x0000_t32" style="position:absolute;left:11906;top:161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2B8F8E51" w14:textId="4BF618C5" w:rsidR="00276631" w:rsidRPr="00276631" w:rsidRDefault="00276631" w:rsidP="00276631">
      <w:pPr>
        <w:rPr>
          <w:rFonts w:cs="TH SarabunPSK"/>
          <w:sz w:val="28"/>
        </w:rPr>
      </w:pPr>
    </w:p>
    <w:p w14:paraId="4A622815" w14:textId="77777777" w:rsidR="00276631" w:rsidRPr="003E060E" w:rsidRDefault="00276631" w:rsidP="00276631">
      <w:pPr>
        <w:rPr>
          <w:rFonts w:cs="TH SarabunPSK"/>
          <w:sz w:val="18"/>
          <w:szCs w:val="18"/>
        </w:rPr>
      </w:pPr>
    </w:p>
    <w:p w14:paraId="56A815E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95CA2C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1DC47D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ABCBD6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./image/threshold.jpg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BAD80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FE8CE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F70B6F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27DFE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C6316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4633AE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DD87A9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THRESH_TRUNC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E3497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thres_2zero, result_2zero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875CC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thres_2zero_in, result_2zero_in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FF681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648B80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r1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C8F2F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r2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1E6C7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r3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034C11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r4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DF71D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r5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result_2zero_in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1FBFB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cv2.imshow('gray', gray)</w:t>
      </w:r>
    </w:p>
    <w:p w14:paraId="3A0BA62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cv2.imshow('result', </w:t>
      </w:r>
      <w:proofErr w:type="spellStart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6BF10C1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r1, r2, r3, r4, r4, r5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96AAED2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TRUNC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2CC1728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45450E9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01B0AB4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1A771D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3FC76E5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0E2098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A936F4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520F9B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5E35DF6" w14:textId="77777777" w:rsidR="00276631" w:rsidRPr="00276631" w:rsidRDefault="00276631" w:rsidP="00276631">
      <w:pPr>
        <w:rPr>
          <w:rFonts w:cs="TH SarabunPSK"/>
          <w:sz w:val="28"/>
        </w:rPr>
      </w:pPr>
    </w:p>
    <w:p w14:paraId="3417D806" w14:textId="2E907745" w:rsidR="00276631" w:rsidRPr="00276631" w:rsidRDefault="003E060E" w:rsidP="003E060E">
      <w:pPr>
        <w:tabs>
          <w:tab w:val="left" w:pos="3330"/>
        </w:tabs>
        <w:rPr>
          <w:rFonts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61808A0" wp14:editId="773C549A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752850" cy="2997200"/>
            <wp:effectExtent l="0" t="0" r="0" b="0"/>
            <wp:wrapSquare wrapText="bothSides"/>
            <wp:docPr id="151068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390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/>
          <w:sz w:val="28"/>
        </w:rPr>
        <w:tab/>
      </w:r>
    </w:p>
    <w:p w14:paraId="20D9FF38" w14:textId="77777777" w:rsidR="00276631" w:rsidRDefault="00276631" w:rsidP="00276631">
      <w:pPr>
        <w:rPr>
          <w:rFonts w:cs="TH SarabunPSK"/>
          <w:sz w:val="28"/>
        </w:rPr>
      </w:pPr>
    </w:p>
    <w:p w14:paraId="227CEA1C" w14:textId="77777777" w:rsidR="003E060E" w:rsidRPr="003E060E" w:rsidRDefault="003E060E" w:rsidP="003E060E">
      <w:pPr>
        <w:rPr>
          <w:rFonts w:cs="TH SarabunPSK"/>
          <w:sz w:val="28"/>
        </w:rPr>
      </w:pPr>
    </w:p>
    <w:p w14:paraId="63FAD63B" w14:textId="77777777" w:rsidR="003E060E" w:rsidRPr="003E060E" w:rsidRDefault="003E060E" w:rsidP="003E060E">
      <w:pPr>
        <w:rPr>
          <w:rFonts w:cs="TH SarabunPSK"/>
          <w:sz w:val="28"/>
        </w:rPr>
      </w:pPr>
    </w:p>
    <w:p w14:paraId="04E699D4" w14:textId="77777777" w:rsidR="003E060E" w:rsidRPr="003E060E" w:rsidRDefault="003E060E" w:rsidP="003E060E">
      <w:pPr>
        <w:rPr>
          <w:rFonts w:cs="TH SarabunPSK"/>
          <w:sz w:val="28"/>
        </w:rPr>
      </w:pPr>
    </w:p>
    <w:p w14:paraId="53C124F2" w14:textId="77777777" w:rsidR="003E060E" w:rsidRPr="003E060E" w:rsidRDefault="003E060E" w:rsidP="003E060E">
      <w:pPr>
        <w:rPr>
          <w:rFonts w:cs="TH SarabunPSK"/>
          <w:sz w:val="28"/>
        </w:rPr>
      </w:pPr>
    </w:p>
    <w:p w14:paraId="7B241AD1" w14:textId="77777777" w:rsidR="003E060E" w:rsidRPr="003E060E" w:rsidRDefault="003E060E" w:rsidP="003E060E">
      <w:pPr>
        <w:rPr>
          <w:rFonts w:cs="TH SarabunPSK"/>
          <w:sz w:val="28"/>
        </w:rPr>
      </w:pPr>
    </w:p>
    <w:p w14:paraId="4CA8234D" w14:textId="77777777" w:rsidR="003E060E" w:rsidRPr="003E060E" w:rsidRDefault="003E060E" w:rsidP="003E060E">
      <w:pPr>
        <w:rPr>
          <w:rFonts w:cs="TH SarabunPSK"/>
          <w:sz w:val="28"/>
        </w:rPr>
      </w:pPr>
    </w:p>
    <w:p w14:paraId="01B6C22D" w14:textId="77777777" w:rsidR="003E060E" w:rsidRPr="003E060E" w:rsidRDefault="003E060E" w:rsidP="003E060E">
      <w:pPr>
        <w:rPr>
          <w:rFonts w:cs="TH SarabunPSK"/>
          <w:sz w:val="28"/>
        </w:rPr>
      </w:pPr>
    </w:p>
    <w:p w14:paraId="5886E625" w14:textId="77777777" w:rsidR="003E060E" w:rsidRPr="003E060E" w:rsidRDefault="003E060E" w:rsidP="003E060E">
      <w:pPr>
        <w:rPr>
          <w:rFonts w:cs="TH SarabunPSK"/>
          <w:sz w:val="28"/>
        </w:rPr>
      </w:pPr>
    </w:p>
    <w:p w14:paraId="5F43656A" w14:textId="77777777" w:rsidR="003E060E" w:rsidRDefault="003E060E" w:rsidP="003E060E">
      <w:pPr>
        <w:rPr>
          <w:rFonts w:cs="TH SarabunPSK"/>
          <w:sz w:val="28"/>
        </w:rPr>
      </w:pPr>
    </w:p>
    <w:p w14:paraId="21B6F7F4" w14:textId="32B49C11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rFonts w:cs="TH SarabunPSK"/>
          <w:sz w:val="28"/>
        </w:rPr>
        <w:t>Adaptive thresholding</w:t>
      </w:r>
    </w:p>
    <w:p w14:paraId="07801863" w14:textId="55D41190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CF7913" wp14:editId="43B2B5E7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545715" cy="2552700"/>
            <wp:effectExtent l="0" t="0" r="6985" b="0"/>
            <wp:wrapSquare wrapText="bothSides"/>
            <wp:docPr id="1079465986" name="Picture 1" descr="A collage of a grid of sudok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65986" name="Picture 1" descr="A collage of a grid of sudoku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C27B6" w14:textId="77777777" w:rsidR="003E060E" w:rsidRPr="003E060E" w:rsidRDefault="003E060E" w:rsidP="003E060E">
      <w:pPr>
        <w:rPr>
          <w:rFonts w:cs="TH SarabunPSK"/>
          <w:sz w:val="28"/>
        </w:rPr>
      </w:pPr>
    </w:p>
    <w:p w14:paraId="5D6259F3" w14:textId="77777777" w:rsidR="003E060E" w:rsidRPr="003E060E" w:rsidRDefault="003E060E" w:rsidP="003E060E">
      <w:pPr>
        <w:rPr>
          <w:rFonts w:cs="TH SarabunPSK"/>
          <w:sz w:val="28"/>
        </w:rPr>
      </w:pPr>
    </w:p>
    <w:p w14:paraId="25CD0E17" w14:textId="77777777" w:rsidR="003E060E" w:rsidRPr="003E060E" w:rsidRDefault="003E060E" w:rsidP="003E060E">
      <w:pPr>
        <w:rPr>
          <w:rFonts w:cs="TH SarabunPSK"/>
          <w:sz w:val="28"/>
        </w:rPr>
      </w:pPr>
    </w:p>
    <w:p w14:paraId="5E11102C" w14:textId="77777777" w:rsidR="003E060E" w:rsidRPr="003E060E" w:rsidRDefault="003E060E" w:rsidP="003E060E">
      <w:pPr>
        <w:rPr>
          <w:rFonts w:cs="TH SarabunPSK"/>
          <w:sz w:val="28"/>
        </w:rPr>
      </w:pPr>
    </w:p>
    <w:p w14:paraId="39AADCA4" w14:textId="77777777" w:rsidR="003E060E" w:rsidRPr="003E060E" w:rsidRDefault="003E060E" w:rsidP="003E060E">
      <w:pPr>
        <w:rPr>
          <w:rFonts w:cs="TH SarabunPSK"/>
          <w:sz w:val="28"/>
        </w:rPr>
      </w:pPr>
    </w:p>
    <w:p w14:paraId="1636C6E2" w14:textId="77777777" w:rsidR="003E060E" w:rsidRPr="003E060E" w:rsidRDefault="003E060E" w:rsidP="003E060E">
      <w:pPr>
        <w:rPr>
          <w:rFonts w:cs="TH SarabunPSK"/>
          <w:sz w:val="28"/>
        </w:rPr>
      </w:pPr>
    </w:p>
    <w:p w14:paraId="7E927024" w14:textId="77777777" w:rsidR="003E060E" w:rsidRPr="003E060E" w:rsidRDefault="003E060E" w:rsidP="003E060E">
      <w:pPr>
        <w:rPr>
          <w:rFonts w:cs="TH SarabunPSK"/>
          <w:sz w:val="28"/>
        </w:rPr>
      </w:pPr>
    </w:p>
    <w:p w14:paraId="3B962413" w14:textId="77777777" w:rsidR="003E060E" w:rsidRDefault="003E060E" w:rsidP="003E060E">
      <w:pPr>
        <w:rPr>
          <w:rFonts w:cs="TH SarabunPSK"/>
          <w:sz w:val="28"/>
        </w:rPr>
      </w:pPr>
    </w:p>
    <w:p w14:paraId="7D5DEB6E" w14:textId="77777777" w:rsidR="003E060E" w:rsidRDefault="003E060E" w:rsidP="003E060E">
      <w:pPr>
        <w:rPr>
          <w:rFonts w:cs="TH SarabunPSK"/>
          <w:sz w:val="28"/>
        </w:rPr>
      </w:pPr>
    </w:p>
    <w:p w14:paraId="6F930A3F" w14:textId="77777777" w:rsidR="003E060E" w:rsidRDefault="003E060E" w:rsidP="003E060E">
      <w:pPr>
        <w:rPr>
          <w:rFonts w:cs="TH SarabunPSK"/>
          <w:sz w:val="28"/>
        </w:rPr>
      </w:pPr>
    </w:p>
    <w:p w14:paraId="63796634" w14:textId="77777777" w:rsidR="003E060E" w:rsidRDefault="003E060E" w:rsidP="003E060E">
      <w:pPr>
        <w:rPr>
          <w:rFonts w:cs="TH SarabunPSK"/>
          <w:sz w:val="28"/>
        </w:rPr>
      </w:pPr>
    </w:p>
    <w:p w14:paraId="5BF61493" w14:textId="76FD036D" w:rsidR="003E060E" w:rsidRPr="003E060E" w:rsidRDefault="003E060E" w:rsidP="003E060E">
      <w:pPr>
        <w:rPr>
          <w:rFonts w:cs="TH SarabunPSK"/>
          <w:sz w:val="28"/>
        </w:rPr>
      </w:pPr>
      <w:r w:rsidRPr="003E060E">
        <w:rPr>
          <w:rFonts w:cs="TH SarabunPSK"/>
          <w:sz w:val="28"/>
        </w:rPr>
        <w:lastRenderedPageBreak/>
        <w:t>cv2.adaptiveThreshold(1,2,3,4,5,6)</w:t>
      </w:r>
    </w:p>
    <w:p w14:paraId="0A803222" w14:textId="2D200DA4" w:rsidR="003E060E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9C87EA" wp14:editId="522EEF1B">
            <wp:simplePos x="0" y="0"/>
            <wp:positionH relativeFrom="column">
              <wp:posOffset>2047875</wp:posOffset>
            </wp:positionH>
            <wp:positionV relativeFrom="paragraph">
              <wp:posOffset>40640</wp:posOffset>
            </wp:positionV>
            <wp:extent cx="3686175" cy="1471295"/>
            <wp:effectExtent l="0" t="0" r="9525" b="0"/>
            <wp:wrapSquare wrapText="bothSides"/>
            <wp:docPr id="186099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6676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60E" w:rsidRPr="00A3062D">
        <w:rPr>
          <w:rFonts w:ascii="TH SarabunPSK" w:hAnsi="TH SarabunPSK" w:cs="TH SarabunPSK" w:hint="cs"/>
          <w:sz w:val="28"/>
          <w:cs/>
        </w:rPr>
        <w:t xml:space="preserve">ภาพ </w:t>
      </w:r>
      <w:r w:rsidR="003E060E" w:rsidRPr="00A3062D">
        <w:rPr>
          <w:rFonts w:ascii="TH SarabunPSK" w:hAnsi="TH SarabunPSK" w:cs="TH SarabunPSK" w:hint="cs"/>
          <w:sz w:val="28"/>
        </w:rPr>
        <w:t>grayscale</w:t>
      </w:r>
    </w:p>
    <w:p w14:paraId="2B856BC0" w14:textId="7D9FA7F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proofErr w:type="spellStart"/>
      <w:r w:rsidRPr="00A3062D">
        <w:rPr>
          <w:rFonts w:ascii="TH SarabunPSK" w:hAnsi="TH SarabunPSK" w:cs="TH SarabunPSK" w:hint="cs"/>
          <w:sz w:val="28"/>
        </w:rPr>
        <w:t>maxValue</w:t>
      </w:r>
      <w:proofErr w:type="spellEnd"/>
    </w:p>
    <w:p w14:paraId="308F263F" w14:textId="4C0C1D9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71EB8" wp14:editId="0B39E698">
                <wp:simplePos x="0" y="0"/>
                <wp:positionH relativeFrom="column">
                  <wp:posOffset>1466850</wp:posOffset>
                </wp:positionH>
                <wp:positionV relativeFrom="paragraph">
                  <wp:posOffset>113665</wp:posOffset>
                </wp:positionV>
                <wp:extent cx="504825" cy="0"/>
                <wp:effectExtent l="0" t="76200" r="9525" b="95250"/>
                <wp:wrapNone/>
                <wp:docPr id="121382729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0B1B3" id="Straight Arrow Connector 6" o:spid="_x0000_s1026" type="#_x0000_t32" style="position:absolute;margin-left:115.5pt;margin-top:8.95pt;width:39.7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A3062D">
        <w:rPr>
          <w:rFonts w:ascii="TH SarabunPSK" w:hAnsi="TH SarabunPSK" w:cs="TH SarabunPSK" w:hint="cs"/>
          <w:sz w:val="28"/>
        </w:rPr>
        <w:t>adaptive method</w:t>
      </w:r>
    </w:p>
    <w:p w14:paraId="03072751" w14:textId="3B918AF9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threshold type</w:t>
      </w:r>
    </w:p>
    <w:p w14:paraId="3F5090E1" w14:textId="184C0608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box size</w:t>
      </w:r>
    </w:p>
    <w:p w14:paraId="19C23F50" w14:textId="193B6565" w:rsidR="00BD381C" w:rsidRPr="00BD381C" w:rsidRDefault="00A3062D" w:rsidP="00BD381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C</w:t>
      </w:r>
      <w:r w:rsidRPr="00A3062D">
        <w:rPr>
          <w:noProof/>
        </w:rPr>
        <w:t xml:space="preserve"> </w:t>
      </w:r>
    </w:p>
    <w:p w14:paraId="0FDD617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3AF108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cv2.adaptiveThreshold(1,2,3,4,5,6)</w:t>
      </w:r>
    </w:p>
    <w:p w14:paraId="4BD32FB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1.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 xml:space="preserve">ภาพ 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grayscale</w:t>
      </w:r>
    </w:p>
    <w:p w14:paraId="7FDA4E0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2. 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maxValue</w:t>
      </w:r>
      <w:proofErr w:type="spellEnd"/>
    </w:p>
    <w:p w14:paraId="74EF63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3. adaptive method</w:t>
      </w:r>
    </w:p>
    <w:p w14:paraId="1EDBC2D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4. threshold type</w:t>
      </w:r>
    </w:p>
    <w:p w14:paraId="6FCE9B8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5. box size #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>ยิ่งเยอะความคมชัดของภาพยิ่งมากขึ้น</w:t>
      </w:r>
    </w:p>
    <w:p w14:paraId="643179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6. C</w:t>
      </w:r>
    </w:p>
    <w:p w14:paraId="5916214A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4107F13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8BEBDC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88438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8B21B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./image/earth.jpg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9A5C2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CE0DC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F24076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9FD4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normal threshold</w:t>
      </w:r>
    </w:p>
    <w:p w14:paraId="109B65A4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970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1E47E2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mean</w:t>
      </w:r>
    </w:p>
    <w:p w14:paraId="55C8B4E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ADAPTIVE_THRESH_MEAN_C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D1A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9F0898D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gaussian</w:t>
      </w:r>
    </w:p>
    <w:p w14:paraId="1BD9D87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ADAPTIVE_THRESH_GAUSSIAN_C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30D6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35E1A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E1F07E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THRES-NORMAL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77F1E41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ADAP_MEAN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B89D1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ADAP_GAUSS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F6EA64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EF1E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7B34EBFA" w14:textId="77777777" w:rsidR="00BD381C" w:rsidRDefault="00BD381C" w:rsidP="00BD381C">
      <w:pPr>
        <w:ind w:left="360"/>
        <w:rPr>
          <w:rFonts w:ascii="TH SarabunPSK" w:hAnsi="TH SarabunPSK" w:cs="TH SarabunPSK"/>
          <w:sz w:val="28"/>
        </w:rPr>
      </w:pPr>
    </w:p>
    <w:p w14:paraId="1C85D302" w14:textId="29EB6400" w:rsidR="00BD381C" w:rsidRDefault="00BD381C" w:rsidP="00BD381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66825D2" wp14:editId="1CCF51C3">
            <wp:extent cx="5943600" cy="6226810"/>
            <wp:effectExtent l="0" t="0" r="0" b="2540"/>
            <wp:docPr id="1222395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54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CD5" w14:textId="77777777" w:rsidR="00BD381C" w:rsidRPr="00BD381C" w:rsidRDefault="00BD381C" w:rsidP="00BD381C">
      <w:pPr>
        <w:rPr>
          <w:rFonts w:ascii="TH SarabunPSK" w:hAnsi="TH SarabunPSK" w:cs="TH SarabunPSK"/>
          <w:sz w:val="28"/>
        </w:rPr>
      </w:pPr>
    </w:p>
    <w:p w14:paraId="428EE927" w14:textId="77777777" w:rsidR="00BD381C" w:rsidRDefault="00BD381C" w:rsidP="00BD381C">
      <w:pPr>
        <w:rPr>
          <w:noProof/>
        </w:rPr>
      </w:pPr>
    </w:p>
    <w:p w14:paraId="4FA39A3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78F5EB22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1098C5F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57DAF744" w14:textId="0EA64DDC" w:rsidR="00BD381C" w:rsidRDefault="00BD381C" w:rsidP="00BD381C">
      <w:pPr>
        <w:rPr>
          <w:rFonts w:ascii="TH SarabunPSK" w:hAnsi="TH SarabunPSK" w:cs="TH SarabunPSK"/>
          <w:b/>
          <w:bCs/>
          <w:sz w:val="28"/>
        </w:rPr>
      </w:pPr>
      <w:r w:rsidRPr="00BD381C">
        <w:rPr>
          <w:rFonts w:ascii="TH SarabunPSK" w:hAnsi="TH SarabunPSK" w:cs="TH SarabunPSK"/>
          <w:b/>
          <w:bCs/>
          <w:sz w:val="28"/>
        </w:rPr>
        <w:lastRenderedPageBreak/>
        <w:t>Morphological</w:t>
      </w:r>
    </w:p>
    <w:p w14:paraId="7F9CEAE6" w14:textId="367190CB" w:rsidR="00BD381C" w:rsidRPr="00007260" w:rsidRDefault="00BD381C" w:rsidP="00BD38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    </w:t>
      </w:r>
      <w:r w:rsidRPr="00007260">
        <w:rPr>
          <w:rFonts w:ascii="TH SarabunPSK" w:hAnsi="TH SarabunPSK" w:cs="TH SarabunPSK" w:hint="cs"/>
          <w:sz w:val="28"/>
          <w:cs/>
        </w:rPr>
        <w:t>เป็นเทคนิคสำหรับการวิเคราะห์และประมวลผลภาพ โดยอาศัยโครงสร้างทางเรขาคณิตบนพื้นฐานของ</w:t>
      </w:r>
      <w:r w:rsidR="00007260" w:rsidRPr="00007260">
        <w:rPr>
          <w:rFonts w:ascii="TH SarabunPSK" w:hAnsi="TH SarabunPSK" w:cs="TH SarabunPSK" w:hint="cs"/>
          <w:sz w:val="28"/>
          <w:cs/>
        </w:rPr>
        <w:t>ทฤษฎี</w:t>
      </w:r>
      <w:r w:rsidRPr="00007260">
        <w:rPr>
          <w:rFonts w:ascii="TH SarabunPSK" w:hAnsi="TH SarabunPSK" w:cs="TH SarabunPSK" w:hint="cs"/>
          <w:sz w:val="28"/>
          <w:cs/>
        </w:rPr>
        <w:t>เซต</w:t>
      </w:r>
    </w:p>
    <w:p w14:paraId="795A0EFA" w14:textId="3BB09998" w:rsidR="003A7A10" w:rsidRDefault="00007260" w:rsidP="003A7A10">
      <w:pPr>
        <w:rPr>
          <w:rFonts w:ascii="TH SarabunPSK" w:hAnsi="TH SarabunPSK" w:cs="TH SarabunPSK"/>
          <w:b/>
          <w:bCs/>
          <w:sz w:val="28"/>
        </w:rPr>
      </w:pPr>
      <w:r w:rsidRPr="00007260">
        <w:rPr>
          <w:rFonts w:ascii="TH SarabunPSK" w:hAnsi="TH SarabunPSK" w:cs="TH SarabunPSK" w:hint="cs"/>
          <w:sz w:val="28"/>
          <w:cs/>
        </w:rPr>
        <w:t>เทคนิคนี้นิยมนำมาใช้งานกับภาพดิจิตอลเพื่อ</w:t>
      </w:r>
      <w:r w:rsidRPr="00007260">
        <w:rPr>
          <w:rFonts w:ascii="TH SarabunPSK" w:hAnsi="TH SarabunPSK" w:cs="TH SarabunPSK" w:hint="cs"/>
          <w:b/>
          <w:bCs/>
          <w:sz w:val="28"/>
          <w:cs/>
        </w:rPr>
        <w:t>วิเคราะห์ พื้นผิว ขนาด รูปร่าง เป็นต้น</w:t>
      </w:r>
    </w:p>
    <w:p w14:paraId="43EAFC4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8DC93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311249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599697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./image/coin_noise.jpg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0EC0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C1AA50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53AB08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150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792E57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7AB9F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dilation =&gt;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>การขนาดพื้นที่</w:t>
      </w:r>
    </w:p>
    <w:p w14:paraId="043CEC2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สร้าง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array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ประกอบไปด้วย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1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ขนาด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2x2</w:t>
      </w:r>
    </w:p>
    <w:p w14:paraId="303B9F0E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np.uint8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A51B99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dilation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dilate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49F06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9A1A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erosion</w:t>
      </w:r>
    </w:p>
    <w:p w14:paraId="3FDC2B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erosion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erode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6BD327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908C0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opening</w:t>
      </w:r>
    </w:p>
    <w:p w14:paraId="7758FB5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opening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morphologyEx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MORPH_OPEN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iterations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BAE98FD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2FE2D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C1F715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D4CA2E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dilation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01323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EROSION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erosion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33C7F0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OPENING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opening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28A40D1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CE5788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4CB9E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D091C8F" w14:textId="3E37867F" w:rsidR="003A7A10" w:rsidRPr="003A7A10" w:rsidRDefault="003A7A10" w:rsidP="003A7A1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26B76CCC" w14:textId="732F937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148A01" wp14:editId="65EA4A23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3562350" cy="1650556"/>
            <wp:effectExtent l="0" t="0" r="0" b="6985"/>
            <wp:wrapSquare wrapText="bothSides"/>
            <wp:docPr id="210304816" name="Picture 1" descr="Several images of different types of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816" name="Picture 1" descr="Several images of different types of coi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5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7B3AC" w14:textId="1781DE2C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387E7DF4" w14:textId="24C94954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504E5F8A" w14:textId="713D47AB" w:rsidR="003A7A10" w:rsidRDefault="003A7A10" w:rsidP="003A7A10">
      <w:pPr>
        <w:rPr>
          <w:rFonts w:ascii="TH SarabunPSK" w:hAnsi="TH SarabunPSK" w:cs="TH SarabunPSK"/>
          <w:b/>
          <w:bCs/>
          <w:sz w:val="28"/>
        </w:rPr>
      </w:pPr>
    </w:p>
    <w:p w14:paraId="3B85DF16" w14:textId="77777777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471F325F" w14:textId="52B4964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 xml:space="preserve">Convolution : </w:t>
      </w:r>
      <w:r>
        <w:rPr>
          <w:rFonts w:ascii="TH SarabunPSK" w:hAnsi="TH SarabunPSK" w:cs="TH SarabunPSK" w:hint="cs"/>
          <w:b/>
          <w:bCs/>
          <w:sz w:val="28"/>
          <w:cs/>
        </w:rPr>
        <w:t>กำจัด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ออกจากภาพ ใช้</w:t>
      </w:r>
      <w:r>
        <w:rPr>
          <w:rFonts w:ascii="TH SarabunPSK" w:hAnsi="TH SarabunPSK" w:cs="TH SarabunPSK"/>
          <w:b/>
          <w:bCs/>
          <w:sz w:val="28"/>
        </w:rPr>
        <w:t xml:space="preserve"> kernel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กรองรูปภาพ</w:t>
      </w:r>
    </w:p>
    <w:p w14:paraId="4B81310C" w14:textId="73EFE1F8" w:rsidR="00C4322F" w:rsidRDefault="00C4322F" w:rsidP="003A7A1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</w:t>
      </w:r>
      <w:r>
        <w:rPr>
          <w:rFonts w:ascii="TH SarabunPSK" w:hAnsi="TH SarabunPSK" w:cs="TH SarabunPSK" w:hint="cs"/>
          <w:sz w:val="28"/>
          <w:cs/>
        </w:rPr>
        <w:t xml:space="preserve">คือการปรับปรุงคุณภาพของภาพโดยใช้วิธีกรองข้อมูลภาพเพื่อกำจัดสิ่งรบกวนออกจากภาพ โดยอาศัยหลักคณิตศาสตร์ที่เรียกว่า </w:t>
      </w:r>
      <w:r>
        <w:rPr>
          <w:rFonts w:ascii="TH SarabunPSK" w:hAnsi="TH SarabunPSK" w:cs="TH SarabunPSK"/>
          <w:sz w:val="28"/>
        </w:rPr>
        <w:t>Convolution</w:t>
      </w:r>
    </w:p>
    <w:p w14:paraId="15FCA59B" w14:textId="4B0677CE" w:rsidR="00650714" w:rsidRDefault="00650714" w:rsidP="0065071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Method: cv2.filter2D(1,2,3)</w:t>
      </w:r>
    </w:p>
    <w:p w14:paraId="1D76259C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88D91E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4A227E7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285B772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7F5C7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kernel3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9</w:t>
      </w:r>
    </w:p>
    <w:p w14:paraId="0AFF517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kernel5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7FE48F4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59833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B0BA88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94D0AE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kernel3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A7FA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kernel5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4DCE9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1FA2B59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5DE8A5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B2F0B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C8554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7B2C6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3x3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5x5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79632F1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res_fil1, res_fil2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6D1203E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72DB06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5ED6463F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D51DA5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28332F2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4EA5A1D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3DD246" w14:textId="60062458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B8B13B" w14:textId="518C8002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388358D" w14:textId="461100F4" w:rsidR="00EF20C2" w:rsidRPr="00C4322F" w:rsidRDefault="00EF20C2" w:rsidP="00650714">
      <w:pPr>
        <w:rPr>
          <w:rFonts w:ascii="TH SarabunPSK" w:hAnsi="TH SarabunPSK" w:cs="TH SarabunPSK"/>
          <w:sz w:val="28"/>
        </w:rPr>
      </w:pPr>
    </w:p>
    <w:p w14:paraId="26EB2AE1" w14:textId="155E7C04" w:rsidR="003A7A10" w:rsidRDefault="00EF20C2" w:rsidP="003A7A1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AD7E7D" wp14:editId="03CD7DC9">
            <wp:simplePos x="0" y="0"/>
            <wp:positionH relativeFrom="margin">
              <wp:posOffset>447675</wp:posOffset>
            </wp:positionH>
            <wp:positionV relativeFrom="paragraph">
              <wp:posOffset>-275590</wp:posOffset>
            </wp:positionV>
            <wp:extent cx="5314950" cy="2133600"/>
            <wp:effectExtent l="0" t="0" r="0" b="0"/>
            <wp:wrapSquare wrapText="bothSides"/>
            <wp:docPr id="1926905723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723" name="Picture 1" descr="A collage of images of a person in a warehous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42D5" w14:textId="4717D54C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76B4C0DC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3325969D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2BFAD62F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44323F36" w14:textId="3F96AD0F" w:rsidR="00EF20C2" w:rsidRDefault="005E0082" w:rsidP="00EF20C2">
      <w:pPr>
        <w:rPr>
          <w:rFonts w:ascii="TH SarabunPSK" w:hAnsi="TH SarabunPSK" w:cs="TH SarabunPSK" w:hint="cs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Blur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คือการเบลอภาพเพื่อลด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อีกวิธีนึง</w:t>
      </w:r>
    </w:p>
    <w:p w14:paraId="1ADD70F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C43B9A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0D351FA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A0CB63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B746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61F4DD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FAEA28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F5D65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72C072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F1BCE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8C8CC8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A5A615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6854C60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73D03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FEE5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57C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44CA3B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D55427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E3D8F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206B69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696E6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360AAA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237931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391204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333A51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F507EA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E17A1B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BA3BA2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2A425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3EDB8C" w14:textId="30E99AF4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6485F511" w14:textId="0CEA4A80" w:rsidR="005E0082" w:rsidRDefault="005E0082" w:rsidP="00EF20C2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CF982" wp14:editId="3CA62E10">
            <wp:simplePos x="0" y="0"/>
            <wp:positionH relativeFrom="column">
              <wp:posOffset>733425</wp:posOffset>
            </wp:positionH>
            <wp:positionV relativeFrom="paragraph">
              <wp:posOffset>37465</wp:posOffset>
            </wp:positionV>
            <wp:extent cx="4581525" cy="1901825"/>
            <wp:effectExtent l="0" t="0" r="9525" b="3175"/>
            <wp:wrapSquare wrapText="bothSides"/>
            <wp:docPr id="1266650651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50651" name="Picture 1" descr="A collage of images of a person in a warehous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9BA9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A9A3B15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9BCB1B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1CE219A" w14:textId="77777777" w:rsidR="005E0082" w:rsidRDefault="005E0082" w:rsidP="005E0082">
      <w:pPr>
        <w:rPr>
          <w:rFonts w:ascii="TH SarabunPSK" w:hAnsi="TH SarabunPSK" w:cs="TH SarabunPSK"/>
          <w:b/>
          <w:bCs/>
          <w:sz w:val="28"/>
        </w:rPr>
      </w:pPr>
    </w:p>
    <w:p w14:paraId="77557369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67ADF1DE" w14:textId="4BE5CA0A" w:rsidR="005E0082" w:rsidRDefault="005E0082" w:rsidP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Median filtering: </w:t>
      </w:r>
      <w:r>
        <w:rPr>
          <w:rFonts w:ascii="TH SarabunPSK" w:hAnsi="TH SarabunPSK" w:cs="TH SarabunPSK" w:hint="cs"/>
          <w:sz w:val="28"/>
          <w:cs/>
        </w:rPr>
        <w:t>เหมาะสำหรับนำไปใช้กำจัด</w:t>
      </w:r>
      <w:r>
        <w:rPr>
          <w:rFonts w:ascii="TH SarabunPSK" w:hAnsi="TH SarabunPSK" w:cs="TH SarabunPSK"/>
          <w:sz w:val="28"/>
        </w:rPr>
        <w:t xml:space="preserve"> noise </w:t>
      </w:r>
      <w:r>
        <w:rPr>
          <w:rFonts w:ascii="TH SarabunPSK" w:hAnsi="TH SarabunPSK" w:cs="TH SarabunPSK" w:hint="cs"/>
          <w:sz w:val="28"/>
          <w:cs/>
        </w:rPr>
        <w:t>มากกว่า</w:t>
      </w:r>
      <w:r>
        <w:rPr>
          <w:rFonts w:ascii="TH SarabunPSK" w:hAnsi="TH SarabunPSK" w:cs="TH SarabunPSK"/>
          <w:sz w:val="28"/>
        </w:rPr>
        <w:t xml:space="preserve"> mean </w:t>
      </w:r>
      <w:proofErr w:type="gramStart"/>
      <w:r>
        <w:rPr>
          <w:rFonts w:ascii="TH SarabunPSK" w:hAnsi="TH SarabunPSK" w:cs="TH SarabunPSK"/>
          <w:sz w:val="28"/>
        </w:rPr>
        <w:t>filter</w:t>
      </w:r>
      <w:proofErr w:type="gramEnd"/>
    </w:p>
    <w:p w14:paraId="4CB515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9FED15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1FB1AA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7DD6B9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18F985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CD4F6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0F17CB7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4A405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A9304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2073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8FBB68A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69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4B7BA9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1D8D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2BE1E9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A84A8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3D3F849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CF732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8132C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86AC9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median</w:t>
      </w:r>
    </w:p>
    <w:p w14:paraId="659775E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medianBlur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929AA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439E9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22790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blur, 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2E5E87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19139F6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D7168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7687DFE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A691B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230F4D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5B2CDFE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9568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CC0FF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24FD732" w14:textId="69721466" w:rsidR="005E0082" w:rsidRDefault="005E0082" w:rsidP="005E0082">
      <w:pPr>
        <w:rPr>
          <w:rFonts w:ascii="TH SarabunPSK" w:hAnsi="TH SarabunPSK" w:cs="TH SarabunPSK" w:hint="cs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8856FA9" wp14:editId="62F582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7725" cy="4057650"/>
            <wp:effectExtent l="0" t="0" r="9525" b="0"/>
            <wp:wrapSquare wrapText="bothSides"/>
            <wp:docPr id="1638347516" name="Picture 1" descr="Several images of boxes stacked on a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7516" name="Picture 1" descr="Several images of boxes stacked on a shelf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77FF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385A423B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4A4F28AB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518D6C7C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236BE6E2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787232EA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4D39D1A3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44314817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7F60DC7F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61769324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647C9057" w14:textId="77777777" w:rsidR="005E0082" w:rsidRP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1CAF9066" w14:textId="77777777" w:rsid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3328BD8C" w14:textId="77777777" w:rsidR="005E0082" w:rsidRDefault="005E0082" w:rsidP="005E0082">
      <w:pPr>
        <w:rPr>
          <w:rFonts w:ascii="TH SarabunPSK" w:hAnsi="TH SarabunPSK" w:cs="TH SarabunPSK" w:hint="cs"/>
          <w:sz w:val="28"/>
        </w:rPr>
      </w:pPr>
    </w:p>
    <w:p w14:paraId="3C8BF7EB" w14:textId="4A87221C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3D347286" w14:textId="77777777" w:rsidR="005E0082" w:rsidRDefault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4D477CAF" w14:textId="3015DA00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 w:rsidRPr="005E0082">
        <w:rPr>
          <w:rFonts w:ascii="TH SarabunPSK" w:hAnsi="TH SarabunPSK" w:cs="TH SarabunPSK"/>
          <w:b/>
          <w:bCs/>
          <w:sz w:val="28"/>
        </w:rPr>
        <w:lastRenderedPageBreak/>
        <w:t>Gaussian filter</w:t>
      </w:r>
      <w:r>
        <w:rPr>
          <w:rFonts w:ascii="TH SarabunPSK" w:hAnsi="TH SarabunPSK" w:cs="TH SarabunPSK"/>
          <w:b/>
          <w:bCs/>
          <w:sz w:val="28"/>
        </w:rPr>
        <w:t xml:space="preserve">: </w:t>
      </w:r>
      <w:r>
        <w:rPr>
          <w:rFonts w:ascii="TH SarabunPSK" w:hAnsi="TH SarabunPSK" w:cs="TH SarabunPSK" w:hint="cs"/>
          <w:b/>
          <w:bCs/>
          <w:sz w:val="28"/>
          <w:cs/>
        </w:rPr>
        <w:t>เป็นการลดสัญญาณรบกวน ยอดนิยม</w:t>
      </w:r>
    </w:p>
    <w:p w14:paraId="43EF528B" w14:textId="142E23B3" w:rsidR="005E0082" w:rsidRDefault="005E0082" w:rsidP="000F793D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Cv2.GaussianBlur(image, </w:t>
      </w:r>
      <w:r>
        <w:rPr>
          <w:rFonts w:ascii="TH SarabunPSK" w:hAnsi="TH SarabunPSK" w:cs="TH SarabunPSK" w:hint="cs"/>
          <w:b/>
          <w:bCs/>
          <w:sz w:val="28"/>
          <w:cs/>
        </w:rPr>
        <w:t>( ขนาดตัวกรอง )</w:t>
      </w:r>
      <w:r>
        <w:rPr>
          <w:rFonts w:ascii="TH SarabunPSK" w:hAnsi="TH SarabunPSK" w:cs="TH SarabunPSK"/>
          <w:b/>
          <w:bCs/>
          <w:sz w:val="28"/>
        </w:rPr>
        <w:t>, sigma)</w:t>
      </w:r>
    </w:p>
    <w:p w14:paraId="2BCCF0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cv2</w:t>
      </w:r>
      <w:proofErr w:type="gramEnd"/>
    </w:p>
    <w:p w14:paraId="70331A3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numpy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</w:t>
      </w:r>
      <w:proofErr w:type="gramEnd"/>
    </w:p>
    <w:p w14:paraId="7381A74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matplotlib.pyplot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</w:t>
      </w:r>
      <w:proofErr w:type="spellEnd"/>
      <w:proofErr w:type="gramEnd"/>
    </w:p>
    <w:p w14:paraId="4FFABC2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105BDC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imread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./image/noise.jpg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BA0FC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gray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COLOR_BGR2GRAY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9FA5B0C" w14:textId="77777777" w:rsidR="000F793D" w:rsidRPr="000F793D" w:rsidRDefault="000F793D" w:rsidP="000F793D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1483CAD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kernel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ones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np.float32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/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25</w:t>
      </w:r>
    </w:p>
    <w:p w14:paraId="1F09F1D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5B8F035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87F283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35E3F9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filter2D</w:t>
      </w:r>
    </w:p>
    <w:p w14:paraId="6B77B12E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-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kernel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9D516D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2EDAFE8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262EC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blur</w:t>
      </w:r>
    </w:p>
    <w:p w14:paraId="4823BFC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E8020F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47C58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14E96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median</w:t>
      </w:r>
    </w:p>
    <w:p w14:paraId="5EE322A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medianBlur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AB5E56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F2F17E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CB4F78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gaussian blur</w:t>
      </w:r>
    </w:p>
    <w:p w14:paraId="15898E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GaussianBlur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5932598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BA0BCF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07D7F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images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, filter2D, blur, median, 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]</w:t>
      </w:r>
    </w:p>
    <w:p w14:paraId="4987DD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titles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ORIGINAL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FILTER 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GAUSSIAN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"]</w:t>
      </w:r>
    </w:p>
    <w:p w14:paraId="7C5588C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786CD25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for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in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range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len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)):</w:t>
      </w:r>
    </w:p>
    <w:p w14:paraId="01CE5F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subplot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3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i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+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538298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369D680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title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titles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4FAB979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xticks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),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yticks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04E2B8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8CCAEAA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()</w:t>
      </w:r>
    </w:p>
    <w:p w14:paraId="2F557106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5AE655BE" w14:textId="6F8FAA4F" w:rsidR="000F793D" w:rsidRDefault="000F793D" w:rsidP="000F793D">
      <w:pPr>
        <w:tabs>
          <w:tab w:val="left" w:pos="2805"/>
        </w:tabs>
        <w:rPr>
          <w:rFonts w:ascii="TH SarabunPSK" w:hAnsi="TH SarabunPSK" w:cs="TH SarabunPSK" w:hint="cs"/>
          <w:b/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5858C3C" wp14:editId="5E09B4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7300" cy="3819525"/>
            <wp:effectExtent l="0" t="0" r="0" b="9525"/>
            <wp:wrapSquare wrapText="bothSides"/>
            <wp:docPr id="2001614623" name="Picture 1" descr="A collage of images of a stack of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14623" name="Picture 1" descr="A collage of images of a stack of box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12FAD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234A7AB7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2585CEB2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42D8C856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03777DC6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75AC9B59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53AD930D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291B1BA8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08C3B896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5A1376C7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74AD5BE9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15C509C5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08087192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73C41EF5" w14:textId="77777777" w:rsidR="000F793D" w:rsidRDefault="000F793D" w:rsidP="000F793D">
      <w:pPr>
        <w:rPr>
          <w:rFonts w:ascii="TH SarabunPSK" w:hAnsi="TH SarabunPSK" w:cs="TH SarabunPSK" w:hint="cs"/>
          <w:b/>
          <w:bCs/>
          <w:sz w:val="28"/>
        </w:rPr>
      </w:pPr>
    </w:p>
    <w:p w14:paraId="6A95D848" w14:textId="11973BFE" w:rsidR="000F793D" w:rsidRDefault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71E54015" w14:textId="4BB34451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CD5CBD" wp14:editId="786CDBE4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409950" cy="1416685"/>
            <wp:effectExtent l="0" t="0" r="0" b="0"/>
            <wp:wrapSquare wrapText="bothSides"/>
            <wp:docPr id="482995343" name="Picture 1" descr="A close-up of several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5343" name="Picture 1" descr="A close-up of several round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 xml:space="preserve">Edge detection: </w:t>
      </w:r>
      <w:r>
        <w:rPr>
          <w:rFonts w:ascii="TH SarabunPSK" w:hAnsi="TH SarabunPSK" w:cs="TH SarabunPSK" w:hint="cs"/>
          <w:sz w:val="28"/>
          <w:cs/>
        </w:rPr>
        <w:t>การตรวจจับขอบภาพ</w:t>
      </w:r>
    </w:p>
    <w:p w14:paraId="5AD16F72" w14:textId="11BE46EA" w:rsid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37E6EF3B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331B8F3F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6AD0019D" w14:textId="77777777" w:rsidR="000F793D" w:rsidRP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0B56E4AE" w14:textId="77777777" w:rsidR="000F793D" w:rsidRDefault="000F793D" w:rsidP="000F793D">
      <w:pPr>
        <w:rPr>
          <w:rFonts w:ascii="TH SarabunPSK" w:hAnsi="TH SarabunPSK" w:cs="TH SarabunPSK" w:hint="cs"/>
          <w:sz w:val="28"/>
        </w:rPr>
      </w:pPr>
    </w:p>
    <w:p w14:paraId="6267CC88" w14:textId="2D89CC65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ซึ่งอัลกอริทึมในการตรวจจับหาขอบภาพมีหลายวิธี </w:t>
      </w:r>
      <w:r w:rsidR="003C1E5B">
        <w:rPr>
          <w:rFonts w:ascii="TH SarabunPSK" w:hAnsi="TH SarabunPSK" w:cs="TH SarabunPSK" w:hint="cs"/>
          <w:sz w:val="28"/>
          <w:cs/>
        </w:rPr>
        <w:t>เช่น</w:t>
      </w:r>
    </w:p>
    <w:p w14:paraId="082A8EF3" w14:textId="1E72D608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การตรวจจับขอบภาพวิธีโซเบล</w:t>
      </w:r>
      <w:r>
        <w:rPr>
          <w:rFonts w:ascii="TH SarabunPSK" w:hAnsi="TH SarabunPSK" w:cs="TH SarabunPSK"/>
          <w:sz w:val="28"/>
        </w:rPr>
        <w:t xml:space="preserve"> ( Sobel method )</w:t>
      </w:r>
    </w:p>
    <w:p w14:paraId="63D97456" w14:textId="2BA0C3DB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การตรวจจับขอบภาพวิธีลาปลาเซียน</w:t>
      </w:r>
      <w:r>
        <w:rPr>
          <w:rFonts w:ascii="TH SarabunPSK" w:hAnsi="TH SarabunPSK" w:cs="TH SarabunPSK"/>
          <w:sz w:val="28"/>
        </w:rPr>
        <w:t xml:space="preserve"> ( Laplacian method )</w:t>
      </w:r>
    </w:p>
    <w:p w14:paraId="00D2FD7E" w14:textId="2329D32C" w:rsidR="006370A7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การตรวจจับขอบภาพวิธีแคนนี่</w:t>
      </w:r>
      <w:r>
        <w:rPr>
          <w:rFonts w:ascii="TH SarabunPSK" w:hAnsi="TH SarabunPSK" w:cs="TH SarabunPSK"/>
          <w:sz w:val="28"/>
        </w:rPr>
        <w:t xml:space="preserve"> ( Canny method )</w:t>
      </w:r>
    </w:p>
    <w:p w14:paraId="7A3AEDAF" w14:textId="6D1F9908" w:rsidR="003C1E5B" w:rsidRPr="006370A7" w:rsidRDefault="006370A7" w:rsidP="006370A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  <w:r w:rsidR="003C1E5B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การหาเส้นเค้าโครงของภาพ</w:t>
      </w:r>
      <w:r w:rsidR="003C1E5B">
        <w:rPr>
          <w:rFonts w:ascii="TH SarabunPSK" w:hAnsi="TH SarabunPSK" w:cs="TH SarabunPSK"/>
          <w:b/>
          <w:bCs/>
          <w:sz w:val="28"/>
        </w:rPr>
        <w:t xml:space="preserve"> ( Contours )</w:t>
      </w:r>
    </w:p>
    <w:p w14:paraId="11EA0C7F" w14:textId="77677CCA" w:rsidR="003C1E5B" w:rsidRDefault="003C1E5B" w:rsidP="003C1E5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คำสั่ง </w:t>
      </w:r>
      <w:r>
        <w:rPr>
          <w:rFonts w:ascii="TH SarabunPSK" w:hAnsi="TH SarabunPSK" w:cs="TH SarabunPSK"/>
          <w:sz w:val="28"/>
        </w:rPr>
        <w:t>cv2.findContours( image, cv2.RETR_TREE, cv2.CHAIN_APPROX_NONE)</w:t>
      </w:r>
    </w:p>
    <w:p w14:paraId="2B318EE7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7440D16" w14:textId="067DE632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8B6BE4F" w14:textId="495C450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./image/ant.jpg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5AFDB2E" w14:textId="3C6EF51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6783E91" w14:textId="72BA723B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E0505C3" w14:textId="31C0837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1BACF73" w14:textId="7DF0D63E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B53ECD" w14:textId="63D5B289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2371803" w14:textId="4B21D65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contours, </w:t>
      </w: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hiera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findContours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RETR_TREE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CHAIN_APPROX_NONE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6A10740" w14:textId="05B7144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drawContours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contours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00C20" w14:textId="370A0E2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8FDF46E" w14:textId="56FE5693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print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</w:t>
      </w:r>
    </w:p>
    <w:p w14:paraId="1196DA68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3459555" w14:textId="7E74957D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F7EB7A4" w14:textId="5432D060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57FFA5" w14:textId="33C206B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FA3B1EF" w14:textId="6C281E9E" w:rsidR="006370A7" w:rsidRPr="003C1E5B" w:rsidRDefault="006370A7" w:rsidP="003C1E5B">
      <w:pPr>
        <w:rPr>
          <w:rFonts w:ascii="TH SarabunPSK" w:hAnsi="TH SarabunPSK" w:cs="TH SarabunPSK" w:hint="cs"/>
          <w:sz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215B6F5" wp14:editId="57E21FD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993217" cy="3171825"/>
            <wp:effectExtent l="0" t="0" r="0" b="0"/>
            <wp:wrapSquare wrapText="bothSides"/>
            <wp:docPr id="640219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922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1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70A7" w:rsidRPr="003C1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4ACEB" w14:textId="77777777" w:rsidR="00221B5A" w:rsidRDefault="00221B5A" w:rsidP="006370A7">
      <w:pPr>
        <w:spacing w:after="0" w:line="240" w:lineRule="auto"/>
      </w:pPr>
      <w:r>
        <w:separator/>
      </w:r>
    </w:p>
  </w:endnote>
  <w:endnote w:type="continuationSeparator" w:id="0">
    <w:p w14:paraId="202133E1" w14:textId="77777777" w:rsidR="00221B5A" w:rsidRDefault="00221B5A" w:rsidP="00637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30654" w14:textId="77777777" w:rsidR="00221B5A" w:rsidRDefault="00221B5A" w:rsidP="006370A7">
      <w:pPr>
        <w:spacing w:after="0" w:line="240" w:lineRule="auto"/>
      </w:pPr>
      <w:r>
        <w:separator/>
      </w:r>
    </w:p>
  </w:footnote>
  <w:footnote w:type="continuationSeparator" w:id="0">
    <w:p w14:paraId="41BAC8F9" w14:textId="77777777" w:rsidR="00221B5A" w:rsidRDefault="00221B5A" w:rsidP="00637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42FE3"/>
    <w:multiLevelType w:val="hybridMultilevel"/>
    <w:tmpl w:val="8E16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12B26"/>
    <w:multiLevelType w:val="hybridMultilevel"/>
    <w:tmpl w:val="EB2C8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1573424">
    <w:abstractNumId w:val="1"/>
  </w:num>
  <w:num w:numId="2" w16cid:durableId="806552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07"/>
    <w:rsid w:val="00007260"/>
    <w:rsid w:val="000E056F"/>
    <w:rsid w:val="000F793D"/>
    <w:rsid w:val="00221B5A"/>
    <w:rsid w:val="00257907"/>
    <w:rsid w:val="00276631"/>
    <w:rsid w:val="00346EB3"/>
    <w:rsid w:val="003A7A10"/>
    <w:rsid w:val="003C1E5B"/>
    <w:rsid w:val="003E060E"/>
    <w:rsid w:val="003F59D3"/>
    <w:rsid w:val="00430DFC"/>
    <w:rsid w:val="004E2216"/>
    <w:rsid w:val="00587E6C"/>
    <w:rsid w:val="00596EB3"/>
    <w:rsid w:val="005C5A0E"/>
    <w:rsid w:val="005C7F6F"/>
    <w:rsid w:val="005D24F4"/>
    <w:rsid w:val="005E0082"/>
    <w:rsid w:val="005F45CE"/>
    <w:rsid w:val="006370A7"/>
    <w:rsid w:val="00650714"/>
    <w:rsid w:val="00776E21"/>
    <w:rsid w:val="007B2252"/>
    <w:rsid w:val="008F108B"/>
    <w:rsid w:val="00A3062D"/>
    <w:rsid w:val="00BD381C"/>
    <w:rsid w:val="00C4322F"/>
    <w:rsid w:val="00DB4AAA"/>
    <w:rsid w:val="00EF20C2"/>
    <w:rsid w:val="00FB51BA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2362"/>
  <w15:chartTrackingRefBased/>
  <w15:docId w15:val="{1C3B38A6-09FA-4543-B735-675D9AC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0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0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0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790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790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7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07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257907"/>
    <w:pPr>
      <w:pBdr>
        <w:top w:val="single" w:sz="4" w:space="10" w:color="D1D1D1" w:themeColor="background2" w:themeShade="E6"/>
        <w:left w:val="single" w:sz="4" w:space="10" w:color="D1D1D1" w:themeColor="background2" w:themeShade="E6"/>
        <w:bottom w:val="single" w:sz="4" w:space="10" w:color="D1D1D1" w:themeColor="background2" w:themeShade="E6"/>
        <w:right w:val="single" w:sz="4" w:space="10" w:color="D1D1D1" w:themeColor="background2" w:themeShade="E6"/>
      </w:pBdr>
      <w:shd w:val="clear" w:color="auto" w:fill="E8E8E8" w:themeFill="background2"/>
    </w:pPr>
    <w:rPr>
      <w:rFonts w:ascii="Cascadia Code" w:hAnsi="Cascadia Code" w:cs="TH SarabunPSK"/>
      <w:noProof/>
      <w:sz w:val="18"/>
    </w:rPr>
  </w:style>
  <w:style w:type="character" w:customStyle="1" w:styleId="codeChar">
    <w:name w:val="code Char"/>
    <w:basedOn w:val="DefaultParagraphFont"/>
    <w:link w:val="code"/>
    <w:rsid w:val="00257907"/>
    <w:rPr>
      <w:rFonts w:ascii="Cascadia Code" w:hAnsi="Cascadia Code" w:cs="TH SarabunPSK"/>
      <w:noProof/>
      <w:sz w:val="18"/>
      <w:shd w:val="clear" w:color="auto" w:fill="E8E8E8" w:themeFill="background2"/>
    </w:rPr>
  </w:style>
  <w:style w:type="paragraph" w:styleId="Header">
    <w:name w:val="header"/>
    <w:basedOn w:val="Normal"/>
    <w:link w:val="Head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0A7"/>
  </w:style>
  <w:style w:type="paragraph" w:styleId="Footer">
    <w:name w:val="footer"/>
    <w:basedOn w:val="Normal"/>
    <w:link w:val="Foot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23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PACHARAPORN FOYTAKU</dc:creator>
  <cp:keywords/>
  <dc:description/>
  <cp:lastModifiedBy>PACHARAPORN FOYTAKU</cp:lastModifiedBy>
  <cp:revision>4</cp:revision>
  <dcterms:created xsi:type="dcterms:W3CDTF">2024-01-07T03:27:00Z</dcterms:created>
  <dcterms:modified xsi:type="dcterms:W3CDTF">2024-01-08T12:40:00Z</dcterms:modified>
</cp:coreProperties>
</file>