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88B54" w14:textId="26E318A6" w:rsidR="00407123" w:rsidRDefault="00407123" w:rsidP="0040712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Calculation of </m:t>
          </m:r>
          <m:r>
            <w:rPr>
              <w:rFonts w:ascii="Cambria Math" w:eastAsiaTheme="minorEastAsia" w:hAnsi="Cambria Math"/>
            </w:rPr>
            <m:t>Annual</m:t>
          </m:r>
          <m:r>
            <w:rPr>
              <w:rFonts w:ascii="Cambria Math" w:eastAsiaTheme="minorEastAsia" w:hAnsi="Cambria Math"/>
            </w:rPr>
            <m:t xml:space="preserve"> Team Variance in Three Point Shooting </m:t>
          </m:r>
          <m:r>
            <w:rPr>
              <w:rFonts w:ascii="Cambria Math" w:eastAsiaTheme="minorEastAsia" w:hAnsi="Cambria Math"/>
            </w:rPr>
            <m:t xml:space="preserve">Accuracy </m:t>
          </m:r>
          <m:r>
            <w:rPr>
              <w:rFonts w:ascii="Cambria Math" w:eastAsiaTheme="minorEastAsia" w:hAnsi="Cambria Math"/>
            </w:rPr>
            <m:t>Across Team Positions</m:t>
          </m:r>
        </m:oMath>
      </m:oMathPara>
    </w:p>
    <w:p w14:paraId="247CAF4E" w14:textId="77777777" w:rsidR="00407123" w:rsidRDefault="00407123">
      <w:pPr>
        <w:rPr>
          <w:rFonts w:eastAsiaTheme="minorEastAsia"/>
        </w:rPr>
      </w:pPr>
    </w:p>
    <w:p w14:paraId="395F05D9" w14:textId="5AF5D86D" w:rsidR="00407123" w:rsidRPr="00955DA9" w:rsidRDefault="00955D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Position Average 3P%=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Position Player 3P%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Player Position Count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14:paraId="36CC0AF8" w14:textId="77777777" w:rsidR="00407123" w:rsidRPr="00407123" w:rsidRDefault="00955D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 each of the five positions:C, PF, PG,SF, SG</m:t>
          </m:r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68B93246" w14:textId="2243BDC8" w:rsidR="00955DA9" w:rsidRPr="00407123" w:rsidRDefault="004071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Only players attempting threes were included</m:t>
          </m:r>
        </m:oMath>
      </m:oMathPara>
    </w:p>
    <w:p w14:paraId="1BD466AB" w14:textId="77777777" w:rsidR="00407123" w:rsidRPr="00955DA9" w:rsidRDefault="00407123">
      <w:pPr>
        <w:rPr>
          <w:rFonts w:eastAsiaTheme="minorEastAsia"/>
        </w:rPr>
      </w:pPr>
    </w:p>
    <w:p w14:paraId="60B72695" w14:textId="77777777" w:rsidR="00955DA9" w:rsidRPr="00955DA9" w:rsidRDefault="00955DA9">
      <w:pPr>
        <w:rPr>
          <w:rFonts w:eastAsiaTheme="minorEastAsia"/>
        </w:rPr>
      </w:pPr>
    </w:p>
    <w:p w14:paraId="7C94EC7C" w14:textId="3E736CC3" w:rsidR="00955DA9" w:rsidRPr="00407123" w:rsidRDefault="00955D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Team</m:t>
          </m:r>
          <m:r>
            <w:rPr>
              <w:rFonts w:ascii="Cambria Math" w:eastAsiaTheme="minorEastAsia" w:hAnsi="Cambria Math"/>
            </w:rPr>
            <m:t xml:space="preserve"> Average 3P%=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Position </m:t>
                      </m:r>
                      <m:r>
                        <w:rPr>
                          <w:rFonts w:ascii="Cambria Math" w:eastAsiaTheme="minorEastAsia" w:hAnsi="Cambria Math"/>
                        </w:rPr>
                        <m:t>Average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3P%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Position Count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Team Roster</m:t>
              </m:r>
              <m:r>
                <w:rPr>
                  <w:rFonts w:ascii="Cambria Math" w:eastAsiaTheme="minorEastAsia" w:hAnsi="Cambria Math"/>
                </w:rPr>
                <m:t xml:space="preserve"> Count</m:t>
              </m:r>
            </m:den>
          </m:f>
        </m:oMath>
      </m:oMathPara>
    </w:p>
    <w:p w14:paraId="6D2048FB" w14:textId="77777777" w:rsidR="00407123" w:rsidRPr="00955DA9" w:rsidRDefault="00407123">
      <w:pPr>
        <w:rPr>
          <w:rFonts w:eastAsiaTheme="minorEastAsia"/>
        </w:rPr>
      </w:pPr>
    </w:p>
    <w:p w14:paraId="30E3E65F" w14:textId="77777777" w:rsidR="00955DA9" w:rsidRDefault="00955DA9">
      <w:pPr>
        <w:rPr>
          <w:rFonts w:eastAsiaTheme="minorEastAsia"/>
        </w:rPr>
      </w:pPr>
    </w:p>
    <w:p w14:paraId="0D4C4725" w14:textId="16401797" w:rsidR="00407123" w:rsidRPr="00407123" w:rsidRDefault="00955D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Yearly Team Variance=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Position Average 3P% -Team Average 3P%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3D5C416" w14:textId="77777777" w:rsidR="00407123" w:rsidRPr="00407123" w:rsidRDefault="00407123">
      <w:pPr>
        <w:rPr>
          <w:rFonts w:eastAsiaTheme="minorEastAsia"/>
        </w:rPr>
      </w:pPr>
    </w:p>
    <w:p w14:paraId="4AF79965" w14:textId="0F4F3BFB" w:rsidR="00407123" w:rsidRPr="00407123" w:rsidRDefault="004071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 team with a lower variance will have a more even distribution of 3P% across all positions.</m:t>
          </m:r>
        </m:oMath>
      </m:oMathPara>
    </w:p>
    <w:p w14:paraId="6DBCD7C9" w14:textId="5B744320" w:rsidR="00407123" w:rsidRPr="00407123" w:rsidRDefault="004071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 team with high variance will likely have inconsistent three point accuracy across all positions</m:t>
          </m:r>
        </m:oMath>
      </m:oMathPara>
    </w:p>
    <w:p w14:paraId="1889CDC6" w14:textId="60CE3662" w:rsidR="00407123" w:rsidRDefault="00ED2B0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AA3E2B8" wp14:editId="6FA42A1B">
            <wp:extent cx="59436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2CAF" w14:textId="5C72470E" w:rsidR="00ED2B06" w:rsidRDefault="00ED2B06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DC3C056" wp14:editId="2893940D">
            <wp:extent cx="4981575" cy="37242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C45F" w14:textId="288A18C1" w:rsidR="00ED2B06" w:rsidRDefault="00ED2B06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C14DEE4" wp14:editId="4C04A802">
            <wp:extent cx="4943012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32" cy="375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6BF8" w14:textId="0D5E27FA" w:rsidR="00ED2B06" w:rsidRDefault="00ED2B06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7FDF724" wp14:editId="3939AA3D">
            <wp:extent cx="4943475" cy="37242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52BF" w14:textId="4ABDC7FA" w:rsidR="00ED2B06" w:rsidRDefault="00ED2B06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F7A5F08" wp14:editId="4BC00742">
            <wp:extent cx="5076825" cy="3724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9AE8" w14:textId="77777777" w:rsidR="00ED2B06" w:rsidRDefault="00ED2B06">
      <w:pPr>
        <w:rPr>
          <w:rFonts w:eastAsiaTheme="minorEastAsia"/>
        </w:rPr>
      </w:pPr>
    </w:p>
    <w:p w14:paraId="5AC73C23" w14:textId="79FFDF1B" w:rsidR="00ED2B06" w:rsidRPr="00407123" w:rsidRDefault="00ED2B06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33FA0AE" wp14:editId="08F6AAB7">
            <wp:extent cx="5629275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B06" w:rsidRPr="0040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A9"/>
    <w:rsid w:val="00407123"/>
    <w:rsid w:val="005E49C3"/>
    <w:rsid w:val="0087589A"/>
    <w:rsid w:val="00955DA9"/>
    <w:rsid w:val="00E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E827"/>
  <w15:chartTrackingRefBased/>
  <w15:docId w15:val="{05667969-2776-4636-9EE4-9D4F3407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Mikus</dc:creator>
  <cp:keywords/>
  <dc:description/>
  <cp:lastModifiedBy>Chris Mikus</cp:lastModifiedBy>
  <cp:revision>1</cp:revision>
  <dcterms:created xsi:type="dcterms:W3CDTF">2020-05-13T20:38:00Z</dcterms:created>
  <dcterms:modified xsi:type="dcterms:W3CDTF">2020-05-13T21:13:00Z</dcterms:modified>
</cp:coreProperties>
</file>