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C640" w14:textId="77777777" w:rsidR="006E538A" w:rsidRDefault="006E538A" w:rsidP="006E538A">
      <w:pPr>
        <w:ind w:left="360"/>
      </w:pPr>
      <w:r w:rsidRPr="008C2A6A">
        <w:rPr>
          <w:b/>
          <w:bCs/>
        </w:rPr>
        <w:t>Practical 9</w:t>
      </w:r>
      <w:r>
        <w:t>: Google Form Quiz with Timer</w:t>
      </w:r>
    </w:p>
    <w:p w14:paraId="2962835B" w14:textId="77777777" w:rsidR="006E538A" w:rsidRDefault="006E538A" w:rsidP="006E538A">
      <w:pPr>
        <w:ind w:left="360"/>
      </w:pPr>
      <w:proofErr w:type="gramStart"/>
      <w:r>
        <w:t>Aim :</w:t>
      </w:r>
      <w:proofErr w:type="gramEnd"/>
      <w:r>
        <w:t>- To create a quiz with automatic grading and time limit.</w:t>
      </w:r>
    </w:p>
    <w:p w14:paraId="4356086F" w14:textId="77777777" w:rsidR="006E538A" w:rsidRDefault="006E538A" w:rsidP="006E538A">
      <w:pPr>
        <w:ind w:left="360"/>
      </w:pPr>
      <w:r>
        <w:t>Objectives</w:t>
      </w:r>
    </w:p>
    <w:p w14:paraId="568E6403" w14:textId="77777777" w:rsidR="006E538A" w:rsidRDefault="006E538A" w:rsidP="006E538A">
      <w:pPr>
        <w:ind w:left="360"/>
      </w:pPr>
      <w:r>
        <w:tab/>
        <w:t>• To automate quiz assessment</w:t>
      </w:r>
    </w:p>
    <w:p w14:paraId="2F9FB131" w14:textId="77777777" w:rsidR="006E538A" w:rsidRDefault="006E538A" w:rsidP="006E538A">
      <w:pPr>
        <w:ind w:left="360"/>
      </w:pPr>
      <w:r>
        <w:tab/>
        <w:t>• To use time limit add-on</w:t>
      </w:r>
    </w:p>
    <w:p w14:paraId="1C5D6012" w14:textId="77777777" w:rsidR="006E538A" w:rsidRDefault="006E538A" w:rsidP="006E538A">
      <w:pPr>
        <w:ind w:left="360"/>
      </w:pPr>
      <w:r>
        <w:t>Materials Required</w:t>
      </w:r>
    </w:p>
    <w:p w14:paraId="453B6004" w14:textId="77777777" w:rsidR="006E538A" w:rsidRDefault="006E538A" w:rsidP="006E538A">
      <w:pPr>
        <w:ind w:left="360"/>
      </w:pPr>
      <w:r>
        <w:tab/>
        <w:t>• Google Forms</w:t>
      </w:r>
    </w:p>
    <w:p w14:paraId="11DF4C41" w14:textId="77777777" w:rsidR="006E538A" w:rsidRDefault="006E538A" w:rsidP="006E538A">
      <w:pPr>
        <w:ind w:left="360"/>
      </w:pPr>
      <w:r>
        <w:tab/>
        <w:t>• Timer add-on</w:t>
      </w:r>
    </w:p>
    <w:p w14:paraId="3E7D0213" w14:textId="77777777" w:rsidR="006E538A" w:rsidRDefault="006E538A" w:rsidP="006E538A">
      <w:pPr>
        <w:ind w:left="360"/>
      </w:pPr>
      <w:r>
        <w:t>Procedure</w:t>
      </w:r>
    </w:p>
    <w:p w14:paraId="5CC57009" w14:textId="77777777" w:rsidR="006E538A" w:rsidRDefault="006E538A" w:rsidP="006E538A">
      <w:pPr>
        <w:ind w:left="360"/>
      </w:pPr>
      <w:r>
        <w:tab/>
        <w:t>1. Create Google Form – Open Google Forms and start a new blank form to set up the structure of your activity.</w:t>
      </w:r>
    </w:p>
    <w:p w14:paraId="1D680102" w14:textId="77777777" w:rsidR="006E538A" w:rsidRDefault="006E538A" w:rsidP="006E538A">
      <w:pPr>
        <w:ind w:left="360"/>
      </w:pPr>
      <w:r>
        <w:t>2. Convert to quiz – Enable “Make this a quiz” in the settings so you can assign points and correct answers.</w:t>
      </w:r>
    </w:p>
    <w:p w14:paraId="39FB673E" w14:textId="77777777" w:rsidR="006E538A" w:rsidRDefault="006E538A" w:rsidP="006E538A">
      <w:pPr>
        <w:ind w:left="360"/>
      </w:pPr>
      <w:r>
        <w:t>3. Add 5 MCQs + 1 short answer – Insert five multiple-choice questions and one short-answer question, customizing options and points.</w:t>
      </w:r>
    </w:p>
    <w:p w14:paraId="7CB4943B" w14:textId="77777777" w:rsidR="006E538A" w:rsidRDefault="006E538A" w:rsidP="006E538A">
      <w:pPr>
        <w:ind w:left="360"/>
      </w:pPr>
      <w:r>
        <w:t>4. Enable 1-response limit – Turn on “Limit to 1 response” so each user can submit the form only once.</w:t>
      </w:r>
    </w:p>
    <w:p w14:paraId="36A78C0D" w14:textId="77777777" w:rsidR="006E538A" w:rsidRDefault="006E538A" w:rsidP="006E538A">
      <w:pPr>
        <w:ind w:left="360"/>
      </w:pPr>
      <w:r>
        <w:t>5. Shuffle questions – Activate the shuffle feature to randomize the order of questions for every respondent.</w:t>
      </w:r>
    </w:p>
    <w:p w14:paraId="54B4A8DC" w14:textId="77777777" w:rsidR="006E538A" w:rsidRDefault="006E538A" w:rsidP="006E538A">
      <w:pPr>
        <w:ind w:left="360"/>
      </w:pPr>
      <w:r>
        <w:t>6. Add timer add-on – Install a timer add-on from the Add-ons menu to set and control the quiz duration.</w:t>
      </w:r>
    </w:p>
    <w:p w14:paraId="31BEED78" w14:textId="77777777" w:rsidR="006E538A" w:rsidRDefault="006E538A" w:rsidP="006E538A">
      <w:pPr>
        <w:ind w:left="360"/>
      </w:pPr>
      <w:r>
        <w:t>7. Send link – Use the “Send” button to generate and share the form link with participants.</w:t>
      </w:r>
    </w:p>
    <w:p w14:paraId="04A8DD81" w14:textId="77777777" w:rsidR="006E538A" w:rsidRDefault="006E538A" w:rsidP="006E538A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6C2739BC" w14:textId="020AB256" w:rsidR="006E538A" w:rsidRDefault="006E538A" w:rsidP="006E538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DECDF2" w14:textId="5CF88515" w:rsidR="006E538A" w:rsidRDefault="006E538A" w:rsidP="006E538A">
      <w:pPr>
        <w:rPr>
          <w:sz w:val="28"/>
          <w:szCs w:val="28"/>
        </w:rPr>
      </w:pPr>
      <w:r w:rsidRPr="00450F71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5329261" wp14:editId="458293C4">
            <wp:simplePos x="0" y="0"/>
            <wp:positionH relativeFrom="column">
              <wp:posOffset>3101340</wp:posOffset>
            </wp:positionH>
            <wp:positionV relativeFrom="paragraph">
              <wp:posOffset>15240</wp:posOffset>
            </wp:positionV>
            <wp:extent cx="3307080" cy="2590681"/>
            <wp:effectExtent l="0" t="0" r="7620" b="635"/>
            <wp:wrapNone/>
            <wp:docPr id="150826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266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867" cy="2592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0F7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67AA25" wp14:editId="6E07AAC4">
            <wp:simplePos x="0" y="0"/>
            <wp:positionH relativeFrom="column">
              <wp:posOffset>-617220</wp:posOffset>
            </wp:positionH>
            <wp:positionV relativeFrom="paragraph">
              <wp:posOffset>7620</wp:posOffset>
            </wp:positionV>
            <wp:extent cx="3766457" cy="5834154"/>
            <wp:effectExtent l="0" t="0" r="5715" b="0"/>
            <wp:wrapSquare wrapText="bothSides"/>
            <wp:docPr id="15876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75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457" cy="5834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F7F13" w14:textId="77777777" w:rsidR="006E538A" w:rsidRPr="00A93872" w:rsidRDefault="006E538A" w:rsidP="006E538A">
      <w:pPr>
        <w:rPr>
          <w:sz w:val="28"/>
          <w:szCs w:val="28"/>
        </w:rPr>
      </w:pPr>
    </w:p>
    <w:p w14:paraId="110AE4A8" w14:textId="77777777" w:rsidR="006E538A" w:rsidRPr="00A93872" w:rsidRDefault="006E538A" w:rsidP="006E538A">
      <w:pPr>
        <w:rPr>
          <w:sz w:val="28"/>
          <w:szCs w:val="28"/>
        </w:rPr>
      </w:pPr>
    </w:p>
    <w:p w14:paraId="69F2B21B" w14:textId="77777777" w:rsidR="006E538A" w:rsidRDefault="006E538A" w:rsidP="006E538A">
      <w:pPr>
        <w:rPr>
          <w:sz w:val="28"/>
          <w:szCs w:val="28"/>
        </w:rPr>
      </w:pPr>
    </w:p>
    <w:p w14:paraId="1EA7B50A" w14:textId="77777777" w:rsidR="006E538A" w:rsidRDefault="006E538A" w:rsidP="006E538A">
      <w:pPr>
        <w:tabs>
          <w:tab w:val="left" w:pos="121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2D90472" w14:textId="77777777" w:rsidR="006E538A" w:rsidRPr="005E1019" w:rsidRDefault="006E538A" w:rsidP="006E538A">
      <w:pPr>
        <w:rPr>
          <w:sz w:val="28"/>
          <w:szCs w:val="28"/>
        </w:rPr>
      </w:pPr>
    </w:p>
    <w:p w14:paraId="7A8C4BA6" w14:textId="77777777" w:rsidR="006E538A" w:rsidRPr="005E1019" w:rsidRDefault="006E538A" w:rsidP="006E538A">
      <w:pPr>
        <w:rPr>
          <w:sz w:val="28"/>
          <w:szCs w:val="28"/>
        </w:rPr>
      </w:pPr>
    </w:p>
    <w:p w14:paraId="733F0F05" w14:textId="77777777" w:rsidR="006E538A" w:rsidRPr="005E1019" w:rsidRDefault="006E538A" w:rsidP="006E538A">
      <w:pPr>
        <w:rPr>
          <w:sz w:val="28"/>
          <w:szCs w:val="28"/>
        </w:rPr>
      </w:pPr>
      <w:r w:rsidRPr="00450F71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E69DA60" wp14:editId="082B3C73">
            <wp:simplePos x="0" y="0"/>
            <wp:positionH relativeFrom="column">
              <wp:posOffset>3131820</wp:posOffset>
            </wp:positionH>
            <wp:positionV relativeFrom="paragraph">
              <wp:posOffset>150495</wp:posOffset>
            </wp:positionV>
            <wp:extent cx="3261360" cy="3341370"/>
            <wp:effectExtent l="0" t="0" r="0" b="0"/>
            <wp:wrapNone/>
            <wp:docPr id="15859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50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92" cy="334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02C6D" w14:textId="77777777" w:rsidR="006E538A" w:rsidRPr="005E1019" w:rsidRDefault="006E538A" w:rsidP="006E538A">
      <w:pPr>
        <w:rPr>
          <w:sz w:val="28"/>
          <w:szCs w:val="28"/>
        </w:rPr>
      </w:pPr>
    </w:p>
    <w:p w14:paraId="342523F2" w14:textId="77777777" w:rsidR="006E538A" w:rsidRDefault="006E538A" w:rsidP="006E538A">
      <w:pPr>
        <w:tabs>
          <w:tab w:val="left" w:pos="1211"/>
        </w:tabs>
        <w:rPr>
          <w:sz w:val="28"/>
          <w:szCs w:val="28"/>
        </w:rPr>
      </w:pPr>
    </w:p>
    <w:p w14:paraId="0FE0C64C" w14:textId="77777777" w:rsidR="006E538A" w:rsidRDefault="006E538A" w:rsidP="006E538A">
      <w:pPr>
        <w:tabs>
          <w:tab w:val="center" w:pos="19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br w:type="textWrapping" w:clear="all"/>
      </w:r>
    </w:p>
    <w:p w14:paraId="3D23FABF" w14:textId="77777777" w:rsidR="006E538A" w:rsidRDefault="006E538A" w:rsidP="006E538A">
      <w:pPr>
        <w:rPr>
          <w:sz w:val="28"/>
          <w:szCs w:val="28"/>
        </w:rPr>
      </w:pPr>
    </w:p>
    <w:p w14:paraId="28574083" w14:textId="77777777" w:rsidR="006E538A" w:rsidRDefault="006E538A" w:rsidP="006E538A"/>
    <w:p w14:paraId="3652B43D" w14:textId="77777777" w:rsidR="006E538A" w:rsidRDefault="006E538A" w:rsidP="006E538A">
      <w:r>
        <w:br w:type="page"/>
      </w:r>
    </w:p>
    <w:p w14:paraId="1DD9490D" w14:textId="0DCAE072" w:rsidR="006E538A" w:rsidRDefault="006E538A" w:rsidP="006E538A">
      <w:r w:rsidRPr="00450F71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CE75D19" wp14:editId="5DACD5FA">
            <wp:simplePos x="0" y="0"/>
            <wp:positionH relativeFrom="margin">
              <wp:posOffset>2729865</wp:posOffset>
            </wp:positionH>
            <wp:positionV relativeFrom="paragraph">
              <wp:posOffset>6350</wp:posOffset>
            </wp:positionV>
            <wp:extent cx="3657600" cy="2028512"/>
            <wp:effectExtent l="0" t="0" r="0" b="0"/>
            <wp:wrapNone/>
            <wp:docPr id="1726632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2821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28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0F71">
        <w:rPr>
          <w:noProof/>
        </w:rPr>
        <w:drawing>
          <wp:anchor distT="0" distB="0" distL="114300" distR="114300" simplePos="0" relativeHeight="251665408" behindDoc="0" locked="0" layoutInCell="1" allowOverlap="1" wp14:anchorId="1EC74211" wp14:editId="47BAB8D1">
            <wp:simplePos x="0" y="0"/>
            <wp:positionH relativeFrom="column">
              <wp:posOffset>-594360</wp:posOffset>
            </wp:positionH>
            <wp:positionV relativeFrom="paragraph">
              <wp:posOffset>0</wp:posOffset>
            </wp:positionV>
            <wp:extent cx="3409315" cy="2788920"/>
            <wp:effectExtent l="0" t="0" r="635" b="0"/>
            <wp:wrapSquare wrapText="bothSides"/>
            <wp:docPr id="10825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79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436BD" w14:textId="464B100E" w:rsidR="006E538A" w:rsidRDefault="006E538A" w:rsidP="006E538A"/>
    <w:p w14:paraId="6F44C148" w14:textId="40D6EFBB" w:rsidR="006E538A" w:rsidRDefault="006E538A" w:rsidP="006E538A"/>
    <w:p w14:paraId="3BB7D214" w14:textId="761E82CC" w:rsidR="006E538A" w:rsidRDefault="006E538A" w:rsidP="006E538A"/>
    <w:p w14:paraId="16032AE6" w14:textId="0AE993EB" w:rsidR="006E538A" w:rsidRPr="0065431A" w:rsidRDefault="006E538A" w:rsidP="006E538A"/>
    <w:p w14:paraId="12918709" w14:textId="569EADA6" w:rsidR="006E538A" w:rsidRPr="0065431A" w:rsidRDefault="006E538A" w:rsidP="006E538A"/>
    <w:p w14:paraId="73F610B3" w14:textId="3B1124FF" w:rsidR="006E538A" w:rsidRPr="0065431A" w:rsidRDefault="006E538A" w:rsidP="006E538A">
      <w:r w:rsidRPr="00971F2F">
        <w:rPr>
          <w:noProof/>
        </w:rPr>
        <w:drawing>
          <wp:anchor distT="0" distB="0" distL="114300" distR="114300" simplePos="0" relativeHeight="251663360" behindDoc="0" locked="0" layoutInCell="1" allowOverlap="1" wp14:anchorId="3876DD05" wp14:editId="56A666DE">
            <wp:simplePos x="0" y="0"/>
            <wp:positionH relativeFrom="page">
              <wp:posOffset>3782695</wp:posOffset>
            </wp:positionH>
            <wp:positionV relativeFrom="paragraph">
              <wp:posOffset>11430</wp:posOffset>
            </wp:positionV>
            <wp:extent cx="3374100" cy="5915372"/>
            <wp:effectExtent l="0" t="0" r="0" b="0"/>
            <wp:wrapNone/>
            <wp:docPr id="5517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20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100" cy="591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B9837" w14:textId="3A102E75" w:rsidR="006E538A" w:rsidRPr="0065431A" w:rsidRDefault="006E538A" w:rsidP="006E538A"/>
    <w:p w14:paraId="063B531F" w14:textId="10B7A237" w:rsidR="006E538A" w:rsidRDefault="006E538A" w:rsidP="006E538A">
      <w:r w:rsidRPr="00450F71">
        <w:rPr>
          <w:noProof/>
        </w:rPr>
        <w:drawing>
          <wp:anchor distT="0" distB="0" distL="114300" distR="114300" simplePos="0" relativeHeight="251666432" behindDoc="0" locked="0" layoutInCell="1" allowOverlap="1" wp14:anchorId="36D7C89D" wp14:editId="493D5221">
            <wp:simplePos x="0" y="0"/>
            <wp:positionH relativeFrom="column">
              <wp:posOffset>-622710</wp:posOffset>
            </wp:positionH>
            <wp:positionV relativeFrom="paragraph">
              <wp:posOffset>252095</wp:posOffset>
            </wp:positionV>
            <wp:extent cx="3437890" cy="5292436"/>
            <wp:effectExtent l="0" t="0" r="0" b="3810"/>
            <wp:wrapSquare wrapText="bothSides"/>
            <wp:docPr id="105323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594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529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07746" w14:textId="77777777" w:rsidR="006E538A" w:rsidRDefault="006E538A" w:rsidP="006E538A">
      <w:pPr>
        <w:tabs>
          <w:tab w:val="left" w:pos="3000"/>
        </w:tabs>
      </w:pPr>
      <w:r>
        <w:tab/>
      </w:r>
      <w:r>
        <w:br w:type="textWrapping" w:clear="all"/>
      </w:r>
    </w:p>
    <w:p w14:paraId="30C0C738" w14:textId="65650523" w:rsidR="00F918ED" w:rsidRDefault="006E538A">
      <w:r w:rsidRPr="007C2264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6839F0F" wp14:editId="67BAE395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6400800" cy="3150091"/>
            <wp:effectExtent l="0" t="0" r="0" b="0"/>
            <wp:wrapSquare wrapText="bothSides"/>
            <wp:docPr id="1883506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6872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8A"/>
    <w:rsid w:val="006E538A"/>
    <w:rsid w:val="00AB0763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0786"/>
  <w15:chartTrackingRefBased/>
  <w15:docId w15:val="{C9C1B303-D0BE-408D-BC2C-0066F52D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38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38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8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8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8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8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8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8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8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8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8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8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E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8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E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2026-01-07T05:55:00Z</dcterms:created>
  <dcterms:modified xsi:type="dcterms:W3CDTF">2026-01-07T06:01:00Z</dcterms:modified>
</cp:coreProperties>
</file>