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CF397" w14:textId="6A38A5BC" w:rsidR="001430CB" w:rsidRDefault="001430CB" w:rsidP="001430CB">
      <w:pPr>
        <w:pStyle w:val="Ttul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Personal </w:t>
      </w:r>
      <w:proofErr w:type="spellStart"/>
      <w:r>
        <w:rPr>
          <w:rFonts w:eastAsia="Times New Roman"/>
          <w:lang w:eastAsia="es-ES"/>
        </w:rPr>
        <w:t>Quantification</w:t>
      </w:r>
      <w:proofErr w:type="spellEnd"/>
    </w:p>
    <w:p w14:paraId="1A3B1F60" w14:textId="77777777" w:rsidR="001430CB" w:rsidRPr="001430CB" w:rsidRDefault="001430CB" w:rsidP="001430CB">
      <w:pPr>
        <w:rPr>
          <w:lang w:eastAsia="es-ES"/>
        </w:rPr>
      </w:pPr>
    </w:p>
    <w:p w14:paraId="50D49254" w14:textId="380DE633" w:rsidR="001430CB" w:rsidRPr="001430CB" w:rsidRDefault="00BB5F7B" w:rsidP="00143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</w:t>
      </w:r>
      <w:r w:rsidR="001430CB"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erramientas </w:t>
      </w:r>
      <w:bookmarkStart w:id="0" w:name="_GoBack"/>
      <w:bookmarkEnd w:id="0"/>
      <w:r w:rsidR="005F615D">
        <w:rPr>
          <w:rFonts w:ascii="Times New Roman" w:eastAsia="Times New Roman" w:hAnsi="Times New Roman" w:cs="Times New Roman"/>
          <w:sz w:val="24"/>
          <w:szCs w:val="24"/>
          <w:lang w:eastAsia="es-ES"/>
        </w:rPr>
        <w:t>para la validación XML</w:t>
      </w:r>
      <w:r w:rsidR="001430CB"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5FE927C" w14:textId="77777777" w:rsidR="001430CB" w:rsidRPr="001430CB" w:rsidRDefault="001430CB" w:rsidP="001430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Visual Studio </w:t>
      </w:r>
      <w:proofErr w:type="spellStart"/>
      <w:r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extensiones XML </w:t>
      </w:r>
      <w:proofErr w:type="spellStart"/>
      <w:r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 olvidar instalar JAVA y crear/editar la variable de entorno JAVA_HOME)</w:t>
      </w:r>
    </w:p>
    <w:p w14:paraId="12465D17" w14:textId="6217CEA5" w:rsidR="001430CB" w:rsidRDefault="001430CB" w:rsidP="001430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XML </w:t>
      </w:r>
      <w:proofErr w:type="spellStart"/>
      <w:r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>Copy</w:t>
      </w:r>
      <w:proofErr w:type="spellEnd"/>
      <w:r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Editor. Es sencillo, gratuito y, aunque no lo he usado mucho, me da la sensación de que es más completo que Visual Studio </w:t>
      </w:r>
      <w:proofErr w:type="spellStart"/>
      <w:r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65F6EE0" w14:textId="17825813" w:rsidR="00BB5F7B" w:rsidRPr="001430CB" w:rsidRDefault="00BB5F7B" w:rsidP="001430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5F7B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https://www.liquid-technologies.com/online-xsd-validator</w:t>
      </w:r>
    </w:p>
    <w:p w14:paraId="306DFE1E" w14:textId="77777777" w:rsidR="001430CB" w:rsidRPr="001430CB" w:rsidRDefault="001430CB" w:rsidP="00143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6BA98AC" w14:textId="7DF016BB" w:rsidR="001430CB" w:rsidRDefault="001430CB" w:rsidP="00143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30CB">
        <w:rPr>
          <w:rFonts w:ascii="Times New Roman" w:eastAsia="Times New Roman" w:hAnsi="Times New Roman" w:cs="Times New Roman"/>
          <w:sz w:val="24"/>
          <w:szCs w:val="24"/>
          <w:lang w:eastAsia="es-ES"/>
        </w:rPr>
        <w:t>Algunas páginas útiles para entender </w:t>
      </w:r>
      <w:r w:rsidR="005F61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XML </w:t>
      </w:r>
      <w:proofErr w:type="spellStart"/>
      <w:r w:rsidR="005F615D">
        <w:rPr>
          <w:rFonts w:ascii="Times New Roman" w:eastAsia="Times New Roman" w:hAnsi="Times New Roman" w:cs="Times New Roman"/>
          <w:sz w:val="24"/>
          <w:szCs w:val="24"/>
          <w:lang w:eastAsia="es-ES"/>
        </w:rPr>
        <w:t>schemas</w:t>
      </w:r>
      <w:proofErr w:type="spellEnd"/>
      <w:r w:rsidR="005F615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EA4F90B" w14:textId="7069C5D9" w:rsidR="005F615D" w:rsidRDefault="00BB5F7B" w:rsidP="005F615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="005F615D" w:rsidRPr="005C6FE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https://www.w3schools.com/xml/schema_schema.asp</w:t>
        </w:r>
      </w:hyperlink>
    </w:p>
    <w:p w14:paraId="00108F76" w14:textId="3A28D1B7" w:rsidR="005F615D" w:rsidRDefault="00BB5F7B" w:rsidP="005F615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="005F615D" w:rsidRPr="005C6FE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https://sites.google.com/site/todoxmldtd/referencia/referencia-para-descripciones-xml/referencia-de-xsds-xml-schema/3-espacios-de-nombres-y-xml-schemas</w:t>
        </w:r>
      </w:hyperlink>
    </w:p>
    <w:p w14:paraId="52D23D31" w14:textId="232315B2" w:rsidR="005F615D" w:rsidRDefault="00BB5F7B" w:rsidP="005F615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history="1">
        <w:r w:rsidR="005F615D" w:rsidRPr="005C6FE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https://www.youtube.com/watch?v=BicZYfZdrp4</w:t>
        </w:r>
      </w:hyperlink>
    </w:p>
    <w:p w14:paraId="58C0570A" w14:textId="77777777" w:rsidR="005F615D" w:rsidRPr="005F615D" w:rsidRDefault="005F615D" w:rsidP="005F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D8A634" w14:textId="77777777" w:rsidR="000179CE" w:rsidRDefault="000179CE"/>
    <w:sectPr w:rsidR="00017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03A4F"/>
    <w:multiLevelType w:val="multilevel"/>
    <w:tmpl w:val="5E86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C2CC2"/>
    <w:multiLevelType w:val="hybridMultilevel"/>
    <w:tmpl w:val="FB1E535A"/>
    <w:lvl w:ilvl="0" w:tplc="59D474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40"/>
    <w:rsid w:val="000179CE"/>
    <w:rsid w:val="001430CB"/>
    <w:rsid w:val="005F615D"/>
    <w:rsid w:val="006C1240"/>
    <w:rsid w:val="00BB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B4CF"/>
  <w15:chartTrackingRefBased/>
  <w15:docId w15:val="{79B3490B-8FF2-4629-9026-E2ED849C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43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F61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61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icZYfZdr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todoxmldtd/referencia/referencia-para-descripciones-xml/referencia-de-xsds-xml-schema/3-espacios-de-nombres-y-xml-schemas" TargetMode="External"/><Relationship Id="rId5" Type="http://schemas.openxmlformats.org/officeDocument/2006/relationships/hyperlink" Target="https://www.w3schools.com/xml/schema_schema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</dc:creator>
  <cp:keywords/>
  <dc:description/>
  <cp:lastModifiedBy>Rubén</cp:lastModifiedBy>
  <cp:revision>5</cp:revision>
  <dcterms:created xsi:type="dcterms:W3CDTF">2018-10-12T16:07:00Z</dcterms:created>
  <dcterms:modified xsi:type="dcterms:W3CDTF">2018-10-12T18:03:00Z</dcterms:modified>
</cp:coreProperties>
</file>