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FF27D" w14:textId="1C1C27AC" w:rsidR="00970D28" w:rsidRDefault="00970D28" w:rsidP="00970D28">
      <w:r>
        <w:t>HelloWorld</w:t>
      </w:r>
      <w:r>
        <w:t xml:space="preserve"> From User A</w:t>
      </w:r>
    </w:p>
    <w:p w14:paraId="3C2F8E08" w14:textId="439EB7A9" w:rsidR="00232ED6" w:rsidRDefault="00232ED6" w:rsidP="00970D28">
      <w:bookmarkStart w:id="0" w:name="_GoBack"/>
      <w:bookmarkEnd w:id="0"/>
    </w:p>
    <w:sectPr w:rsidR="00232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46B"/>
    <w:rsid w:val="00232ED6"/>
    <w:rsid w:val="0068546B"/>
    <w:rsid w:val="00970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58E96"/>
  <w15:chartTrackingRefBased/>
  <w15:docId w15:val="{77198FEE-E36E-4FFD-A93B-D6969347E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2018-11-24T10:35:00Z</dcterms:created>
  <dcterms:modified xsi:type="dcterms:W3CDTF">2018-11-24T10:35:00Z</dcterms:modified>
</cp:coreProperties>
</file>