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 Auto Training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2E5497"/>
          <w:sz w:val="32"/>
          <w:szCs w:val="32"/>
        </w:rPr>
        <w:t xml:space="preserve">Architecture &amp; Design Document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Computer-Vision Model Training Platform — v1.0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Senior Full-Stack AI Architect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Audience: Engineering / Product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2026-05-08</w:t>
      </w:r>
    </w:p>
    <w:p>
      <w:pPr>
        <w:spacing w:after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Status: Draft for review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Locked-in choices</w:t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Supabase (Postgres) • Local file storage with future MinIO/S3 path • YOLO det/seg/cls (Ultralytics) • Single-user local Docker</w:t>
      </w:r>
    </w:p>
    <w:p>
      <w:r>
        <w:br w:type="page"/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AI Auto Training Platform is an internal full-stack application that lets a single user manage end-to-end computer-vision training projects: create a project, upload or import a dataset (manually or from CVAT), run automated dataset analysis and recommendations, generate the correct on-disk format for the chosen model family, train using Ultralytics YOLO, and monitor progress with live metrics.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v1 deployment target is single-user, runs locally via docker-compose, and uses Supabase (self-hosted or cloud) for the relational store and local disk for file storage. Storage is wrapped behind a thin abstraction layer so the system can transparently move to MinIO or S3 in a later phase by changing one configuration block — no schema or business-logic changes required.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platform supports YOLO detection, segmentation, and classification out of the gate. The backend is structured around a small set of cohesive services (Project, Dataset, CVAT, Analysis, Training) and a job queue running on FastAPI BackgroundTasks for v1, with a documented upgrade path to Celery + Redis when concurrency or multi-host scaling is needed.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source of truth for a project: dataset versions, training jobs, metrics, artifacts.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Push-button training: from raw images to a trained best.pt with sensible defaults.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Quality-first: never start training on a dataset that fails health checks unless explicitly overridden.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Observability: every long-running task streams progress to the UI in real time (SSE).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Pluggable: model families and storage backends are swappable via interfaces.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Non-goals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Multi-tenant SaaS, RBAC, or organization-level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Distributed/multi-GPU training across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Auto-deployment of trained models to inference endpoints (export to ONNX/TensorRT is supported, hosting is not).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System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is a classic 3-tier architecture extended with a job runner and a real-time channel. All components run in a single docker-compose stack on the user's machine.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2.1 Logical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248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 UI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dashboards, dataset upload, CVAT import wizard, training monitor.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 18 + Vite + Tailwind + TanStack Query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 endpoints, auth, request validation, file upload handling.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+ Pydantic v2 + Uvicorn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 layer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Business logic per domain (project, dataset, cvat, analysis, training).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3.11, async-first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 runner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Long-running tasks (zip extraction, conversion, analysis, training).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BackgroundTasks v1 → Celery+Redis later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Realtime channel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Push training progress and job status to UI.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Server-Sent Events (SSE) over HTTP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Projects, datasets, jobs, metrics, users (single user), versions.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 15)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store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Raw uploads, normalized datasets, training artifacts, weights.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 FS via StorageBackend interface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Training engine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training and evaluation runs.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Ultralytics YOLO (PyTorch)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CVAT client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 REST client for CVAT projects/tasks/annotations.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httpx async client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2.2 Deployment topology (v1: docker-compose)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 docker-compose 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┌──────────────┐    ┌────────────────────────────────────────┐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web (nginx) │◄──►│  api (FastAPI + Uvicorn, GPU passthru) 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React build │    │  - REST + SSE                          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└──────────────┘    │  - BackgroundTasks runner              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│  - Ultralytics YOLO trainer (subproc)  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└──────────┬─────────────┬───────────────┘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│             │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┌─────▼─────┐ ┌─────▼─────────────┐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│  supabase │ │  ./data (volume)  │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│  postgres │ │  raw / normalized │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└───────────┘ │  artifacts/weights│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└───────────────────┘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2.3 Cross-cutting concerns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Configuration: </w:t>
      </w:r>
      <w:r>
        <w:rPr>
          <w:rFonts w:ascii="Arial" w:cs="Arial" w:eastAsia="Arial" w:hAnsi="Arial"/>
          <w:sz w:val="22"/>
          <w:szCs w:val="22"/>
        </w:rPr>
        <w:t xml:space="preserve">typed Pydantic Settings, loaded from .env. One STORAGE_BACKEND key flips between local/MinIO/S3.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Logging: </w:t>
      </w:r>
      <w:r>
        <w:rPr>
          <w:rFonts w:ascii="Arial" w:cs="Arial" w:eastAsia="Arial" w:hAnsi="Arial"/>
          <w:sz w:val="22"/>
          <w:szCs w:val="22"/>
        </w:rPr>
        <w:t xml:space="preserve">structured JSON logs (loguru) written to stdout and ./logs; per-job log files stored alongside artifacts.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Errors: </w:t>
      </w:r>
      <w:r>
        <w:rPr>
          <w:rFonts w:ascii="Arial" w:cs="Arial" w:eastAsia="Arial" w:hAnsi="Arial"/>
          <w:sz w:val="22"/>
          <w:szCs w:val="22"/>
        </w:rPr>
        <w:t xml:space="preserve">every endpoint returns a uniform { code, message, details } envelope; jobs persist last error to the DB so the UI can display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Security: </w:t>
      </w:r>
      <w:r>
        <w:rPr>
          <w:rFonts w:ascii="Arial" w:cs="Arial" w:eastAsia="Arial" w:hAnsi="Arial"/>
          <w:sz w:val="22"/>
          <w:szCs w:val="22"/>
        </w:rPr>
        <w:t xml:space="preserve">v1 single-user mode uses a long-lived API token (env var). The auth dependency is already abstracted, so JWT/RBAC can be added later without touching routers.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Idempotency: </w:t>
      </w:r>
      <w:r>
        <w:rPr>
          <w:rFonts w:ascii="Arial" w:cs="Arial" w:eastAsia="Arial" w:hAnsi="Arial"/>
          <w:sz w:val="22"/>
          <w:szCs w:val="22"/>
        </w:rPr>
        <w:t xml:space="preserve">upload and import endpoints accept an Idempotency-Key header so a retried request never produces duplicate datasets.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Recommended 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 HMR, modern build, large CV/ML community.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styling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Composable design system, fast iteration, good defaults.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 / 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TanStack Query + Zustand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 state cached and revalidated; UI state minimal and local.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Recharts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Loss curves, mAP, class distribution.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+ Pydantic v2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Async I/O, OpenAPI for free, idiomatic for data/ML teams.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ASGI server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Uvicorn (workers=1 v1)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Single-process keeps in-memory job state simple.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 15)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Managed Postgres + Auth + Storage + RLS; we use only Postgres in v1.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ORM / migrations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SQLAlchemy 2.0 + Alembic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Mature, type-safe, plays well with FastAPI.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 FS (./data)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Zero-ops for v1; abstraction layer ready for MinIO/S3.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 runner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BackgroundTasks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extra services for v1; Celery+Redis upgrade path documented.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Server-Sent Events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Lighter than WebSocket, perfect for one-way progress streams.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Ultralytics YOLO 8.3+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Detection + segmentation + classification in one library.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CVAT client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httpx + tenacity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Async retries with exponential backoff.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 / dataset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Pillow, OpenCV, imagehash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Resolution checks, corruption detection, perceptual dedup.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+ docker-compose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 command up; GPU passthrough via NVIDIA Container Toolkit.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3.1 Why this stack for a single-user v1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choice optimizes for "minimum services, maximum velocity." Supabase gives us a real Postgres without DBA work, FastAPI BackgroundTasks gives us a job system without Redis or a worker container, and the storage abstraction keeps our migration path clean. The full stack runs comfortably on a single workstation with one GPU.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Database Schema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Supabase exposes a standard Postgres 15 database. All tables live in the public schema. Soft delete is used everywhere via deleted_at timestamps. UUIDs are generated by gen_random_uuid().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4.1 Entity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— single user in v1, but the table is real so multi-user is just a config flip.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projects — the top-level container. Status field reflects current lifecycle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datasets — a logical dataset belonging to a project. Has many versions.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dataset_versions — an immutable, on-disk snapshot of the dataset in a specific format (e.g., YOLO).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dataset_files — image/label rows materialized for quick analysis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cvat_connections — saved CVAT server credentials and last-sync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cvat_imports — a record of each CVAT import run (project/task source, status).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analyses — one analysis report per dataset_version, with health score and findings JSONB.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recommendations — actionable suggestions tied to an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training_jobs — a single training run, parameters, status, lifecycle timestamps.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training_metrics — per-epoch metrics row (loss, mAP, precision, recall).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training_artifacts — best.pt, last.pt, confusion matrix, plots, exported formats.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jobs — generic background-job log used by all long-running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audit_log — append-only event stream for the project timeline view.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4.2 Core tables (DDL excerpt)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enums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type project_status as enum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'created','dataset_uploaded','dataset_analyzed','ready_for_training',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'training','completed','failed'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type model_family  as enum ('yolo');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type task_type     as enum ('detection','segmentation','classification');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type job_status    as enum ('pending','running','succeeded','failed','cancelled');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projects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projects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user_id       uuid not null references users(id),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description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model_family  model_family not null default 'yolo',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task_type     task_type    not null default 'detection',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status        project_status not null default 'created',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updated_at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deleted_at    timestamptz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on projects(user_id, status) where deleted_at is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dataset &amp; versions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datasets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project_id  uuid not null references projects(id)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source      text not null check (source in ('upload','cvat','manual')),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dataset_versions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dataset_id    uuid not null references datasets(id)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version       int  not null,                    -- monotonic per 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format        text not null,                    -- 'yolo-det','yolo-seg','yolo-cls'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storage_uri   text not null,                    -- abstracted: file://… s3://… minio://…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split         jsonb not null,                   -- {train:0.7,val:0.2,test:0.1}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num_images    int, num_labels int, num_classes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classes       jsonb,                            -- ["person","car",…]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unique (dataset_id, version)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training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training_jobs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project_id         uuid not null references projects(id)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dataset_version_id uuid not null references dataset_versions(id),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params             jsonb not null,              -- model, epochs, lr, batch, imgsz…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status             job_status not null default 'pending',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best_metric        numeric,                     -- e.g., best mAP50-95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started_at         timestamptz, finished_at timestamptz,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error     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on training_jobs(project_id, status);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training_metrics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bigserial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training_job_id uuid not null references training_jobs(id)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epoch           int 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loss            numeric, val_loss numeric,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precision       numeric, recall numeric,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map50           numeric, map5095 numeric,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recorded_at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on training_metrics(training_job_id, epoch);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4.3 Indexing &amp; retention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Hot paths: projects(user_id, status), training_jobs(project_id, status), training_metrics(training_job_id, epoch).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JSONB GIN index on analyses.findings to filter by issue type (e.g., "missing_labels").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Retention: keep all training_metrics; prune training_artifacts older than N days for non-completed jobs (configurable).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API Endpoints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endpoints are versioned under /api/v1. Responses use a uniform JSON envelope. Long-running operations return 202 Accepted with a job_id; the client subscribes to SSE for progress.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5.1 Projects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38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projects with status, latest dataset version, latest training job summary.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a project (name, description, model_family, task_type).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/projects/{id}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detail incl. timeline, recent jobs, latest metrics.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/projects/{id}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Rename, edit description.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/projects/{id}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 (cascades to datasets via deleted_at).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/projects/{id}/timeline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 log entries for the dashboard.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5.2 Datasets &amp; uploads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68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/projects/{id}/datasets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an empty dataset shell.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/datasets/{id}/upload-zip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Multipart upload of a ZIP. Returns job_id.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/datasets/{id}/upload-files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Multipart upload of loose images/labels.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/datasets/{id}/convert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Trigger format conversion → new dataset_version. Body: {format, split}.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/datasets/{id}/versions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versions with summary stats.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/dataset-versions/{id}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Version detail incl. data.yaml URL and class list.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/dataset-versions/{id}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a version (file store + DB row).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5.3 CVAT integration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448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4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/cvat/connections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 CVAT URL + credentials. Performs a /api/server/about probe.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/cvat/connections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saved CVAT connections.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/cvat/connections/{id}/projects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Proxy: list CVAT projects.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/cvat/connections/{id}/tasks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Proxy: list CVAT tasks (optionally filter by project).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/projects/{pid}/cvat-imports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 an import. Body: {connection_id, source_type, source_id, format=yolo}.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/cvat-imports/{id}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 status, progress %, error.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5.4 Analysis &amp; recommendations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448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4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/dataset-versions/{id}/analyze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dataset analysis. Async, returns job_id.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/dataset-versions/{id}/analysis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Latest analysis (counts, missing labels, duplicates, health score, class hist).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/dataset-versions/{id}/recommendations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Recommendations object (more images?, augment?, split?, ready?).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/dataset-versions/{id}/training-recommendation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Suggested params for the chosen model + task with explanations.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5.5 Training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448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4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/projects/{id}/training-jobs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 training. Body: {dataset_version_id, params}.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/projects/{id}/training-jobs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training jobs for a project.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/training-jobs/{id}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 detail.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/training-jobs/{id}/stop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Request graceful stop (Ultralytics callback halts training at next epoch).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/training-jobs/{id}/metrics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Per-epoch metrics (paginated).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/training-jobs/{id}/artifacts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artifacts (best.pt, confusion matrix, runs/* plots).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/training-jobs/{id}/artifacts/{name}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 a specific artifact (signed URL or stream).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5.6 Realtime (SSE)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/sse/jobs/{job_id}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job.update (status, progress%, message), job.done, job.failed.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/sse/training/{training_id}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epoch.metric, log.line, status.change, training.done.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/sse/projects/{id}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project.status.change, dataset.changed, training.summary.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5.7 Response envelope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"data":  { ...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"error":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"meta":  { "request_id": "…", "timestamp": "…"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On 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"data": 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"error": { "code": "DATASET_NOT_READY", "message": "…", "details": { ... }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"meta":  { ...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Folder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6.1 Repository layout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ai-auto-training/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data/                          # local storage volume (gitignored)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raw/{project_id}/{dataset_id}/{upload_id}/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normalized/{project_id}/{dataset_id}/v{version}/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images/{train,val,test}/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labels/{train,val,test}/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data.yaml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runs/{training_job_id}/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weights/best.pt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plots/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backend/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pyproject.toml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alembic/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main.py                # FastAPI factory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config.py              # Pydantic Settings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deps.py                # auth + db session deps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└── v1/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    ├── projects.py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    ├── datasets.py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    ├── cvat.py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    ├── analysis.py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    ├── training.py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    └── sse.py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models/                # SQLAlchemy 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schemas/               # Pydantic request/response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services/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projects.py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datasets/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ingest.py      # zip + manual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convert.py     # → YOLO det/seg/cls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└── split.py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cvat/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client.py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└── importer.py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analysis/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runner.py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checks.py      # missing/empty/dup/corrupt/imbalance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└── score.py       # health 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recommend/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dataset.py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└── training.py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└── training/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    ├── runner.py      # subprocess Ultralytics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    ├── callbacks.py   # write metrics + SSE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    └── stop.py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storage/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base.py            # StorageBackend interface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local.py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s3.py              # boto3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└── minio.py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jobs/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runner.py          # BackgroundTasks wrapper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└── celery_app.py      # (later) Celery upgrade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realtime/sse.py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utils/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frontend/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package.json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vite.config.ts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tailwind.config.ts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├── main.tsx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├── routes/                # file-based routing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 ├── index.tsx          #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 ├── projects.$id.tsx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 ├── projects.$id.dataset.tsx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 ├── projects.$id.cvat.tsx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 ├── projects.$id.analyze.tsx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 └── projects.$id.train.$jobId.tsx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├── components/            # ui/, charts/, forms/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├── features/              # one folder per domain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 ├── projects/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 ├── datasets/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 ├── cvat/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 ├── analysis/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 └── training/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├── lib/api.ts             # typed fetch client (openapi-typescript)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├── lib/sse.ts             # SSE 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└── styles/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Frontend Pages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2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ProjectGrid, StatusFilter, KPI cards (active trainings, datasets, last 24h jobs).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/projects/new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project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Form: name, description, model_family, task_type. Triggers POST /projects.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/projects/:id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overview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 timeline, latest dataset version, latest training, action buttons.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/projects/:id/dataset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Dataset upload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ZIP/file dropzone, progress bar, dataset summary card.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/projects/:id/cvat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CVAT import wizard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1: connection, Step 2: pick project/task, Step 3: review + import.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/projects/:id/analyze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Analysis &amp; recs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 score gauge, class histogram (Recharts), issues list, recommendations.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/projects/:id/train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Configure training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Recommended params with explanations, override panel, "Start training".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/projects/:id/train/:jobId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Training monitor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 loss/mAP charts, log stream, stop button, artifacts list.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/projects/:id/train/:jobId/results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Training results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Confusion matrix, mAP table, downloadable best.pt, per-class metrics.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/settings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Settings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CVAT connections, storage backend, environment info.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7.1 UI building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pill colors: created (gray), uploaded (blue), analyzed (teal), ready (green), training (amber), completed (emerald), failed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charts subscribe to SSE via a useTrainingStream(jobId) hook; charts buffer the last N points to avoid re-renders.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forms use react-hook-form + zod schemas generated from the backend's OpenAPI spec.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Backend Services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service is a Python module under app/services/. Routers are thin and call into services. Services depend on storage, db, and the job runner via constructor injection (dependencies-style)."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8.1 ProjectService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create_project, update_project, soft_delete_project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compute_status(project_id) — reduces dataset/training state into the project_status enum.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get_timeline(project_id) — joins audit_log with training_jobs and analyses for the dashboard.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8.2 DatasetService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ingest_zip / ingest_files — saves to data/raw/, validates structure, emits dataset.uploaded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convert(dataset_id, format, split) — calls a model-specific converter, writes to data/normalized/, creates dataset_version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split(images, ratios) — deterministic shuffle (seeded by dataset_id) to make versions reproducible.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8.3 CVATService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connect/test_connection — validates URL + token via /api/server/about.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list_projects / list_tasks — proxied with caching (5 min TTL).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import_task(connection, task_id) — triggers /api/tasks/{id}/dataset?format=YOLO 1.1, polls until ready, downloads ZIP, hands off to DatasetService.ingest_zip with source=cvat.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Resilience: tenacity-based retry (5x, exponential backoff) on 429/5xx; CVATImport row tracks attempts and last_error.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8.4 AnalysisService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Checks (each pure function): count_images_labels, missing_labels, empty_labels, class_distribution, resolution_stats, duplicate_images (perceptual hash, threshold configurable), corrupt_images (Pillow open + verify).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compute_health_score: weighted blend of all checks, normalized to 0–100. Weights live in config so tuning doesn't require a code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Persists a single analyses row with findings JSONB and triggers RecommendationService.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8.5 RecommendationService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dataset_recommendations(analysis) — rules engine: e.g., if any class has &lt; 50 samples → recommend "more samples for class X"; if avg resolution &gt; model imgsz → recommend imgsz=640 or 1280.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training_recommendations(model_family, task_type, dataset_stats) — picks model size by image count + class count, suggests epochs / batch / lr / optimizer with a human-readable reason for each.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8.6 TrainingService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start(project_id, dataset_version_id, params) — validates dataset is ready, writes training_jobs row, schedules a background task, returns job_id.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 task launches Ultralytics in a subprocess, attaches a callback that writes to training_metrics on every on_train_epoch_end, and pushes events to the SSE bus.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stop(job_id) — sets a sentinel file the callback checks; Ultralytics ends after the current epoch and saves last.pt.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Artifacts copied/moved into data/runs/{job_id}/ with metadata rows in training_artifacts.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8.7 Storage abstraction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StorageBackend(Protocol):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async def put_file(self, key: str, src: PathLike) -&gt; str: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async def put_bytes(self, key: str, data: bytes) -&gt; str: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async def get_url(self, key: str, *, expires: int = 3600) -&gt; str: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async def open_read(self, key: str) -&gt; AsyncIterator[bytes]: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async def delete(self, key: str) -&gt; None: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to_uri(self, key: str) -&gt; str:  # file://, s3://, minio://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Selected at app startup based on settings.STORAGE_BACKEND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'local' | 's3' | 'minio'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Database rows store a storage_uri rather than a filesystem path, so a future "switch to MinIO" only requires (1) flipping STORAGE_BACKEND, (2) running a one-shot migration job that streams files to the new backend and updates URIs.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Workflows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9.1 Dataset processing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uploads ZIP to /datasets/{id}/upload-zip → API streams to data/raw/{project_id}/{dataset_id}/{upload_id}/.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enqueues an "ingest" background job and returns 202 + job_id.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validates: extracts ZIP into a temp dir, detects layout (folder of images, folder of images+labels, COCO JSON, VOC XML, YOLO txt). Emits ingest.progress.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success, marks dataset rows present, updates project status to dataset_uploaded, emits SSE.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clicks "Convert" → POST /datasets/{id}/convert with target format. A new dataset_version is materialized under data/normalized/.../v{n}/, including data.yaml and a 70/20/10 split (configurable).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Subsequent re-conversions create v2, v3, … never mutating an older version.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9.2 CVAT import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connects to a CVAT server (Settings → CVAT connections). The backend probes /api/server/about and stores credentials encrypted at rest (Fernet, key in env).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opens "CVAT import" wizard for a project; selects connection, then a CVAT project or task.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/projects/{pid}/cvat-imports kicks off a background job: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 Request export: POST /api/projects/{id}/dataset/export?format=YOLO 1.1 (or task equivalent).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b. Poll /api/requests/{rq_id} until SUCCEEDED with exponential backoff (max 5 retries on transient errors).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c. Download the resulting ZIP to data/raw/.../cvat-{import_id}.zip.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d. Hand off to DatasetService.ingest_zip(source="cvat") which creates the dataset and immediately runs convert(format=yolo-{task}).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events: connect → request → poll → download → ingest → convert. Each pushes to SSE so the UI shows a stepper.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failure, the cvat_imports row stores last_error and the retry button on the UI re-runs from the failed step.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9.3 Training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selects a dataset_version on /projects/:id/train. Backend pre-fills recommended params via training_recommendations.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reviews/overrides params, clicks "Start training" → POST /training-jobs returns 202 + job_id.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 task does: validate dataset readiness → spawn Ultralytics subprocess with on_train_epoch_end callback that writes training_metrics rows and SSE events.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 subscribes to /sse/training/{job_id}: live loss + mAP curves, log stream, current epoch / total.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completion, callback copies best.pt + plots into data/runs/{job_id}/, registers training_artifacts rows, sets status=succeeded.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Stop button writes a sentinel file watched by the callback; training halts at the next epoch boundary, saves last.pt, marks status=cancelled.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9.4 Project progress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domain event (dataset.uploaded, dataset.analyzed, training.started, training.succeeded, …) writes an audit_log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ProjectService.compute_status maps the latest events into project_status (created → dataset_uploaded → dataset_analyzed → ready_for_training → training → completed / failed).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subscribes to /sse/projects/{id} for live status pill updates without polling.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Storage Migration Path (Local → MinIO/S3)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Local storage is selected for v1 because we run on a single machine. We design every persisted reference around an opaque storage_uri so the move to object storage is mechanical.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4500"/>
        <w:gridCol w:w="268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STORAGE_BACKEND</w:t>
            </w:r>
          </w:p>
        </w:tc>
        <w:tc>
          <w:tcPr>
            <w:tcW w:type="dxa" w:w="4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storage_uri example</w:t>
            </w:r>
          </w:p>
        </w:tc>
        <w:tc>
          <w:tcPr>
            <w:tcW w:type="dxa" w:w="2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v1 (now)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file:///data/normalized/p1/d1/v1/data.yaml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path inside the docker volume.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v1.5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minio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minio://datasets/p1/d1/v1/data.yaml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compose adds a minio service; backend uses S3 SDK pointed at minio:9000.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 (cloud)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s3://aiat-datasets/p1/d1/v1/data.yaml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S3 or any S3-compatible store; signed URLs for downloads.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10.1 One-shot migration 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minio (or s3 creds) to .env.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alembic upgrade head — no schema change, but migration script renames any orphan rows.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python -m app.scripts.storage_migrate --from local --to minio. The script streams every storage_uri's file to the new backend and updates the row in a single transaction per dataset_version.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Flip STORAGE_BACKEND=minio and restart the API container.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Step-by-Step Development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28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2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 Foundations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week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 up brings web + api + supabase. Health endpoint, OpenAPI docs, CI on push.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Project + auth shell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 week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Single-user token auth, projects CRUD, dashboard skeleton, audit_log.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Dataset upload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week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ZIP + manual upload, validation, raw storage layout, dataset summary endpoint.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Format conversion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week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YOLO det converter + 70/20/10 split + data.yaml; dataset_versions in DB; UI versions tab.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Dataset analysis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week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checks, health score, class histogram, recommendations rules engine.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Training (detection)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 weeks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Ultralytics integration, training_jobs + metrics, SSE live charts, stop button, artifacts.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CVAT integration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week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Connections, project/task list, import job with retries, end-to-end CVAT → dataset → convert.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Segmentation + class.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week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YOLO seg/cls converters and training, per-task recommendation rules.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 Polish + Docker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 week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passthrough, env-driven config, README, sample dataset, smoke tests.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9. Storage upgrade prep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 week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S3/MinIO backends behind the same interface; migration script with dry-run.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11.1 Definition of Done for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Fresh laptop → docker-compose up → create project → upload ZIP → analyze → train YOLO det → see best.pt downloaded — all from the UI, with no manual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Repeat the same flow with CVAT as the dataset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Repeat with task_type=segmentation and task_type=classification.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12.1 data.yaml example (YOLO detection)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path: /data/normalized/p1/d1/v1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train: images/train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val:   images/val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test:  images/test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nc: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names: [person, car, dog]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12.2 Health-score formula (default weights)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score =  20 * (1 - missing_label_ratio)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+ 15 * (1 - empty_label_ratio)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+ 15 * (1 - duplicate_ratio)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+ 10 * (1 - corrupt_ratio)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+ 20 * class_balance_score      # Gini-based, 1.0 = balanced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+ 10 * resolution_score          # 1.0 if median &gt;= imgsz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+ 10 * volume_score              # piecewise: &lt;100 imgs poor, &gt;5000 great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total ∈ [0, 100]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12.3 Default training recommendation (detection)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num_images &lt; 500:    model = 'yolov8n'   # fast, less overfitting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elif num_images &lt; 5000: model = 'yolov8s'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else:                    model = 'yolov8m'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epochs   = clamp(50, 50 + log2(num_images) * 10, 300)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    = 16  if gpu_mem_gb &gt;= 8 else 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imgsz    = 640 if median_res &lt;= 1024 else 1280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lr0      = 0.01     # SGD default; switch to 0.001 if optimizer=AdamW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optimizer = 'auto'  # Ultralytics picks SGD/AdamW based on epochs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7"/>
          <w:sz w:val="28"/>
          <w:szCs w:val="28"/>
        </w:rPr>
        <w:t xml:space="preserve">12.4 Open questions for the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we want experiment tracking (MLflow / W&amp;B) wired in v1, or is in-DB metrics + plots enough?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Augmentation pipeline: rely on Ultralytics defaults, or expose a dedicated augmentation editor?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Should we support pretrained weight upload (transfer learning from a custom checkpoint)?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of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AI Auto Training Platform — Architecture &amp;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4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Auto Training Platform — Architecture &amp; Design</dc:title>
  <dc:creator>AI Architect</dc:creator>
  <dc:description>Design document for the AI Auto Training Platform v1.</dc:description>
  <cp:lastModifiedBy>Un-named</cp:lastModifiedBy>
  <cp:revision>1</cp:revision>
  <dcterms:created xsi:type="dcterms:W3CDTF">2026-05-08T04:17:13.724Z</dcterms:created>
  <dcterms:modified xsi:type="dcterms:W3CDTF">2026-05-08T04:17:13.724Z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