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74E1" w14:textId="7EBAD81A" w:rsidR="008F6D7A" w:rsidRDefault="00C141E8" w:rsidP="00C141E8">
      <w:pPr>
        <w:bidi/>
        <w:rPr>
          <w:rtl/>
        </w:rPr>
      </w:pPr>
      <w:r>
        <w:rPr>
          <w:rFonts w:hint="cs"/>
          <w:rtl/>
        </w:rPr>
        <w:t>בס"ד</w:t>
      </w:r>
    </w:p>
    <w:p w14:paraId="513D9E5E" w14:textId="7FA28E3B" w:rsidR="005453D2" w:rsidRDefault="00C141E8" w:rsidP="005453D2">
      <w:pPr>
        <w:bidi/>
        <w:rPr>
          <w:b/>
          <w:bCs/>
          <w:rtl/>
        </w:rPr>
      </w:pPr>
      <w:r w:rsidRPr="009B6764">
        <w:rPr>
          <w:rFonts w:hint="cs"/>
          <w:b/>
          <w:bCs/>
          <w:rtl/>
        </w:rPr>
        <w:t>משחק זיכרון בצבעים:</w:t>
      </w:r>
      <w:r w:rsidR="005453D2">
        <w:rPr>
          <w:rFonts w:hint="cs"/>
          <w:b/>
          <w:bCs/>
          <w:rtl/>
        </w:rPr>
        <w:t xml:space="preserve"> (מבוסס על משחק מס' 11 ברשימת המשחקים)</w:t>
      </w:r>
    </w:p>
    <w:p w14:paraId="43C94663" w14:textId="5223E021" w:rsidR="005453D2" w:rsidRPr="009B6764" w:rsidRDefault="005453D2" w:rsidP="005453D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מגישות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צופיה אברהם 212561211 וחנה יודייקין 313445181</w:t>
      </w:r>
    </w:p>
    <w:p w14:paraId="1E42FF55" w14:textId="7F04DA86" w:rsidR="00C141E8" w:rsidRPr="009B6764" w:rsidRDefault="00C141E8" w:rsidP="00C141E8">
      <w:pPr>
        <w:bidi/>
        <w:rPr>
          <w:u w:val="single"/>
          <w:rtl/>
        </w:rPr>
      </w:pPr>
      <w:r w:rsidRPr="009B6764">
        <w:rPr>
          <w:rFonts w:hint="cs"/>
          <w:u w:val="single"/>
          <w:rtl/>
        </w:rPr>
        <w:t>מסך פתיחה:</w:t>
      </w:r>
    </w:p>
    <w:p w14:paraId="784030ED" w14:textId="7A1D2E62" w:rsidR="00C141E8" w:rsidRDefault="00C141E8" w:rsidP="00C141E8">
      <w:pPr>
        <w:bidi/>
        <w:rPr>
          <w:rtl/>
        </w:rPr>
      </w:pPr>
      <w:r>
        <w:rPr>
          <w:rFonts w:hint="cs"/>
          <w:rtl/>
        </w:rPr>
        <w:t>בהתחלה תוצג למשתמש אנימציה עם הלוגו של המשחק, ולחיצה על הלוגו תעביר אותו למסך הבית.</w:t>
      </w:r>
    </w:p>
    <w:p w14:paraId="63D3AFA6" w14:textId="66D861D5" w:rsidR="00C141E8" w:rsidRPr="004C6243" w:rsidRDefault="00C141E8" w:rsidP="00C141E8">
      <w:pPr>
        <w:bidi/>
        <w:rPr>
          <w:u w:val="single"/>
          <w:rtl/>
        </w:rPr>
      </w:pPr>
      <w:r w:rsidRPr="004C6243">
        <w:rPr>
          <w:rFonts w:hint="cs"/>
          <w:u w:val="single"/>
          <w:rtl/>
        </w:rPr>
        <w:t>במסך הבית:</w:t>
      </w:r>
    </w:p>
    <w:p w14:paraId="162E19D3" w14:textId="6628BDCF" w:rsidR="00C141E8" w:rsidRDefault="00C141E8" w:rsidP="00C141E8">
      <w:pPr>
        <w:bidi/>
        <w:rPr>
          <w:rtl/>
        </w:rPr>
      </w:pPr>
      <w:r>
        <w:rPr>
          <w:rFonts w:hint="cs"/>
          <w:rtl/>
        </w:rPr>
        <w:t>הלוגו יופיע למעלה</w:t>
      </w:r>
    </w:p>
    <w:p w14:paraId="4406A243" w14:textId="3F9C4442" w:rsidR="00C141E8" w:rsidRDefault="00C141E8" w:rsidP="00C141E8">
      <w:pPr>
        <w:bidi/>
        <w:rPr>
          <w:rtl/>
        </w:rPr>
      </w:pPr>
      <w:r>
        <w:rPr>
          <w:rFonts w:hint="cs"/>
          <w:rtl/>
        </w:rPr>
        <w:t xml:space="preserve">במרכז העמוד </w:t>
      </w:r>
      <w:r w:rsidR="0021263F">
        <w:rPr>
          <w:rFonts w:hint="cs"/>
          <w:rtl/>
        </w:rPr>
        <w:t>תופיע אפשרות בחירה בין "משתמש חדש" ל"משתמש קיים".</w:t>
      </w:r>
    </w:p>
    <w:p w14:paraId="6F6361B7" w14:textId="415D11BA" w:rsidR="0021263F" w:rsidRDefault="00EB65FB" w:rsidP="00EB65FB">
      <w:pPr>
        <w:bidi/>
        <w:rPr>
          <w:rtl/>
        </w:rPr>
      </w:pPr>
      <w:r>
        <w:rPr>
          <w:rFonts w:hint="cs"/>
          <w:rtl/>
        </w:rPr>
        <w:t>וכן</w:t>
      </w:r>
      <w:r w:rsidR="0021263F">
        <w:t xml:space="preserve">Text Box </w:t>
      </w:r>
      <w:r w:rsidR="0021263F">
        <w:rPr>
          <w:rFonts w:hint="cs"/>
          <w:rtl/>
        </w:rPr>
        <w:t xml:space="preserve"> להכנסת שם משתמש.</w:t>
      </w:r>
      <w:r>
        <w:rPr>
          <w:rFonts w:hint="cs"/>
          <w:rtl/>
        </w:rPr>
        <w:t xml:space="preserve"> מאחורי הקלעים נשלח לפונקציה שמקבלת את שם המשתמש ו</w:t>
      </w:r>
      <w:r>
        <w:t>flag</w:t>
      </w:r>
      <w:r>
        <w:rPr>
          <w:rFonts w:hint="cs"/>
          <w:rtl/>
        </w:rPr>
        <w:t xml:space="preserve"> שערכו 0/1 עפ"י הבחירה האם המשתמש קיים או לא. לפי ה</w:t>
      </w:r>
      <w:r>
        <w:t>flag</w:t>
      </w:r>
      <w:r>
        <w:rPr>
          <w:rFonts w:hint="cs"/>
          <w:rtl/>
        </w:rPr>
        <w:t xml:space="preserve"> הפונקציה תבצע את השאילתה המתאימה. </w:t>
      </w:r>
      <w:r w:rsidR="0021263F">
        <w:rPr>
          <w:rFonts w:hint="cs"/>
          <w:rtl/>
        </w:rPr>
        <w:t xml:space="preserve">אם מדובר במשתמש חדש </w:t>
      </w:r>
      <w:r w:rsidR="00FA488C">
        <w:rPr>
          <w:rFonts w:hint="cs"/>
          <w:rtl/>
        </w:rPr>
        <w:t xml:space="preserve">מתבצעת בדיקה האם שם המשתמש כבר קיים במערכת עבור משתמש אחר. אם הוא קיים, מודפסת הודעת שגיאה מתאימה ומתבקש שם חדש. אם הוא לא קיים, </w:t>
      </w:r>
      <w:r w:rsidR="0021263F">
        <w:rPr>
          <w:rFonts w:hint="cs"/>
          <w:rtl/>
        </w:rPr>
        <w:t>השם משתמש שהוכנס ייכנס למסד הנתונים של שמות המשתמשים</w:t>
      </w:r>
      <w:r w:rsidR="00FA488C">
        <w:rPr>
          <w:rFonts w:hint="cs"/>
          <w:rtl/>
        </w:rPr>
        <w:t>, והמשתמש יועבר למסך לפני הכניסה למשחק</w:t>
      </w:r>
      <w:r w:rsidR="0021263F">
        <w:rPr>
          <w:rFonts w:hint="cs"/>
          <w:rtl/>
        </w:rPr>
        <w:t>.</w:t>
      </w:r>
    </w:p>
    <w:p w14:paraId="2C576114" w14:textId="5DAB96D7" w:rsidR="004C6243" w:rsidRDefault="0021263F" w:rsidP="0021263F">
      <w:pPr>
        <w:bidi/>
        <w:rPr>
          <w:rtl/>
        </w:rPr>
      </w:pPr>
      <w:r>
        <w:rPr>
          <w:rFonts w:hint="cs"/>
          <w:rtl/>
        </w:rPr>
        <w:t xml:space="preserve">אם מדובר במשתמש קיים תתבצע בדיקה מול מסד הנתונים האם שם משתמש זה אכן קיים. אם כן </w:t>
      </w:r>
      <w:r>
        <w:rPr>
          <w:rtl/>
        </w:rPr>
        <w:t>–</w:t>
      </w:r>
      <w:r>
        <w:rPr>
          <w:rFonts w:hint="cs"/>
          <w:rtl/>
        </w:rPr>
        <w:t xml:space="preserve"> יישלף הנתון של השיא הגבוה ביותר שנצבר עד כה</w:t>
      </w:r>
      <w:r w:rsidR="004C6243">
        <w:rPr>
          <w:rFonts w:hint="cs"/>
          <w:rtl/>
        </w:rPr>
        <w:t xml:space="preserve">. </w:t>
      </w:r>
    </w:p>
    <w:p w14:paraId="06F355CA" w14:textId="77777777" w:rsidR="004C6243" w:rsidRPr="00FA488C" w:rsidRDefault="004C6243" w:rsidP="004C6243">
      <w:pPr>
        <w:bidi/>
        <w:rPr>
          <w:u w:val="single"/>
          <w:rtl/>
        </w:rPr>
      </w:pPr>
      <w:r w:rsidRPr="00FA488C">
        <w:rPr>
          <w:rFonts w:hint="cs"/>
          <w:u w:val="single"/>
          <w:rtl/>
        </w:rPr>
        <w:t>מסך לפני הכניסה למשחק:</w:t>
      </w:r>
    </w:p>
    <w:p w14:paraId="39F8A825" w14:textId="178BB300" w:rsidR="0021263F" w:rsidRDefault="004C6243" w:rsidP="004C6243">
      <w:pPr>
        <w:bidi/>
        <w:rPr>
          <w:rtl/>
        </w:rPr>
      </w:pPr>
      <w:r>
        <w:rPr>
          <w:rFonts w:hint="cs"/>
          <w:rtl/>
        </w:rPr>
        <w:t>במסך זה יופיע השיא שנצבר עד כה</w:t>
      </w:r>
      <w:r w:rsidR="00FA488C">
        <w:rPr>
          <w:rFonts w:hint="cs"/>
          <w:rtl/>
        </w:rPr>
        <w:t xml:space="preserve"> (עבור משתמש חדש נתון זה יהיה 0)</w:t>
      </w:r>
      <w:r>
        <w:rPr>
          <w:rFonts w:hint="cs"/>
          <w:rtl/>
        </w:rPr>
        <w:t>, וכן יהיה גם כפתור "כניסה למשחק".</w:t>
      </w:r>
      <w:r w:rsidR="00FA488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לחיצה על כפתור זה  </w:t>
      </w:r>
      <w:r w:rsidR="00FA488C">
        <w:rPr>
          <w:rFonts w:hint="cs"/>
          <w:rtl/>
        </w:rPr>
        <w:t xml:space="preserve">תעביר את המשתמש למשחק עצמו. </w:t>
      </w:r>
    </w:p>
    <w:p w14:paraId="655EC543" w14:textId="683D5A51" w:rsidR="00FA488C" w:rsidRPr="00FA488C" w:rsidRDefault="00FA488C" w:rsidP="00FA488C">
      <w:pPr>
        <w:bidi/>
        <w:rPr>
          <w:u w:val="single"/>
          <w:rtl/>
        </w:rPr>
      </w:pPr>
      <w:r w:rsidRPr="00FA488C">
        <w:rPr>
          <w:rFonts w:hint="cs"/>
          <w:u w:val="single"/>
          <w:rtl/>
        </w:rPr>
        <w:t>מסך המשחק:</w:t>
      </w:r>
    </w:p>
    <w:p w14:paraId="14BEB14A" w14:textId="3DAE8D7C" w:rsidR="00FA488C" w:rsidRDefault="00EB65FB" w:rsidP="00FA488C">
      <w:pPr>
        <w:bidi/>
        <w:rPr>
          <w:rtl/>
        </w:rPr>
      </w:pPr>
      <w:r>
        <w:rPr>
          <w:rFonts w:hint="cs"/>
          <w:rtl/>
        </w:rPr>
        <w:t>במהלך כל המשחק תוצג למשתמש פלטת צבעי</w:t>
      </w:r>
      <w:r w:rsidR="00E02BA4">
        <w:rPr>
          <w:rFonts w:hint="cs"/>
          <w:rtl/>
        </w:rPr>
        <w:t>ם. בשלב הראשון יוזרח צבע אחד למשך זמן קצר. המשתמש יצטרך לזכור באיזה צבע מדובר וללחוץ עליו. בשלב השני יוזרח הצבע הקודם + צבע חדש, וכן  בכל שלב נוסף יתווסף צבע רנדומלי לרצף. בכל שלב יוצג הרצף כולו ולאחריו המשתמש יצטרך ללחוץ על הצבעים לפי הרצף בו הופיעו.</w:t>
      </w:r>
    </w:p>
    <w:p w14:paraId="08D879D5" w14:textId="4153082A" w:rsidR="00E02BA4" w:rsidRDefault="00E02BA4" w:rsidP="00E02BA4">
      <w:pPr>
        <w:bidi/>
        <w:rPr>
          <w:rtl/>
        </w:rPr>
      </w:pPr>
      <w:r>
        <w:rPr>
          <w:rFonts w:hint="cs"/>
          <w:rtl/>
        </w:rPr>
        <w:t xml:space="preserve">בתחילת המשחק המשתמש "יקבל" 2 'מוחות' שיהוו את ה"חיים" שלו במהלך המשחק, כך שיהיו לו 2 אפשרויות להיפסל בלי לאבד את הרצף שצבר עד כה. אם הוא נפסל ונגמרו לו ה'מוחות', הוא ייפסל ויאבד את הרצף. </w:t>
      </w:r>
      <w:r w:rsidR="0070048E">
        <w:rPr>
          <w:rFonts w:hint="cs"/>
          <w:rtl/>
        </w:rPr>
        <w:t xml:space="preserve">כל 10 צבעים חדשים שיתווספו לו לרצף בלי להיפסל </w:t>
      </w:r>
      <w:r w:rsidR="0070048E">
        <w:rPr>
          <w:rtl/>
        </w:rPr>
        <w:t>–</w:t>
      </w:r>
      <w:r w:rsidR="0070048E">
        <w:rPr>
          <w:rFonts w:hint="cs"/>
          <w:rtl/>
        </w:rPr>
        <w:t xml:space="preserve"> יזכו אותו ב'מוח' נוסף.</w:t>
      </w:r>
    </w:p>
    <w:p w14:paraId="296D1437" w14:textId="691E831C" w:rsidR="0070048E" w:rsidRDefault="0070048E" w:rsidP="0070048E">
      <w:pPr>
        <w:bidi/>
        <w:rPr>
          <w:rtl/>
        </w:rPr>
      </w:pPr>
      <w:r>
        <w:rPr>
          <w:rFonts w:hint="cs"/>
          <w:rtl/>
        </w:rPr>
        <w:t xml:space="preserve">המוחות יופיעו בצידו העליון השמאלי של המסך. </w:t>
      </w:r>
    </w:p>
    <w:p w14:paraId="1D16AD17" w14:textId="15465B7F" w:rsidR="0070048E" w:rsidRDefault="0070048E" w:rsidP="0070048E">
      <w:pPr>
        <w:bidi/>
        <w:rPr>
          <w:rtl/>
        </w:rPr>
      </w:pPr>
      <w:r>
        <w:rPr>
          <w:rFonts w:hint="cs"/>
          <w:rtl/>
        </w:rPr>
        <w:t xml:space="preserve">בצידו הימני התחתון של המסך יופיע השיא אותו צבר המשתמש </w:t>
      </w:r>
      <w:r w:rsidR="00582E83">
        <w:rPr>
          <w:rFonts w:hint="cs"/>
          <w:rtl/>
        </w:rPr>
        <w:t>עד כה, ע"מ לאתגר אותו במהלך המשחק לשבור את השיא.</w:t>
      </w:r>
    </w:p>
    <w:p w14:paraId="34244531" w14:textId="1F8FE7FD" w:rsidR="00582E83" w:rsidRDefault="00582E83" w:rsidP="00582E83">
      <w:pPr>
        <w:bidi/>
        <w:rPr>
          <w:rtl/>
        </w:rPr>
      </w:pPr>
      <w:r>
        <w:rPr>
          <w:rFonts w:hint="cs"/>
          <w:rtl/>
        </w:rPr>
        <w:t xml:space="preserve">בצידו השמאלי התחתון של המסך יופיע החלק ברצף אותו עבר עד כה (לדוג' </w:t>
      </w:r>
      <w:r>
        <w:rPr>
          <w:rtl/>
        </w:rPr>
        <w:t>–</w:t>
      </w:r>
      <w:r>
        <w:rPr>
          <w:rFonts w:hint="cs"/>
          <w:rtl/>
        </w:rPr>
        <w:t xml:space="preserve"> אם הוא כרגע ברצף של 7 צבעים, אחרי 4 לחיצות ברצף זה </w:t>
      </w:r>
      <w:r>
        <w:rPr>
          <w:rtl/>
        </w:rPr>
        <w:t>–</w:t>
      </w:r>
      <w:r>
        <w:rPr>
          <w:rFonts w:hint="cs"/>
          <w:rtl/>
        </w:rPr>
        <w:t xml:space="preserve"> יופיע לו 4/7. בלחיצה הבאה יופיע 5/7 וכן הלאה.)</w:t>
      </w:r>
    </w:p>
    <w:p w14:paraId="6EC396FF" w14:textId="2D288606" w:rsidR="00582E83" w:rsidRDefault="00582E83" w:rsidP="00582E83">
      <w:pPr>
        <w:bidi/>
        <w:rPr>
          <w:rtl/>
        </w:rPr>
      </w:pPr>
      <w:r>
        <w:rPr>
          <w:rFonts w:hint="cs"/>
          <w:rtl/>
        </w:rPr>
        <w:t xml:space="preserve">בלחיצה שגויה </w:t>
      </w:r>
      <w:r>
        <w:rPr>
          <w:rtl/>
        </w:rPr>
        <w:t>–</w:t>
      </w:r>
      <w:r>
        <w:rPr>
          <w:rFonts w:hint="cs"/>
          <w:rtl/>
        </w:rPr>
        <w:t xml:space="preserve"> אם קיימים למשתמש 'מוחות' ירד לו מוח, יישמע צליל שגיאה והצבע הנכון יוזרח למשתמש, והוא יצטרך להמשיך מאותו מקום.</w:t>
      </w:r>
    </w:p>
    <w:p w14:paraId="06AA5333" w14:textId="6969F026" w:rsidR="00582E83" w:rsidRDefault="00582E83" w:rsidP="00582E83">
      <w:pPr>
        <w:bidi/>
        <w:rPr>
          <w:rtl/>
        </w:rPr>
      </w:pPr>
      <w:r>
        <w:rPr>
          <w:rFonts w:hint="cs"/>
          <w:rtl/>
        </w:rPr>
        <w:t xml:space="preserve">אם לא קיים 'מוח', יושמע צליל שגיאה שונה </w:t>
      </w:r>
      <w:r>
        <w:rPr>
          <w:rtl/>
        </w:rPr>
        <w:t>–</w:t>
      </w:r>
      <w:r>
        <w:rPr>
          <w:rFonts w:hint="cs"/>
          <w:rtl/>
        </w:rPr>
        <w:t xml:space="preserve"> חזק יותר </w:t>
      </w:r>
      <w:r w:rsidR="003F4E68">
        <w:rPr>
          <w:rtl/>
        </w:rPr>
        <w:t>–</w:t>
      </w:r>
      <w:r>
        <w:rPr>
          <w:rFonts w:hint="cs"/>
          <w:rtl/>
        </w:rPr>
        <w:t xml:space="preserve"> </w:t>
      </w:r>
      <w:r w:rsidR="003F4E68">
        <w:rPr>
          <w:rFonts w:hint="cs"/>
          <w:rtl/>
        </w:rPr>
        <w:t xml:space="preserve">יוצג לו טקסט </w:t>
      </w:r>
      <w:r w:rsidR="003F4E68">
        <w:t>“Game Over”</w:t>
      </w:r>
      <w:r w:rsidR="003F4E68">
        <w:rPr>
          <w:rFonts w:hint="cs"/>
          <w:rtl/>
        </w:rPr>
        <w:t xml:space="preserve"> </w:t>
      </w:r>
      <w:r w:rsidR="003F4E68">
        <w:rPr>
          <w:rtl/>
        </w:rPr>
        <w:t>–</w:t>
      </w:r>
      <w:r w:rsidR="003F4E68">
        <w:rPr>
          <w:rFonts w:hint="cs"/>
          <w:rtl/>
        </w:rPr>
        <w:t xml:space="preserve"> ויצא מהמשחק.</w:t>
      </w:r>
      <w:r w:rsidR="009B6764">
        <w:rPr>
          <w:rFonts w:hint="cs"/>
          <w:rtl/>
        </w:rPr>
        <w:t xml:space="preserve"> במסך זה יופיע לו כפתור "למשחק חדש".</w:t>
      </w:r>
    </w:p>
    <w:p w14:paraId="733F6EE5" w14:textId="68B5067E" w:rsidR="003F4E68" w:rsidRDefault="003F4E68" w:rsidP="003F4E68">
      <w:pPr>
        <w:bidi/>
        <w:rPr>
          <w:rtl/>
        </w:rPr>
      </w:pPr>
      <w:r>
        <w:rPr>
          <w:rFonts w:hint="cs"/>
          <w:rtl/>
        </w:rPr>
        <w:lastRenderedPageBreak/>
        <w:t xml:space="preserve">בפסילה </w:t>
      </w:r>
      <w:r>
        <w:rPr>
          <w:rtl/>
        </w:rPr>
        <w:t>–</w:t>
      </w:r>
      <w:r>
        <w:rPr>
          <w:rFonts w:hint="cs"/>
          <w:rtl/>
        </w:rPr>
        <w:t xml:space="preserve"> תתבצע בדיקה של אורך הרצף האחרון אותו הצליח המשתמש לעומת השיא האחרון שלו. במידה והרצף החדש ארוך מהשיא הקודם, השיא החדש יישמר במסד הנתונים, ויוצג למשתמש מסך חדש </w:t>
      </w:r>
      <w:r>
        <w:rPr>
          <w:rtl/>
        </w:rPr>
        <w:t>–</w:t>
      </w:r>
      <w:r>
        <w:rPr>
          <w:rFonts w:hint="cs"/>
          <w:rtl/>
        </w:rPr>
        <w:t xml:space="preserve"> מסך שיא.</w:t>
      </w:r>
    </w:p>
    <w:p w14:paraId="1CABC10F" w14:textId="5B58FDF3" w:rsidR="003F4E68" w:rsidRDefault="003F4E68" w:rsidP="003F4E68">
      <w:pPr>
        <w:bidi/>
        <w:rPr>
          <w:rFonts w:hint="cs"/>
          <w:rtl/>
        </w:rPr>
      </w:pPr>
      <w:r w:rsidRPr="003F4E68">
        <w:rPr>
          <w:rFonts w:hint="cs"/>
          <w:u w:val="single"/>
          <w:rtl/>
        </w:rPr>
        <w:t>מסך שיא</w:t>
      </w:r>
      <w:r>
        <w:rPr>
          <w:rFonts w:hint="cs"/>
          <w:rtl/>
        </w:rPr>
        <w:t xml:space="preserve">: יושמעו למשתמש מחיאות כפיים ויצג לו כיתוב </w:t>
      </w:r>
      <w:r>
        <w:rPr>
          <w:rtl/>
        </w:rPr>
        <w:t>–</w:t>
      </w:r>
      <w:r>
        <w:rPr>
          <w:rFonts w:hint="cs"/>
          <w:rtl/>
        </w:rPr>
        <w:t xml:space="preserve"> "כל הכבוד! שברת את השיא האחרון שלך! השיא החדש שלך הוא:________". כמו"כ יופיע</w:t>
      </w:r>
      <w:r w:rsidR="009B6764">
        <w:rPr>
          <w:rFonts w:hint="cs"/>
          <w:rtl/>
        </w:rPr>
        <w:t xml:space="preserve"> כפתור "</w:t>
      </w:r>
      <w:r>
        <w:rPr>
          <w:rFonts w:hint="cs"/>
          <w:rtl/>
        </w:rPr>
        <w:t>משחק חדש</w:t>
      </w:r>
      <w:r w:rsidR="009B6764">
        <w:rPr>
          <w:rFonts w:hint="cs"/>
          <w:rtl/>
        </w:rPr>
        <w:t>"</w:t>
      </w:r>
      <w:r>
        <w:rPr>
          <w:rFonts w:hint="cs"/>
          <w:rtl/>
        </w:rPr>
        <w:t>.</w:t>
      </w:r>
    </w:p>
    <w:sectPr w:rsidR="003F4E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E8"/>
    <w:rsid w:val="0021263F"/>
    <w:rsid w:val="003F4E68"/>
    <w:rsid w:val="004C6243"/>
    <w:rsid w:val="005453D2"/>
    <w:rsid w:val="00582E83"/>
    <w:rsid w:val="005D7045"/>
    <w:rsid w:val="0070048E"/>
    <w:rsid w:val="009B6764"/>
    <w:rsid w:val="00BD1140"/>
    <w:rsid w:val="00C141E8"/>
    <w:rsid w:val="00E02BA4"/>
    <w:rsid w:val="00EB65FB"/>
    <w:rsid w:val="00FA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03BF"/>
  <w15:chartTrackingRefBased/>
  <w15:docId w15:val="{B22F7801-FFC5-402F-9012-43156BEC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 Yudykin</dc:creator>
  <cp:keywords/>
  <dc:description/>
  <cp:lastModifiedBy>Chana Yudykin</cp:lastModifiedBy>
  <cp:revision>1</cp:revision>
  <dcterms:created xsi:type="dcterms:W3CDTF">2022-08-04T11:38:00Z</dcterms:created>
  <dcterms:modified xsi:type="dcterms:W3CDTF">2022-08-04T13:00:00Z</dcterms:modified>
</cp:coreProperties>
</file>