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3CF8" w14:textId="6A4708F1" w:rsidR="008728D1" w:rsidRPr="00E159D8" w:rsidRDefault="008728D1" w:rsidP="008728D1">
      <w:pPr>
        <w:rPr>
          <w:rFonts w:ascii="TH SarabunPSK" w:hAnsi="TH SarabunPSK" w:cs="TH SarabunPSK"/>
        </w:rPr>
      </w:pPr>
      <w:r w:rsidRPr="00E159D8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8240" behindDoc="1" locked="0" layoutInCell="1" allowOverlap="1" wp14:anchorId="14CE6E3C" wp14:editId="36867B03">
            <wp:simplePos x="0" y="0"/>
            <wp:positionH relativeFrom="margin">
              <wp:posOffset>2362200</wp:posOffset>
            </wp:positionH>
            <wp:positionV relativeFrom="paragraph">
              <wp:posOffset>0</wp:posOffset>
            </wp:positionV>
            <wp:extent cx="666369" cy="1211580"/>
            <wp:effectExtent l="0" t="0" r="635" b="762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90321" w14:textId="2BA9FF00" w:rsidR="008728D1" w:rsidRPr="00E159D8" w:rsidRDefault="008728D1" w:rsidP="008728D1">
      <w:pPr>
        <w:rPr>
          <w:rFonts w:ascii="TH SarabunPSK" w:hAnsi="TH SarabunPSK" w:cs="TH SarabunPSK"/>
        </w:rPr>
      </w:pPr>
    </w:p>
    <w:p w14:paraId="4351468D" w14:textId="77777777" w:rsidR="000732F5" w:rsidRPr="00E159D8" w:rsidRDefault="000732F5" w:rsidP="008728D1">
      <w:pPr>
        <w:tabs>
          <w:tab w:val="left" w:pos="205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C8AC44" w14:textId="77777777" w:rsidR="000732F5" w:rsidRPr="00E159D8" w:rsidRDefault="000732F5" w:rsidP="008728D1">
      <w:pPr>
        <w:tabs>
          <w:tab w:val="left" w:pos="205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076922" w14:textId="68C01359" w:rsidR="008728D1" w:rsidRPr="00E159D8" w:rsidRDefault="008728D1" w:rsidP="008728D1">
      <w:pPr>
        <w:tabs>
          <w:tab w:val="left" w:pos="2052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</w:t>
      </w:r>
    </w:p>
    <w:p w14:paraId="5070D23D" w14:textId="133E41EF" w:rsidR="008728D1" w:rsidRPr="00E159D8" w:rsidRDefault="008728D1" w:rsidP="008728D1">
      <w:pPr>
        <w:tabs>
          <w:tab w:val="left" w:pos="2052"/>
        </w:tabs>
        <w:jc w:val="center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sz w:val="32"/>
          <w:szCs w:val="32"/>
          <w:cs/>
        </w:rPr>
        <w:t>ระบบช่วยค้นหาสถานที่จัดสัมมนาและการประชุมเพื่อรองรับการเป็นเมืองไมซ์</w:t>
      </w:r>
    </w:p>
    <w:p w14:paraId="66CBBEC7" w14:textId="7FF8FAB5" w:rsidR="008728D1" w:rsidRPr="00E159D8" w:rsidRDefault="008728D1" w:rsidP="008728D1">
      <w:pPr>
        <w:tabs>
          <w:tab w:val="left" w:pos="2052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sz w:val="32"/>
          <w:szCs w:val="32"/>
          <w:cs/>
        </w:rPr>
        <w:t>กรณีศึกษา จังหวัดนครราชสีมา</w:t>
      </w:r>
    </w:p>
    <w:p w14:paraId="0DB6DE54" w14:textId="77777777" w:rsidR="002A5110" w:rsidRPr="00E159D8" w:rsidRDefault="002A5110" w:rsidP="008728D1">
      <w:pPr>
        <w:tabs>
          <w:tab w:val="left" w:pos="2052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0F2124E" w14:textId="77777777" w:rsidR="008728D1" w:rsidRPr="00E159D8" w:rsidRDefault="008728D1" w:rsidP="008728D1">
      <w:pPr>
        <w:tabs>
          <w:tab w:val="left" w:pos="1134"/>
        </w:tabs>
        <w:spacing w:before="240" w:after="0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B6212" wp14:editId="3EFB26FA">
                <wp:simplePos x="0" y="0"/>
                <wp:positionH relativeFrom="column">
                  <wp:posOffset>7620</wp:posOffset>
                </wp:positionH>
                <wp:positionV relativeFrom="paragraph">
                  <wp:posOffset>20955</wp:posOffset>
                </wp:positionV>
                <wp:extent cx="52120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A35B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.65pt" to="41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5EA2AAB3" w14:textId="14334BBB" w:rsidR="008728D1" w:rsidRPr="00E159D8" w:rsidRDefault="00E159D8" w:rsidP="00E159D8">
      <w:pPr>
        <w:tabs>
          <w:tab w:val="left" w:pos="1134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728D1" w:rsidRPr="00E159D8">
        <w:rPr>
          <w:rFonts w:ascii="TH SarabunPSK" w:hAnsi="TH SarabunPSK" w:cs="TH SarabunPSK" w:hint="cs"/>
          <w:sz w:val="32"/>
          <w:szCs w:val="32"/>
          <w:cs/>
        </w:rPr>
        <w:t>แบบสอบถามนี้เป็นส่วนหนึ่งของการศึกษาในระดับปริญญาตรี คณะบริหารธุรกิจ</w:t>
      </w:r>
    </w:p>
    <w:p w14:paraId="49E46AEE" w14:textId="36463F20" w:rsidR="008728D1" w:rsidRPr="00E159D8" w:rsidRDefault="008728D1" w:rsidP="00E159D8">
      <w:pPr>
        <w:tabs>
          <w:tab w:val="left" w:pos="1134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sz w:val="32"/>
          <w:szCs w:val="32"/>
          <w:cs/>
        </w:rPr>
        <w:t>มหาวิทยาลัยเทคโนโลยีราชมงคลอีสาน ซึ่งต้องการประเมินความคิดเห็นของท่าน เพื่อนำข้อมูลที่ได้มา</w:t>
      </w:r>
    </w:p>
    <w:p w14:paraId="74894E16" w14:textId="77777777" w:rsidR="008728D1" w:rsidRPr="00E159D8" w:rsidRDefault="008728D1" w:rsidP="00E159D8">
      <w:pPr>
        <w:tabs>
          <w:tab w:val="left" w:pos="20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sz w:val="32"/>
          <w:szCs w:val="32"/>
          <w:cs/>
        </w:rPr>
        <w:t>วิเคราะห์ในการพัฒนาระบบช่วยค้นหาสถานที่จัดสัมมนาและการประชุมเพื่อรองรับการเป็นเมืองไมซ์</w:t>
      </w:r>
    </w:p>
    <w:p w14:paraId="52859DC6" w14:textId="6219DE47" w:rsidR="008728D1" w:rsidRPr="00E159D8" w:rsidRDefault="008728D1" w:rsidP="00E159D8">
      <w:pPr>
        <w:tabs>
          <w:tab w:val="left" w:pos="20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sz w:val="32"/>
          <w:szCs w:val="32"/>
          <w:cs/>
        </w:rPr>
        <w:t>กรณีศึกษา จังหวัดนครราชสีมา จึงขอความกรุณาตอบแบบสอบถามให้ครบถ้วน</w:t>
      </w:r>
    </w:p>
    <w:p w14:paraId="15713E3C" w14:textId="346D419D" w:rsidR="008728D1" w:rsidRPr="00E159D8" w:rsidRDefault="008728D1" w:rsidP="008728D1">
      <w:pPr>
        <w:tabs>
          <w:tab w:val="left" w:pos="2052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E7AF841" w14:textId="4F2E3395" w:rsidR="008728D1" w:rsidRPr="00E159D8" w:rsidRDefault="008728D1" w:rsidP="008728D1">
      <w:pPr>
        <w:tabs>
          <w:tab w:val="left" w:pos="2052"/>
        </w:tabs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ส่วนที่ </w:t>
      </w:r>
      <w:r w:rsidRPr="00E159D8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41E24"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ลักษณะประชากรศาสตร์ของผู้ใช้งาน</w:t>
      </w:r>
    </w:p>
    <w:p w14:paraId="7463B627" w14:textId="272D0A34" w:rsidR="008728D1" w:rsidRPr="00E159D8" w:rsidRDefault="000732F5" w:rsidP="008728D1">
      <w:pPr>
        <w:tabs>
          <w:tab w:val="left" w:pos="2052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42DC6" wp14:editId="34A31957">
                <wp:simplePos x="0" y="0"/>
                <wp:positionH relativeFrom="column">
                  <wp:posOffset>2583180</wp:posOffset>
                </wp:positionH>
                <wp:positionV relativeFrom="paragraph">
                  <wp:posOffset>36830</wp:posOffset>
                </wp:positionV>
                <wp:extent cx="167640" cy="1600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92F92" id="Rectangle 4" o:spid="_x0000_s1026" style="position:absolute;margin-left:203.4pt;margin-top:2.9pt;width:13.2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" filled="f" strokecolor="black [3213]" strokeweight="1pt"/>
            </w:pict>
          </mc:Fallback>
        </mc:AlternateConten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คำชีแจง </w:t>
      </w:r>
      <w:r w:rsidRPr="00E159D8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กรุณาทำเครื่องหมาย </w:t>
      </w:r>
      <w:r w:rsidRPr="00E159D8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653E462C" wp14:editId="01F3F373">
            <wp:extent cx="182880" cy="182880"/>
            <wp:effectExtent l="0" t="0" r="7620" b="7620"/>
            <wp:docPr id="3" name="Graphic 3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ลงในช่อง      ที่ตรงกับความเป็นจริงของท่านมากที่สุด</w:t>
      </w:r>
    </w:p>
    <w:p w14:paraId="01A012FC" w14:textId="571C9ED7" w:rsidR="000732F5" w:rsidRPr="00E159D8" w:rsidRDefault="000732F5" w:rsidP="008728D1">
      <w:pPr>
        <w:tabs>
          <w:tab w:val="left" w:pos="2052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A7B4692" w14:textId="7694087F" w:rsidR="000732F5" w:rsidRPr="00E159D8" w:rsidRDefault="000732F5" w:rsidP="000732F5">
      <w:pPr>
        <w:tabs>
          <w:tab w:val="left" w:pos="2052"/>
        </w:tabs>
        <w:spacing w:after="0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8C4B5" wp14:editId="2A1E689C">
                <wp:simplePos x="0" y="0"/>
                <wp:positionH relativeFrom="page">
                  <wp:posOffset>3973830</wp:posOffset>
                </wp:positionH>
                <wp:positionV relativeFrom="paragraph">
                  <wp:posOffset>8255</wp:posOffset>
                </wp:positionV>
                <wp:extent cx="167640" cy="160020"/>
                <wp:effectExtent l="0" t="0" r="2286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C1E76" id="Rectangle 6" o:spid="_x0000_s1026" style="position:absolute;margin-left:312.9pt;margin-top:.65pt;width:13.2pt;height:12.6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" filled="f" strokecolor="black [3213]" strokeweight="1pt">
                <w10:wrap anchorx="page"/>
              </v:rect>
            </w:pict>
          </mc:Fallback>
        </mc:AlternateContent>
      </w:r>
      <w:r w:rsidRPr="00E159D8">
        <w:rPr>
          <w:rFonts w:ascii="TH SarabunPSK" w:hAnsi="TH SarabunPSK" w:cs="TH SarabunPSK"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92B35" wp14:editId="21F889AE">
                <wp:simplePos x="0" y="0"/>
                <wp:positionH relativeFrom="column">
                  <wp:posOffset>1082040</wp:posOffset>
                </wp:positionH>
                <wp:positionV relativeFrom="paragraph">
                  <wp:posOffset>8255</wp:posOffset>
                </wp:positionV>
                <wp:extent cx="167640" cy="1600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1BEC1" id="Rectangle 5" o:spid="_x0000_s1026" style="position:absolute;margin-left:85.2pt;margin-top:.65pt;width:13.2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" filled="f" strokecolor="black [3213]" strokeweight="1pt"/>
            </w:pict>
          </mc:Fallback>
        </mc:AlternateContent>
      </w:r>
      <w:r w:rsidRPr="00E159D8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เพศ</w:t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  <w:t>ชาย</w:t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  <w:t>หญิง</w:t>
      </w:r>
    </w:p>
    <w:p w14:paraId="7CD84D08" w14:textId="2D6D18D4" w:rsidR="000732F5" w:rsidRPr="00E159D8" w:rsidRDefault="000732F5" w:rsidP="000732F5">
      <w:pPr>
        <w:tabs>
          <w:tab w:val="left" w:pos="2052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485C6CB" w14:textId="3CE7CF99" w:rsidR="000732F5" w:rsidRPr="00E159D8" w:rsidRDefault="000732F5" w:rsidP="000732F5">
      <w:pPr>
        <w:tabs>
          <w:tab w:val="left" w:pos="2052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อายุ</w:t>
      </w:r>
    </w:p>
    <w:p w14:paraId="102EBCFE" w14:textId="23D0B0B1" w:rsidR="00141E24" w:rsidRPr="00E159D8" w:rsidRDefault="00141E24" w:rsidP="000732F5">
      <w:pPr>
        <w:spacing w:after="0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C7DBB" wp14:editId="7EFEF2B0">
                <wp:simplePos x="0" y="0"/>
                <wp:positionH relativeFrom="column">
                  <wp:posOffset>2987040</wp:posOffset>
                </wp:positionH>
                <wp:positionV relativeFrom="paragraph">
                  <wp:posOffset>10160</wp:posOffset>
                </wp:positionV>
                <wp:extent cx="167640" cy="1600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40E74" id="Rectangle 10" o:spid="_x0000_s1026" style="position:absolute;margin-left:235.2pt;margin-top:.8pt;width:13.2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" filled="f" strokecolor="black [3213]" strokeweight="1pt"/>
            </w:pict>
          </mc:Fallback>
        </mc:AlternateContent>
      </w:r>
      <w:r w:rsidRPr="00E159D8">
        <w:rPr>
          <w:rFonts w:ascii="TH SarabunPSK" w:hAnsi="TH SarabunPSK" w:cs="TH SarabunPSK"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47AA6" wp14:editId="46133426">
                <wp:simplePos x="0" y="0"/>
                <wp:positionH relativeFrom="column">
                  <wp:posOffset>243840</wp:posOffset>
                </wp:positionH>
                <wp:positionV relativeFrom="paragraph">
                  <wp:posOffset>10160</wp:posOffset>
                </wp:positionV>
                <wp:extent cx="167640" cy="1600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D9C8E" id="Rectangle 7" o:spid="_x0000_s1026" style="position:absolute;margin-left:19.2pt;margin-top:.8pt;width:13.2pt;height:1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" filled="f" strokecolor="black [3213]" strokeweight="1pt"/>
            </w:pict>
          </mc:Fallback>
        </mc:AlternateContent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="000732F5" w:rsidRPr="00E159D8">
        <w:rPr>
          <w:rFonts w:ascii="TH SarabunPSK" w:hAnsi="TH SarabunPSK" w:cs="TH SarabunPSK" w:hint="cs"/>
          <w:sz w:val="32"/>
          <w:szCs w:val="32"/>
        </w:rPr>
        <w:t xml:space="preserve">1. </w:t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 xml:space="preserve">น้อยกว่า </w:t>
      </w:r>
      <w:r w:rsidR="000732F5" w:rsidRPr="00E159D8">
        <w:rPr>
          <w:rFonts w:ascii="TH SarabunPSK" w:hAnsi="TH SarabunPSK" w:cs="TH SarabunPSK" w:hint="cs"/>
          <w:sz w:val="32"/>
          <w:szCs w:val="32"/>
        </w:rPr>
        <w:t>20</w:t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</w:rPr>
        <w:t>2</w:t>
      </w:r>
      <w:r w:rsidR="000732F5" w:rsidRPr="00E159D8">
        <w:rPr>
          <w:rFonts w:ascii="TH SarabunPSK" w:hAnsi="TH SarabunPSK" w:cs="TH SarabunPSK" w:hint="cs"/>
          <w:sz w:val="32"/>
          <w:szCs w:val="32"/>
        </w:rPr>
        <w:t>. 20</w:t>
      </w:r>
      <w:r w:rsidRPr="00E159D8">
        <w:rPr>
          <w:rFonts w:ascii="TH SarabunPSK" w:hAnsi="TH SarabunPSK" w:cs="TH SarabunPSK" w:hint="cs"/>
          <w:sz w:val="32"/>
          <w:szCs w:val="32"/>
        </w:rPr>
        <w:t>-30</w:t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</w:p>
    <w:p w14:paraId="6FC0532E" w14:textId="77777777" w:rsidR="00141E24" w:rsidRPr="00E159D8" w:rsidRDefault="00141E24" w:rsidP="000732F5">
      <w:pPr>
        <w:spacing w:after="0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891595" wp14:editId="60FD0CA2">
                <wp:simplePos x="0" y="0"/>
                <wp:positionH relativeFrom="column">
                  <wp:posOffset>2987040</wp:posOffset>
                </wp:positionH>
                <wp:positionV relativeFrom="paragraph">
                  <wp:posOffset>9525</wp:posOffset>
                </wp:positionV>
                <wp:extent cx="167640" cy="1600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EF446" id="Rectangle 9" o:spid="_x0000_s1026" style="position:absolute;margin-left:235.2pt;margin-top:.75pt;width:13.2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" filled="f" strokecolor="black [3213]" strokeweight="1pt"/>
            </w:pict>
          </mc:Fallback>
        </mc:AlternateContent>
      </w:r>
      <w:r w:rsidRPr="00E159D8">
        <w:rPr>
          <w:rFonts w:ascii="TH SarabunPSK" w:hAnsi="TH SarabunPSK" w:cs="TH SarabunPSK" w:hint="cs"/>
          <w:b/>
          <w:bCs/>
          <w:noProof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2C1E3" wp14:editId="1CC770F7">
                <wp:simplePos x="0" y="0"/>
                <wp:positionH relativeFrom="column">
                  <wp:posOffset>251460</wp:posOffset>
                </wp:positionH>
                <wp:positionV relativeFrom="paragraph">
                  <wp:posOffset>7620</wp:posOffset>
                </wp:positionV>
                <wp:extent cx="167640" cy="1600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AD78B" id="Rectangle 8" o:spid="_x0000_s1026" style="position:absolute;margin-left:19.8pt;margin-top:.6pt;width:13.2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" filled="f" strokecolor="black [3213]" strokeweight="1pt"/>
            </w:pict>
          </mc:Fallback>
        </mc:AlternateContent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</w:rPr>
        <w:t>3. 31-40</w:t>
      </w: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  <w:cs/>
        </w:rPr>
        <w:tab/>
      </w:r>
      <w:r w:rsidRPr="00E159D8">
        <w:rPr>
          <w:rFonts w:ascii="TH SarabunPSK" w:hAnsi="TH SarabunPSK" w:cs="TH SarabunPSK" w:hint="cs"/>
          <w:sz w:val="32"/>
          <w:szCs w:val="32"/>
        </w:rPr>
        <w:tab/>
        <w:t xml:space="preserve">4. </w:t>
      </w: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มากกว่า </w:t>
      </w:r>
      <w:r w:rsidRPr="00E159D8">
        <w:rPr>
          <w:rFonts w:ascii="TH SarabunPSK" w:hAnsi="TH SarabunPSK" w:cs="TH SarabunPSK" w:hint="cs"/>
          <w:sz w:val="32"/>
          <w:szCs w:val="32"/>
        </w:rPr>
        <w:t>40</w:t>
      </w: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  <w:r w:rsidR="000732F5" w:rsidRPr="00E159D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0970B109" w14:textId="77777777" w:rsidR="00141E24" w:rsidRPr="00E159D8" w:rsidRDefault="00141E24" w:rsidP="000732F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B9B1E87" w14:textId="77777777" w:rsidR="00141E24" w:rsidRPr="00E159D8" w:rsidRDefault="00141E24" w:rsidP="000732F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1318060" w14:textId="705B67CE" w:rsidR="00141E24" w:rsidRPr="00E159D8" w:rsidRDefault="00141E24" w:rsidP="00141E24">
      <w:pPr>
        <w:tabs>
          <w:tab w:val="left" w:pos="2052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ส่วนที่ </w:t>
      </w:r>
      <w:r w:rsidRPr="00E159D8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การประเมินความพึงพอใจระบบช่วยค้นหาสถานที่จัดสัมมนาและการประชุมเพื่อรองรับการเป็นเมืองไมซ์</w:t>
      </w:r>
      <w:r w:rsidRPr="00E159D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>กรณีศึกษา จังหวัดนครราชสีมา</w:t>
      </w:r>
    </w:p>
    <w:p w14:paraId="180B9921" w14:textId="6998CC8B" w:rsidR="00141E24" w:rsidRPr="00E159D8" w:rsidRDefault="00141E24" w:rsidP="00141E24">
      <w:pPr>
        <w:tabs>
          <w:tab w:val="left" w:pos="2052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คำชีแจง </w:t>
      </w:r>
      <w:r w:rsidRPr="00E159D8">
        <w:rPr>
          <w:rFonts w:ascii="TH SarabunPSK" w:hAnsi="TH SarabunPSK" w:cs="TH SarabunPSK" w:hint="cs"/>
          <w:b/>
          <w:bCs/>
          <w:sz w:val="32"/>
          <w:szCs w:val="32"/>
        </w:rPr>
        <w:t xml:space="preserve">: 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กรุณาทำเครื่องหมาย </w:t>
      </w:r>
      <w:r w:rsidRPr="00E159D8"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drawing>
          <wp:inline distT="0" distB="0" distL="0" distR="0" wp14:anchorId="77AFBA5E" wp14:editId="2B8D9240">
            <wp:extent cx="182880" cy="182880"/>
            <wp:effectExtent l="0" t="0" r="7620" b="7620"/>
            <wp:docPr id="12" name="Graphic 12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heckmark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00D0"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>ลงในช่องว่างที่ท่านเห็นตรงกับความเห็นของท่านมากที่สุด</w:t>
      </w:r>
      <w:r w:rsidR="00A800D0" w:rsidRPr="00E159D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800D0"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เพียงข้อละ </w:t>
      </w:r>
      <w:r w:rsidR="00A800D0" w:rsidRPr="00E159D8">
        <w:rPr>
          <w:rFonts w:ascii="TH SarabunPSK" w:hAnsi="TH SarabunPSK" w:cs="TH SarabunPSK" w:hint="cs"/>
          <w:b/>
          <w:bCs/>
          <w:sz w:val="32"/>
          <w:szCs w:val="32"/>
        </w:rPr>
        <w:t xml:space="preserve">1 </w:t>
      </w:r>
      <w:r w:rsidR="00A800D0"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>คำตอบ</w:t>
      </w:r>
      <w:r w:rsidRPr="00E159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</w:p>
    <w:p w14:paraId="2756CDDE" w14:textId="7F1D23E7" w:rsidR="000732F5" w:rsidRPr="00E159D8" w:rsidRDefault="00A800D0" w:rsidP="000732F5">
      <w:pPr>
        <w:spacing w:after="0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ระดับความสำคัญ </w:t>
      </w:r>
      <w:r w:rsidRPr="00E159D8">
        <w:rPr>
          <w:rFonts w:ascii="TH SarabunPSK" w:hAnsi="TH SarabunPSK" w:cs="TH SarabunPSK" w:hint="cs"/>
          <w:sz w:val="32"/>
          <w:szCs w:val="32"/>
        </w:rPr>
        <w:t xml:space="preserve">5 = </w:t>
      </w: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มากที่สุด </w:t>
      </w:r>
      <w:r w:rsidRPr="00E159D8">
        <w:rPr>
          <w:rFonts w:ascii="TH SarabunPSK" w:hAnsi="TH SarabunPSK" w:cs="TH SarabunPSK" w:hint="cs"/>
          <w:sz w:val="32"/>
          <w:szCs w:val="32"/>
        </w:rPr>
        <w:t xml:space="preserve">4 = </w:t>
      </w: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มาก </w:t>
      </w:r>
      <w:r w:rsidRPr="00E159D8">
        <w:rPr>
          <w:rFonts w:ascii="TH SarabunPSK" w:hAnsi="TH SarabunPSK" w:cs="TH SarabunPSK" w:hint="cs"/>
          <w:sz w:val="32"/>
          <w:szCs w:val="32"/>
        </w:rPr>
        <w:t xml:space="preserve">3 = </w:t>
      </w: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ปานกลาง </w:t>
      </w:r>
      <w:r w:rsidRPr="00E159D8">
        <w:rPr>
          <w:rFonts w:ascii="TH SarabunPSK" w:hAnsi="TH SarabunPSK" w:cs="TH SarabunPSK" w:hint="cs"/>
          <w:sz w:val="32"/>
          <w:szCs w:val="32"/>
        </w:rPr>
        <w:t xml:space="preserve">2 = </w:t>
      </w:r>
      <w:r w:rsidRPr="00E159D8">
        <w:rPr>
          <w:rFonts w:ascii="TH SarabunPSK" w:hAnsi="TH SarabunPSK" w:cs="TH SarabunPSK" w:hint="cs"/>
          <w:sz w:val="32"/>
          <w:szCs w:val="32"/>
          <w:cs/>
        </w:rPr>
        <w:t xml:space="preserve">น้อย </w:t>
      </w:r>
      <w:r w:rsidRPr="00E159D8">
        <w:rPr>
          <w:rFonts w:ascii="TH SarabunPSK" w:hAnsi="TH SarabunPSK" w:cs="TH SarabunPSK" w:hint="cs"/>
          <w:sz w:val="32"/>
          <w:szCs w:val="32"/>
        </w:rPr>
        <w:t xml:space="preserve">1 = </w:t>
      </w:r>
      <w:r w:rsidRPr="00E159D8">
        <w:rPr>
          <w:rFonts w:ascii="TH SarabunPSK" w:hAnsi="TH SarabunPSK" w:cs="TH SarabunPSK" w:hint="cs"/>
          <w:sz w:val="32"/>
          <w:szCs w:val="32"/>
          <w:cs/>
        </w:rPr>
        <w:t>น้อยที่สุด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4966"/>
        <w:gridCol w:w="567"/>
        <w:gridCol w:w="567"/>
        <w:gridCol w:w="567"/>
        <w:gridCol w:w="567"/>
        <w:gridCol w:w="611"/>
      </w:tblGrid>
      <w:tr w:rsidR="00A800D0" w:rsidRPr="00E159D8" w14:paraId="079CBD9C" w14:textId="77777777" w:rsidTr="002A5110">
        <w:trPr>
          <w:trHeight w:val="396"/>
        </w:trPr>
        <w:tc>
          <w:tcPr>
            <w:tcW w:w="699" w:type="dxa"/>
            <w:vMerge w:val="restart"/>
          </w:tcPr>
          <w:p w14:paraId="72DBBF93" w14:textId="77777777" w:rsidR="00C872F6" w:rsidRPr="00E159D8" w:rsidRDefault="00C872F6" w:rsidP="00A800D0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DD5990" w14:textId="7548546D" w:rsidR="00A800D0" w:rsidRPr="00E159D8" w:rsidRDefault="00A800D0" w:rsidP="00A800D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</w:t>
            </w:r>
          </w:p>
        </w:tc>
        <w:tc>
          <w:tcPr>
            <w:tcW w:w="4966" w:type="dxa"/>
            <w:vMerge w:val="restart"/>
          </w:tcPr>
          <w:p w14:paraId="4CFBDC89" w14:textId="77777777" w:rsidR="00C872F6" w:rsidRPr="00E159D8" w:rsidRDefault="00C872F6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0F0020C" w14:textId="77777777" w:rsidR="00A800D0" w:rsidRPr="00E159D8" w:rsidRDefault="00A800D0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หัวข้อความคิดเห็น</w:t>
            </w:r>
          </w:p>
          <w:p w14:paraId="6BC1E3F8" w14:textId="73514C7B" w:rsidR="00C872F6" w:rsidRPr="00E159D8" w:rsidRDefault="00C872F6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79" w:type="dxa"/>
            <w:gridSpan w:val="5"/>
          </w:tcPr>
          <w:p w14:paraId="08538833" w14:textId="71BF739A" w:rsidR="00A800D0" w:rsidRPr="00E159D8" w:rsidRDefault="00A800D0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2A5110" w:rsidRPr="00E159D8" w14:paraId="7F5EA6CA" w14:textId="39FAFCFE" w:rsidTr="002A5110">
        <w:trPr>
          <w:trHeight w:val="456"/>
        </w:trPr>
        <w:tc>
          <w:tcPr>
            <w:tcW w:w="699" w:type="dxa"/>
            <w:vMerge/>
          </w:tcPr>
          <w:p w14:paraId="5F717334" w14:textId="77777777" w:rsidR="00A800D0" w:rsidRPr="00E159D8" w:rsidRDefault="00A800D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66" w:type="dxa"/>
            <w:vMerge/>
          </w:tcPr>
          <w:p w14:paraId="1E5D82EC" w14:textId="77777777" w:rsidR="00A800D0" w:rsidRPr="00E159D8" w:rsidRDefault="00A800D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745E9F" w14:textId="045CBD92" w:rsidR="00A800D0" w:rsidRPr="00E159D8" w:rsidRDefault="00C872F6" w:rsidP="00C872F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800D0" w:rsidRPr="00E159D8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567" w:type="dxa"/>
          </w:tcPr>
          <w:p w14:paraId="2821718F" w14:textId="63E858D0" w:rsidR="00A800D0" w:rsidRPr="00E159D8" w:rsidRDefault="00A800D0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14:paraId="57C09E63" w14:textId="63A41647" w:rsidR="00A800D0" w:rsidRPr="00E159D8" w:rsidRDefault="00A800D0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14:paraId="26F77525" w14:textId="28F77F28" w:rsidR="00A800D0" w:rsidRPr="00E159D8" w:rsidRDefault="00A800D0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611" w:type="dxa"/>
          </w:tcPr>
          <w:p w14:paraId="6CC85E22" w14:textId="39D5E172" w:rsidR="00A800D0" w:rsidRPr="00E159D8" w:rsidRDefault="00A800D0" w:rsidP="00A800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A800D0" w:rsidRPr="00E159D8" w14:paraId="2D128AB5" w14:textId="77777777" w:rsidTr="00A800D0">
        <w:tc>
          <w:tcPr>
            <w:tcW w:w="8544" w:type="dxa"/>
            <w:gridSpan w:val="7"/>
            <w:shd w:val="clear" w:color="auto" w:fill="E7E6E6" w:themeFill="background2"/>
          </w:tcPr>
          <w:p w14:paraId="5586BD21" w14:textId="5D92399B" w:rsidR="00A800D0" w:rsidRPr="00E159D8" w:rsidRDefault="00C872F6" w:rsidP="000732F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ด้านการทำงานได้ตรงตามความต้องการของระบบ</w:t>
            </w:r>
          </w:p>
        </w:tc>
      </w:tr>
      <w:tr w:rsidR="002A5110" w:rsidRPr="00E159D8" w14:paraId="4D5CA386" w14:textId="2C6113D5" w:rsidTr="002A5110">
        <w:tc>
          <w:tcPr>
            <w:tcW w:w="699" w:type="dxa"/>
          </w:tcPr>
          <w:p w14:paraId="3B6014ED" w14:textId="4DB45783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966" w:type="dxa"/>
          </w:tcPr>
          <w:p w14:paraId="700F9366" w14:textId="67A6AA7E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ระบบสามารถลงทะเบียนเข้าใช้งานได้</w:t>
            </w:r>
          </w:p>
        </w:tc>
        <w:tc>
          <w:tcPr>
            <w:tcW w:w="567" w:type="dxa"/>
          </w:tcPr>
          <w:p w14:paraId="20969EF3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4415C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A21D8E2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B190DB2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23428AF4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6CE61A96" w14:textId="2D427A77" w:rsidTr="002A5110">
        <w:tc>
          <w:tcPr>
            <w:tcW w:w="699" w:type="dxa"/>
          </w:tcPr>
          <w:p w14:paraId="75FA1DF3" w14:textId="2052C88E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966" w:type="dxa"/>
          </w:tcPr>
          <w:p w14:paraId="175BDE0E" w14:textId="70446BD5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ระบบสามารถลงทะเบียนสถานที่เข้าใช้งานได้</w:t>
            </w:r>
          </w:p>
        </w:tc>
        <w:tc>
          <w:tcPr>
            <w:tcW w:w="567" w:type="dxa"/>
          </w:tcPr>
          <w:p w14:paraId="3A626C6B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237B5A9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909E72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95E0103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6A60F501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6206BFE1" w14:textId="59DF16BB" w:rsidTr="002A5110">
        <w:tc>
          <w:tcPr>
            <w:tcW w:w="699" w:type="dxa"/>
          </w:tcPr>
          <w:p w14:paraId="5296E4E7" w14:textId="22E4A3AA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966" w:type="dxa"/>
          </w:tcPr>
          <w:p w14:paraId="01D847DD" w14:textId="18B30CD5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ระบบสามารถค้นหาสถานที่จัดประชุม สัมมนาและแสดงผลได้ตรงตามเงื่อนไขที่ผู้ใช้กำหนด</w:t>
            </w:r>
          </w:p>
        </w:tc>
        <w:tc>
          <w:tcPr>
            <w:tcW w:w="567" w:type="dxa"/>
          </w:tcPr>
          <w:p w14:paraId="6149A9DF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6546D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9DBDE2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EA49A8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5E77EA22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800D0" w:rsidRPr="00E159D8" w14:paraId="7F973468" w14:textId="77777777" w:rsidTr="00C872F6">
        <w:tc>
          <w:tcPr>
            <w:tcW w:w="8544" w:type="dxa"/>
            <w:gridSpan w:val="7"/>
            <w:shd w:val="clear" w:color="auto" w:fill="D9D9D9" w:themeFill="background1" w:themeFillShade="D9"/>
          </w:tcPr>
          <w:p w14:paraId="33C3F4E8" w14:textId="31506655" w:rsidR="00A800D0" w:rsidRPr="00E159D8" w:rsidRDefault="00C872F6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ด้านการทำงานของระบบ</w:t>
            </w:r>
          </w:p>
        </w:tc>
      </w:tr>
      <w:tr w:rsidR="002A5110" w:rsidRPr="00E159D8" w14:paraId="13183860" w14:textId="26CBF0E0" w:rsidTr="002A5110">
        <w:tc>
          <w:tcPr>
            <w:tcW w:w="699" w:type="dxa"/>
          </w:tcPr>
          <w:p w14:paraId="66C26899" w14:textId="15365B8B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966" w:type="dxa"/>
          </w:tcPr>
          <w:p w14:paraId="4B33A84C" w14:textId="1569D19A" w:rsidR="002A5110" w:rsidRPr="00E159D8" w:rsidRDefault="004E545B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ความถูกต้องในการเก็บข้อมูลพื้นฐานของระบบ</w:t>
            </w:r>
          </w:p>
        </w:tc>
        <w:tc>
          <w:tcPr>
            <w:tcW w:w="567" w:type="dxa"/>
          </w:tcPr>
          <w:p w14:paraId="17CC48F9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9481F39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08AF718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A56E94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78E47945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1A68FD13" w14:textId="75FC6065" w:rsidTr="002A5110">
        <w:tc>
          <w:tcPr>
            <w:tcW w:w="699" w:type="dxa"/>
          </w:tcPr>
          <w:p w14:paraId="23376C08" w14:textId="321F4518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966" w:type="dxa"/>
          </w:tcPr>
          <w:p w14:paraId="130EAECB" w14:textId="77777777" w:rsidR="004E545B" w:rsidRDefault="004E545B" w:rsidP="004E545B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ความถูกต้องของข้อมูลในการค้นหาสถานที่จัด</w:t>
            </w:r>
          </w:p>
          <w:p w14:paraId="20382861" w14:textId="35544BDB" w:rsidR="002A5110" w:rsidRPr="00E159D8" w:rsidRDefault="004E545B" w:rsidP="004E545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ประชุม สัมมนา</w:t>
            </w:r>
          </w:p>
        </w:tc>
        <w:tc>
          <w:tcPr>
            <w:tcW w:w="567" w:type="dxa"/>
          </w:tcPr>
          <w:p w14:paraId="2571D0EE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61FC433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671585B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C664F4B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6E0B0238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58A4102C" w14:textId="754973DD" w:rsidTr="002A5110">
        <w:tc>
          <w:tcPr>
            <w:tcW w:w="699" w:type="dxa"/>
          </w:tcPr>
          <w:p w14:paraId="48C187BC" w14:textId="74AA67AE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966" w:type="dxa"/>
          </w:tcPr>
          <w:p w14:paraId="43811C3A" w14:textId="59E43378" w:rsidR="002A5110" w:rsidRPr="00E159D8" w:rsidRDefault="004E545B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ความถูกต้องในการแสดงข้อมูลสถานที่จั</w:t>
            </w:r>
            <w:r w:rsidR="0093041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ประชุม สัมมนาได้อย่างครบถ้วน</w:t>
            </w:r>
          </w:p>
        </w:tc>
        <w:tc>
          <w:tcPr>
            <w:tcW w:w="567" w:type="dxa"/>
          </w:tcPr>
          <w:p w14:paraId="4B24AA3F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BB8FB3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ADCD1D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ADDEA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1DEEDC46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7FD2B51C" w14:textId="4F6EE42A" w:rsidTr="002A5110">
        <w:tc>
          <w:tcPr>
            <w:tcW w:w="699" w:type="dxa"/>
          </w:tcPr>
          <w:p w14:paraId="14CBB204" w14:textId="485886BB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966" w:type="dxa"/>
          </w:tcPr>
          <w:p w14:paraId="65791007" w14:textId="30B7AA6F" w:rsidR="002A5110" w:rsidRPr="00E159D8" w:rsidRDefault="004E545B" w:rsidP="000732F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ความถูกต้องในการจัดประเภทกลุ่มข้อมูลสถานที่จัดประชุม สัมมนา</w:t>
            </w:r>
          </w:p>
        </w:tc>
        <w:tc>
          <w:tcPr>
            <w:tcW w:w="567" w:type="dxa"/>
          </w:tcPr>
          <w:p w14:paraId="7068CECE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2A496A0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AAFACD2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E1FEDED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6C340E99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58C0EA59" w14:textId="0A573F81" w:rsidTr="002A5110">
        <w:tc>
          <w:tcPr>
            <w:tcW w:w="699" w:type="dxa"/>
          </w:tcPr>
          <w:p w14:paraId="0353257E" w14:textId="07358BFA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4966" w:type="dxa"/>
          </w:tcPr>
          <w:p w14:paraId="27D20FB1" w14:textId="561C7D92" w:rsidR="002A5110" w:rsidRPr="00E159D8" w:rsidRDefault="004E545B" w:rsidP="000732F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ความถูกต้องในการจัดเก็บข้อมูลสถานที่จัดประชุม สัมมนา</w:t>
            </w:r>
          </w:p>
        </w:tc>
        <w:tc>
          <w:tcPr>
            <w:tcW w:w="567" w:type="dxa"/>
          </w:tcPr>
          <w:p w14:paraId="40B0C6A1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1DD5CE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437C682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ACD6B8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502BEF62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45B" w:rsidRPr="00E159D8" w14:paraId="2A37981F" w14:textId="77777777" w:rsidTr="002A5110">
        <w:tc>
          <w:tcPr>
            <w:tcW w:w="699" w:type="dxa"/>
          </w:tcPr>
          <w:p w14:paraId="16A965BF" w14:textId="31D3AB0A" w:rsidR="004E545B" w:rsidRPr="00E159D8" w:rsidRDefault="004E545B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4966" w:type="dxa"/>
          </w:tcPr>
          <w:p w14:paraId="7BB0FC5E" w14:textId="45CBAE76" w:rsidR="004E545B" w:rsidRDefault="004E545B" w:rsidP="000732F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ความถูกต้องในการทำงานของระบบในภาพรวม</w:t>
            </w:r>
          </w:p>
        </w:tc>
        <w:tc>
          <w:tcPr>
            <w:tcW w:w="567" w:type="dxa"/>
          </w:tcPr>
          <w:p w14:paraId="4FCE93E4" w14:textId="77777777" w:rsidR="004E545B" w:rsidRPr="00E159D8" w:rsidRDefault="004E545B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30C617A" w14:textId="77777777" w:rsidR="004E545B" w:rsidRPr="00E159D8" w:rsidRDefault="004E545B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D046261" w14:textId="77777777" w:rsidR="004E545B" w:rsidRPr="00E159D8" w:rsidRDefault="004E545B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3F1402" w14:textId="77777777" w:rsidR="004E545B" w:rsidRPr="00E159D8" w:rsidRDefault="004E545B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5AEF525D" w14:textId="77777777" w:rsidR="004E545B" w:rsidRPr="00E159D8" w:rsidRDefault="004E545B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72F6" w:rsidRPr="00E159D8" w14:paraId="1525AD77" w14:textId="77777777" w:rsidTr="00C872F6">
        <w:tc>
          <w:tcPr>
            <w:tcW w:w="8544" w:type="dxa"/>
            <w:gridSpan w:val="7"/>
            <w:shd w:val="clear" w:color="auto" w:fill="D9D9D9" w:themeFill="background1" w:themeFillShade="D9"/>
          </w:tcPr>
          <w:p w14:paraId="3EF34187" w14:textId="4F57C1FD" w:rsidR="00C872F6" w:rsidRPr="00E159D8" w:rsidRDefault="00C872F6" w:rsidP="000732F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ด้านการใช้งานของระบบ</w:t>
            </w:r>
          </w:p>
        </w:tc>
      </w:tr>
      <w:tr w:rsidR="002A5110" w:rsidRPr="00E159D8" w14:paraId="119BF8B0" w14:textId="52D83434" w:rsidTr="002A5110">
        <w:tc>
          <w:tcPr>
            <w:tcW w:w="699" w:type="dxa"/>
          </w:tcPr>
          <w:p w14:paraId="64DAD382" w14:textId="0D0BFEF3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966" w:type="dxa"/>
          </w:tcPr>
          <w:p w14:paraId="39F10F9F" w14:textId="3ADB797A" w:rsidR="002A5110" w:rsidRPr="00E159D8" w:rsidRDefault="002A5110" w:rsidP="000732F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ความสะดวกในการเพิ่ม ลบ แก้ไขข้อมูลสถานที่</w:t>
            </w:r>
          </w:p>
        </w:tc>
        <w:tc>
          <w:tcPr>
            <w:tcW w:w="567" w:type="dxa"/>
          </w:tcPr>
          <w:p w14:paraId="6FF12817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DEA1BF4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60C6082C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6C43652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4B5790BF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1AD4FD05" w14:textId="12A6D51E" w:rsidTr="002A5110">
        <w:tc>
          <w:tcPr>
            <w:tcW w:w="699" w:type="dxa"/>
          </w:tcPr>
          <w:p w14:paraId="3A18C0EE" w14:textId="05B12406" w:rsidR="002A5110" w:rsidRPr="00E159D8" w:rsidRDefault="002A5110" w:rsidP="00C872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966" w:type="dxa"/>
          </w:tcPr>
          <w:p w14:paraId="62AE4533" w14:textId="12CB256D" w:rsidR="002A5110" w:rsidRPr="00E159D8" w:rsidRDefault="002A5110" w:rsidP="000732F5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ความสะดวกในการเพิ่ม ลบ แก้ไขข้อมูลผู้ประกอบการ</w:t>
            </w:r>
          </w:p>
        </w:tc>
        <w:tc>
          <w:tcPr>
            <w:tcW w:w="567" w:type="dxa"/>
          </w:tcPr>
          <w:p w14:paraId="52A18E17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1505160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C858837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7E079EB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1" w:type="dxa"/>
          </w:tcPr>
          <w:p w14:paraId="254AA309" w14:textId="77777777" w:rsidR="002A5110" w:rsidRPr="00E159D8" w:rsidRDefault="002A5110" w:rsidP="000732F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BF74371" w14:textId="77777777" w:rsidR="00A800D0" w:rsidRPr="00E159D8" w:rsidRDefault="00A800D0" w:rsidP="000732F5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4957"/>
        <w:gridCol w:w="567"/>
        <w:gridCol w:w="567"/>
        <w:gridCol w:w="567"/>
        <w:gridCol w:w="567"/>
        <w:gridCol w:w="626"/>
      </w:tblGrid>
      <w:tr w:rsidR="004E545B" w:rsidRPr="00E159D8" w14:paraId="1B1983A4" w14:textId="77777777" w:rsidTr="004E545B">
        <w:trPr>
          <w:trHeight w:val="396"/>
        </w:trPr>
        <w:tc>
          <w:tcPr>
            <w:tcW w:w="693" w:type="dxa"/>
            <w:vMerge w:val="restart"/>
          </w:tcPr>
          <w:p w14:paraId="3EC4254A" w14:textId="77777777" w:rsidR="002A5110" w:rsidRPr="00E159D8" w:rsidRDefault="002A5110" w:rsidP="00B868C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5D75CA1" w14:textId="77777777" w:rsidR="002A5110" w:rsidRPr="00E159D8" w:rsidRDefault="002A5110" w:rsidP="002A511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</w:t>
            </w:r>
          </w:p>
        </w:tc>
        <w:tc>
          <w:tcPr>
            <w:tcW w:w="4957" w:type="dxa"/>
            <w:vMerge w:val="restart"/>
          </w:tcPr>
          <w:p w14:paraId="320950AD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68BB90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หัวข้อความคิดเห็น</w:t>
            </w:r>
          </w:p>
          <w:p w14:paraId="0EF05E6E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94" w:type="dxa"/>
            <w:gridSpan w:val="5"/>
          </w:tcPr>
          <w:p w14:paraId="366350A4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2A5110" w:rsidRPr="00E159D8" w14:paraId="70366DEF" w14:textId="77777777" w:rsidTr="004E545B">
        <w:trPr>
          <w:trHeight w:val="456"/>
        </w:trPr>
        <w:tc>
          <w:tcPr>
            <w:tcW w:w="693" w:type="dxa"/>
            <w:vMerge/>
          </w:tcPr>
          <w:p w14:paraId="3CDBD8CF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57" w:type="dxa"/>
            <w:vMerge/>
          </w:tcPr>
          <w:p w14:paraId="591959CF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C974785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 xml:space="preserve"> 5</w:t>
            </w:r>
          </w:p>
        </w:tc>
        <w:tc>
          <w:tcPr>
            <w:tcW w:w="567" w:type="dxa"/>
          </w:tcPr>
          <w:p w14:paraId="129F93AF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567" w:type="dxa"/>
          </w:tcPr>
          <w:p w14:paraId="0EF1564D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567" w:type="dxa"/>
          </w:tcPr>
          <w:p w14:paraId="5B888483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626" w:type="dxa"/>
          </w:tcPr>
          <w:p w14:paraId="1F508CCE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  <w:tr w:rsidR="004E545B" w:rsidRPr="00E159D8" w14:paraId="3C1294F6" w14:textId="77777777" w:rsidTr="004E545B">
        <w:tc>
          <w:tcPr>
            <w:tcW w:w="8544" w:type="dxa"/>
            <w:gridSpan w:val="7"/>
            <w:shd w:val="clear" w:color="auto" w:fill="D9D9D9" w:themeFill="background1" w:themeFillShade="D9"/>
          </w:tcPr>
          <w:p w14:paraId="4E194FAE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E545B" w:rsidRPr="00E159D8" w14:paraId="2EA48E75" w14:textId="5BCF6DE2" w:rsidTr="004E545B">
        <w:tc>
          <w:tcPr>
            <w:tcW w:w="693" w:type="dxa"/>
            <w:shd w:val="clear" w:color="auto" w:fill="FFFFFF" w:themeFill="background1"/>
          </w:tcPr>
          <w:p w14:paraId="0CA19A2E" w14:textId="77A313F8" w:rsidR="004E545B" w:rsidRPr="004E545B" w:rsidRDefault="004E545B" w:rsidP="004E545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E545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4957" w:type="dxa"/>
            <w:shd w:val="clear" w:color="auto" w:fill="FFFFFF" w:themeFill="background1"/>
          </w:tcPr>
          <w:p w14:paraId="53A2F4E9" w14:textId="1654C845" w:rsidR="004E545B" w:rsidRPr="004E545B" w:rsidRDefault="004E545B" w:rsidP="00B868C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ความเหมาะสมขององค์ประกอบโดยรวมของเว็บ</w:t>
            </w:r>
          </w:p>
        </w:tc>
        <w:tc>
          <w:tcPr>
            <w:tcW w:w="567" w:type="dxa"/>
            <w:shd w:val="clear" w:color="auto" w:fill="FFFFFF" w:themeFill="background1"/>
          </w:tcPr>
          <w:p w14:paraId="455FCABA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A77EC32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75401B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BB87619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3FB75776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E545B" w:rsidRPr="00E159D8" w14:paraId="01726614" w14:textId="77777777" w:rsidTr="004E545B">
        <w:tc>
          <w:tcPr>
            <w:tcW w:w="693" w:type="dxa"/>
            <w:shd w:val="clear" w:color="auto" w:fill="FFFFFF" w:themeFill="background1"/>
          </w:tcPr>
          <w:p w14:paraId="7F0A4245" w14:textId="06BCC969" w:rsidR="004E545B" w:rsidRPr="004E545B" w:rsidRDefault="004E545B" w:rsidP="004E54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E545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4957" w:type="dxa"/>
            <w:shd w:val="clear" w:color="auto" w:fill="FFFFFF" w:themeFill="background1"/>
          </w:tcPr>
          <w:p w14:paraId="479D5025" w14:textId="3030B456" w:rsidR="004E545B" w:rsidRPr="00E159D8" w:rsidRDefault="004E545B" w:rsidP="00B868C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ความเหมาะสมในการแสดงข้อมูลท</w:t>
            </w:r>
            <w:r w:rsidR="0093041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ี่</w:t>
            </w: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ค้นหา</w:t>
            </w:r>
          </w:p>
        </w:tc>
        <w:tc>
          <w:tcPr>
            <w:tcW w:w="567" w:type="dxa"/>
            <w:shd w:val="clear" w:color="auto" w:fill="FFFFFF" w:themeFill="background1"/>
          </w:tcPr>
          <w:p w14:paraId="791877AD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AB418B1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24070F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32F8C3D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1223C612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4E545B" w:rsidRPr="00E159D8" w14:paraId="4BD99697" w14:textId="77777777" w:rsidTr="004E545B">
        <w:tc>
          <w:tcPr>
            <w:tcW w:w="693" w:type="dxa"/>
            <w:shd w:val="clear" w:color="auto" w:fill="FFFFFF" w:themeFill="background1"/>
          </w:tcPr>
          <w:p w14:paraId="61EFB168" w14:textId="13876DBB" w:rsidR="004E545B" w:rsidRPr="004E545B" w:rsidRDefault="004E545B" w:rsidP="004E545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E545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4957" w:type="dxa"/>
            <w:shd w:val="clear" w:color="auto" w:fill="FFFFFF" w:themeFill="background1"/>
          </w:tcPr>
          <w:p w14:paraId="4375D546" w14:textId="586A72A3" w:rsidR="004E545B" w:rsidRPr="00E159D8" w:rsidRDefault="004E545B" w:rsidP="00B868C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ความเร็วในการค้นหาข้อมูลสถานที่</w:t>
            </w:r>
          </w:p>
        </w:tc>
        <w:tc>
          <w:tcPr>
            <w:tcW w:w="567" w:type="dxa"/>
            <w:shd w:val="clear" w:color="auto" w:fill="FFFFFF" w:themeFill="background1"/>
          </w:tcPr>
          <w:p w14:paraId="1A83A6E3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7A61EBE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AF6356A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26C0DE7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6" w:type="dxa"/>
            <w:shd w:val="clear" w:color="auto" w:fill="FFFFFF" w:themeFill="background1"/>
          </w:tcPr>
          <w:p w14:paraId="665E546C" w14:textId="77777777" w:rsidR="004E545B" w:rsidRPr="00E159D8" w:rsidRDefault="004E545B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2A5110" w:rsidRPr="00E159D8" w14:paraId="5652284F" w14:textId="77777777" w:rsidTr="00B868CB">
        <w:tc>
          <w:tcPr>
            <w:tcW w:w="8544" w:type="dxa"/>
            <w:gridSpan w:val="7"/>
            <w:shd w:val="clear" w:color="auto" w:fill="E7E6E6" w:themeFill="background2"/>
          </w:tcPr>
          <w:p w14:paraId="73246561" w14:textId="5E5F0662" w:rsidR="002A5110" w:rsidRPr="00E159D8" w:rsidRDefault="002A5110" w:rsidP="00B868C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ด้านความปลอดภัยและการตรวจสอบความถูกต้องในการเข้าใช้ระบบ</w:t>
            </w:r>
          </w:p>
        </w:tc>
      </w:tr>
      <w:tr w:rsidR="002A5110" w:rsidRPr="00E159D8" w14:paraId="5C984F56" w14:textId="77777777" w:rsidTr="004E545B">
        <w:tc>
          <w:tcPr>
            <w:tcW w:w="693" w:type="dxa"/>
          </w:tcPr>
          <w:p w14:paraId="28E13219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4957" w:type="dxa"/>
          </w:tcPr>
          <w:p w14:paraId="624BA2ED" w14:textId="41C669AF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ความถูกต้องในการลงทะเบียนใช้งานได้</w:t>
            </w:r>
          </w:p>
        </w:tc>
        <w:tc>
          <w:tcPr>
            <w:tcW w:w="567" w:type="dxa"/>
          </w:tcPr>
          <w:p w14:paraId="0AB640A2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0CDA34DC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A2AA3A1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0D42ACF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6" w:type="dxa"/>
          </w:tcPr>
          <w:p w14:paraId="267B2071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6883A329" w14:textId="77777777" w:rsidTr="004E545B">
        <w:tc>
          <w:tcPr>
            <w:tcW w:w="693" w:type="dxa"/>
          </w:tcPr>
          <w:p w14:paraId="5A289099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957" w:type="dxa"/>
          </w:tcPr>
          <w:p w14:paraId="61402F2C" w14:textId="71B894E5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ความถูกต้องในการลงทะเบียนสถานที่</w:t>
            </w:r>
          </w:p>
        </w:tc>
        <w:tc>
          <w:tcPr>
            <w:tcW w:w="567" w:type="dxa"/>
          </w:tcPr>
          <w:p w14:paraId="765E92E8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2536CC03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3D6123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7C45195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6" w:type="dxa"/>
          </w:tcPr>
          <w:p w14:paraId="517AA11C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5A0EBEC0" w14:textId="77777777" w:rsidTr="004E545B">
        <w:tc>
          <w:tcPr>
            <w:tcW w:w="693" w:type="dxa"/>
          </w:tcPr>
          <w:p w14:paraId="1D173CA1" w14:textId="77777777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957" w:type="dxa"/>
          </w:tcPr>
          <w:p w14:paraId="1F7DB313" w14:textId="1B53706E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ความเหมาะสมของการกำหนดสิทธิ์ผู้ใช้ในระบบ</w:t>
            </w:r>
          </w:p>
        </w:tc>
        <w:tc>
          <w:tcPr>
            <w:tcW w:w="567" w:type="dxa"/>
          </w:tcPr>
          <w:p w14:paraId="344B976D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52FCFAED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E333721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DD6CF72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6" w:type="dxa"/>
          </w:tcPr>
          <w:p w14:paraId="54E115D0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110" w:rsidRPr="00E159D8" w14:paraId="5722F8A3" w14:textId="77777777" w:rsidTr="004E545B">
        <w:tc>
          <w:tcPr>
            <w:tcW w:w="693" w:type="dxa"/>
          </w:tcPr>
          <w:p w14:paraId="6E09FDF8" w14:textId="73A958C2" w:rsidR="002A5110" w:rsidRPr="00E159D8" w:rsidRDefault="002A5110" w:rsidP="00B868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159D8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957" w:type="dxa"/>
          </w:tcPr>
          <w:p w14:paraId="10610789" w14:textId="56447595" w:rsidR="002A5110" w:rsidRPr="00E159D8" w:rsidRDefault="002A5110" w:rsidP="00B868CB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159D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ความเหมาะสมในการรักษาความปลอดภัยในระบบ</w:t>
            </w:r>
          </w:p>
        </w:tc>
        <w:tc>
          <w:tcPr>
            <w:tcW w:w="567" w:type="dxa"/>
          </w:tcPr>
          <w:p w14:paraId="756AD0BB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1DD69E75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4D89A02E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</w:tcPr>
          <w:p w14:paraId="33D2EEF6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6" w:type="dxa"/>
          </w:tcPr>
          <w:p w14:paraId="3E261C93" w14:textId="77777777" w:rsidR="002A5110" w:rsidRPr="00E159D8" w:rsidRDefault="002A5110" w:rsidP="00B868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4896AD0" w14:textId="7DAA34C1" w:rsidR="000732F5" w:rsidRPr="00E159D8" w:rsidRDefault="000732F5" w:rsidP="000732F5">
      <w:pPr>
        <w:tabs>
          <w:tab w:val="left" w:pos="2052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FF08192" w14:textId="7BC588EE" w:rsidR="008728D1" w:rsidRPr="00E159D8" w:rsidRDefault="002A5110" w:rsidP="002A5110">
      <w:pPr>
        <w:tabs>
          <w:tab w:val="left" w:pos="1134"/>
        </w:tabs>
        <w:spacing w:after="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E159D8">
        <w:rPr>
          <w:rFonts w:ascii="TH SarabunPSK" w:hAnsi="TH SarabunPSK" w:cs="TH SarabunPSK" w:hint="cs"/>
          <w:sz w:val="32"/>
          <w:szCs w:val="32"/>
          <w:u w:val="single"/>
          <w:cs/>
        </w:rPr>
        <w:t>ข้อเสนอแนะและความคิดเห็นเพิ่มเติม</w:t>
      </w:r>
    </w:p>
    <w:p w14:paraId="64231EE0" w14:textId="1A549BBD" w:rsidR="002A5110" w:rsidRPr="00E159D8" w:rsidRDefault="002A5110" w:rsidP="002A5110">
      <w:pPr>
        <w:tabs>
          <w:tab w:val="left" w:pos="1134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159D8">
        <w:rPr>
          <w:rFonts w:ascii="TH SarabunPSK" w:hAnsi="TH SarabunPSK" w:cs="TH SarabunPSK" w:hint="cs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2A5110" w:rsidRPr="00E159D8" w:rsidSect="00F75F23"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A2230"/>
    <w:multiLevelType w:val="hybridMultilevel"/>
    <w:tmpl w:val="209A389C"/>
    <w:lvl w:ilvl="0" w:tplc="8DFA2BC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21D0"/>
    <w:multiLevelType w:val="hybridMultilevel"/>
    <w:tmpl w:val="DE62F50E"/>
    <w:lvl w:ilvl="0" w:tplc="54B41996">
      <w:start w:val="1"/>
      <w:numFmt w:val="decimal"/>
      <w:lvlText w:val="%1."/>
      <w:lvlJc w:val="left"/>
      <w:pPr>
        <w:ind w:left="2412" w:hanging="20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B7"/>
    <w:rsid w:val="000732F5"/>
    <w:rsid w:val="00141E24"/>
    <w:rsid w:val="002A5110"/>
    <w:rsid w:val="004E545B"/>
    <w:rsid w:val="008728D1"/>
    <w:rsid w:val="0093041D"/>
    <w:rsid w:val="00A138B7"/>
    <w:rsid w:val="00A800D0"/>
    <w:rsid w:val="00AB5E2F"/>
    <w:rsid w:val="00C872F6"/>
    <w:rsid w:val="00E159D8"/>
    <w:rsid w:val="00F7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0B71"/>
  <w15:chartTrackingRefBased/>
  <w15:docId w15:val="{E1A88B96-0249-4DDD-82D4-A01B5C3F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F5"/>
    <w:pPr>
      <w:ind w:left="720"/>
      <w:contextualSpacing/>
    </w:pPr>
  </w:style>
  <w:style w:type="table" w:styleId="TableGrid">
    <w:name w:val="Table Grid"/>
    <w:basedOn w:val="TableNormal"/>
    <w:uiPriority w:val="39"/>
    <w:rsid w:val="00A8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Warisara Authonglang</dc:creator>
  <cp:keywords/>
  <dc:description/>
  <cp:lastModifiedBy>Chanayut Suwannatho</cp:lastModifiedBy>
  <cp:revision>2</cp:revision>
  <dcterms:created xsi:type="dcterms:W3CDTF">2021-03-09T16:06:00Z</dcterms:created>
  <dcterms:modified xsi:type="dcterms:W3CDTF">2021-03-09T16:06:00Z</dcterms:modified>
</cp:coreProperties>
</file>