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826EC4A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595BD1">
              <w:rPr>
                <w:b/>
                <w:bCs/>
                <w:sz w:val="28"/>
                <w:szCs w:val="28"/>
              </w:rPr>
              <w:t>28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10E50D5E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95BD1">
              <w:rPr>
                <w:b/>
                <w:color w:val="008000"/>
              </w:rPr>
              <w:t>12/12/2019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B1E1E6B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95BD1">
              <w:rPr>
                <w:b/>
                <w:bCs/>
              </w:rPr>
              <w:t>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0E6B72C1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595BD1">
              <w:rPr>
                <w:b/>
              </w:rPr>
              <w:t>Brandon Chan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50C42438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595BD1">
              <w:rPr>
                <w:b/>
                <w:bCs/>
              </w:rPr>
              <w:t xml:space="preserve"> </w:t>
            </w:r>
            <w:r w:rsidR="00BE71E3">
              <w:rPr>
                <w:b/>
                <w:bCs/>
              </w:rPr>
              <w:t xml:space="preserve">If a </w:t>
            </w:r>
            <w:r w:rsidR="00E6567C">
              <w:rPr>
                <w:b/>
                <w:bCs/>
              </w:rPr>
              <w:t>patient is able to have more than one diagnosis per visit.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97265D8" w14:textId="77777777" w:rsidR="00D010A8" w:rsidRDefault="00D010A8" w:rsidP="00D010A8">
      <w:pPr>
        <w:rPr>
          <w:b/>
        </w:rPr>
      </w:pPr>
      <w:r>
        <w:rPr>
          <w:b/>
        </w:rPr>
        <w:t>Start with clear data base</w:t>
      </w:r>
    </w:p>
    <w:p w14:paraId="50F37F17" w14:textId="77777777" w:rsidR="005D5048" w:rsidRDefault="005D5048">
      <w:pPr>
        <w:rPr>
          <w:b/>
        </w:rPr>
      </w:pPr>
      <w:bookmarkStart w:id="0" w:name="_GoBack"/>
      <w:bookmarkEnd w:id="0"/>
    </w:p>
    <w:p w14:paraId="285F823A" w14:textId="77777777" w:rsidR="005D5048" w:rsidRDefault="005D5048">
      <w:pPr>
        <w:rPr>
          <w:b/>
        </w:rPr>
      </w:pPr>
    </w:p>
    <w:p w14:paraId="7313C1FC" w14:textId="536EBA79" w:rsidR="005D5048" w:rsidRDefault="00E6567C">
      <w:pPr>
        <w:rPr>
          <w:b/>
        </w:rPr>
      </w:pPr>
      <w:r>
        <w:rPr>
          <w:b/>
        </w:rPr>
        <w:t xml:space="preserve">Data insertion scripts shown in: </w:t>
      </w:r>
      <w:proofErr w:type="spellStart"/>
      <w:r>
        <w:rPr>
          <w:b/>
        </w:rPr>
        <w:t>add_data.sql</w:t>
      </w:r>
      <w:proofErr w:type="spellEnd"/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9F4A3C0" w:rsidR="007F6CCD" w:rsidRDefault="007F6CCD">
      <w:pPr>
        <w:pStyle w:val="BodyText"/>
        <w:rPr>
          <w:rStyle w:val="StrongEmphasis"/>
          <w:u w:val="single"/>
        </w:rPr>
      </w:pPr>
    </w:p>
    <w:p w14:paraId="193AD6E4" w14:textId="77777777" w:rsidR="00E6567C" w:rsidRDefault="00E6567C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DF9D151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Can a patient have more than one diagnosis per visit?  Assume all patients must be given a diagnosis.</w:t>
      </w:r>
    </w:p>
    <w:p w14:paraId="63DFD475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1CE68A03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lastRenderedPageBreak/>
        <w:t xml:space="preserve"># run </w:t>
      </w:r>
      <w:proofErr w:type="spellStart"/>
      <w:r w:rsidRPr="00E6567C">
        <w:rPr>
          <w:rStyle w:val="StrongEmphasis"/>
          <w:b w:val="0"/>
        </w:rPr>
        <w:t>add_data</w:t>
      </w:r>
      <w:proofErr w:type="spellEnd"/>
      <w:r w:rsidRPr="00E6567C">
        <w:rPr>
          <w:rStyle w:val="StrongEmphasis"/>
          <w:b w:val="0"/>
        </w:rPr>
        <w:t xml:space="preserve"> before running</w:t>
      </w:r>
    </w:p>
    <w:p w14:paraId="53495215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3EDEC3EC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Query 1: Add another diagnosis to the patient</w:t>
      </w:r>
    </w:p>
    <w:p w14:paraId="030F1BD7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C4707F19U137.InitAssessment VALUES (124, 'mild', 501, 'surgery', 3);</w:t>
      </w:r>
    </w:p>
    <w:p w14:paraId="75ABB82E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C4707F19U137.Diagnosis VALUES ('Appendix', 'ICM-CODE2', 101, 2500, 11);</w:t>
      </w:r>
    </w:p>
    <w:p w14:paraId="57C5BBF1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C4707F19U137.Approval VALUES ('signatory2');</w:t>
      </w:r>
    </w:p>
    <w:p w14:paraId="57C7E770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C4707F19U137.Treatment VALUES ('surgery', 'ICM-CODE2', 2500, 'signatory2', 11);</w:t>
      </w:r>
    </w:p>
    <w:p w14:paraId="2B069A31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C4707F19U137.TreatmentGiven VALUES ('surgery', 'ICM-CODE2', 2500, '9AM', '8PM', 101);</w:t>
      </w:r>
    </w:p>
    <w:p w14:paraId="37560FDC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7BAB3E64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C4707F19U137.InitAssessment;</w:t>
      </w:r>
    </w:p>
    <w:p w14:paraId="73856980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C4707F19U137.Diagnosis;</w:t>
      </w:r>
    </w:p>
    <w:p w14:paraId="602D5859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C4707F19U137.Approval;</w:t>
      </w:r>
    </w:p>
    <w:p w14:paraId="46A32A1E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C4707F19U137.Treatment;</w:t>
      </w:r>
    </w:p>
    <w:p w14:paraId="7C93AE4A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C4707F19U137.TreatmentGiven;</w:t>
      </w:r>
    </w:p>
    <w:p w14:paraId="48925494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30C389CF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 xml:space="preserve"># Result: 2 </w:t>
      </w:r>
      <w:proofErr w:type="spellStart"/>
      <w:r w:rsidRPr="00E6567C">
        <w:rPr>
          <w:rStyle w:val="StrongEmphasis"/>
          <w:b w:val="0"/>
        </w:rPr>
        <w:t>InitAssessments</w:t>
      </w:r>
      <w:proofErr w:type="spellEnd"/>
      <w:r w:rsidRPr="00E6567C">
        <w:rPr>
          <w:rStyle w:val="StrongEmphasis"/>
          <w:b w:val="0"/>
        </w:rPr>
        <w:t xml:space="preserve"> with the same Nurse and different </w:t>
      </w:r>
      <w:proofErr w:type="spellStart"/>
      <w:r w:rsidRPr="00E6567C">
        <w:rPr>
          <w:rStyle w:val="StrongEmphasis"/>
          <w:b w:val="0"/>
        </w:rPr>
        <w:t>AssessmentID</w:t>
      </w:r>
      <w:proofErr w:type="spellEnd"/>
      <w:r w:rsidRPr="00E6567C">
        <w:rPr>
          <w:rStyle w:val="StrongEmphasis"/>
          <w:b w:val="0"/>
        </w:rPr>
        <w:t xml:space="preserve"> (PK)</w:t>
      </w:r>
    </w:p>
    <w:p w14:paraId="588A8E15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2 Unique Diagnosis, different service providers, 2 different approvals, 2 diff treatments and treatment given</w:t>
      </w:r>
    </w:p>
    <w:p w14:paraId="5679AB32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a patient can have more than 1 Diagnosis in a visit</w:t>
      </w:r>
    </w:p>
    <w:p w14:paraId="14A988C4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46F07463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Query 2: Seeing if patient can have multiple diagnosis from same service provider</w:t>
      </w:r>
    </w:p>
    <w:p w14:paraId="11ADC1C0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C4707F19U137.InitAssessment VALUES (125, 'severe', 502, 'surgery', 3);</w:t>
      </w:r>
    </w:p>
    <w:p w14:paraId="51EE96AD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C4707F19U137.Diagnosis VALUES ('stomach', 'ICM-CODE3', 101, 2500, 11);</w:t>
      </w:r>
    </w:p>
    <w:p w14:paraId="49173FF7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C4707F19U137.Approval VALUES ('signatory3');</w:t>
      </w:r>
    </w:p>
    <w:p w14:paraId="1BFDCDC2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INSERT INTO C4707F19U137.Treatment VALUES ('surgery', 'ICM-CODE3', 2500, 'signatory3', 11);</w:t>
      </w:r>
    </w:p>
    <w:p w14:paraId="72CB5BF2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lastRenderedPageBreak/>
        <w:t>INSERT INTO C4707F19U137.TreatmentGiven VALUES ('surgery', 'ICM-CODE3', 2500, '9AM', '8PM', 101);</w:t>
      </w:r>
    </w:p>
    <w:p w14:paraId="7E935643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75613236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C4707F19U137.InitAssessment;</w:t>
      </w:r>
    </w:p>
    <w:p w14:paraId="2CD034C9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C4707F19U137.Diagnosis;</w:t>
      </w:r>
    </w:p>
    <w:p w14:paraId="4A85BD8A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C4707F19U137.Approval;</w:t>
      </w:r>
    </w:p>
    <w:p w14:paraId="07C52BA8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C4707F19U137.Treatment;</w:t>
      </w:r>
    </w:p>
    <w:p w14:paraId="32287B50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SELECT * FROM C4707F19U137.TreatmentGiven;</w:t>
      </w:r>
    </w:p>
    <w:p w14:paraId="560F7724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</w:p>
    <w:p w14:paraId="2A5A7A12" w14:textId="77777777" w:rsidR="00E6567C" w:rsidRPr="00E6567C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Result: Updated properly, can have multiple diagnosis from different or the same service providers in one visit</w:t>
      </w:r>
    </w:p>
    <w:p w14:paraId="678C217F" w14:textId="30BF8745" w:rsidR="007F6CCD" w:rsidRDefault="00E6567C" w:rsidP="00E6567C">
      <w:pPr>
        <w:pStyle w:val="BodyText"/>
        <w:rPr>
          <w:rStyle w:val="StrongEmphasis"/>
          <w:b w:val="0"/>
        </w:rPr>
      </w:pPr>
      <w:r w:rsidRPr="00E6567C">
        <w:rPr>
          <w:rStyle w:val="StrongEmphasis"/>
          <w:b w:val="0"/>
        </w:rPr>
        <w:t># Because it is one visit, there is only one bill as well</w:t>
      </w:r>
    </w:p>
    <w:p w14:paraId="3EB51FCF" w14:textId="45921573" w:rsidR="00D31E2A" w:rsidRDefault="00D31E2A" w:rsidP="00E6567C">
      <w:pPr>
        <w:pStyle w:val="BodyText"/>
        <w:rPr>
          <w:rStyle w:val="StrongEmphasis"/>
          <w:b w:val="0"/>
        </w:rPr>
      </w:pPr>
    </w:p>
    <w:p w14:paraId="104DC109" w14:textId="37FCFDB5" w:rsidR="00D31E2A" w:rsidRPr="00E6567C" w:rsidRDefault="00D31E2A" w:rsidP="00E6567C">
      <w:pPr>
        <w:pStyle w:val="BodyText"/>
        <w:rPr>
          <w:rStyle w:val="StrongEmphasis"/>
          <w:b w:val="0"/>
        </w:rPr>
      </w:pPr>
      <w:r>
        <w:rPr>
          <w:rStyle w:val="StrongEmphasis"/>
          <w:b w:val="0"/>
        </w:rPr>
        <w:t xml:space="preserve">Conclusion: This test has passed. A patient can have more than 1 diagnosis (as intended) </w:t>
      </w:r>
      <w:r w:rsidR="0099359F">
        <w:rPr>
          <w:rStyle w:val="StrongEmphasis"/>
          <w:b w:val="0"/>
        </w:rPr>
        <w:t xml:space="preserve">and can be from any combination of service providers. </w:t>
      </w: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595BD1"/>
    <w:rsid w:val="005D5048"/>
    <w:rsid w:val="00763D36"/>
    <w:rsid w:val="007F6CCD"/>
    <w:rsid w:val="0089005E"/>
    <w:rsid w:val="0099359F"/>
    <w:rsid w:val="00BE71E3"/>
    <w:rsid w:val="00C61CD9"/>
    <w:rsid w:val="00D010A8"/>
    <w:rsid w:val="00D31E2A"/>
    <w:rsid w:val="00E6567C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46EB417E-6E4F-4F33-B8CF-4617C77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Brandon Chan</cp:lastModifiedBy>
  <cp:revision>5</cp:revision>
  <cp:lastPrinted>2018-11-29T14:23:00Z</cp:lastPrinted>
  <dcterms:created xsi:type="dcterms:W3CDTF">2019-12-12T23:25:00Z</dcterms:created>
  <dcterms:modified xsi:type="dcterms:W3CDTF">2019-12-13T01:44:00Z</dcterms:modified>
  <dc:language>en-US</dc:language>
</cp:coreProperties>
</file>