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F283" w14:textId="3422C5A8" w:rsidR="005F3602" w:rsidRDefault="005F3602" w:rsidP="005C454C">
      <w:pPr>
        <w:pStyle w:val="Heading1"/>
        <w:spacing w:line="211" w:lineRule="auto"/>
      </w:pPr>
    </w:p>
    <w:p w14:paraId="3505824B" w14:textId="2F643CEE" w:rsidR="00597139" w:rsidRDefault="00597139" w:rsidP="00597139"/>
    <w:p w14:paraId="33824D74" w14:textId="75A228C1" w:rsidR="00597139" w:rsidRDefault="00597139" w:rsidP="00597139"/>
    <w:p w14:paraId="6902731D" w14:textId="77777777" w:rsidR="00C81F5E" w:rsidRDefault="00C81F5E" w:rsidP="00597139"/>
    <w:p w14:paraId="086DBA7D" w14:textId="74980D65" w:rsidR="00597139" w:rsidRDefault="00597139" w:rsidP="00597139"/>
    <w:p w14:paraId="0846E08B" w14:textId="2776576F" w:rsidR="00597139" w:rsidRPr="00597139" w:rsidRDefault="00597139" w:rsidP="00597139">
      <w:pPr>
        <w:rPr>
          <w:cs/>
        </w:rPr>
      </w:pPr>
    </w:p>
    <w:p w14:paraId="669F20B7" w14:textId="7ECE5B10" w:rsidR="005F3602" w:rsidRPr="00B90C66" w:rsidRDefault="0007445D" w:rsidP="0007445D">
      <w:pPr>
        <w:pStyle w:val="NoSpacing"/>
        <w:tabs>
          <w:tab w:val="right" w:pos="9528"/>
        </w:tabs>
        <w:spacing w:after="240"/>
        <w:jc w:val="center"/>
        <w:rPr>
          <w:rFonts w:ascii="Khmer MEF2" w:hAnsi="Khmer MEF2" w:cs="Khmer MEF2"/>
          <w:sz w:val="24"/>
          <w:szCs w:val="24"/>
        </w:rPr>
      </w:pPr>
      <w:r w:rsidRPr="00B90C66">
        <w:rPr>
          <w:rFonts w:ascii="Khmer MEF2" w:hAnsi="Khmer MEF2" w:cs="Khmer MEF2" w:hint="cs"/>
          <w:sz w:val="24"/>
          <w:szCs w:val="24"/>
          <w:cs/>
        </w:rPr>
        <w:t>សេចក្តីណែនាំ</w:t>
      </w:r>
    </w:p>
    <w:p w14:paraId="00203CAA" w14:textId="77777777" w:rsidR="0007445D" w:rsidRPr="00B90C66" w:rsidRDefault="0007445D" w:rsidP="0007445D">
      <w:pPr>
        <w:pStyle w:val="NoSpacing"/>
        <w:tabs>
          <w:tab w:val="right" w:pos="9528"/>
        </w:tabs>
        <w:spacing w:after="240"/>
        <w:jc w:val="center"/>
        <w:rPr>
          <w:rFonts w:ascii="Khmer MEF2" w:hAnsi="Khmer MEF2" w:cs="Khmer MEF2"/>
          <w:sz w:val="24"/>
          <w:szCs w:val="24"/>
        </w:rPr>
      </w:pPr>
      <w:r w:rsidRPr="00B90C66">
        <w:rPr>
          <w:rFonts w:ascii="Khmer MEF2" w:hAnsi="Khmer MEF2" w:cs="Khmer MEF2" w:hint="cs"/>
          <w:sz w:val="24"/>
          <w:szCs w:val="24"/>
          <w:cs/>
        </w:rPr>
        <w:t>ស្តីពី</w:t>
      </w:r>
    </w:p>
    <w:p w14:paraId="6FC3EB98" w14:textId="19971CBF" w:rsidR="0007445D" w:rsidRPr="00B90C66" w:rsidRDefault="00D13EF5" w:rsidP="006B72BE">
      <w:pPr>
        <w:pStyle w:val="NoSpacing"/>
        <w:tabs>
          <w:tab w:val="right" w:pos="9528"/>
        </w:tabs>
        <w:jc w:val="center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 w:hint="cs"/>
          <w:sz w:val="24"/>
          <w:szCs w:val="24"/>
          <w:cs/>
        </w:rPr>
        <w:t>របៀបនៃ</w:t>
      </w:r>
      <w:r w:rsidR="0007445D" w:rsidRPr="00B90C66">
        <w:rPr>
          <w:rFonts w:ascii="Khmer MEF2" w:hAnsi="Khmer MEF2" w:cs="Khmer MEF2" w:hint="cs"/>
          <w:sz w:val="24"/>
          <w:szCs w:val="24"/>
          <w:cs/>
        </w:rPr>
        <w:t>ការប្រើប្រាស់ប្រព័ន្ធកក់បន្ទប់ប្រជុំឌីជីថល</w:t>
      </w:r>
    </w:p>
    <w:p w14:paraId="7BD1D0A6" w14:textId="72EBDEAA" w:rsidR="005B7429" w:rsidRDefault="0007445D" w:rsidP="006B72BE">
      <w:pPr>
        <w:pStyle w:val="NoSpacing"/>
        <w:tabs>
          <w:tab w:val="right" w:pos="9528"/>
        </w:tabs>
        <w:jc w:val="center"/>
        <w:rPr>
          <w:rFonts w:ascii="Khmer MEF2" w:hAnsi="Khmer MEF2" w:cs="Khmer MEF2"/>
          <w:sz w:val="24"/>
          <w:szCs w:val="24"/>
        </w:rPr>
      </w:pPr>
      <w:r w:rsidRPr="00B90C66">
        <w:rPr>
          <w:rFonts w:ascii="Khmer MEF2" w:hAnsi="Khmer MEF2" w:cs="Khmer MEF2" w:hint="cs"/>
          <w:sz w:val="24"/>
          <w:szCs w:val="24"/>
          <w:cs/>
        </w:rPr>
        <w:t xml:space="preserve">              រ</w:t>
      </w:r>
      <w:r w:rsidRPr="00B90C66">
        <w:rPr>
          <w:rFonts w:ascii="Khmer MEF2" w:hAnsi="Khmer MEF2" w:cs="Khmer MEF2"/>
          <w:sz w:val="24"/>
          <w:szCs w:val="24"/>
          <w:cs/>
        </w:rPr>
        <w:t>បស់</w:t>
      </w:r>
      <w:r w:rsidRPr="00B90C66">
        <w:rPr>
          <w:rFonts w:ascii="Khmer MEF2" w:hAnsi="Khmer MEF2" w:cs="Khmer MEF2" w:hint="cs"/>
          <w:sz w:val="24"/>
          <w:szCs w:val="24"/>
          <w:cs/>
        </w:rPr>
        <w:t>អង្គភាពសវនកម្មផ្ទៃក្នុងនៃអាជ្ញាធរសេវាហិរញ្ញវត្ថុមិនមែនធនាគារ</w:t>
      </w:r>
      <w:r w:rsidRPr="00B90C66">
        <w:rPr>
          <w:rFonts w:ascii="Khmer MEF2" w:hAnsi="Khmer MEF2" w:cs="Khmer MEF2"/>
          <w:sz w:val="24"/>
          <w:szCs w:val="24"/>
          <w:cs/>
        </w:rPr>
        <w:t xml:space="preserve"> (</w:t>
      </w:r>
      <w:r w:rsidRPr="00B90C66">
        <w:rPr>
          <w:rFonts w:ascii="Khmer MEF2" w:hAnsi="Khmer MEF2" w:cs="Khmer MEF2" w:hint="cs"/>
          <w:sz w:val="24"/>
          <w:szCs w:val="24"/>
          <w:cs/>
        </w:rPr>
        <w:t>អ</w:t>
      </w:r>
      <w:r w:rsidRPr="00B90C66">
        <w:rPr>
          <w:rFonts w:ascii="Khmer MEF2" w:hAnsi="Khmer MEF2" w:cs="Khmer MEF2"/>
          <w:sz w:val="24"/>
          <w:szCs w:val="24"/>
          <w:cs/>
        </w:rPr>
        <w:t>.</w:t>
      </w:r>
      <w:r w:rsidRPr="00B90C66">
        <w:rPr>
          <w:rFonts w:ascii="Khmer MEF2" w:hAnsi="Khmer MEF2" w:cs="Khmer MEF2" w:hint="cs"/>
          <w:sz w:val="24"/>
          <w:szCs w:val="24"/>
          <w:cs/>
        </w:rPr>
        <w:t>ស</w:t>
      </w:r>
      <w:r w:rsidRPr="00B90C66">
        <w:rPr>
          <w:rFonts w:ascii="Khmer MEF2" w:hAnsi="Khmer MEF2" w:cs="Khmer MEF2"/>
          <w:sz w:val="24"/>
          <w:szCs w:val="24"/>
          <w:cs/>
        </w:rPr>
        <w:t>.</w:t>
      </w:r>
      <w:r w:rsidRPr="00B90C66">
        <w:rPr>
          <w:rFonts w:ascii="Khmer MEF2" w:hAnsi="Khmer MEF2" w:cs="Khmer MEF2" w:hint="cs"/>
          <w:sz w:val="24"/>
          <w:szCs w:val="24"/>
          <w:cs/>
        </w:rPr>
        <w:t>ហ</w:t>
      </w:r>
      <w:r w:rsidRPr="00B90C66">
        <w:rPr>
          <w:rFonts w:ascii="Khmer MEF2" w:hAnsi="Khmer MEF2" w:cs="Khmer MEF2"/>
          <w:sz w:val="24"/>
          <w:szCs w:val="24"/>
          <w:cs/>
        </w:rPr>
        <w:t>.)</w:t>
      </w:r>
    </w:p>
    <w:p w14:paraId="5DCA1E76" w14:textId="77777777" w:rsidR="006B72BE" w:rsidRPr="006B72BE" w:rsidRDefault="006B72BE" w:rsidP="006B72BE">
      <w:pPr>
        <w:pStyle w:val="NoSpacing"/>
        <w:tabs>
          <w:tab w:val="right" w:pos="9528"/>
        </w:tabs>
        <w:jc w:val="center"/>
        <w:rPr>
          <w:rFonts w:ascii="Khmer MEF2" w:hAnsi="Khmer MEF2" w:cs="Khmer MEF2"/>
          <w:sz w:val="10"/>
          <w:szCs w:val="10"/>
        </w:rPr>
      </w:pPr>
    </w:p>
    <w:p w14:paraId="502B7295" w14:textId="1DFEBA6A" w:rsidR="00600855" w:rsidRPr="000A574B" w:rsidRDefault="00155066" w:rsidP="00600855">
      <w:pPr>
        <w:spacing w:after="0" w:line="211" w:lineRule="auto"/>
        <w:ind w:firstLine="720"/>
        <w:jc w:val="both"/>
        <w:rPr>
          <w:rFonts w:ascii="Khmer MEF1" w:eastAsia="Times New Roman" w:hAnsi="Khmer MEF1" w:cs="Khmer MEF1"/>
          <w:sz w:val="24"/>
          <w:szCs w:val="24"/>
          <w:highlight w:val="yellow"/>
        </w:rPr>
      </w:pPr>
      <w:r w:rsidRPr="000A574B">
        <w:rPr>
          <w:rFonts w:ascii="Khmer MEF1" w:eastAsia="Times New Roman" w:hAnsi="Khmer MEF1" w:cs="Khmer MEF1"/>
          <w:b/>
          <w:bCs/>
          <w:spacing w:val="-14"/>
          <w:sz w:val="24"/>
          <w:szCs w:val="24"/>
          <w:highlight w:val="yellow"/>
          <w:cs/>
        </w:rPr>
        <w:t>គោលបំណង៖</w:t>
      </w:r>
      <w:bookmarkStart w:id="0" w:name="_Hlk165363297"/>
      <w:r w:rsidR="00F43D40" w:rsidRPr="000A574B">
        <w:rPr>
          <w:highlight w:val="yellow"/>
        </w:rPr>
        <w:t xml:space="preserve"> </w:t>
      </w:r>
      <w:r w:rsidR="00600855" w:rsidRPr="000A574B">
        <w:rPr>
          <w:rFonts w:ascii="Khmer MEF1" w:eastAsia="Times New Roman" w:hAnsi="Khmer MEF1" w:cs="Khmer MEF1" w:hint="cs"/>
          <w:spacing w:val="12"/>
          <w:sz w:val="24"/>
          <w:szCs w:val="24"/>
          <w:highlight w:val="yellow"/>
          <w:cs/>
        </w:rPr>
        <w:t>ដើម្បីជួយសម្រួលការងារដល់មន្រ្តីរ</w:t>
      </w:r>
      <w:r w:rsidR="00600855" w:rsidRPr="000A574B">
        <w:rPr>
          <w:rFonts w:ascii="Khmer MEF1" w:eastAsia="Times New Roman" w:hAnsi="Khmer MEF1" w:cs="Khmer MEF1"/>
          <w:spacing w:val="12"/>
          <w:sz w:val="24"/>
          <w:szCs w:val="24"/>
          <w:highlight w:val="yellow"/>
          <w:cs/>
        </w:rPr>
        <w:t>បស់</w:t>
      </w:r>
      <w:r w:rsidR="00600855" w:rsidRPr="000A574B">
        <w:rPr>
          <w:rFonts w:ascii="Khmer MEF1" w:eastAsia="Times New Roman" w:hAnsi="Khmer MEF1" w:cs="Khmer MEF1" w:hint="cs"/>
          <w:spacing w:val="12"/>
          <w:sz w:val="24"/>
          <w:szCs w:val="24"/>
          <w:highlight w:val="yellow"/>
          <w:cs/>
        </w:rPr>
        <w:t>អង្គភាពសវនកម្មផ្ទៃក្នុងនៃអាជ្ញាធរសេវាហិរញ្ញវត្ថុ</w:t>
      </w:r>
      <w:r w:rsidR="00F43D40" w:rsidRPr="000A574B">
        <w:rPr>
          <w:rFonts w:ascii="Khmer MEF1" w:eastAsia="Times New Roman" w:hAnsi="Khmer MEF1" w:cs="Khmer MEF1"/>
          <w:spacing w:val="12"/>
          <w:sz w:val="24"/>
          <w:szCs w:val="24"/>
          <w:highlight w:val="yellow"/>
        </w:rPr>
        <w:t>-</w:t>
      </w:r>
      <w:r w:rsidR="00600855" w:rsidRPr="000A574B">
        <w:rPr>
          <w:rFonts w:ascii="Khmer MEF1" w:eastAsia="Times New Roman" w:hAnsi="Khmer MEF1" w:cs="Khmer MEF1" w:hint="cs"/>
          <w:spacing w:val="12"/>
          <w:sz w:val="24"/>
          <w:szCs w:val="24"/>
          <w:highlight w:val="yellow"/>
          <w:cs/>
        </w:rPr>
        <w:t>មិន</w:t>
      </w:r>
      <w:r w:rsidR="00600855" w:rsidRPr="000A574B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មែនធនាគារ</w:t>
      </w:r>
      <w:r w:rsidR="00600855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</w:t>
      </w:r>
      <w:r w:rsidR="00600855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(</w:t>
      </w:r>
      <w:r w:rsidR="00600855" w:rsidRPr="000A574B">
        <w:rPr>
          <w:rFonts w:ascii="Khmer MEF1" w:eastAsia="Times New Roman" w:hAnsi="Khmer MEF1" w:cs="Khmer MEF1" w:hint="cs"/>
          <w:b/>
          <w:bCs/>
          <w:sz w:val="24"/>
          <w:szCs w:val="24"/>
          <w:highlight w:val="yellow"/>
          <w:cs/>
        </w:rPr>
        <w:t>អ</w:t>
      </w:r>
      <w:r w:rsidR="00600855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.</w:t>
      </w:r>
      <w:r w:rsidR="00600855" w:rsidRPr="000A574B">
        <w:rPr>
          <w:rFonts w:ascii="Khmer MEF1" w:eastAsia="Times New Roman" w:hAnsi="Khmer MEF1" w:cs="Khmer MEF1" w:hint="cs"/>
          <w:b/>
          <w:bCs/>
          <w:sz w:val="24"/>
          <w:szCs w:val="24"/>
          <w:highlight w:val="yellow"/>
          <w:cs/>
        </w:rPr>
        <w:t>ស</w:t>
      </w:r>
      <w:r w:rsidR="00600855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.</w:t>
      </w:r>
      <w:r w:rsidR="00600855" w:rsidRPr="000A574B">
        <w:rPr>
          <w:rFonts w:ascii="Khmer MEF1" w:eastAsia="Times New Roman" w:hAnsi="Khmer MEF1" w:cs="Khmer MEF1" w:hint="cs"/>
          <w:b/>
          <w:bCs/>
          <w:sz w:val="24"/>
          <w:szCs w:val="24"/>
          <w:highlight w:val="yellow"/>
          <w:cs/>
        </w:rPr>
        <w:t>ហ</w:t>
      </w:r>
      <w:r w:rsidR="00600855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.)</w:t>
      </w:r>
      <w:r w:rsidR="00600855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ប្រកបដោយប្រសិទ្ធភាព ស្ថិរភាព សុវត្ថិភាព និងគណនេយ្យភាព។</w:t>
      </w:r>
    </w:p>
    <w:p w14:paraId="748452BC" w14:textId="1B3C5A4C" w:rsidR="005E6A36" w:rsidRPr="000A574B" w:rsidRDefault="00155066" w:rsidP="00600855">
      <w:pPr>
        <w:spacing w:after="0" w:line="211" w:lineRule="auto"/>
        <w:ind w:firstLine="720"/>
        <w:jc w:val="both"/>
        <w:rPr>
          <w:rFonts w:ascii="Khmer MEF1" w:eastAsia="Times New Roman" w:hAnsi="Khmer MEF1" w:cs="Khmer MEF1"/>
          <w:spacing w:val="-6"/>
          <w:sz w:val="24"/>
          <w:szCs w:val="24"/>
          <w:highlight w:val="yellow"/>
        </w:rPr>
      </w:pPr>
      <w:r w:rsidRPr="000A574B">
        <w:rPr>
          <w:rFonts w:ascii="Khmer MEF1" w:eastAsia="Times New Roman" w:hAnsi="Khmer MEF1" w:cs="Khmer MEF1"/>
          <w:b/>
          <w:bCs/>
          <w:spacing w:val="-14"/>
          <w:sz w:val="24"/>
          <w:szCs w:val="24"/>
          <w:highlight w:val="yellow"/>
          <w:cs/>
        </w:rPr>
        <w:t>គោលដៅ</w:t>
      </w:r>
      <w:r w:rsidR="00600855" w:rsidRPr="000A574B">
        <w:rPr>
          <w:rFonts w:ascii="Khmer MEF1" w:eastAsia="Times New Roman" w:hAnsi="Khmer MEF1" w:cs="Khmer MEF1"/>
          <w:b/>
          <w:bCs/>
          <w:spacing w:val="-14"/>
          <w:sz w:val="24"/>
          <w:szCs w:val="24"/>
          <w:highlight w:val="yellow"/>
        </w:rPr>
        <w:t xml:space="preserve"> </w:t>
      </w:r>
      <w:r w:rsidR="005E6A36" w:rsidRPr="000A574B">
        <w:rPr>
          <w:rFonts w:ascii="Khmer MEF1" w:eastAsia="Times New Roman" w:hAnsi="Khmer MEF1" w:cs="Khmer MEF1" w:hint="cs"/>
          <w:b/>
          <w:bCs/>
          <w:spacing w:val="-14"/>
          <w:sz w:val="24"/>
          <w:szCs w:val="24"/>
          <w:highlight w:val="yellow"/>
          <w:cs/>
        </w:rPr>
        <w:t>៖</w:t>
      </w:r>
      <w:r w:rsidR="005E6A36" w:rsidRPr="000A574B">
        <w:rPr>
          <w:rFonts w:ascii="Khmer MEF1" w:eastAsia="Times New Roman" w:hAnsi="Khmer MEF1" w:cs="Khmer MEF1"/>
          <w:spacing w:val="-14"/>
          <w:sz w:val="24"/>
          <w:szCs w:val="24"/>
          <w:highlight w:val="yellow"/>
        </w:rPr>
        <w:t xml:space="preserve"> </w:t>
      </w:r>
      <w:r w:rsidRPr="000A574B">
        <w:rPr>
          <w:rFonts w:ascii="Khmer MEF1" w:eastAsia="Times New Roman" w:hAnsi="Khmer MEF1" w:cs="Khmer MEF1"/>
          <w:spacing w:val="-6"/>
          <w:sz w:val="24"/>
          <w:szCs w:val="24"/>
          <w:highlight w:val="yellow"/>
          <w:cs/>
        </w:rPr>
        <w:t>កំណត់នូវនីតិវិធីគ្រប់គ្រងការ</w:t>
      </w:r>
      <w:r w:rsidR="00600855" w:rsidRPr="000A574B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កក់បន្ទប់ប្រជុំ</w:t>
      </w:r>
      <w:r w:rsidR="00B90C66" w:rsidRPr="000A574B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ឌីជីថល</w:t>
      </w:r>
      <w:r w:rsidR="00C15EA5" w:rsidRPr="000A574B">
        <w:rPr>
          <w:rFonts w:ascii="Khmer MEF1" w:eastAsia="Times New Roman" w:hAnsi="Khmer MEF1" w:cs="Khmer MEF1" w:hint="cs"/>
          <w:spacing w:val="-6"/>
          <w:sz w:val="24"/>
          <w:szCs w:val="24"/>
          <w:highlight w:val="yellow"/>
          <w:cs/>
        </w:rPr>
        <w:t>រ</w:t>
      </w:r>
      <w:r w:rsidRPr="000A574B">
        <w:rPr>
          <w:rFonts w:ascii="Khmer MEF1" w:eastAsia="Times New Roman" w:hAnsi="Khmer MEF1" w:cs="Khmer MEF1"/>
          <w:spacing w:val="-6"/>
          <w:sz w:val="24"/>
          <w:szCs w:val="24"/>
          <w:highlight w:val="yellow"/>
          <w:cs/>
        </w:rPr>
        <w:t xml:space="preserve">បស់អង្គភាពសវនកម្មផ្ទៃក្នុងនៃ </w:t>
      </w:r>
      <w:r w:rsidRPr="000A574B">
        <w:rPr>
          <w:rFonts w:ascii="Khmer MEF1" w:eastAsia="Times New Roman" w:hAnsi="Khmer MEF1" w:cs="Khmer MEF1"/>
          <w:b/>
          <w:bCs/>
          <w:spacing w:val="-6"/>
          <w:sz w:val="24"/>
          <w:szCs w:val="24"/>
          <w:highlight w:val="yellow"/>
          <w:cs/>
        </w:rPr>
        <w:t>អ.ស.ហ.</w:t>
      </w:r>
      <w:r w:rsidRPr="000A574B">
        <w:rPr>
          <w:rFonts w:ascii="Khmer MEF1" w:eastAsia="Times New Roman" w:hAnsi="Khmer MEF1" w:cs="Khmer MEF1"/>
          <w:spacing w:val="-6"/>
          <w:sz w:val="24"/>
          <w:szCs w:val="24"/>
          <w:highlight w:val="yellow"/>
          <w:cs/>
        </w:rPr>
        <w:t xml:space="preserve">។ </w:t>
      </w:r>
      <w:r w:rsidR="00AF462B" w:rsidRPr="000A574B">
        <w:rPr>
          <w:rFonts w:ascii="Khmer MEF1" w:eastAsia="Times New Roman" w:hAnsi="Khmer MEF1" w:cs="Khmer MEF1"/>
          <w:spacing w:val="-6"/>
          <w:sz w:val="24"/>
          <w:szCs w:val="24"/>
          <w:highlight w:val="yellow"/>
          <w:cs/>
        </w:rPr>
        <w:tab/>
      </w:r>
    </w:p>
    <w:p w14:paraId="26CC8116" w14:textId="100C368B" w:rsidR="00155066" w:rsidRPr="00B90C66" w:rsidRDefault="00600855" w:rsidP="005C454C">
      <w:pPr>
        <w:spacing w:after="0" w:line="211" w:lineRule="auto"/>
        <w:ind w:firstLine="630"/>
        <w:jc w:val="both"/>
        <w:rPr>
          <w:rFonts w:ascii="Khmer MEF1" w:eastAsia="Times New Roman" w:hAnsi="Khmer MEF1" w:cs="Khmer MEF1"/>
          <w:sz w:val="24"/>
          <w:szCs w:val="24"/>
        </w:rPr>
      </w:pPr>
      <w:r w:rsidRPr="000A574B">
        <w:rPr>
          <w:rFonts w:ascii="Khmer MEF1" w:eastAsia="Times New Roman" w:hAnsi="Khmer MEF1" w:cs="Khmer MEF1"/>
          <w:sz w:val="24"/>
          <w:szCs w:val="24"/>
          <w:highlight w:val="yellow"/>
        </w:rPr>
        <w:t xml:space="preserve"> </w:t>
      </w:r>
      <w:r w:rsidR="00155066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វិសាលភាព៖</w:t>
      </w:r>
      <w:r w:rsidR="00155066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អនុវត្តចំពោះគ្រប់នាយកដ្ឋាន អង្គភាព និងក្រុមការងារនៃអង្គភាពសវនកម្មផ្ទៃក្នុងនៃ </w:t>
      </w:r>
      <w:r w:rsidR="00155066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អ.ស.ហ.</w:t>
      </w:r>
      <w:r w:rsidR="00155066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។ អង្គភាពសវនកម្មផ្ទៃក្នុងនៃ </w:t>
      </w:r>
      <w:r w:rsidR="00155066"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>អ.ស.ហ.</w:t>
      </w:r>
      <w:r w:rsidR="00155066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សូមដាក់ចេញនូវសេចក្តីណែនាំ</w:t>
      </w:r>
      <w:r w:rsidR="009A055E" w:rsidRPr="000A574B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ស្តីពី</w:t>
      </w:r>
      <w:r w:rsidR="00C81F5E" w:rsidRPr="000A574B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របៀបនៃ</w:t>
      </w:r>
      <w:r w:rsidR="00B90C66" w:rsidRPr="000A574B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ការប្រើប្រាស់ប្រព័ន្ធ</w:t>
      </w:r>
      <w:r w:rsidR="00155066"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ដូចខាងក្រោ</w:t>
      </w:r>
      <w:r w:rsidR="00155066" w:rsidRPr="000A574B">
        <w:rPr>
          <w:rFonts w:ascii="Khmer MEF1" w:eastAsia="Times New Roman" w:hAnsi="Khmer MEF1" w:cs="Khmer MEF1" w:hint="cs"/>
          <w:sz w:val="24"/>
          <w:szCs w:val="24"/>
          <w:highlight w:val="yellow"/>
          <w:cs/>
        </w:rPr>
        <w:t>ម៖</w:t>
      </w:r>
    </w:p>
    <w:p w14:paraId="45D9E5F8" w14:textId="77D8A23C" w:rsidR="00C81F5E" w:rsidRDefault="00C81F5E" w:rsidP="00C81F5E">
      <w:pPr>
        <w:spacing w:after="0" w:line="211" w:lineRule="auto"/>
        <w:ind w:firstLine="630"/>
        <w:jc w:val="both"/>
        <w:rPr>
          <w:rFonts w:ascii="Khmer MEF1" w:hAnsi="Khmer MEF1" w:cs="Khmer MEF1"/>
          <w:sz w:val="24"/>
          <w:szCs w:val="24"/>
        </w:rPr>
      </w:pPr>
      <w:r w:rsidRPr="00B90C66">
        <w:rPr>
          <w:rFonts w:ascii="Khmer MEF1" w:hAnsi="Khmer MEF1" w:cs="Khmer MEF1" w:hint="cs"/>
          <w:sz w:val="24"/>
          <w:szCs w:val="24"/>
          <w:cs/>
        </w:rPr>
        <w:t>ប្រព័ន្ធកក់បន្ទប់ប្រជុំ</w:t>
      </w:r>
      <w:r>
        <w:rPr>
          <w:rFonts w:ascii="Khmer MEF1" w:hAnsi="Khmer MEF1" w:cs="Khmer MEF1" w:hint="cs"/>
          <w:sz w:val="24"/>
          <w:szCs w:val="24"/>
          <w:cs/>
        </w:rPr>
        <w:t>ឌីជីថលមានអ</w:t>
      </w:r>
      <w:r w:rsidR="009A055E">
        <w:rPr>
          <w:rFonts w:ascii="Khmer MEF1" w:hAnsi="Khmer MEF1" w:cs="Khmer MEF1" w:hint="cs"/>
          <w:sz w:val="24"/>
          <w:szCs w:val="24"/>
          <w:cs/>
        </w:rPr>
        <w:t>ា</w:t>
      </w:r>
      <w:r>
        <w:rPr>
          <w:rFonts w:ascii="Khmer MEF1" w:hAnsi="Khmer MEF1" w:cs="Khmer MEF1" w:hint="cs"/>
          <w:sz w:val="24"/>
          <w:szCs w:val="24"/>
          <w:cs/>
        </w:rPr>
        <w:t xml:space="preserve">សយដ្ឋាន </w:t>
      </w:r>
      <w:hyperlink r:id="rId8" w:history="1">
        <w:r w:rsidRPr="00C31F07">
          <w:rPr>
            <w:rStyle w:val="Hyperlink"/>
            <w:rFonts w:ascii="Khmer MEF1" w:hAnsi="Khmer MEF1" w:cs="Khmer MEF1"/>
            <w:sz w:val="24"/>
            <w:szCs w:val="24"/>
          </w:rPr>
          <w:t>https://brms.iauoffsa.us/</w:t>
        </w:r>
      </w:hyperlink>
      <w:r>
        <w:rPr>
          <w:rFonts w:ascii="Khmer MEF1" w:hAnsi="Khmer MEF1" w:cs="Khmer MEF1"/>
          <w:sz w:val="24"/>
          <w:szCs w:val="24"/>
        </w:rPr>
        <w:t xml:space="preserve"> </w:t>
      </w:r>
      <w:r w:rsidR="00D15767" w:rsidRPr="00B90C66">
        <w:rPr>
          <w:rFonts w:ascii="Khmer MEF1" w:hAnsi="Khmer MEF1" w:cs="Khmer MEF1" w:hint="cs"/>
          <w:sz w:val="24"/>
          <w:szCs w:val="24"/>
          <w:cs/>
        </w:rPr>
        <w:t>ដើម្បីចូលទៅប្រើប្រាស់ប្រព័ន្ធកក់</w:t>
      </w:r>
      <w:r w:rsidR="00D15767" w:rsidRPr="0013174B">
        <w:rPr>
          <w:rFonts w:ascii="Khmer MEF1" w:hAnsi="Khmer MEF1" w:cs="Khmer MEF1" w:hint="cs"/>
          <w:spacing w:val="-4"/>
          <w:sz w:val="24"/>
          <w:szCs w:val="24"/>
          <w:cs/>
        </w:rPr>
        <w:t>បន្ទប់ប្រជុំ</w:t>
      </w:r>
      <w:r w:rsidR="00B90C66" w:rsidRPr="0013174B">
        <w:rPr>
          <w:rFonts w:ascii="Khmer MEF1" w:hAnsi="Khmer MEF1" w:cs="Khmer MEF1" w:hint="cs"/>
          <w:spacing w:val="-4"/>
          <w:sz w:val="24"/>
          <w:szCs w:val="24"/>
          <w:cs/>
        </w:rPr>
        <w:t>ឌីជីថល</w:t>
      </w:r>
      <w:r w:rsidR="00D15767" w:rsidRPr="0013174B">
        <w:rPr>
          <w:rFonts w:ascii="Khmer MEF1" w:hAnsi="Khmer MEF1" w:cs="Khmer MEF1" w:hint="cs"/>
          <w:spacing w:val="-4"/>
          <w:sz w:val="24"/>
          <w:szCs w:val="24"/>
          <w:cs/>
        </w:rPr>
        <w:t>បានអ្នកប្រើប្រាស់ត្រូវមានគណនី និង</w:t>
      </w:r>
      <w:r w:rsidR="009A055E" w:rsidRPr="0013174B">
        <w:rPr>
          <w:rFonts w:ascii="Khmer MEF1" w:hAnsi="Khmer MEF1" w:cs="Khmer MEF1" w:hint="cs"/>
          <w:spacing w:val="-4"/>
          <w:sz w:val="24"/>
          <w:szCs w:val="24"/>
          <w:cs/>
        </w:rPr>
        <w:t>ពាក្យ</w:t>
      </w:r>
      <w:r w:rsidR="00D15767" w:rsidRPr="0013174B">
        <w:rPr>
          <w:rFonts w:ascii="Khmer MEF1" w:hAnsi="Khmer MEF1" w:cs="Khmer MEF1" w:hint="cs"/>
          <w:spacing w:val="-4"/>
          <w:sz w:val="24"/>
          <w:szCs w:val="24"/>
          <w:cs/>
        </w:rPr>
        <w:t>សម្ងាត់ដែលផ្តល់</w:t>
      </w:r>
      <w:r w:rsidR="009A055E" w:rsidRPr="0013174B">
        <w:rPr>
          <w:rFonts w:ascii="Khmer MEF1" w:hAnsi="Khmer MEF1" w:cs="Khmer MEF1" w:hint="cs"/>
          <w:spacing w:val="-4"/>
          <w:sz w:val="24"/>
          <w:szCs w:val="24"/>
          <w:cs/>
        </w:rPr>
        <w:t>ជូន</w:t>
      </w:r>
      <w:r w:rsidR="00D15767" w:rsidRPr="0013174B">
        <w:rPr>
          <w:rFonts w:ascii="Khmer MEF1" w:hAnsi="Khmer MEF1" w:cs="Khmer MEF1" w:hint="cs"/>
          <w:spacing w:val="-4"/>
          <w:sz w:val="24"/>
          <w:szCs w:val="24"/>
          <w:cs/>
        </w:rPr>
        <w:t>ដោយជំនាញនៃការិយាល័យគ្រប់គ្រង</w:t>
      </w:r>
      <w:r w:rsidR="00D15767" w:rsidRPr="00B90C66">
        <w:rPr>
          <w:rFonts w:ascii="Khmer MEF1" w:hAnsi="Khmer MEF1" w:cs="Khmer MEF1" w:hint="cs"/>
          <w:sz w:val="24"/>
          <w:szCs w:val="24"/>
          <w:cs/>
        </w:rPr>
        <w:t>ព័ត៌មានវិទ្យា។</w:t>
      </w:r>
      <w:r w:rsidR="00B90C66" w:rsidRPr="00B90C66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9A055E">
        <w:rPr>
          <w:rFonts w:ascii="Khmer MEF1" w:hAnsi="Khmer MEF1" w:cs="Khmer MEF1" w:hint="cs"/>
          <w:sz w:val="24"/>
          <w:szCs w:val="24"/>
          <w:cs/>
        </w:rPr>
        <w:t>គណនីប្រើប្រាស់</w:t>
      </w:r>
      <w:r w:rsidRPr="00B90C66">
        <w:rPr>
          <w:rFonts w:ascii="Khmer MEF1" w:hAnsi="Khmer MEF1" w:cs="Khmer MEF1" w:hint="cs"/>
          <w:sz w:val="24"/>
          <w:szCs w:val="24"/>
          <w:cs/>
        </w:rPr>
        <w:t>ប្រព័ន្ធកក់បន្ទប់ប្រជុំ</w:t>
      </w:r>
      <w:r>
        <w:rPr>
          <w:rFonts w:ascii="Khmer MEF1" w:hAnsi="Khmer MEF1" w:cs="Khmer MEF1" w:hint="cs"/>
          <w:sz w:val="24"/>
          <w:szCs w:val="24"/>
          <w:cs/>
        </w:rPr>
        <w:t>ឌីជីថល</w:t>
      </w:r>
      <w:r>
        <w:rPr>
          <w:rFonts w:ascii="Khmer MEF1" w:hAnsi="Khmer MEF1" w:cs="Khmer MEF1"/>
          <w:sz w:val="24"/>
          <w:szCs w:val="24"/>
        </w:rPr>
        <w:t xml:space="preserve"> </w:t>
      </w:r>
      <w:r w:rsidR="009A055E">
        <w:rPr>
          <w:rFonts w:ascii="Khmer MEF1" w:hAnsi="Khmer MEF1" w:cs="Khmer MEF1" w:hint="cs"/>
          <w:sz w:val="24"/>
          <w:szCs w:val="24"/>
          <w:cs/>
        </w:rPr>
        <w:t>ត្រូវ</w:t>
      </w:r>
      <w:r w:rsidR="00D15767" w:rsidRPr="00B90C66">
        <w:rPr>
          <w:rFonts w:ascii="Khmer MEF1" w:hAnsi="Khmer MEF1" w:cs="Khmer MEF1" w:hint="cs"/>
          <w:sz w:val="24"/>
          <w:szCs w:val="24"/>
          <w:cs/>
        </w:rPr>
        <w:t>បានបែងចែកជាពីរប្រភេទគឺ គណនីសម្រាប់អ្នកប្រើប្រាស់</w:t>
      </w:r>
      <w:r w:rsidR="00D15767" w:rsidRPr="00B90C66">
        <w:rPr>
          <w:rFonts w:ascii="Khmer MEF1" w:hAnsi="Khmer MEF1" w:cs="Khmer MEF1"/>
          <w:sz w:val="24"/>
          <w:szCs w:val="24"/>
        </w:rPr>
        <w:t xml:space="preserve"> (User</w:t>
      </w:r>
      <w:r w:rsidR="008148DA">
        <w:rPr>
          <w:rFonts w:ascii="Khmer MEF1" w:hAnsi="Khmer MEF1" w:cs="Khmer MEF1"/>
          <w:sz w:val="24"/>
          <w:szCs w:val="24"/>
        </w:rPr>
        <w:t xml:space="preserve"> Account</w:t>
      </w:r>
      <w:r w:rsidR="00D15767" w:rsidRPr="00B90C66">
        <w:rPr>
          <w:rFonts w:ascii="Khmer MEF1" w:hAnsi="Khmer MEF1" w:cs="Khmer MEF1"/>
          <w:sz w:val="24"/>
          <w:szCs w:val="24"/>
        </w:rPr>
        <w:t xml:space="preserve">) </w:t>
      </w:r>
      <w:r w:rsidR="00D15767" w:rsidRPr="00B90C66">
        <w:rPr>
          <w:rFonts w:ascii="Khmer MEF1" w:hAnsi="Khmer MEF1" w:cs="Khmer MEF1" w:hint="cs"/>
          <w:sz w:val="24"/>
          <w:szCs w:val="24"/>
          <w:cs/>
        </w:rPr>
        <w:t xml:space="preserve"> និងគណនីសម្រាប់មន្រ្តីទទួលបន្ទុក</w:t>
      </w:r>
      <w:r w:rsidR="009A055E">
        <w:rPr>
          <w:rFonts w:ascii="Khmer MEF1" w:hAnsi="Khmer MEF1" w:cs="Khmer MEF1" w:hint="cs"/>
          <w:sz w:val="24"/>
          <w:szCs w:val="24"/>
          <w:cs/>
        </w:rPr>
        <w:t>គ្រប់គ្រងបន្ទប់ប្រជុំ</w:t>
      </w:r>
      <w:r w:rsidR="00D15767" w:rsidRPr="00B90C66">
        <w:rPr>
          <w:rFonts w:ascii="Khmer MEF1" w:hAnsi="Khmer MEF1" w:cs="Khmer MEF1"/>
          <w:sz w:val="24"/>
          <w:szCs w:val="24"/>
        </w:rPr>
        <w:t xml:space="preserve"> (Admin</w:t>
      </w:r>
      <w:r w:rsidR="008148DA">
        <w:rPr>
          <w:rFonts w:ascii="Khmer MEF1" w:hAnsi="Khmer MEF1" w:cs="Khmer MEF1"/>
          <w:sz w:val="24"/>
          <w:szCs w:val="24"/>
        </w:rPr>
        <w:t xml:space="preserve"> Account</w:t>
      </w:r>
      <w:r w:rsidR="00D15767" w:rsidRPr="00B90C66">
        <w:rPr>
          <w:rFonts w:ascii="Khmer MEF1" w:hAnsi="Khmer MEF1" w:cs="Khmer MEF1"/>
          <w:sz w:val="24"/>
          <w:szCs w:val="24"/>
        </w:rPr>
        <w:t>)</w:t>
      </w:r>
      <w:r w:rsidR="00D15767" w:rsidRPr="00B90C66">
        <w:rPr>
          <w:rFonts w:ascii="Khmer MEF1" w:hAnsi="Khmer MEF1" w:cs="Khmer MEF1" w:hint="cs"/>
          <w:sz w:val="24"/>
          <w:szCs w:val="24"/>
          <w:cs/>
        </w:rPr>
        <w:t>។</w:t>
      </w:r>
    </w:p>
    <w:p w14:paraId="22DF2F3A" w14:textId="5C444C97" w:rsidR="001B6E12" w:rsidRPr="00EA6CFB" w:rsidRDefault="001B6E12" w:rsidP="0046495E">
      <w:pPr>
        <w:spacing w:after="0" w:line="211" w:lineRule="auto"/>
        <w:jc w:val="both"/>
        <w:rPr>
          <w:rFonts w:ascii="Khmer MEF2" w:hAnsi="Khmer MEF2" w:cs="Khmer MEF2"/>
          <w:sz w:val="24"/>
          <w:szCs w:val="24"/>
        </w:rPr>
      </w:pPr>
      <w:r w:rsidRPr="00EA6CFB">
        <w:rPr>
          <w:rFonts w:ascii="Khmer MEF2" w:hAnsi="Khmer MEF2" w:cs="Khmer MEF2"/>
          <w:spacing w:val="-2"/>
          <w:sz w:val="24"/>
          <w:szCs w:val="24"/>
          <w:cs/>
        </w:rPr>
        <w:t>១.របៀប</w:t>
      </w:r>
      <w:r w:rsidR="00A47B07">
        <w:rPr>
          <w:rFonts w:ascii="Khmer MEF2" w:hAnsi="Khmer MEF2" w:cs="Khmer MEF2" w:hint="cs"/>
          <w:spacing w:val="-2"/>
          <w:sz w:val="24"/>
          <w:szCs w:val="24"/>
          <w:cs/>
        </w:rPr>
        <w:t>ប្រើប្រាស់ប្រព័ន្ធ</w:t>
      </w:r>
      <w:r w:rsidRPr="00EA6CFB">
        <w:rPr>
          <w:rFonts w:ascii="Khmer MEF2" w:hAnsi="Khmer MEF2" w:cs="Khmer MEF2"/>
          <w:spacing w:val="-2"/>
          <w:sz w:val="24"/>
          <w:szCs w:val="24"/>
          <w:cs/>
        </w:rPr>
        <w:t>កក់បន្ទប់ប្រជុំ</w:t>
      </w:r>
      <w:r w:rsidRPr="00EA6CFB">
        <w:rPr>
          <w:rFonts w:ascii="Khmer MEF2" w:hAnsi="Khmer MEF2" w:cs="Khmer MEF2"/>
          <w:sz w:val="24"/>
          <w:szCs w:val="24"/>
          <w:cs/>
        </w:rPr>
        <w:t>ឌីជីថល</w:t>
      </w:r>
    </w:p>
    <w:p w14:paraId="4EE76ED8" w14:textId="1E6568AD" w:rsidR="00E55905" w:rsidRPr="00EA6CFB" w:rsidRDefault="001B6E12" w:rsidP="0046495E">
      <w:pPr>
        <w:spacing w:after="0" w:line="211" w:lineRule="auto"/>
        <w:ind w:firstLine="630"/>
        <w:jc w:val="both"/>
        <w:rPr>
          <w:rFonts w:ascii="Khmer MEF1" w:hAnsi="Khmer MEF1" w:cs="Khmer MEF1"/>
          <w:b/>
          <w:bCs/>
          <w:spacing w:val="-2"/>
          <w:sz w:val="24"/>
          <w:szCs w:val="24"/>
        </w:rPr>
      </w:pPr>
      <w:r w:rsidRPr="00EA6CFB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ក.គណនីសម្រាប់អ្នកប្រើប្រាស់</w:t>
      </w:r>
    </w:p>
    <w:p w14:paraId="565C4697" w14:textId="60624F8C" w:rsidR="00C81F5E" w:rsidRDefault="00C81F5E" w:rsidP="00C81F5E">
      <w:pPr>
        <w:spacing w:after="0" w:line="211" w:lineRule="auto"/>
        <w:ind w:firstLine="630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pacing w:val="-2"/>
          <w:sz w:val="24"/>
          <w:szCs w:val="24"/>
          <w:cs/>
        </w:rPr>
        <w:t xml:space="preserve">​ </w:t>
      </w:r>
      <w:r w:rsidRPr="00C65D04">
        <w:rPr>
          <w:rFonts w:ascii="Khmer MEF1" w:hAnsi="Khmer MEF1" w:cs="Khmer MEF1" w:hint="cs"/>
          <w:sz w:val="24"/>
          <w:szCs w:val="24"/>
          <w:cs/>
        </w:rPr>
        <w:t>គណនី និង</w:t>
      </w:r>
      <w:r w:rsidR="00C65D04" w:rsidRPr="00C65D04">
        <w:rPr>
          <w:rFonts w:ascii="Khmer MEF1" w:hAnsi="Khmer MEF1" w:cs="Khmer MEF1" w:hint="cs"/>
          <w:sz w:val="24"/>
          <w:szCs w:val="24"/>
          <w:cs/>
        </w:rPr>
        <w:t>ពាក្យ</w:t>
      </w:r>
      <w:r w:rsidRPr="00C65D04">
        <w:rPr>
          <w:rFonts w:ascii="Khmer MEF1" w:hAnsi="Khmer MEF1" w:cs="Khmer MEF1" w:hint="cs"/>
          <w:sz w:val="24"/>
          <w:szCs w:val="24"/>
          <w:cs/>
        </w:rPr>
        <w:t>សម្ងាត់</w:t>
      </w:r>
      <w:r w:rsidR="00C65D04" w:rsidRPr="00C65D04">
        <w:rPr>
          <w:rFonts w:ascii="Khmer MEF1" w:hAnsi="Khmer MEF1" w:cs="Khmer MEF1" w:hint="cs"/>
          <w:sz w:val="24"/>
          <w:szCs w:val="24"/>
          <w:cs/>
        </w:rPr>
        <w:t>សម្រាប់</w:t>
      </w:r>
      <w:r w:rsidRPr="00C65D04">
        <w:rPr>
          <w:rFonts w:ascii="Khmer MEF1" w:hAnsi="Khmer MEF1" w:cs="Khmer MEF1" w:hint="cs"/>
          <w:sz w:val="24"/>
          <w:szCs w:val="24"/>
          <w:cs/>
        </w:rPr>
        <w:t>ប្រើប្រាស់ប្រព័ន្ធកក់បន្ទប់ប្រជុំឌីជីថល បានផ្តល់ជូន</w:t>
      </w:r>
      <w:r w:rsidR="00D042A5" w:rsidRPr="00C65D04">
        <w:rPr>
          <w:rFonts w:ascii="Khmer MEF1" w:hAnsi="Khmer MEF1" w:cs="Khmer MEF1" w:hint="cs"/>
          <w:sz w:val="24"/>
          <w:szCs w:val="24"/>
          <w:cs/>
        </w:rPr>
        <w:t>សម្រាប់ការិយាល័យនីមួយៗ ដែលមួយគណនីអាចប្រើប្រាស់រួមគ្នានៅក្នុងកម្រិតការិយាល័យ</w:t>
      </w:r>
      <w:r w:rsidR="00C65D04">
        <w:rPr>
          <w:rFonts w:ascii="Khmer MEF1" w:hAnsi="Khmer MEF1" w:cs="Khmer MEF1" w:hint="cs"/>
          <w:sz w:val="24"/>
          <w:szCs w:val="24"/>
          <w:cs/>
        </w:rPr>
        <w:t>របស់ខ្លួន</w:t>
      </w:r>
      <w:r w:rsidR="00896718">
        <w:rPr>
          <w:rFonts w:ascii="Khmer MEF1" w:hAnsi="Khmer MEF1" w:cs="Khmer MEF1"/>
          <w:sz w:val="24"/>
          <w:szCs w:val="24"/>
        </w:rPr>
        <w:t xml:space="preserve"> </w:t>
      </w:r>
      <w:r w:rsidR="00D042A5" w:rsidRPr="00C65D04">
        <w:rPr>
          <w:rFonts w:ascii="Khmer MEF1" w:hAnsi="Khmer MEF1" w:cs="Khmer MEF1" w:hint="cs"/>
          <w:sz w:val="24"/>
          <w:szCs w:val="24"/>
          <w:cs/>
        </w:rPr>
        <w:t>ក្នុងការចូលទៅប្រើប្រាស់ប្រព័ន្ធកក់បន្ទប់ប្រជុំឌីជីថល។ រាល់គណនីដែលការិយាល័យទទួលបាន អាចប្រើប្រាស់ក្នុងការស្នើសុំកក់បន្ទប់ប្រជុំសម្រាប់កម្រិតនាយកដ្ឋាន និងថ្នាក់ដឹកនាំបាន។</w:t>
      </w:r>
    </w:p>
    <w:p w14:paraId="0A1E1CE4" w14:textId="12DF2A35" w:rsidR="0093493F" w:rsidRPr="00D042A5" w:rsidRDefault="0093493F" w:rsidP="00C81F5E">
      <w:pPr>
        <w:spacing w:after="0" w:line="211" w:lineRule="auto"/>
        <w:ind w:firstLine="630"/>
        <w:jc w:val="both"/>
        <w:rPr>
          <w:rFonts w:ascii="Khmer MEF1" w:hAnsi="Khmer MEF1" w:cs="Khmer MEF1"/>
          <w:b/>
          <w:bCs/>
          <w:spacing w:val="-2"/>
          <w:sz w:val="24"/>
          <w:szCs w:val="24"/>
        </w:rPr>
      </w:pPr>
      <w:r>
        <w:rPr>
          <w:rFonts w:ascii="Khmer MEF1" w:hAnsi="Khmer MEF1" w:cs="Khmer MEF1"/>
          <w:b/>
          <w:bCs/>
          <w:spacing w:val="-2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2"/>
          <w:sz w:val="24"/>
          <w:szCs w:val="24"/>
          <w:cs/>
        </w:rPr>
        <w:t>ដើម្បីប្រើប្រាស់</w:t>
      </w:r>
      <w:r w:rsidRPr="00B90C66">
        <w:rPr>
          <w:rFonts w:ascii="Khmer MEF1" w:hAnsi="Khmer MEF1" w:cs="Khmer MEF1" w:hint="cs"/>
          <w:sz w:val="24"/>
          <w:szCs w:val="24"/>
          <w:cs/>
        </w:rPr>
        <w:t>ប្រព័ន្ធកក់បន្ទប់ប្រជុំ</w:t>
      </w:r>
      <w:r>
        <w:rPr>
          <w:rFonts w:ascii="Khmer MEF1" w:hAnsi="Khmer MEF1" w:cs="Khmer MEF1" w:hint="cs"/>
          <w:sz w:val="24"/>
          <w:szCs w:val="24"/>
          <w:cs/>
        </w:rPr>
        <w:t>ឌីជីថលបានអ្នកប្រើប្រាស់ត្រូវចូលទៅកាន់អាសយដ្ឋាន</w:t>
      </w:r>
      <w:r w:rsidR="00063EB3">
        <w:rPr>
          <w:rFonts w:ascii="Khmer MEF1" w:hAnsi="Khmer MEF1" w:cs="Khmer MEF1"/>
          <w:sz w:val="24"/>
          <w:szCs w:val="24"/>
        </w:rPr>
        <w:t xml:space="preserve"> </w:t>
      </w:r>
      <w:hyperlink w:history="1">
        <w:r w:rsidR="00063EB3" w:rsidRPr="00156BB9">
          <w:rPr>
            <w:rStyle w:val="Hyperlink"/>
            <w:rFonts w:ascii="Khmer MEF1" w:hAnsi="Khmer MEF1" w:cs="Khmer MEF1"/>
            <w:sz w:val="24"/>
            <w:szCs w:val="24"/>
          </w:rPr>
          <w:t>https://brms.iau</w:t>
        </w:r>
        <w:r w:rsidR="00063EB3" w:rsidRPr="00156BB9">
          <w:rPr>
            <w:rStyle w:val="Hyperlink"/>
            <w:rFonts w:ascii="Khmer MEF1" w:hAnsi="Khmer MEF1" w:cs="Khmer MEF1"/>
            <w:sz w:val="24"/>
            <w:szCs w:val="24"/>
          </w:rPr>
          <w:t xml:space="preserve"> </w:t>
        </w:r>
        <w:r w:rsidR="00063EB3" w:rsidRPr="00156BB9">
          <w:rPr>
            <w:rStyle w:val="Hyperlink"/>
            <w:rFonts w:ascii="Khmer MEF1" w:hAnsi="Khmer MEF1" w:cs="Khmer MEF1"/>
            <w:sz w:val="24"/>
            <w:szCs w:val="24"/>
          </w:rPr>
          <w:t>offsa.us/</w:t>
        </w:r>
      </w:hyperlink>
      <w:r>
        <w:rPr>
          <w:rFonts w:ascii="Khmer MEF1" w:hAnsi="Khmer MEF1" w:cs="Khmer MEF1" w:hint="cs"/>
          <w:sz w:val="24"/>
          <w:szCs w:val="24"/>
          <w:cs/>
        </w:rPr>
        <w:t xml:space="preserve"> និងអនុវត្តនីតិវិធីដូចតទៅ៖</w:t>
      </w:r>
    </w:p>
    <w:p w14:paraId="36EC5BAA" w14:textId="68E0117E" w:rsidR="0093493F" w:rsidRDefault="00C81F5E" w:rsidP="0093493F">
      <w:pPr>
        <w:pStyle w:val="NoSpacing"/>
        <w:ind w:firstLine="567"/>
        <w:jc w:val="both"/>
        <w:rPr>
          <w:rFonts w:ascii="Khmer MEF1" w:hAnsi="Khmer MEF1" w:cs="Khmer MEF1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cs/>
        </w:rPr>
        <w:tab/>
      </w:r>
      <w:r w:rsidR="0093493F">
        <w:rPr>
          <w:rFonts w:ascii="Khmer MEF2" w:hAnsi="Khmer MEF2" w:cs="Khmer MEF2"/>
          <w:sz w:val="24"/>
          <w:szCs w:val="24"/>
        </w:rPr>
        <w:t>-</w:t>
      </w:r>
      <w:r w:rsidR="00D042A5" w:rsidRPr="00D042A5">
        <w:rPr>
          <w:rFonts w:ascii="Khmer MEF1" w:hAnsi="Khmer MEF1" w:cs="Khmer MEF1"/>
          <w:sz w:val="24"/>
          <w:szCs w:val="24"/>
          <w:cs/>
        </w:rPr>
        <w:t>បន្ទាប់</w:t>
      </w:r>
      <w:r w:rsidR="00D042A5">
        <w:rPr>
          <w:rFonts w:ascii="Khmer MEF1" w:hAnsi="Khmer MEF1" w:cs="Khmer MEF1" w:hint="cs"/>
          <w:sz w:val="24"/>
          <w:szCs w:val="24"/>
          <w:cs/>
        </w:rPr>
        <w:t>ពីទទួលបានគណនី និង</w:t>
      </w:r>
      <w:r w:rsidR="00063EB3">
        <w:rPr>
          <w:rFonts w:ascii="Khmer MEF1" w:hAnsi="Khmer MEF1" w:cs="Khmer MEF1" w:hint="cs"/>
          <w:sz w:val="24"/>
          <w:szCs w:val="24"/>
          <w:cs/>
        </w:rPr>
        <w:t>ពាក្យ</w:t>
      </w:r>
      <w:r w:rsidR="00D042A5">
        <w:rPr>
          <w:rFonts w:ascii="Khmer MEF1" w:hAnsi="Khmer MEF1" w:cs="Khmer MEF1" w:hint="cs"/>
          <w:sz w:val="24"/>
          <w:szCs w:val="24"/>
          <w:cs/>
        </w:rPr>
        <w:t>សម្ងាត់</w:t>
      </w:r>
      <w:r w:rsidR="00AE4E1F">
        <w:rPr>
          <w:rFonts w:ascii="Khmer MEF1" w:hAnsi="Khmer MEF1" w:cs="Khmer MEF1" w:hint="cs"/>
          <w:sz w:val="24"/>
          <w:szCs w:val="24"/>
          <w:cs/>
        </w:rPr>
        <w:t>រួចហើយ</w:t>
      </w:r>
      <w:r w:rsidR="00D042A5">
        <w:rPr>
          <w:rFonts w:ascii="Khmer MEF1" w:hAnsi="Khmer MEF1" w:cs="Khmer MEF1" w:hint="cs"/>
          <w:sz w:val="24"/>
          <w:szCs w:val="24"/>
          <w:cs/>
        </w:rPr>
        <w:t xml:space="preserve"> បន្ទាប់មក</w:t>
      </w:r>
      <w:r w:rsidR="0093493F">
        <w:rPr>
          <w:rFonts w:ascii="Khmer MEF1" w:hAnsi="Khmer MEF1" w:cs="Khmer MEF1" w:hint="cs"/>
          <w:sz w:val="24"/>
          <w:szCs w:val="24"/>
          <w:cs/>
        </w:rPr>
        <w:t>នឹងមានផ្ទាំងតារាងបច្ចុប្បន្នភាព និងកាលបរិច្ឆេទនៃបន្ទប់ប្រជុំទាំងពីរ។ អ្នកប្រើប្រាស់ត្រូវពិនិត្យ</w:t>
      </w:r>
      <w:r w:rsidR="0093493F" w:rsidRPr="00727275">
        <w:rPr>
          <w:rFonts w:ascii="Khmer MEF1" w:hAnsi="Khmer MEF1" w:cs="Khmer MEF1" w:hint="cs"/>
          <w:sz w:val="24"/>
          <w:szCs w:val="24"/>
          <w:cs/>
        </w:rPr>
        <w:t>មើលតារាងកាលបរិច្ឆេទនៅលើទំព័រដើមនៃប្រ</w:t>
      </w:r>
      <w:r w:rsidR="0093493F" w:rsidRPr="00727275">
        <w:rPr>
          <w:rFonts w:ascii="Khmer MEF1" w:hAnsi="Khmer MEF1" w:cs="Khmer MEF1" w:hint="cs"/>
          <w:sz w:val="24"/>
          <w:szCs w:val="24"/>
          <w:cs/>
          <w:lang w:val="ca-ES"/>
        </w:rPr>
        <w:t>ព័ន្ធកក់</w:t>
      </w:r>
      <w:r w:rsidR="0093493F" w:rsidRPr="009D00D1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បន្ទប់ប្រជុំឌីជីថលដែលបានបង្ហាញពីព័ត៌មានអំពីកិច្ចប្រជុំ និងបង្ហាញពីស្ថានភាពបន្ទប់ប្រជុំទាំងពីរ</w:t>
      </w:r>
      <w:r w:rsidR="0093493F" w:rsidRPr="009D00D1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="00AE4E1F" w:rsidRPr="00AE4E1F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បន្ទប់</w:t>
      </w:r>
      <w:r w:rsidR="0093493F" w:rsidRPr="000933FF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ជាប់រវល់</w:t>
      </w:r>
      <w:r w:rsidR="0093493F" w:rsidRPr="000933FF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ឬបន្ទប់ទំនេរ</w:t>
      </w:r>
      <w:r w:rsidR="0093493F">
        <w:rPr>
          <w:rFonts w:ascii="Khmer MEF1" w:hAnsi="Khmer MEF1" w:cs="Khmer MEF1" w:hint="cs"/>
          <w:sz w:val="24"/>
          <w:szCs w:val="24"/>
          <w:cs/>
          <w:lang w:val="ca-ES"/>
        </w:rPr>
        <w:t xml:space="preserve"> ក្រោយពេលដឹងស្ថានភាពរួចអ្នកប្រើប្រាស់អាច</w:t>
      </w:r>
      <w:r w:rsidR="0093493F" w:rsidRPr="00727275">
        <w:rPr>
          <w:rFonts w:ascii="Khmer MEF1" w:hAnsi="Khmer MEF1" w:cs="Khmer MEF1" w:hint="cs"/>
          <w:sz w:val="24"/>
          <w:szCs w:val="24"/>
          <w:cs/>
          <w:lang w:val="ca-ES"/>
        </w:rPr>
        <w:t>ចូលកក់បន្ទប់ប្រជុំ</w:t>
      </w:r>
      <w:r w:rsidR="0093493F">
        <w:rPr>
          <w:rFonts w:ascii="Khmer MEF1" w:hAnsi="Khmer MEF1" w:cs="Khmer MEF1" w:hint="cs"/>
          <w:sz w:val="24"/>
          <w:szCs w:val="24"/>
          <w:cs/>
          <w:lang w:val="ca-ES"/>
        </w:rPr>
        <w:t>បាន</w:t>
      </w:r>
      <w:r w:rsidR="0093493F" w:rsidRPr="00727275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  <w:r w:rsidR="0093493F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</w:p>
    <w:p w14:paraId="2AFB7567" w14:textId="59E505AF" w:rsidR="001B6E12" w:rsidRDefault="0093493F" w:rsidP="00EA6CFB">
      <w:pPr>
        <w:pStyle w:val="NoSpacing"/>
        <w:ind w:firstLine="720"/>
        <w:jc w:val="both"/>
        <w:rPr>
          <w:rFonts w:ascii="Khmer MEF1" w:hAnsi="Khmer MEF1" w:cs="Khmer MEF1"/>
          <w:spacing w:val="-2"/>
          <w:sz w:val="24"/>
          <w:szCs w:val="24"/>
        </w:rPr>
      </w:pPr>
      <w:r>
        <w:rPr>
          <w:rFonts w:ascii="Khmer MEF1" w:hAnsi="Khmer MEF1" w:cs="Khmer MEF1"/>
          <w:sz w:val="24"/>
          <w:szCs w:val="24"/>
          <w:lang w:val="ca-ES"/>
        </w:rPr>
        <w:lastRenderedPageBreak/>
        <w:t>-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>បន្ទាប់ពីពិនិត្យមើល</w:t>
      </w:r>
      <w:r w:rsidRPr="00727275">
        <w:rPr>
          <w:rFonts w:ascii="Khmer MEF1" w:hAnsi="Khmer MEF1" w:cs="Khmer MEF1" w:hint="cs"/>
          <w:sz w:val="24"/>
          <w:szCs w:val="24"/>
          <w:cs/>
        </w:rPr>
        <w:t>តារាងកាលបរិច្ឆេទ</w:t>
      </w:r>
      <w:r>
        <w:rPr>
          <w:rFonts w:ascii="Khmer MEF1" w:hAnsi="Khmer MEF1" w:cs="Khmer MEF1" w:hint="cs"/>
          <w:sz w:val="24"/>
          <w:szCs w:val="24"/>
          <w:cs/>
        </w:rPr>
        <w:t>នៃបន្ទប់ប្រជុំរួចរាល់ អ្នកប្រើប្រាស់</w:t>
      </w:r>
      <w:r w:rsidR="006F4DC4">
        <w:rPr>
          <w:rFonts w:ascii="Khmer MEF1" w:hAnsi="Khmer MEF1" w:cs="Khmer MEF1" w:hint="cs"/>
          <w:sz w:val="24"/>
          <w:szCs w:val="24"/>
          <w:cs/>
        </w:rPr>
        <w:t>ត្រូវ</w:t>
      </w:r>
      <w:r>
        <w:rPr>
          <w:rFonts w:ascii="Khmer MEF1" w:hAnsi="Khmer MEF1" w:cs="Khmer MEF1"/>
          <w:sz w:val="24"/>
          <w:szCs w:val="24"/>
        </w:rPr>
        <w:t xml:space="preserve"> Login</w:t>
      </w:r>
      <w:r w:rsidR="006F4DC4">
        <w:rPr>
          <w:rFonts w:ascii="Khmer MEF1" w:hAnsi="Khmer MEF1" w:cs="Khmer MEF1" w:hint="cs"/>
          <w:sz w:val="24"/>
          <w:szCs w:val="24"/>
          <w:cs/>
        </w:rPr>
        <w:t xml:space="preserve"> ចូលប្រព័ន្ធ</w:t>
      </w:r>
      <w:r>
        <w:rPr>
          <w:rFonts w:ascii="Khmer MEF1" w:hAnsi="Khmer MEF1" w:cs="Khmer MEF1"/>
          <w:sz w:val="24"/>
          <w:szCs w:val="24"/>
        </w:rPr>
        <w:t xml:space="preserve"> </w:t>
      </w:r>
      <w:r>
        <w:rPr>
          <w:rFonts w:ascii="Khmer MEF1" w:hAnsi="Khmer MEF1" w:cs="Khmer MEF1" w:hint="cs"/>
          <w:sz w:val="24"/>
          <w:szCs w:val="24"/>
          <w:cs/>
        </w:rPr>
        <w:t>ដើម្បីបន្តនីតិវិធីកក់បន្ទប់ប្រជុំ</w:t>
      </w:r>
      <w:r w:rsidR="00663DE2">
        <w:rPr>
          <w:rFonts w:ascii="Khmer MEF1" w:hAnsi="Khmer MEF1" w:cs="Khmer MEF1" w:hint="cs"/>
          <w:sz w:val="24"/>
          <w:szCs w:val="24"/>
          <w:cs/>
        </w:rPr>
        <w:t xml:space="preserve">។ </w:t>
      </w:r>
      <w:r w:rsidR="001B6E12">
        <w:rPr>
          <w:rFonts w:ascii="Khmer MEF1" w:hAnsi="Khmer MEF1" w:cs="Khmer MEF1" w:hint="cs"/>
          <w:sz w:val="24"/>
          <w:szCs w:val="24"/>
          <w:cs/>
        </w:rPr>
        <w:t>ជាការអនុវត្តបន្ត អ្នកប្រើប្រាស់អាច</w:t>
      </w:r>
      <w:r w:rsidR="001B6E12" w:rsidRPr="00C90F01">
        <w:rPr>
          <w:rFonts w:ascii="Khmer MEF1" w:hAnsi="Khmer MEF1" w:cs="Khmer MEF1" w:hint="cs"/>
          <w:spacing w:val="-6"/>
          <w:sz w:val="24"/>
          <w:szCs w:val="24"/>
          <w:cs/>
        </w:rPr>
        <w:t>កំណត់កាលបរិច្ឆេទនៃកិច្ចប្រជុំ បន្ទាប់មកជ្រើសរើស</w:t>
      </w:r>
      <w:r w:rsidR="006F4DC4">
        <w:rPr>
          <w:rFonts w:ascii="Khmer MEF1" w:hAnsi="Khmer MEF1" w:cs="Khmer MEF1" w:hint="cs"/>
          <w:spacing w:val="-6"/>
          <w:sz w:val="24"/>
          <w:szCs w:val="24"/>
          <w:cs/>
        </w:rPr>
        <w:t>ប្រភេទ</w:t>
      </w:r>
      <w:r w:rsidR="001B6E12" w:rsidRPr="00C90F01">
        <w:rPr>
          <w:rFonts w:ascii="Khmer MEF1" w:hAnsi="Khmer MEF1" w:cs="Khmer MEF1" w:hint="cs"/>
          <w:spacing w:val="-6"/>
          <w:sz w:val="24"/>
          <w:szCs w:val="24"/>
          <w:cs/>
        </w:rPr>
        <w:t>បន្ទប់​</w:t>
      </w:r>
      <w:r w:rsidR="006F4DC4">
        <w:rPr>
          <w:rFonts w:ascii="Khmer MEF1" w:hAnsi="Khmer MEF1" w:cs="Khmer MEF1" w:hint="cs"/>
          <w:spacing w:val="-6"/>
          <w:sz w:val="24"/>
          <w:szCs w:val="24"/>
          <w:cs/>
        </w:rPr>
        <w:t>ប្រជុំ</w:t>
      </w:r>
      <w:r w:rsidR="001B6E12" w:rsidRPr="00C90F01">
        <w:rPr>
          <w:rFonts w:ascii="Khmer MEF1" w:hAnsi="Khmer MEF1" w:cs="Khmer MEF1"/>
          <w:spacing w:val="-6"/>
          <w:sz w:val="24"/>
          <w:szCs w:val="24"/>
        </w:rPr>
        <w:t xml:space="preserve"> (</w:t>
      </w:r>
      <w:r w:rsidR="001B6E12" w:rsidRPr="006F4DC4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>បន្ទប់ប្រជុំ</w:t>
      </w:r>
      <w:r w:rsidR="001B6E12" w:rsidRPr="006F4DC4">
        <w:rPr>
          <w:rFonts w:ascii="Khmer MEF1" w:hAnsi="Khmer MEF1" w:cs="Khmer MEF1"/>
          <w:b/>
          <w:bCs/>
          <w:spacing w:val="-6"/>
          <w:sz w:val="24"/>
          <w:szCs w:val="24"/>
        </w:rPr>
        <w:t xml:space="preserve"> A</w:t>
      </w:r>
      <w:r w:rsidR="001B6E12" w:rsidRPr="006F4DC4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 xml:space="preserve"> និងបន្ទប់ប្រជុំ</w:t>
      </w:r>
      <w:r w:rsidR="001B6E12" w:rsidRPr="006F4DC4">
        <w:rPr>
          <w:rFonts w:ascii="Khmer MEF1" w:hAnsi="Khmer MEF1" w:cs="Khmer MEF1"/>
          <w:b/>
          <w:bCs/>
          <w:sz w:val="24"/>
          <w:szCs w:val="24"/>
        </w:rPr>
        <w:t xml:space="preserve"> B</w:t>
      </w:r>
      <w:r w:rsidR="001B6E12" w:rsidRPr="00C11B1D">
        <w:rPr>
          <w:rFonts w:ascii="Khmer MEF1" w:hAnsi="Khmer MEF1" w:cs="Khmer MEF1"/>
          <w:sz w:val="24"/>
          <w:szCs w:val="24"/>
        </w:rPr>
        <w:t xml:space="preserve">) </w:t>
      </w:r>
      <w:r w:rsidR="006F4DC4">
        <w:rPr>
          <w:rFonts w:ascii="Khmer MEF1" w:hAnsi="Khmer MEF1" w:cs="Khmer MEF1" w:hint="cs"/>
          <w:sz w:val="24"/>
          <w:szCs w:val="24"/>
          <w:cs/>
        </w:rPr>
        <w:t>កំណត់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ពេលវេលា</w:t>
      </w:r>
      <w:r w:rsidR="006F4DC4">
        <w:rPr>
          <w:rFonts w:ascii="Khmer MEF1" w:hAnsi="Khmer MEF1" w:cs="Khmer MEF1" w:hint="cs"/>
          <w:sz w:val="24"/>
          <w:szCs w:val="24"/>
          <w:cs/>
        </w:rPr>
        <w:t>កិច្ចប្រជុំ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F4DC4">
        <w:rPr>
          <w:rFonts w:ascii="Khmer MEF1" w:hAnsi="Khmer MEF1" w:cs="Khmer MEF1" w:hint="cs"/>
          <w:sz w:val="24"/>
          <w:szCs w:val="24"/>
          <w:cs/>
        </w:rPr>
        <w:t>និង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ត្រូវបំពេញព័ត៌មានដូចជា</w:t>
      </w:r>
      <w:r w:rsidR="001B6E12" w:rsidRPr="00C11B1D">
        <w:rPr>
          <w:rFonts w:ascii="Khmer MEF1" w:hAnsi="Khmer MEF1" w:cs="Khmer MEF1"/>
          <w:sz w:val="24"/>
          <w:szCs w:val="24"/>
        </w:rPr>
        <w:t>,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F4DC4">
        <w:rPr>
          <w:rFonts w:ascii="Khmer MEF1" w:hAnsi="Khmer MEF1" w:cs="Khmer MEF1" w:hint="cs"/>
          <w:sz w:val="24"/>
          <w:szCs w:val="24"/>
          <w:cs/>
        </w:rPr>
        <w:t>កំណត់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ប្រធានបទកិច្ចប្រជុំ</w:t>
      </w:r>
      <w:r w:rsidR="001B6E12" w:rsidRPr="00C11B1D">
        <w:rPr>
          <w:rFonts w:ascii="Khmer MEF1" w:hAnsi="Khmer MEF1" w:cs="Khmer MEF1"/>
          <w:sz w:val="24"/>
          <w:szCs w:val="24"/>
        </w:rPr>
        <w:t>,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F4DC4">
        <w:rPr>
          <w:rFonts w:ascii="Khmer MEF1" w:hAnsi="Khmer MEF1" w:cs="Khmer MEF1" w:hint="cs"/>
          <w:sz w:val="24"/>
          <w:szCs w:val="24"/>
          <w:cs/>
        </w:rPr>
        <w:t>កំណត់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បុគ្គល</w:t>
      </w:r>
      <w:r w:rsidR="006F4DC4">
        <w:rPr>
          <w:rFonts w:ascii="Khmer MEF1" w:hAnsi="Khmer MEF1" w:cs="Khmer MEF1" w:hint="cs"/>
          <w:sz w:val="24"/>
          <w:szCs w:val="24"/>
          <w:cs/>
        </w:rPr>
        <w:t>ត្រូវ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ដឹកនាំកិច្ចប្រជុំ</w:t>
      </w:r>
      <w:r w:rsidR="001B6E12" w:rsidRPr="00C11B1D">
        <w:rPr>
          <w:rFonts w:ascii="Khmer MEF1" w:hAnsi="Khmer MEF1" w:cs="Khmer MEF1"/>
          <w:sz w:val="24"/>
          <w:szCs w:val="24"/>
        </w:rPr>
        <w:t>,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F4DC4">
        <w:rPr>
          <w:rFonts w:ascii="Khmer MEF1" w:hAnsi="Khmer MEF1" w:cs="Khmer MEF1" w:hint="cs"/>
          <w:sz w:val="24"/>
          <w:szCs w:val="24"/>
          <w:cs/>
        </w:rPr>
        <w:t>កំណត់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ចំនួនសមាជិក</w:t>
      </w:r>
      <w:r w:rsidR="006F4DC4">
        <w:rPr>
          <w:rFonts w:ascii="Khmer MEF1" w:hAnsi="Khmer MEF1" w:cs="Khmer MEF1" w:hint="cs"/>
          <w:sz w:val="24"/>
          <w:szCs w:val="24"/>
          <w:cs/>
        </w:rPr>
        <w:t>ដែល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ចូលរួម</w:t>
      </w:r>
      <w:r w:rsidR="001B6E12" w:rsidRPr="00C11B1D">
        <w:rPr>
          <w:rFonts w:ascii="Khmer MEF1" w:hAnsi="Khmer MEF1" w:cs="Khmer MEF1"/>
          <w:sz w:val="24"/>
          <w:szCs w:val="24"/>
        </w:rPr>
        <w:t xml:space="preserve"> 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និងគោលបំណង រួចធ្វើការ</w:t>
      </w:r>
      <w:r w:rsidR="001B6E12">
        <w:rPr>
          <w:rFonts w:ascii="Khmer MEF1" w:hAnsi="Khmer MEF1" w:cs="Khmer MEF1" w:hint="cs"/>
          <w:sz w:val="24"/>
          <w:szCs w:val="24"/>
          <w:cs/>
        </w:rPr>
        <w:t>ចុចប៊ូតុង</w:t>
      </w:r>
      <w:r w:rsidR="001B6E12" w:rsidRPr="00C11B1D">
        <w:rPr>
          <w:rFonts w:ascii="Khmer MEF1" w:hAnsi="Khmer MEF1" w:cs="Khmer MEF1" w:hint="cs"/>
          <w:sz w:val="24"/>
          <w:szCs w:val="24"/>
          <w:cs/>
        </w:rPr>
        <w:t>កក់ជា</w:t>
      </w:r>
      <w:r w:rsidR="001B6E12" w:rsidRPr="00FB32A3">
        <w:rPr>
          <w:rFonts w:ascii="Khmer MEF1" w:hAnsi="Khmer MEF1" w:cs="Khmer MEF1" w:hint="cs"/>
          <w:spacing w:val="-8"/>
          <w:sz w:val="24"/>
          <w:szCs w:val="24"/>
          <w:cs/>
        </w:rPr>
        <w:t>ការស្រេច។ ក្នុងករណីអ្នកស្នើសុំចង់ផ្លាស់ប្តូរពេលវេលាកក់បន្ទប់ប្រជុំ អាចចុចលើប៊ូតុង</w:t>
      </w:r>
      <w:r w:rsidR="00FB32A3" w:rsidRPr="00FB32A3">
        <w:rPr>
          <w:rFonts w:ascii="Khmer MEF1" w:hAnsi="Khmer MEF1" w:cs="Khmer MEF1"/>
          <w:spacing w:val="-8"/>
          <w:sz w:val="24"/>
          <w:szCs w:val="24"/>
        </w:rPr>
        <w:t xml:space="preserve"> </w:t>
      </w:r>
      <w:r w:rsidR="00FB32A3" w:rsidRPr="00FB32A3">
        <w:rPr>
          <w:rFonts w:ascii="Khmer MEF1" w:hAnsi="Khmer MEF1" w:cs="Khmer MEF1" w:hint="cs"/>
          <w:b/>
          <w:bCs/>
          <w:spacing w:val="-8"/>
          <w:sz w:val="24"/>
          <w:szCs w:val="24"/>
          <w:cs/>
        </w:rPr>
        <w:t>បោះបង់</w:t>
      </w:r>
      <w:r w:rsidR="00FB32A3" w:rsidRPr="00FB32A3">
        <w:rPr>
          <w:rFonts w:ascii="Khmer MEF1" w:hAnsi="Khmer MEF1" w:cs="Khmer MEF1"/>
          <w:b/>
          <w:bCs/>
          <w:spacing w:val="-8"/>
          <w:sz w:val="24"/>
          <w:szCs w:val="24"/>
        </w:rPr>
        <w:t xml:space="preserve"> </w:t>
      </w:r>
      <w:r w:rsidR="001B6E12" w:rsidRPr="00FB32A3">
        <w:rPr>
          <w:rFonts w:ascii="Khmer MEF1" w:hAnsi="Khmer MEF1" w:cs="Khmer MEF1" w:hint="cs"/>
          <w:spacing w:val="-8"/>
          <w:sz w:val="24"/>
          <w:szCs w:val="24"/>
          <w:cs/>
        </w:rPr>
        <w:t>ដើម្បីធ្វើការកក់ឡើងវិញ។</w:t>
      </w:r>
    </w:p>
    <w:p w14:paraId="48B3B277" w14:textId="1E1765F2" w:rsidR="001B6E12" w:rsidRPr="001B6E12" w:rsidRDefault="001B6E12" w:rsidP="00EA6CFB">
      <w:pPr>
        <w:pStyle w:val="NoSpacing"/>
        <w:ind w:firstLine="720"/>
        <w:jc w:val="both"/>
        <w:rPr>
          <w:rFonts w:hint="cs"/>
        </w:rPr>
      </w:pPr>
      <w:r>
        <w:t>-</w:t>
      </w:r>
      <w:r w:rsidRPr="00441665">
        <w:rPr>
          <w:rFonts w:ascii="Khmer MEF1" w:hAnsi="Khmer MEF1" w:cs="Khmer MEF1" w:hint="cs"/>
          <w:sz w:val="24"/>
          <w:szCs w:val="24"/>
          <w:cs/>
        </w:rPr>
        <w:t>បន្ទាប់ពីអ្នកស្នើសុំបាន</w:t>
      </w:r>
      <w:r>
        <w:rPr>
          <w:rFonts w:ascii="Khmer MEF1" w:hAnsi="Khmer MEF1" w:cs="Khmer MEF1" w:hint="cs"/>
          <w:sz w:val="24"/>
          <w:szCs w:val="24"/>
          <w:cs/>
        </w:rPr>
        <w:t>ចុចប៊ូតុង</w:t>
      </w:r>
      <w:r w:rsidRPr="00C11B1D">
        <w:rPr>
          <w:rFonts w:ascii="Khmer MEF1" w:hAnsi="Khmer MEF1" w:cs="Khmer MEF1" w:hint="cs"/>
          <w:sz w:val="24"/>
          <w:szCs w:val="24"/>
          <w:cs/>
        </w:rPr>
        <w:t>កក់</w:t>
      </w:r>
      <w:r w:rsidRPr="00441665">
        <w:rPr>
          <w:rFonts w:ascii="Khmer MEF1" w:hAnsi="Khmer MEF1" w:cs="Khmer MEF1" w:hint="cs"/>
          <w:sz w:val="24"/>
          <w:szCs w:val="24"/>
          <w:cs/>
        </w:rPr>
        <w:t>រួចរាល់ ការស្នើសុំនោះនឹងបញ្ចូន</w:t>
      </w:r>
      <w:r w:rsidR="005215E4">
        <w:rPr>
          <w:rFonts w:ascii="Khmer MEF1" w:hAnsi="Khmer MEF1" w:cs="Khmer MEF1" w:hint="cs"/>
          <w:sz w:val="24"/>
          <w:szCs w:val="24"/>
          <w:cs/>
        </w:rPr>
        <w:t>សារជូន</w:t>
      </w:r>
      <w:r w:rsidRPr="00441665">
        <w:rPr>
          <w:rFonts w:ascii="Khmer MEF1" w:hAnsi="Khmer MEF1" w:cs="Khmer MEF1" w:hint="cs"/>
          <w:sz w:val="24"/>
          <w:szCs w:val="24"/>
          <w:cs/>
        </w:rPr>
        <w:t>ដំណឹងទៅកាន់កាណាល់តេឡេក្រាមរបស់មន្រ្តីទទួលបន្ទុក</w:t>
      </w:r>
      <w:r w:rsidR="005215E4">
        <w:rPr>
          <w:rFonts w:ascii="Khmer MEF1" w:hAnsi="Khmer MEF1" w:cs="Khmer MEF1" w:hint="cs"/>
          <w:sz w:val="24"/>
          <w:szCs w:val="24"/>
          <w:cs/>
        </w:rPr>
        <w:t>គ្រប់គ្រងបន្ទប់ប្រជុំ។</w:t>
      </w:r>
    </w:p>
    <w:p w14:paraId="322F3B3A" w14:textId="13399DDD" w:rsidR="001B6E12" w:rsidRDefault="001B6E12" w:rsidP="00EA6CFB">
      <w:pPr>
        <w:pStyle w:val="NoSpacing"/>
        <w:ind w:firstLine="720"/>
        <w:jc w:val="both"/>
        <w:rPr>
          <w:rFonts w:ascii="Khmer MEF1" w:hAnsi="Khmer MEF1" w:cs="Khmer MEF1"/>
          <w:spacing w:val="4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-</w:t>
      </w:r>
      <w:r>
        <w:rPr>
          <w:rFonts w:ascii="Khmer MEF1" w:hAnsi="Khmer MEF1" w:cs="Khmer MEF1" w:hint="cs"/>
          <w:sz w:val="24"/>
          <w:szCs w:val="24"/>
          <w:cs/>
        </w:rPr>
        <w:t xml:space="preserve">ដំណាក់កាលបន្ត 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បន្ទាប់ពីបានកក់បន្ទប់ប្រជុំរួចរាល់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ហើយ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អ្នកស្នើសុំ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ត្រូវរង់ចាំមន្រ្តីទទួលបន្ទុក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គ្រប់គ្រងបន្ទប់ប្រជុំ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អនុញ្ញាត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ជាមុនសិន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 xml:space="preserve"> ទើប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ការស្នើសុំកក់បន្ទប់ប្រជុំជោគជ័យ និង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អាចប្រើប្រាស់</w:t>
      </w:r>
      <w:r w:rsidRPr="00651B70">
        <w:rPr>
          <w:rFonts w:ascii="Khmer MEF1" w:hAnsi="Khmer MEF1" w:cs="Khmer MEF1" w:hint="cs"/>
          <w:sz w:val="24"/>
          <w:szCs w:val="24"/>
          <w:cs/>
        </w:rPr>
        <w:t>បន្ទប់ប្រជុំបាន</w:t>
      </w:r>
      <w:r>
        <w:rPr>
          <w:rFonts w:ascii="Khmer MEF1" w:hAnsi="Khmer MEF1" w:cs="Khmer MEF1" w:hint="cs"/>
          <w:sz w:val="24"/>
          <w:szCs w:val="24"/>
          <w:cs/>
        </w:rPr>
        <w:t xml:space="preserve">។ 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ដើម្បីដឹងថា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ដំណើរការនៃ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>ការ</w:t>
      </w:r>
      <w:r w:rsidRPr="00F4753A">
        <w:rPr>
          <w:rFonts w:ascii="Khmer MEF1" w:hAnsi="Khmer MEF1" w:cs="Khmer MEF1" w:hint="cs"/>
          <w:spacing w:val="2"/>
          <w:sz w:val="24"/>
          <w:szCs w:val="24"/>
          <w:cs/>
        </w:rPr>
        <w:t>កក់បន្ទប់ប្រជុំរបស់ខ្លួនទទួលបានការអនុញ្ញាត ឬបដិសេធ មន្រ្តីដែលបានកក់បន្ទប់</w:t>
      </w:r>
      <w:r>
        <w:rPr>
          <w:rFonts w:ascii="Khmer MEF1" w:hAnsi="Khmer MEF1" w:cs="Khmer MEF1" w:hint="cs"/>
          <w:spacing w:val="-2"/>
          <w:sz w:val="24"/>
          <w:szCs w:val="24"/>
          <w:cs/>
        </w:rPr>
        <w:t xml:space="preserve"> </w:t>
      </w:r>
      <w:r w:rsidRPr="00E7329C">
        <w:rPr>
          <w:rFonts w:ascii="Khmer MEF1" w:hAnsi="Khmer MEF1" w:cs="Khmer MEF1" w:hint="cs"/>
          <w:spacing w:val="-2"/>
          <w:sz w:val="24"/>
          <w:szCs w:val="24"/>
          <w:cs/>
        </w:rPr>
        <w:t>ប្រជុំ</w:t>
      </w:r>
      <w:r>
        <w:rPr>
          <w:rFonts w:ascii="Khmer MEF1" w:hAnsi="Khmer MEF1" w:cs="Khmer MEF1" w:hint="cs"/>
          <w:spacing w:val="-2"/>
          <w:sz w:val="24"/>
          <w:szCs w:val="24"/>
          <w:cs/>
        </w:rPr>
        <w:t>ត្រូវពិនិត្យមើលក្នុងប្រព័ន្ធត្រង់ផ្នែក (ប្រវត្តិកក់បន្ទប់ប្រជុំ) ពិនិត្យមើលត្រង់</w:t>
      </w:r>
      <w:r>
        <w:rPr>
          <w:rFonts w:ascii="Khmer MEF1" w:hAnsi="Khmer MEF1" w:cs="Khmer MEF1"/>
          <w:spacing w:val="-2"/>
          <w:sz w:val="24"/>
          <w:szCs w:val="24"/>
        </w:rPr>
        <w:t xml:space="preserve"> Column </w:t>
      </w:r>
      <w:r>
        <w:rPr>
          <w:rFonts w:ascii="Khmer MEF1" w:hAnsi="Khmer MEF1" w:cs="Khmer MEF1" w:hint="cs"/>
          <w:spacing w:val="-2"/>
          <w:sz w:val="24"/>
          <w:szCs w:val="24"/>
          <w:cs/>
        </w:rPr>
        <w:t>(ការស្នើ) ប្រសិន</w:t>
      </w:r>
      <w:r w:rsidR="005215E4">
        <w:rPr>
          <w:rFonts w:ascii="Khmer MEF1" w:hAnsi="Khmer MEF1" w:cs="Khmer MEF1" w:hint="cs"/>
          <w:sz w:val="24"/>
          <w:szCs w:val="24"/>
          <w:cs/>
        </w:rPr>
        <w:t>ប្រព័ន្ធ</w:t>
      </w:r>
      <w:r w:rsidRPr="00713707">
        <w:rPr>
          <w:rFonts w:ascii="Khmer MEF1" w:hAnsi="Khmer MEF1" w:cs="Khmer MEF1" w:hint="cs"/>
          <w:sz w:val="24"/>
          <w:szCs w:val="24"/>
          <w:cs/>
        </w:rPr>
        <w:t xml:space="preserve">បង្ហាញថា </w:t>
      </w:r>
      <w:r w:rsidRPr="00713707">
        <w:rPr>
          <w:rFonts w:ascii="Khmer MEF1" w:hAnsi="Khmer MEF1" w:cs="Khmer MEF1" w:hint="cs"/>
          <w:b/>
          <w:bCs/>
          <w:sz w:val="24"/>
          <w:szCs w:val="24"/>
          <w:cs/>
        </w:rPr>
        <w:t>អនុញ្ញាត</w:t>
      </w:r>
      <w:r w:rsidRPr="00713707">
        <w:rPr>
          <w:rFonts w:ascii="Khmer MEF1" w:hAnsi="Khmer MEF1" w:cs="Khmer MEF1" w:hint="cs"/>
          <w:sz w:val="24"/>
          <w:szCs w:val="24"/>
          <w:cs/>
        </w:rPr>
        <w:t xml:space="preserve"> ស្ថានភាពនេះអាចប្រើប្រាស់បន្ទប់ប្រជុំបាន</w:t>
      </w:r>
      <w:r w:rsidRPr="00713707">
        <w:rPr>
          <w:rFonts w:ascii="Khmer MEF1" w:hAnsi="Khmer MEF1" w:cs="Khmer MEF1"/>
          <w:sz w:val="24"/>
          <w:szCs w:val="24"/>
        </w:rPr>
        <w:t xml:space="preserve">, </w:t>
      </w:r>
      <w:r w:rsidRPr="00713707">
        <w:rPr>
          <w:rFonts w:ascii="Khmer MEF1" w:hAnsi="Khmer MEF1" w:cs="Khmer MEF1" w:hint="cs"/>
          <w:sz w:val="24"/>
          <w:szCs w:val="24"/>
          <w:cs/>
        </w:rPr>
        <w:t>ប្រសិនករណី</w:t>
      </w:r>
      <w:r w:rsidR="005215E4">
        <w:rPr>
          <w:rFonts w:ascii="Khmer MEF1" w:hAnsi="Khmer MEF1" w:cs="Khmer MEF1" w:hint="cs"/>
          <w:sz w:val="24"/>
          <w:szCs w:val="24"/>
          <w:cs/>
        </w:rPr>
        <w:t>ប្រព័ន្ធ</w:t>
      </w:r>
      <w:r w:rsidRPr="00713707">
        <w:rPr>
          <w:rFonts w:ascii="Khmer MEF1" w:hAnsi="Khmer MEF1" w:cs="Khmer MEF1" w:hint="cs"/>
          <w:sz w:val="24"/>
          <w:szCs w:val="24"/>
          <w:cs/>
        </w:rPr>
        <w:t xml:space="preserve">បង្ហាញថា </w:t>
      </w:r>
      <w:r w:rsidRPr="00713707">
        <w:rPr>
          <w:rFonts w:ascii="Khmer MEF1" w:hAnsi="Khmer MEF1" w:cs="Khmer MEF1" w:hint="cs"/>
          <w:b/>
          <w:bCs/>
          <w:sz w:val="24"/>
          <w:szCs w:val="24"/>
          <w:cs/>
        </w:rPr>
        <w:t>រង់ចាំ</w:t>
      </w:r>
      <w:r w:rsidRPr="00713707">
        <w:rPr>
          <w:rFonts w:ascii="Khmer MEF1" w:hAnsi="Khmer MEF1" w:cs="Khmer MEF1" w:hint="cs"/>
          <w:sz w:val="24"/>
          <w:szCs w:val="24"/>
          <w:cs/>
        </w:rPr>
        <w:t xml:space="preserve"> ស្ថាន</w:t>
      </w:r>
      <w:r w:rsidRPr="003E3204">
        <w:rPr>
          <w:rFonts w:ascii="Khmer MEF1" w:hAnsi="Khmer MEF1" w:cs="Khmer MEF1" w:hint="cs"/>
          <w:spacing w:val="2"/>
          <w:sz w:val="24"/>
          <w:szCs w:val="24"/>
          <w:cs/>
        </w:rPr>
        <w:t>ភាពនេះមិនទាន់អាចប្រើប្រាស់បន្ទប់ប្រជុំបានទេ</w:t>
      </w:r>
      <w:r w:rsidR="005215E4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Pr="003E3204">
        <w:rPr>
          <w:rFonts w:ascii="Khmer MEF1" w:hAnsi="Khmer MEF1" w:cs="Khmer MEF1" w:hint="cs"/>
          <w:spacing w:val="2"/>
          <w:sz w:val="24"/>
          <w:szCs w:val="24"/>
          <w:cs/>
        </w:rPr>
        <w:t>ដោយត្រូវរង់ការអនុញ្ញាតពី</w:t>
      </w:r>
      <w:r w:rsidRPr="003E3204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មន្ត្រីទទួលបន្ទុកគ្រប់គ្រងបន្ទប់</w:t>
      </w:r>
      <w:r w:rsidRPr="004F6B73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ប្រជុំ</w:t>
      </w:r>
      <w:r w:rsidR="005215E4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ជាមុន</w:t>
      </w:r>
      <w:r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សិន</w:t>
      </w:r>
      <w:r w:rsidRPr="00F4753A">
        <w:rPr>
          <w:rFonts w:ascii="Khmer MEF1" w:hAnsi="Khmer MEF1" w:cs="Khmer MEF1"/>
          <w:spacing w:val="4"/>
          <w:sz w:val="24"/>
          <w:szCs w:val="24"/>
        </w:rPr>
        <w:t xml:space="preserve">, </w:t>
      </w:r>
      <w:r w:rsidRPr="00F4753A">
        <w:rPr>
          <w:rFonts w:ascii="Khmer MEF1" w:hAnsi="Khmer MEF1" w:cs="Khmer MEF1" w:hint="cs"/>
          <w:spacing w:val="4"/>
          <w:sz w:val="24"/>
          <w:szCs w:val="24"/>
          <w:cs/>
        </w:rPr>
        <w:t>ប្រសិន</w:t>
      </w:r>
      <w:r w:rsidR="005215E4">
        <w:rPr>
          <w:rFonts w:ascii="Khmer MEF1" w:hAnsi="Khmer MEF1" w:cs="Khmer MEF1" w:hint="cs"/>
          <w:spacing w:val="4"/>
          <w:sz w:val="24"/>
          <w:szCs w:val="24"/>
          <w:cs/>
        </w:rPr>
        <w:t>ប្រព័ន្ធ</w:t>
      </w:r>
      <w:r w:rsidRPr="00F4753A">
        <w:rPr>
          <w:rFonts w:ascii="Khmer MEF1" w:hAnsi="Khmer MEF1" w:cs="Khmer MEF1" w:hint="cs"/>
          <w:spacing w:val="4"/>
          <w:sz w:val="24"/>
          <w:szCs w:val="24"/>
          <w:cs/>
        </w:rPr>
        <w:t>បង្ហាញថា</w:t>
      </w:r>
      <w:r w:rsidRPr="00F4753A">
        <w:rPr>
          <w:rFonts w:ascii="Khmer MEF1" w:hAnsi="Khmer MEF1" w:cs="Khmer MEF1"/>
          <w:b/>
          <w:bCs/>
          <w:spacing w:val="4"/>
          <w:sz w:val="24"/>
          <w:szCs w:val="24"/>
        </w:rPr>
        <w:t xml:space="preserve"> </w:t>
      </w:r>
      <w:r w:rsidRPr="00F4753A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បដិសេធ</w:t>
      </w:r>
      <w:r w:rsidRPr="00F4753A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>
        <w:rPr>
          <w:rFonts w:ascii="Khmer MEF1" w:hAnsi="Khmer MEF1" w:cs="Khmer MEF1" w:hint="cs"/>
          <w:spacing w:val="-2"/>
          <w:sz w:val="24"/>
          <w:szCs w:val="24"/>
          <w:cs/>
        </w:rPr>
        <w:t>ស្ថានភាពនេះ</w:t>
      </w:r>
      <w:r w:rsidRPr="00F4753A">
        <w:rPr>
          <w:rFonts w:ascii="Khmer MEF1" w:hAnsi="Khmer MEF1" w:cs="Khmer MEF1" w:hint="cs"/>
          <w:spacing w:val="4"/>
          <w:sz w:val="24"/>
          <w:szCs w:val="24"/>
          <w:cs/>
        </w:rPr>
        <w:t>មិនអាចប្រើប្រាស់</w:t>
      </w:r>
      <w:r>
        <w:rPr>
          <w:rFonts w:ascii="Khmer MEF1" w:hAnsi="Khmer MEF1" w:cs="Khmer MEF1" w:hint="cs"/>
          <w:spacing w:val="4"/>
          <w:sz w:val="24"/>
          <w:szCs w:val="24"/>
          <w:cs/>
        </w:rPr>
        <w:t>បន្ទប់ប្រជុំ</w:t>
      </w:r>
      <w:r w:rsidRPr="00F4753A">
        <w:rPr>
          <w:rFonts w:ascii="Khmer MEF1" w:hAnsi="Khmer MEF1" w:cs="Khmer MEF1" w:hint="cs"/>
          <w:spacing w:val="4"/>
          <w:sz w:val="24"/>
          <w:szCs w:val="24"/>
          <w:cs/>
        </w:rPr>
        <w:t>បានទេ។</w:t>
      </w:r>
    </w:p>
    <w:p w14:paraId="30AC8DDF" w14:textId="5A3EE736" w:rsidR="0046495E" w:rsidRDefault="00EA6CFB" w:rsidP="0046495E">
      <w:pPr>
        <w:pStyle w:val="NoSpacing"/>
        <w:ind w:firstLine="720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-</w:t>
      </w:r>
      <w:r w:rsidRPr="00E833D0">
        <w:rPr>
          <w:rFonts w:ascii="Khmer MEF1" w:hAnsi="Khmer MEF1" w:cs="Khmer MEF1" w:hint="cs"/>
          <w:sz w:val="24"/>
          <w:szCs w:val="24"/>
          <w:cs/>
        </w:rPr>
        <w:t>ចំពោះ</w:t>
      </w:r>
      <w:r w:rsidR="00E833D0" w:rsidRPr="00E833D0">
        <w:rPr>
          <w:rFonts w:ascii="Khmer MEF1" w:hAnsi="Khmer MEF1" w:cs="Khmer MEF1" w:hint="cs"/>
          <w:sz w:val="24"/>
          <w:szCs w:val="24"/>
          <w:cs/>
        </w:rPr>
        <w:t>ការ</w:t>
      </w:r>
      <w:r w:rsidRPr="00E833D0">
        <w:rPr>
          <w:rFonts w:ascii="Khmer MEF1" w:hAnsi="Khmer MEF1" w:cs="Khmer MEF1" w:hint="cs"/>
          <w:sz w:val="24"/>
          <w:szCs w:val="24"/>
          <w:cs/>
        </w:rPr>
        <w:t>ជូនដំណឹង រាល់សកម្មភាពកក់បន្ទប់ប្រជុំទាំងអស់ខាងលើ និងមានការផ្តល់សារជូនដំណឹងតាមរយៈកាណាល់តេលេក្រាមផងដែរ​។</w:t>
      </w:r>
    </w:p>
    <w:p w14:paraId="404585D1" w14:textId="201753DD" w:rsidR="00EA6CFB" w:rsidRPr="0046495E" w:rsidRDefault="0046495E" w:rsidP="0046495E">
      <w:pPr>
        <w:pStyle w:val="NoSpacing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 xml:space="preserve">​​​       </w:t>
      </w:r>
      <w:r w:rsidR="001B6E12" w:rsidRPr="00EA6CFB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ខ.</w:t>
      </w:r>
      <w:r w:rsidR="00E55905" w:rsidRPr="00EA6CFB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គណនីសម្រាប់មន្រ្តីទទួលបន្ទុក</w:t>
      </w:r>
    </w:p>
    <w:p w14:paraId="4152C115" w14:textId="2D7898C0" w:rsidR="00E55905" w:rsidRDefault="0046495E" w:rsidP="00EA6CFB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spacing w:val="2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 xml:space="preserve">         -</w:t>
      </w:r>
      <w:r w:rsidRPr="007C4423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មន្រ្តី</w:t>
      </w:r>
      <w:r w:rsidRPr="00A47053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ទទួលបន្ទុកត្រូវចូលពិនិត្យមើលការស្នើសុំរបស់មន្រ្តី</w:t>
      </w:r>
      <w:r w:rsidR="00CE5714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ជាប្រចាំដោយត្រូវ</w:t>
      </w:r>
      <w:r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ចូល</w:t>
      </w:r>
      <w:r>
        <w:rPr>
          <w:rFonts w:ascii="Khmer MEF1" w:hAnsi="Khmer MEF1" w:cs="Khmer MEF1"/>
          <w:spacing w:val="2"/>
          <w:sz w:val="24"/>
          <w:szCs w:val="24"/>
        </w:rPr>
        <w:t xml:space="preserve"> Login 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ដែលប្រើប្រាស់គណនីជាប្រភេទ</w:t>
      </w:r>
      <w:r>
        <w:rPr>
          <w:rFonts w:ascii="Khmer MEF1" w:hAnsi="Khmer MEF1" w:cs="Khmer MEF1"/>
          <w:spacing w:val="2"/>
          <w:sz w:val="24"/>
          <w:szCs w:val="24"/>
        </w:rPr>
        <w:t xml:space="preserve"> Admin</w:t>
      </w:r>
      <w:r w:rsidR="00E833D0">
        <w:rPr>
          <w:rFonts w:ascii="Khmer MEF1" w:hAnsi="Khmer MEF1" w:cs="Khmer MEF1"/>
          <w:spacing w:val="2"/>
          <w:sz w:val="24"/>
          <w:szCs w:val="24"/>
        </w:rPr>
        <w:t xml:space="preserve"> Account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 xml:space="preserve">។ </w:t>
      </w:r>
    </w:p>
    <w:p w14:paraId="468CF828" w14:textId="5FD1B8A3" w:rsidR="00CE5714" w:rsidRDefault="0046495E" w:rsidP="00CE5714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b/>
          <w:bCs/>
          <w:spacing w:val="-2"/>
          <w:sz w:val="24"/>
          <w:szCs w:val="24"/>
        </w:rPr>
      </w:pPr>
      <w:r>
        <w:rPr>
          <w:rFonts w:ascii="Khmer MEF1" w:hAnsi="Khmer MEF1" w:cs="Khmer MEF1"/>
          <w:b/>
          <w:bCs/>
          <w:spacing w:val="-2"/>
          <w:sz w:val="24"/>
          <w:szCs w:val="24"/>
        </w:rPr>
        <w:t xml:space="preserve">          -</w:t>
      </w:r>
      <w:r w:rsidRPr="00FB5E7F">
        <w:rPr>
          <w:rFonts w:ascii="Khmer MEF1" w:hAnsi="Khmer MEF1" w:cs="Khmer MEF1" w:hint="cs"/>
          <w:spacing w:val="-4"/>
          <w:sz w:val="24"/>
          <w:szCs w:val="24"/>
          <w:cs/>
        </w:rPr>
        <w:t>នៅ</w:t>
      </w:r>
      <w:r w:rsidR="00FB5E7F" w:rsidRPr="00FB5E7F">
        <w:rPr>
          <w:rFonts w:ascii="Khmer MEF1" w:hAnsi="Khmer MEF1" w:cs="Khmer MEF1" w:hint="cs"/>
          <w:spacing w:val="-4"/>
          <w:sz w:val="24"/>
          <w:szCs w:val="24"/>
          <w:cs/>
        </w:rPr>
        <w:t>ផ្ទាំង</w:t>
      </w:r>
      <w:r w:rsidRPr="00FB5E7F">
        <w:rPr>
          <w:rFonts w:ascii="Khmer MEF1" w:hAnsi="Khmer MEF1" w:cs="Khmer MEF1"/>
          <w:spacing w:val="-4"/>
          <w:sz w:val="24"/>
          <w:szCs w:val="24"/>
        </w:rPr>
        <w:t xml:space="preserve"> Dashboard </w:t>
      </w:r>
      <w:r w:rsidRPr="00FB5E7F">
        <w:rPr>
          <w:rFonts w:ascii="Khmer MEF1" w:hAnsi="Khmer MEF1" w:cs="Khmer MEF1" w:hint="cs"/>
          <w:spacing w:val="-4"/>
          <w:sz w:val="24"/>
          <w:szCs w:val="24"/>
          <w:cs/>
        </w:rPr>
        <w:t>នឹងមានបង្ហាញនូវព័ត៌មានទាំងអស់រាល់ការកក់បន្ទប់ប្រជុំរបស់អ្នកស្នើសុំដែលមានបង្ហាញ</w:t>
      </w:r>
      <w:r w:rsidRPr="00FB5E7F">
        <w:rPr>
          <w:rFonts w:ascii="Khmer MEF1" w:hAnsi="Khmer MEF1" w:cs="Khmer MEF1" w:hint="cs"/>
          <w:sz w:val="24"/>
          <w:szCs w:val="24"/>
          <w:cs/>
        </w:rPr>
        <w:t>កាលបរិច្ឆេទ</w:t>
      </w:r>
      <w:r w:rsidRPr="00FB5E7F">
        <w:rPr>
          <w:rFonts w:ascii="Khmer MEF1" w:hAnsi="Khmer MEF1" w:cs="Khmer MEF1"/>
          <w:sz w:val="24"/>
          <w:szCs w:val="24"/>
        </w:rPr>
        <w:t xml:space="preserve"> </w:t>
      </w:r>
      <w:r w:rsidR="00CE5714" w:rsidRPr="00FB5E7F">
        <w:rPr>
          <w:rFonts w:ascii="Khmer MEF1" w:hAnsi="Khmer MEF1" w:cs="Khmer MEF1" w:hint="cs"/>
          <w:sz w:val="24"/>
          <w:szCs w:val="24"/>
          <w:cs/>
        </w:rPr>
        <w:t>ដែលមន្រ្តីទទួលបន្ទុកអាចពិនិត្យមើលរាល់បន្ទប់</w:t>
      </w:r>
      <w:r w:rsidR="00E71A1A">
        <w:rPr>
          <w:rFonts w:ascii="Khmer MEF1" w:hAnsi="Khmer MEF1" w:cs="Khmer MEF1" w:hint="cs"/>
          <w:sz w:val="24"/>
          <w:szCs w:val="24"/>
          <w:cs/>
        </w:rPr>
        <w:t>ប្រជុំ</w:t>
      </w:r>
      <w:r w:rsidR="00CE5714" w:rsidRPr="00FB5E7F">
        <w:rPr>
          <w:rFonts w:ascii="Khmer MEF1" w:hAnsi="Khmer MEF1" w:cs="Khmer MEF1" w:hint="cs"/>
          <w:sz w:val="24"/>
          <w:szCs w:val="24"/>
          <w:cs/>
        </w:rPr>
        <w:t>ដែលបានកក់រួច និងបន្ទប់</w:t>
      </w:r>
      <w:r w:rsidR="00E71A1A">
        <w:rPr>
          <w:rFonts w:ascii="Khmer MEF1" w:hAnsi="Khmer MEF1" w:cs="Khmer MEF1" w:hint="cs"/>
          <w:sz w:val="24"/>
          <w:szCs w:val="24"/>
          <w:cs/>
        </w:rPr>
        <w:t>ប្រជុំ</w:t>
      </w:r>
      <w:r w:rsidR="00CE5714" w:rsidRPr="00FB5E7F">
        <w:rPr>
          <w:rFonts w:ascii="Khmer MEF1" w:hAnsi="Khmer MEF1" w:cs="Khmer MEF1" w:hint="cs"/>
          <w:sz w:val="24"/>
          <w:szCs w:val="24"/>
          <w:cs/>
        </w:rPr>
        <w:t>ដែលទំនេរ។</w:t>
      </w:r>
    </w:p>
    <w:p w14:paraId="0061CB2E" w14:textId="2F645F9D" w:rsidR="00D15767" w:rsidRPr="00CE5714" w:rsidRDefault="00CE5714" w:rsidP="00CE5714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b/>
          <w:bCs/>
          <w:spacing w:val="-2"/>
          <w:sz w:val="24"/>
          <w:szCs w:val="24"/>
        </w:rPr>
      </w:pPr>
      <w:r>
        <w:rPr>
          <w:rFonts w:ascii="Khmer MEF1" w:hAnsi="Khmer MEF1" w:cs="Khmer MEF1" w:hint="cs"/>
          <w:spacing w:val="-2"/>
          <w:sz w:val="24"/>
          <w:szCs w:val="24"/>
          <w:cs/>
        </w:rPr>
        <w:t xml:space="preserve">        </w:t>
      </w:r>
      <w:r w:rsidR="00B90C66" w:rsidRPr="00CE5714">
        <w:rPr>
          <w:rFonts w:ascii="Khmer MEF1" w:hAnsi="Khmer MEF1" w:cs="Khmer MEF1"/>
          <w:spacing w:val="-2"/>
          <w:sz w:val="24"/>
          <w:szCs w:val="24"/>
        </w:rPr>
        <w:t>-</w:t>
      </w:r>
      <w:r>
        <w:rPr>
          <w:rFonts w:ascii="Khmer MEF1" w:hAnsi="Khmer MEF1" w:cs="Khmer MEF1" w:hint="cs"/>
          <w:spacing w:val="-2"/>
          <w:sz w:val="24"/>
          <w:szCs w:val="24"/>
          <w:cs/>
        </w:rPr>
        <w:t xml:space="preserve"> នៅពេលដែលមានការស្នើសុំ </w:t>
      </w:r>
      <w:r w:rsidR="00B90C66" w:rsidRPr="00CE5714">
        <w:rPr>
          <w:rFonts w:ascii="Khmer MEF1" w:hAnsi="Khmer MEF1" w:cs="Khmer MEF1" w:hint="cs"/>
          <w:spacing w:val="-2"/>
          <w:sz w:val="24"/>
          <w:szCs w:val="24"/>
          <w:cs/>
        </w:rPr>
        <w:t xml:space="preserve">មន្រ្តីទទួលបន្ទុកត្រូវចុចលើប៊ូតុង </w:t>
      </w:r>
      <w:r w:rsidR="00B90C66" w:rsidRPr="00CE5714">
        <w:rPr>
          <w:rFonts w:ascii="Khmer MEF1" w:hAnsi="Khmer MEF1" w:cs="Khmer MEF1"/>
          <w:spacing w:val="-2"/>
          <w:sz w:val="24"/>
          <w:szCs w:val="24"/>
        </w:rPr>
        <w:t>“</w:t>
      </w:r>
      <w:r w:rsidR="00B90C66" w:rsidRPr="00066407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ពិនិត្យ</w:t>
      </w:r>
      <w:r w:rsidR="00B90C66" w:rsidRPr="00CE5714">
        <w:rPr>
          <w:rFonts w:ascii="Khmer MEF1" w:hAnsi="Khmer MEF1" w:cs="Khmer MEF1"/>
          <w:spacing w:val="-2"/>
          <w:sz w:val="24"/>
          <w:szCs w:val="24"/>
        </w:rPr>
        <w:t>”</w:t>
      </w:r>
      <w:r w:rsidR="00B90C66" w:rsidRPr="00CE5714">
        <w:rPr>
          <w:rFonts w:ascii="Khmer MEF1" w:hAnsi="Khmer MEF1" w:cs="Khmer MEF1" w:hint="cs"/>
          <w:spacing w:val="-2"/>
          <w:sz w:val="24"/>
          <w:szCs w:val="24"/>
          <w:cs/>
        </w:rPr>
        <w:t xml:space="preserve"> ដើម្បីធ្វើការ </w:t>
      </w:r>
      <w:r w:rsidR="00B90C66" w:rsidRPr="00CE5714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អនុញ្ញាត</w:t>
      </w:r>
      <w:r w:rsidR="00B90C66" w:rsidRPr="00CE5714">
        <w:rPr>
          <w:rFonts w:ascii="Khmer MEF1" w:hAnsi="Khmer MEF1" w:cs="Khmer MEF1" w:hint="cs"/>
          <w:spacing w:val="-2"/>
          <w:sz w:val="24"/>
          <w:szCs w:val="24"/>
          <w:cs/>
        </w:rPr>
        <w:t xml:space="preserve"> ឬ </w:t>
      </w:r>
      <w:r w:rsidR="00B90C66" w:rsidRPr="00CE5714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បដិសេធ</w:t>
      </w:r>
      <w:r w:rsidR="00B90C66" w:rsidRPr="00CE5714">
        <w:rPr>
          <w:rFonts w:ascii="Khmer MEF1" w:hAnsi="Khmer MEF1" w:cs="Khmer MEF1" w:hint="cs"/>
          <w:spacing w:val="-2"/>
          <w:sz w:val="24"/>
          <w:szCs w:val="24"/>
          <w:cs/>
        </w:rPr>
        <w:t xml:space="preserve"> លើការស្នើសុំកក់បន្ទប់ប្រជុំរបស់អ្នកស្នើសុំណាមួយ។</w:t>
      </w:r>
      <w:bookmarkStart w:id="1" w:name="_GoBack"/>
      <w:bookmarkEnd w:id="1"/>
    </w:p>
    <w:bookmarkEnd w:id="0"/>
    <w:p w14:paraId="3DA1B24B" w14:textId="00F2EFD8" w:rsidR="00AF462B" w:rsidRPr="000A574B" w:rsidRDefault="00EA6CFB" w:rsidP="00CE5714">
      <w:pPr>
        <w:spacing w:after="0" w:line="211" w:lineRule="auto"/>
        <w:rPr>
          <w:rFonts w:ascii="Khmer MEF2" w:eastAsia="Times New Roman" w:hAnsi="Khmer MEF2" w:cs="Khmer MEF2" w:hint="cs"/>
          <w:sz w:val="24"/>
          <w:szCs w:val="24"/>
          <w:highlight w:val="yellow"/>
        </w:rPr>
      </w:pPr>
      <w:r w:rsidRPr="000A574B">
        <w:rPr>
          <w:rFonts w:ascii="Khmer MEF2" w:eastAsia="Times New Roman" w:hAnsi="Khmer MEF2" w:cs="Khmer MEF2" w:hint="cs"/>
          <w:sz w:val="24"/>
          <w:szCs w:val="24"/>
          <w:highlight w:val="yellow"/>
          <w:cs/>
        </w:rPr>
        <w:t>២.</w:t>
      </w:r>
      <w:r w:rsidR="00AF462B" w:rsidRPr="000A574B">
        <w:rPr>
          <w:rFonts w:ascii="Khmer MEF2" w:eastAsia="Times New Roman" w:hAnsi="Khmer MEF2" w:cs="Khmer MEF2"/>
          <w:sz w:val="24"/>
          <w:szCs w:val="24"/>
          <w:highlight w:val="yellow"/>
          <w:cs/>
        </w:rPr>
        <w:t>វិធានការរដ្ឋបាល</w:t>
      </w:r>
    </w:p>
    <w:p w14:paraId="19F50B05" w14:textId="77777777" w:rsidR="00AF462B" w:rsidRPr="000A574B" w:rsidRDefault="00AF462B" w:rsidP="005C454C">
      <w:pPr>
        <w:spacing w:after="0" w:line="211" w:lineRule="auto"/>
        <w:ind w:firstLine="720"/>
        <w:rPr>
          <w:rFonts w:ascii="Khmer MEF1" w:eastAsia="Times New Roman" w:hAnsi="Khmer MEF1" w:cs="Khmer MEF1"/>
          <w:sz w:val="24"/>
          <w:szCs w:val="24"/>
          <w:highlight w:val="yellow"/>
        </w:rPr>
      </w:pPr>
      <w:r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>អង្គភាពសវនកម្មផ្ទៃក្នុងនៃ</w:t>
      </w:r>
      <w:r w:rsidRPr="000A574B">
        <w:rPr>
          <w:rFonts w:ascii="Khmer MEF1" w:eastAsia="Times New Roman" w:hAnsi="Khmer MEF1" w:cs="Khmer MEF1"/>
          <w:b/>
          <w:bCs/>
          <w:sz w:val="24"/>
          <w:szCs w:val="24"/>
          <w:highlight w:val="yellow"/>
          <w:cs/>
        </w:rPr>
        <w:t xml:space="preserve"> អ.ស.ហ.</w:t>
      </w:r>
      <w:r w:rsidRPr="000A574B">
        <w:rPr>
          <w:rFonts w:ascii="Khmer MEF1" w:eastAsia="Times New Roman" w:hAnsi="Khmer MEF1" w:cs="Khmer MEF1"/>
          <w:sz w:val="24"/>
          <w:szCs w:val="24"/>
          <w:highlight w:val="yellow"/>
          <w:cs/>
        </w:rPr>
        <w:t xml:space="preserve"> នឹងចាត់វិធានការនាងវិន័យរដ្ឋបាលចំពោះបុគ្គលទាំងឡាយណា ដែលអនុវត្តផ្ទុយពីខ្លឹមសារនៃសេចក្តីណែនាំខាងលើ។</w:t>
      </w:r>
    </w:p>
    <w:p w14:paraId="42F30F11" w14:textId="7098F880" w:rsidR="00AF462B" w:rsidRPr="000A574B" w:rsidRDefault="00AF462B" w:rsidP="005C454C">
      <w:pPr>
        <w:spacing w:after="0" w:line="211" w:lineRule="auto"/>
        <w:ind w:firstLine="720"/>
        <w:rPr>
          <w:rFonts w:ascii="Khmer MEF1" w:eastAsia="Times New Roman" w:hAnsi="Khmer MEF1" w:cs="Khmer MEF1"/>
          <w:spacing w:val="-10"/>
          <w:sz w:val="24"/>
          <w:szCs w:val="24"/>
          <w:highlight w:val="yellow"/>
        </w:rPr>
      </w:pPr>
      <w:r w:rsidRPr="000A574B">
        <w:rPr>
          <w:rFonts w:ascii="Khmer MEF1" w:eastAsia="Times New Roman" w:hAnsi="Khmer MEF1" w:cs="Khmer MEF1"/>
          <w:spacing w:val="-10"/>
          <w:sz w:val="24"/>
          <w:szCs w:val="24"/>
          <w:highlight w:val="yellow"/>
          <w:cs/>
        </w:rPr>
        <w:t xml:space="preserve">មន្ត្រីក្រោមឱវាទអង្គភាពសវនកម្មផ្ទៃក្នុងនៃ </w:t>
      </w:r>
      <w:r w:rsidRPr="000A574B">
        <w:rPr>
          <w:rFonts w:ascii="Khmer MEF1" w:eastAsia="Times New Roman" w:hAnsi="Khmer MEF1" w:cs="Khmer MEF1"/>
          <w:b/>
          <w:bCs/>
          <w:spacing w:val="-10"/>
          <w:sz w:val="24"/>
          <w:szCs w:val="24"/>
          <w:highlight w:val="yellow"/>
          <w:cs/>
        </w:rPr>
        <w:t>អ.ស.ហ.</w:t>
      </w:r>
      <w:r w:rsidRPr="000A574B">
        <w:rPr>
          <w:rFonts w:ascii="Khmer MEF1" w:eastAsia="Times New Roman" w:hAnsi="Khmer MEF1" w:cs="Khmer MEF1"/>
          <w:spacing w:val="-10"/>
          <w:sz w:val="24"/>
          <w:szCs w:val="24"/>
          <w:highlight w:val="yellow"/>
          <w:cs/>
        </w:rPr>
        <w:t xml:space="preserve"> ទាំងអស់ត្រូវអនុវត្តនូវសេចក្តីណែនាំស្តីពីការ ប្រើប្រាស់ប្រព័ន្ធ</w:t>
      </w:r>
      <w:r w:rsidR="00BB756D" w:rsidRPr="000A574B">
        <w:rPr>
          <w:rFonts w:ascii="Khmer MEF1" w:eastAsia="Times New Roman" w:hAnsi="Khmer MEF1" w:cs="Khmer MEF1" w:hint="cs"/>
          <w:spacing w:val="-10"/>
          <w:sz w:val="24"/>
          <w:szCs w:val="24"/>
          <w:highlight w:val="yellow"/>
          <w:cs/>
        </w:rPr>
        <w:t>កក់បន្ទប់ប្រជុំឌីជីថល</w:t>
      </w:r>
      <w:r w:rsidRPr="000A574B">
        <w:rPr>
          <w:rFonts w:ascii="Khmer MEF1" w:eastAsia="Times New Roman" w:hAnsi="Khmer MEF1" w:cs="Khmer MEF1"/>
          <w:spacing w:val="-10"/>
          <w:sz w:val="24"/>
          <w:szCs w:val="24"/>
          <w:highlight w:val="yellow"/>
          <w:cs/>
        </w:rPr>
        <w:t xml:space="preserve">របស់អង្គភាពសវនកម្មផ្ទៃក្នុងនៃ </w:t>
      </w:r>
      <w:r w:rsidRPr="000A574B">
        <w:rPr>
          <w:rFonts w:ascii="Khmer MEF1" w:eastAsia="Times New Roman" w:hAnsi="Khmer MEF1" w:cs="Khmer MEF1"/>
          <w:b/>
          <w:bCs/>
          <w:spacing w:val="-10"/>
          <w:sz w:val="24"/>
          <w:szCs w:val="24"/>
          <w:highlight w:val="yellow"/>
          <w:cs/>
        </w:rPr>
        <w:t>អ.ស.ហ.</w:t>
      </w:r>
      <w:r w:rsidRPr="000A574B">
        <w:rPr>
          <w:rFonts w:ascii="Khmer MEF1" w:eastAsia="Times New Roman" w:hAnsi="Khmer MEF1" w:cs="Khmer MEF1"/>
          <w:spacing w:val="-10"/>
          <w:sz w:val="24"/>
          <w:szCs w:val="24"/>
          <w:highlight w:val="yellow"/>
          <w:cs/>
        </w:rPr>
        <w:t xml:space="preserve"> ឱ្យមានប្រសិទ្ធភាពចាប់ពីថ្ងៃ</w:t>
      </w:r>
      <w:r w:rsidR="005C454C" w:rsidRPr="000A574B">
        <w:rPr>
          <w:rFonts w:ascii="Khmer MEF1" w:eastAsia="Times New Roman" w:hAnsi="Khmer MEF1" w:cs="Khmer MEF1" w:hint="cs"/>
          <w:spacing w:val="-10"/>
          <w:sz w:val="24"/>
          <w:szCs w:val="24"/>
          <w:highlight w:val="yellow"/>
          <w:cs/>
        </w:rPr>
        <w:t>ចុះ</w:t>
      </w:r>
      <w:r w:rsidRPr="000A574B">
        <w:rPr>
          <w:rFonts w:ascii="Khmer MEF1" w:eastAsia="Times New Roman" w:hAnsi="Khmer MEF1" w:cs="Khmer MEF1"/>
          <w:spacing w:val="-10"/>
          <w:sz w:val="24"/>
          <w:szCs w:val="24"/>
          <w:highlight w:val="yellow"/>
          <w:cs/>
        </w:rPr>
        <w:t>ហត្ថលេខាតទៅ។</w:t>
      </w:r>
    </w:p>
    <w:p w14:paraId="238C9716" w14:textId="44148798" w:rsidR="00CB4D89" w:rsidRDefault="005C454C" w:rsidP="005C454C">
      <w:pPr>
        <w:spacing w:after="0" w:line="211" w:lineRule="auto"/>
        <w:ind w:firstLine="720"/>
        <w:jc w:val="both"/>
        <w:rPr>
          <w:rFonts w:ascii="Khmer MEF2" w:eastAsia="Times New Roman" w:hAnsi="Khmer MEF2" w:cs="Khmer MEF2"/>
          <w:sz w:val="24"/>
          <w:szCs w:val="24"/>
        </w:rPr>
      </w:pPr>
      <w:r w:rsidRPr="000A574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DCC402E" wp14:editId="671BCFAE">
                <wp:simplePos x="0" y="0"/>
                <wp:positionH relativeFrom="page">
                  <wp:posOffset>2785938</wp:posOffset>
                </wp:positionH>
                <wp:positionV relativeFrom="paragraph">
                  <wp:posOffset>177192</wp:posOffset>
                </wp:positionV>
                <wp:extent cx="4391025" cy="15240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152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D1A29" w14:textId="77CE494D" w:rsidR="00AF52EC" w:rsidRPr="000A574B" w:rsidRDefault="00AF52EC" w:rsidP="00AF52EC">
                            <w:pPr>
                              <w:spacing w:after="0" w:line="240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>ថ្ងៃ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              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  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ខែ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           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ឆ្នា</w:t>
                            </w:r>
                            <w:r w:rsidR="00CE5714"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>ំរោង ឆ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>ស័ក ព.ស. ២៥៦៧</w:t>
                            </w:r>
                          </w:p>
                          <w:p w14:paraId="70D15F0D" w14:textId="1DB8CD47" w:rsidR="00AF52EC" w:rsidRPr="000A574B" w:rsidRDefault="00AF52EC" w:rsidP="00AF52E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highlight w:val="yellow"/>
                                <w:lang w:val="ca-ES"/>
                              </w:rPr>
                            </w:pP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>រាជធានីភ្នំពេញថ្ងៃទី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      ខែ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  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</w:t>
                            </w:r>
                            <w:r w:rsidRPr="000A574B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 xml:space="preserve"> ឆ្នាំ២០២</w:t>
                            </w:r>
                            <w:r w:rsidR="005C454C" w:rsidRPr="000A574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highlight w:val="yellow"/>
                                <w:cs/>
                              </w:rPr>
                              <w:t>៤</w:t>
                            </w:r>
                          </w:p>
                          <w:p w14:paraId="2B38637F" w14:textId="77777777" w:rsidR="00AF52EC" w:rsidRPr="000A574B" w:rsidRDefault="00AF52EC" w:rsidP="00AF52E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i/>
                                <w:szCs w:val="22"/>
                                <w:highlight w:val="yellow"/>
                                <w:lang w:val="ca-ES"/>
                              </w:rPr>
                            </w:pPr>
                            <w:r w:rsidRPr="000A574B">
                              <w:rPr>
                                <w:rFonts w:ascii="Khmer MEF2" w:hAnsi="Khmer MEF2" w:cs="Khmer MEF2"/>
                                <w:i/>
                                <w:sz w:val="24"/>
                                <w:szCs w:val="24"/>
                                <w:highlight w:val="yellow"/>
                                <w:cs/>
                                <w:lang w:val="ca-ES"/>
                              </w:rPr>
                              <w:t>អង្គភាពសវនកម្មផ្ទៃក្នុង</w:t>
                            </w:r>
                          </w:p>
                          <w:p w14:paraId="2D4DB6A9" w14:textId="77777777" w:rsidR="00AF52EC" w:rsidRDefault="00AF52EC" w:rsidP="00AF52E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38"/>
                              </w:rPr>
                            </w:pPr>
                            <w:r w:rsidRPr="000A574B">
                              <w:rPr>
                                <w:rFonts w:ascii="Khmer MEF2" w:hAnsi="Khmer MEF2" w:cs="Khmer MEF2"/>
                                <w:i/>
                                <w:sz w:val="24"/>
                                <w:szCs w:val="24"/>
                                <w:highlight w:val="yellow"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402E" id="Rectangle 3" o:spid="_x0000_s1026" style="position:absolute;left:0;text-align:left;margin-left:219.35pt;margin-top:13.95pt;width:345.75pt;height:120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" filled="f" stroked="f" strokeweight="1pt">
                <v:textbox>
                  <w:txbxContent>
                    <w:p w14:paraId="29AD1A29" w14:textId="77CE494D" w:rsidR="00AF52EC" w:rsidRPr="000A574B" w:rsidRDefault="00AF52EC" w:rsidP="00AF52EC">
                      <w:pPr>
                        <w:spacing w:after="0" w:line="240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</w:pP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  <w:cs/>
                        </w:rPr>
                        <w:t>ថ្ងៃ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              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  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ខែ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           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ឆ្នា</w:t>
                      </w:r>
                      <w:r w:rsidR="00CE5714"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>ំរោង ឆ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>ស័ក ព.ស. ២៥៦៧</w:t>
                      </w:r>
                    </w:p>
                    <w:p w14:paraId="70D15F0D" w14:textId="1DB8CD47" w:rsidR="00AF52EC" w:rsidRPr="000A574B" w:rsidRDefault="00AF52EC" w:rsidP="00AF52E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highlight w:val="yellow"/>
                          <w:lang w:val="ca-ES"/>
                        </w:rPr>
                      </w:pP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  <w:cs/>
                        </w:rPr>
                        <w:t>រាជធានីភ្នំពេញថ្ងៃទី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      ខែ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  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</w:t>
                      </w:r>
                      <w:r w:rsidRPr="000A574B">
                        <w:rPr>
                          <w:rFonts w:ascii="Khmer MEF1" w:hAnsi="Khmer MEF1" w:cs="Khmer MEF1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 xml:space="preserve"> ឆ្នាំ២០២</w:t>
                      </w:r>
                      <w:r w:rsidR="005C454C" w:rsidRPr="000A574B">
                        <w:rPr>
                          <w:rFonts w:ascii="Khmer MEF1" w:hAnsi="Khmer MEF1" w:cs="Khmer MEF1" w:hint="cs"/>
                          <w:sz w:val="24"/>
                          <w:szCs w:val="24"/>
                          <w:highlight w:val="yellow"/>
                          <w:cs/>
                        </w:rPr>
                        <w:t>៤</w:t>
                      </w:r>
                    </w:p>
                    <w:p w14:paraId="2B38637F" w14:textId="77777777" w:rsidR="00AF52EC" w:rsidRPr="000A574B" w:rsidRDefault="00AF52EC" w:rsidP="00AF52E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i/>
                          <w:szCs w:val="22"/>
                          <w:highlight w:val="yellow"/>
                          <w:lang w:val="ca-ES"/>
                        </w:rPr>
                      </w:pPr>
                      <w:r w:rsidRPr="000A574B">
                        <w:rPr>
                          <w:rFonts w:ascii="Khmer MEF2" w:hAnsi="Khmer MEF2" w:cs="Khmer MEF2"/>
                          <w:i/>
                          <w:sz w:val="24"/>
                          <w:szCs w:val="24"/>
                          <w:highlight w:val="yellow"/>
                          <w:cs/>
                          <w:lang w:val="ca-ES"/>
                        </w:rPr>
                        <w:t>អង្គភាពសវនកម្មផ្ទៃក្នុង</w:t>
                      </w:r>
                    </w:p>
                    <w:p w14:paraId="2D4DB6A9" w14:textId="77777777" w:rsidR="00AF52EC" w:rsidRDefault="00AF52EC" w:rsidP="00AF52E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38"/>
                        </w:rPr>
                      </w:pPr>
                      <w:r w:rsidRPr="000A574B">
                        <w:rPr>
                          <w:rFonts w:ascii="Khmer MEF2" w:hAnsi="Khmer MEF2" w:cs="Khmer MEF2"/>
                          <w:i/>
                          <w:sz w:val="24"/>
                          <w:szCs w:val="24"/>
                          <w:highlight w:val="yellow"/>
                          <w:cs/>
                          <w:lang w:val="ca-ES"/>
                        </w:rPr>
                        <w:t>ប្រធាន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5B8A52B" w14:textId="3E57A9A9" w:rsidR="00AF52EC" w:rsidRDefault="00AF52EC" w:rsidP="005C454C">
      <w:pPr>
        <w:spacing w:line="211" w:lineRule="auto"/>
        <w:ind w:left="720"/>
        <w:jc w:val="both"/>
        <w:rPr>
          <w:rFonts w:ascii="Khmer MEF1" w:hAnsi="Khmer MEF1" w:cs="Khmer MEF1"/>
          <w:sz w:val="16"/>
          <w:szCs w:val="24"/>
        </w:rPr>
      </w:pPr>
    </w:p>
    <w:p w14:paraId="07A52AEE" w14:textId="77777777" w:rsidR="00AF52EC" w:rsidRPr="00F25E23" w:rsidRDefault="00AF52EC" w:rsidP="005C454C">
      <w:pPr>
        <w:spacing w:line="211" w:lineRule="auto"/>
        <w:ind w:left="720"/>
        <w:jc w:val="both"/>
        <w:rPr>
          <w:rFonts w:ascii="Khmer MEF1" w:hAnsi="Khmer MEF1" w:cs="Khmer MEF1"/>
          <w:sz w:val="16"/>
          <w:szCs w:val="24"/>
          <w:cs/>
        </w:rPr>
      </w:pPr>
    </w:p>
    <w:p w14:paraId="666CAACD" w14:textId="77777777" w:rsidR="00AF52EC" w:rsidRDefault="00AF52EC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p w14:paraId="71E1591B" w14:textId="77777777" w:rsidR="00AF52EC" w:rsidRDefault="00AF52EC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p w14:paraId="6D244A74" w14:textId="77777777" w:rsidR="00AF52EC" w:rsidRDefault="00AF52EC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p w14:paraId="244948D7" w14:textId="3B2CBA40" w:rsidR="00AF52EC" w:rsidRDefault="00AF52EC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p w14:paraId="2A7C2DF5" w14:textId="42D0559B" w:rsidR="00881FC6" w:rsidRDefault="00881FC6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p w14:paraId="78FBDF46" w14:textId="43B66D9A" w:rsidR="00881FC6" w:rsidRDefault="00881FC6" w:rsidP="005C454C">
      <w:pPr>
        <w:spacing w:line="211" w:lineRule="auto"/>
        <w:ind w:left="720"/>
        <w:rPr>
          <w:rFonts w:ascii="Khmer MEF1" w:hAnsi="Khmer MEF1" w:cs="Khmer MEF1"/>
          <w:sz w:val="16"/>
          <w:szCs w:val="24"/>
        </w:rPr>
      </w:pPr>
    </w:p>
    <w:sectPr w:rsidR="00881FC6" w:rsidSect="001C7E60">
      <w:footerReference w:type="default" r:id="rId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7677" w14:textId="77777777" w:rsidR="00E45A4C" w:rsidRDefault="00E45A4C" w:rsidP="005F3602">
      <w:pPr>
        <w:spacing w:after="0" w:line="240" w:lineRule="auto"/>
      </w:pPr>
      <w:r>
        <w:separator/>
      </w:r>
    </w:p>
  </w:endnote>
  <w:endnote w:type="continuationSeparator" w:id="0">
    <w:p w14:paraId="69E6D63A" w14:textId="77777777" w:rsidR="00E45A4C" w:rsidRDefault="00E45A4C" w:rsidP="005F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38A10" w14:textId="77777777" w:rsidR="00E8131E" w:rsidRDefault="00E8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483D" w14:textId="77777777" w:rsidR="00E45A4C" w:rsidRDefault="00E45A4C" w:rsidP="005F3602">
      <w:pPr>
        <w:spacing w:after="0" w:line="240" w:lineRule="auto"/>
      </w:pPr>
      <w:r>
        <w:separator/>
      </w:r>
    </w:p>
  </w:footnote>
  <w:footnote w:type="continuationSeparator" w:id="0">
    <w:p w14:paraId="11AF2472" w14:textId="77777777" w:rsidR="00E45A4C" w:rsidRDefault="00E45A4C" w:rsidP="005F3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92A"/>
    <w:multiLevelType w:val="hybridMultilevel"/>
    <w:tmpl w:val="0D5A7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F3CE2"/>
    <w:multiLevelType w:val="hybridMultilevel"/>
    <w:tmpl w:val="168092EE"/>
    <w:lvl w:ilvl="0" w:tplc="1E1A3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1645"/>
    <w:multiLevelType w:val="hybridMultilevel"/>
    <w:tmpl w:val="ABDA43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180117"/>
    <w:multiLevelType w:val="hybridMultilevel"/>
    <w:tmpl w:val="EF74FD76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22A94"/>
    <w:multiLevelType w:val="hybridMultilevel"/>
    <w:tmpl w:val="3048C9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5A32F9"/>
    <w:multiLevelType w:val="hybridMultilevel"/>
    <w:tmpl w:val="94866200"/>
    <w:lvl w:ilvl="0" w:tplc="11543BD2">
      <w:start w:val="3"/>
      <w:numFmt w:val="bullet"/>
      <w:lvlText w:val="-"/>
      <w:lvlJc w:val="left"/>
      <w:pPr>
        <w:ind w:left="72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740B5"/>
    <w:multiLevelType w:val="hybridMultilevel"/>
    <w:tmpl w:val="2188C49A"/>
    <w:lvl w:ilvl="0" w:tplc="04FCB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01BBA"/>
    <w:multiLevelType w:val="hybridMultilevel"/>
    <w:tmpl w:val="AB962482"/>
    <w:lvl w:ilvl="0" w:tplc="11543BD2">
      <w:start w:val="3"/>
      <w:numFmt w:val="bullet"/>
      <w:lvlText w:val="-"/>
      <w:lvlJc w:val="left"/>
      <w:pPr>
        <w:ind w:left="108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A3FC5"/>
    <w:multiLevelType w:val="hybridMultilevel"/>
    <w:tmpl w:val="D3EA77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A72170"/>
    <w:multiLevelType w:val="hybridMultilevel"/>
    <w:tmpl w:val="164E0D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965036"/>
    <w:multiLevelType w:val="hybridMultilevel"/>
    <w:tmpl w:val="00588CB2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037AE5"/>
    <w:multiLevelType w:val="hybridMultilevel"/>
    <w:tmpl w:val="0D5868BE"/>
    <w:lvl w:ilvl="0" w:tplc="11543BD2">
      <w:start w:val="3"/>
      <w:numFmt w:val="bullet"/>
      <w:lvlText w:val="-"/>
      <w:lvlJc w:val="left"/>
      <w:pPr>
        <w:ind w:left="72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70204"/>
    <w:multiLevelType w:val="hybridMultilevel"/>
    <w:tmpl w:val="F728740A"/>
    <w:lvl w:ilvl="0" w:tplc="11543BD2">
      <w:start w:val="3"/>
      <w:numFmt w:val="bullet"/>
      <w:lvlText w:val="-"/>
      <w:lvlJc w:val="left"/>
      <w:pPr>
        <w:ind w:left="180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1535CC"/>
    <w:multiLevelType w:val="hybridMultilevel"/>
    <w:tmpl w:val="30FA3812"/>
    <w:lvl w:ilvl="0" w:tplc="11543BD2">
      <w:start w:val="3"/>
      <w:numFmt w:val="bullet"/>
      <w:lvlText w:val="-"/>
      <w:lvlJc w:val="left"/>
      <w:pPr>
        <w:ind w:left="216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66571E"/>
    <w:multiLevelType w:val="hybridMultilevel"/>
    <w:tmpl w:val="E768193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 w15:restartNumberingAfterBreak="0">
    <w:nsid w:val="3AA765B8"/>
    <w:multiLevelType w:val="hybridMultilevel"/>
    <w:tmpl w:val="36E686FC"/>
    <w:lvl w:ilvl="0" w:tplc="11543BD2">
      <w:start w:val="3"/>
      <w:numFmt w:val="bullet"/>
      <w:lvlText w:val="-"/>
      <w:lvlJc w:val="left"/>
      <w:pPr>
        <w:ind w:left="1815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3EA2186F"/>
    <w:multiLevelType w:val="hybridMultilevel"/>
    <w:tmpl w:val="136A2A5C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C40FEA"/>
    <w:multiLevelType w:val="hybridMultilevel"/>
    <w:tmpl w:val="8E583F2E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4705B4"/>
    <w:multiLevelType w:val="hybridMultilevel"/>
    <w:tmpl w:val="FD625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F036E9"/>
    <w:multiLevelType w:val="hybridMultilevel"/>
    <w:tmpl w:val="8E7240C2"/>
    <w:lvl w:ilvl="0" w:tplc="04090009">
      <w:start w:val="1"/>
      <w:numFmt w:val="bullet"/>
      <w:lvlText w:val="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0" w15:restartNumberingAfterBreak="0">
    <w:nsid w:val="44FF313A"/>
    <w:multiLevelType w:val="hybridMultilevel"/>
    <w:tmpl w:val="78DE5272"/>
    <w:lvl w:ilvl="0" w:tplc="11543BD2">
      <w:start w:val="3"/>
      <w:numFmt w:val="bullet"/>
      <w:lvlText w:val="-"/>
      <w:lvlJc w:val="left"/>
      <w:pPr>
        <w:ind w:left="180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B0392B"/>
    <w:multiLevelType w:val="hybridMultilevel"/>
    <w:tmpl w:val="C77C628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D67243E"/>
    <w:multiLevelType w:val="multilevel"/>
    <w:tmpl w:val="152E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925EC0"/>
    <w:multiLevelType w:val="hybridMultilevel"/>
    <w:tmpl w:val="92AC4028"/>
    <w:lvl w:ilvl="0" w:tplc="11543BD2">
      <w:start w:val="3"/>
      <w:numFmt w:val="bullet"/>
      <w:lvlText w:val="-"/>
      <w:lvlJc w:val="left"/>
      <w:pPr>
        <w:ind w:left="216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FA0710D"/>
    <w:multiLevelType w:val="hybridMultilevel"/>
    <w:tmpl w:val="BD6E9844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AE7A31"/>
    <w:multiLevelType w:val="hybridMultilevel"/>
    <w:tmpl w:val="F83A7E3C"/>
    <w:lvl w:ilvl="0" w:tplc="11543BD2">
      <w:start w:val="3"/>
      <w:numFmt w:val="bullet"/>
      <w:lvlText w:val="-"/>
      <w:lvlJc w:val="left"/>
      <w:pPr>
        <w:ind w:left="216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F26625"/>
    <w:multiLevelType w:val="hybridMultilevel"/>
    <w:tmpl w:val="03C05380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71469AA"/>
    <w:multiLevelType w:val="hybridMultilevel"/>
    <w:tmpl w:val="C756C766"/>
    <w:lvl w:ilvl="0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28" w15:restartNumberingAfterBreak="0">
    <w:nsid w:val="58685704"/>
    <w:multiLevelType w:val="hybridMultilevel"/>
    <w:tmpl w:val="F628F638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426D38"/>
    <w:multiLevelType w:val="hybridMultilevel"/>
    <w:tmpl w:val="925A2A98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B973C1"/>
    <w:multiLevelType w:val="hybridMultilevel"/>
    <w:tmpl w:val="F78EB894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CF1C8C"/>
    <w:multiLevelType w:val="hybridMultilevel"/>
    <w:tmpl w:val="BC42B45A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6A895E62"/>
    <w:multiLevelType w:val="hybridMultilevel"/>
    <w:tmpl w:val="3436569A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1C5079"/>
    <w:multiLevelType w:val="hybridMultilevel"/>
    <w:tmpl w:val="FDB46F7E"/>
    <w:lvl w:ilvl="0" w:tplc="11543BD2">
      <w:start w:val="3"/>
      <w:numFmt w:val="bullet"/>
      <w:lvlText w:val="-"/>
      <w:lvlJc w:val="left"/>
      <w:pPr>
        <w:ind w:left="144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766801"/>
    <w:multiLevelType w:val="hybridMultilevel"/>
    <w:tmpl w:val="67D84C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F6263F"/>
    <w:multiLevelType w:val="hybridMultilevel"/>
    <w:tmpl w:val="89EE10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FC62F4"/>
    <w:multiLevelType w:val="hybridMultilevel"/>
    <w:tmpl w:val="F0E06DF8"/>
    <w:lvl w:ilvl="0" w:tplc="11543BD2">
      <w:start w:val="3"/>
      <w:numFmt w:val="bullet"/>
      <w:lvlText w:val="-"/>
      <w:lvlJc w:val="left"/>
      <w:pPr>
        <w:ind w:left="180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127644"/>
    <w:multiLevelType w:val="hybridMultilevel"/>
    <w:tmpl w:val="BEEE26F0"/>
    <w:lvl w:ilvl="0" w:tplc="F4529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11A7F"/>
    <w:multiLevelType w:val="hybridMultilevel"/>
    <w:tmpl w:val="56047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750487"/>
    <w:multiLevelType w:val="hybridMultilevel"/>
    <w:tmpl w:val="CAE434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C3370DE"/>
    <w:multiLevelType w:val="hybridMultilevel"/>
    <w:tmpl w:val="863C5104"/>
    <w:lvl w:ilvl="0" w:tplc="11543BD2">
      <w:start w:val="3"/>
      <w:numFmt w:val="bullet"/>
      <w:lvlText w:val="-"/>
      <w:lvlJc w:val="left"/>
      <w:pPr>
        <w:ind w:left="2160" w:hanging="360"/>
      </w:pPr>
      <w:rPr>
        <w:rFonts w:ascii="Khmer MEF1" w:eastAsia="Calibri" w:hAnsi="Khmer MEF1" w:cs="Khmer MEF1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20"/>
  </w:num>
  <w:num w:numId="7">
    <w:abstractNumId w:val="4"/>
  </w:num>
  <w:num w:numId="8">
    <w:abstractNumId w:val="12"/>
  </w:num>
  <w:num w:numId="9">
    <w:abstractNumId w:val="17"/>
  </w:num>
  <w:num w:numId="10">
    <w:abstractNumId w:val="32"/>
  </w:num>
  <w:num w:numId="11">
    <w:abstractNumId w:val="25"/>
  </w:num>
  <w:num w:numId="12">
    <w:abstractNumId w:val="15"/>
  </w:num>
  <w:num w:numId="13">
    <w:abstractNumId w:val="40"/>
  </w:num>
  <w:num w:numId="14">
    <w:abstractNumId w:val="23"/>
  </w:num>
  <w:num w:numId="15">
    <w:abstractNumId w:val="36"/>
  </w:num>
  <w:num w:numId="16">
    <w:abstractNumId w:val="28"/>
  </w:num>
  <w:num w:numId="17">
    <w:abstractNumId w:val="7"/>
  </w:num>
  <w:num w:numId="18">
    <w:abstractNumId w:val="29"/>
  </w:num>
  <w:num w:numId="19">
    <w:abstractNumId w:val="10"/>
  </w:num>
  <w:num w:numId="20">
    <w:abstractNumId w:val="16"/>
  </w:num>
  <w:num w:numId="21">
    <w:abstractNumId w:val="18"/>
  </w:num>
  <w:num w:numId="22">
    <w:abstractNumId w:val="13"/>
  </w:num>
  <w:num w:numId="23">
    <w:abstractNumId w:val="5"/>
  </w:num>
  <w:num w:numId="24">
    <w:abstractNumId w:val="33"/>
  </w:num>
  <w:num w:numId="25">
    <w:abstractNumId w:val="3"/>
  </w:num>
  <w:num w:numId="26">
    <w:abstractNumId w:val="11"/>
  </w:num>
  <w:num w:numId="27">
    <w:abstractNumId w:val="24"/>
  </w:num>
  <w:num w:numId="28">
    <w:abstractNumId w:val="30"/>
  </w:num>
  <w:num w:numId="29">
    <w:abstractNumId w:val="39"/>
  </w:num>
  <w:num w:numId="30">
    <w:abstractNumId w:val="34"/>
  </w:num>
  <w:num w:numId="31">
    <w:abstractNumId w:val="8"/>
  </w:num>
  <w:num w:numId="32">
    <w:abstractNumId w:val="19"/>
  </w:num>
  <w:num w:numId="33">
    <w:abstractNumId w:val="38"/>
  </w:num>
  <w:num w:numId="34">
    <w:abstractNumId w:val="2"/>
  </w:num>
  <w:num w:numId="35">
    <w:abstractNumId w:val="27"/>
  </w:num>
  <w:num w:numId="36">
    <w:abstractNumId w:val="26"/>
  </w:num>
  <w:num w:numId="37">
    <w:abstractNumId w:val="22"/>
  </w:num>
  <w:num w:numId="38">
    <w:abstractNumId w:val="31"/>
  </w:num>
  <w:num w:numId="39">
    <w:abstractNumId w:val="21"/>
  </w:num>
  <w:num w:numId="40">
    <w:abstractNumId w:val="1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57"/>
    <w:rsid w:val="00000FA1"/>
    <w:rsid w:val="000027F2"/>
    <w:rsid w:val="00004A68"/>
    <w:rsid w:val="000176E7"/>
    <w:rsid w:val="0002457E"/>
    <w:rsid w:val="00025C00"/>
    <w:rsid w:val="000354A8"/>
    <w:rsid w:val="00036B7B"/>
    <w:rsid w:val="00041059"/>
    <w:rsid w:val="000447CC"/>
    <w:rsid w:val="00045903"/>
    <w:rsid w:val="0004711C"/>
    <w:rsid w:val="00050604"/>
    <w:rsid w:val="00053580"/>
    <w:rsid w:val="0005785B"/>
    <w:rsid w:val="000612E6"/>
    <w:rsid w:val="00063353"/>
    <w:rsid w:val="00063EB3"/>
    <w:rsid w:val="00064F98"/>
    <w:rsid w:val="00065024"/>
    <w:rsid w:val="00066407"/>
    <w:rsid w:val="0007027A"/>
    <w:rsid w:val="00071D55"/>
    <w:rsid w:val="0007445D"/>
    <w:rsid w:val="00082059"/>
    <w:rsid w:val="00082FBA"/>
    <w:rsid w:val="00084B3D"/>
    <w:rsid w:val="00087094"/>
    <w:rsid w:val="000912E2"/>
    <w:rsid w:val="0009179A"/>
    <w:rsid w:val="00092102"/>
    <w:rsid w:val="00093BAB"/>
    <w:rsid w:val="00096143"/>
    <w:rsid w:val="00097528"/>
    <w:rsid w:val="00097F75"/>
    <w:rsid w:val="000A1BBD"/>
    <w:rsid w:val="000A28EE"/>
    <w:rsid w:val="000A313B"/>
    <w:rsid w:val="000A574B"/>
    <w:rsid w:val="000B5A4E"/>
    <w:rsid w:val="000B6217"/>
    <w:rsid w:val="000C2208"/>
    <w:rsid w:val="000C440E"/>
    <w:rsid w:val="000C7066"/>
    <w:rsid w:val="000D4A88"/>
    <w:rsid w:val="000E4646"/>
    <w:rsid w:val="000F2716"/>
    <w:rsid w:val="000F6FFB"/>
    <w:rsid w:val="00101201"/>
    <w:rsid w:val="00102C84"/>
    <w:rsid w:val="00103844"/>
    <w:rsid w:val="00105274"/>
    <w:rsid w:val="00107BAA"/>
    <w:rsid w:val="0011026D"/>
    <w:rsid w:val="001138FC"/>
    <w:rsid w:val="00116E5C"/>
    <w:rsid w:val="00116F8D"/>
    <w:rsid w:val="00120C23"/>
    <w:rsid w:val="001257E2"/>
    <w:rsid w:val="0013174B"/>
    <w:rsid w:val="001317B2"/>
    <w:rsid w:val="00132AA9"/>
    <w:rsid w:val="0013335B"/>
    <w:rsid w:val="00136CD3"/>
    <w:rsid w:val="001511EC"/>
    <w:rsid w:val="001525C3"/>
    <w:rsid w:val="00155066"/>
    <w:rsid w:val="00155313"/>
    <w:rsid w:val="001570C0"/>
    <w:rsid w:val="001613FC"/>
    <w:rsid w:val="00161DFA"/>
    <w:rsid w:val="001675B5"/>
    <w:rsid w:val="0017045B"/>
    <w:rsid w:val="00172D57"/>
    <w:rsid w:val="00174A68"/>
    <w:rsid w:val="0017519A"/>
    <w:rsid w:val="001824CB"/>
    <w:rsid w:val="00183A25"/>
    <w:rsid w:val="00186B30"/>
    <w:rsid w:val="001915FF"/>
    <w:rsid w:val="00192AF7"/>
    <w:rsid w:val="001951A6"/>
    <w:rsid w:val="00195262"/>
    <w:rsid w:val="00196AD6"/>
    <w:rsid w:val="001A0D1B"/>
    <w:rsid w:val="001A384D"/>
    <w:rsid w:val="001A52A2"/>
    <w:rsid w:val="001B109B"/>
    <w:rsid w:val="001B11CF"/>
    <w:rsid w:val="001B2C6F"/>
    <w:rsid w:val="001B454A"/>
    <w:rsid w:val="001B6E12"/>
    <w:rsid w:val="001C0372"/>
    <w:rsid w:val="001C7E60"/>
    <w:rsid w:val="001D3776"/>
    <w:rsid w:val="001D3ADA"/>
    <w:rsid w:val="001D69F9"/>
    <w:rsid w:val="001F6159"/>
    <w:rsid w:val="001F799A"/>
    <w:rsid w:val="002041F9"/>
    <w:rsid w:val="00206801"/>
    <w:rsid w:val="0021004D"/>
    <w:rsid w:val="00213C38"/>
    <w:rsid w:val="00214CF8"/>
    <w:rsid w:val="00215932"/>
    <w:rsid w:val="00220782"/>
    <w:rsid w:val="002222FD"/>
    <w:rsid w:val="00223688"/>
    <w:rsid w:val="00225F88"/>
    <w:rsid w:val="00226000"/>
    <w:rsid w:val="002274F1"/>
    <w:rsid w:val="00232282"/>
    <w:rsid w:val="00235A51"/>
    <w:rsid w:val="0023760D"/>
    <w:rsid w:val="00244586"/>
    <w:rsid w:val="00246914"/>
    <w:rsid w:val="00250693"/>
    <w:rsid w:val="00250AB4"/>
    <w:rsid w:val="00251BDD"/>
    <w:rsid w:val="00255143"/>
    <w:rsid w:val="00255652"/>
    <w:rsid w:val="00255C55"/>
    <w:rsid w:val="002568C7"/>
    <w:rsid w:val="00261C20"/>
    <w:rsid w:val="00262A50"/>
    <w:rsid w:val="00267064"/>
    <w:rsid w:val="00273E35"/>
    <w:rsid w:val="00277013"/>
    <w:rsid w:val="00280842"/>
    <w:rsid w:val="00281DCC"/>
    <w:rsid w:val="00282145"/>
    <w:rsid w:val="002821E3"/>
    <w:rsid w:val="0028275C"/>
    <w:rsid w:val="00287473"/>
    <w:rsid w:val="00290C23"/>
    <w:rsid w:val="00293F9B"/>
    <w:rsid w:val="00293FB6"/>
    <w:rsid w:val="00294246"/>
    <w:rsid w:val="00296AD7"/>
    <w:rsid w:val="002A2071"/>
    <w:rsid w:val="002A29C1"/>
    <w:rsid w:val="002A5546"/>
    <w:rsid w:val="002B035E"/>
    <w:rsid w:val="002B0EAE"/>
    <w:rsid w:val="002B52B4"/>
    <w:rsid w:val="002D1440"/>
    <w:rsid w:val="002D19DC"/>
    <w:rsid w:val="002D1F09"/>
    <w:rsid w:val="002D2FFF"/>
    <w:rsid w:val="002E0A17"/>
    <w:rsid w:val="002E2509"/>
    <w:rsid w:val="002E63DC"/>
    <w:rsid w:val="002F76B7"/>
    <w:rsid w:val="0030025D"/>
    <w:rsid w:val="00304EE8"/>
    <w:rsid w:val="003126ED"/>
    <w:rsid w:val="003128DE"/>
    <w:rsid w:val="00317A4B"/>
    <w:rsid w:val="00323FE8"/>
    <w:rsid w:val="0032493E"/>
    <w:rsid w:val="00326438"/>
    <w:rsid w:val="00326FEF"/>
    <w:rsid w:val="0033174F"/>
    <w:rsid w:val="003351A3"/>
    <w:rsid w:val="003367B1"/>
    <w:rsid w:val="0033689C"/>
    <w:rsid w:val="00342883"/>
    <w:rsid w:val="00343A39"/>
    <w:rsid w:val="00345119"/>
    <w:rsid w:val="00345C58"/>
    <w:rsid w:val="0034703E"/>
    <w:rsid w:val="00350313"/>
    <w:rsid w:val="00355703"/>
    <w:rsid w:val="00356853"/>
    <w:rsid w:val="00356E39"/>
    <w:rsid w:val="003577FE"/>
    <w:rsid w:val="00365F43"/>
    <w:rsid w:val="003665A4"/>
    <w:rsid w:val="003722CD"/>
    <w:rsid w:val="00375393"/>
    <w:rsid w:val="00381FBC"/>
    <w:rsid w:val="00386BED"/>
    <w:rsid w:val="0039011D"/>
    <w:rsid w:val="00391FDC"/>
    <w:rsid w:val="00394EBF"/>
    <w:rsid w:val="00394FCE"/>
    <w:rsid w:val="00395165"/>
    <w:rsid w:val="00397A99"/>
    <w:rsid w:val="00397AAF"/>
    <w:rsid w:val="003A13BB"/>
    <w:rsid w:val="003A15D7"/>
    <w:rsid w:val="003A527A"/>
    <w:rsid w:val="003A6005"/>
    <w:rsid w:val="003A6A94"/>
    <w:rsid w:val="003B5E6C"/>
    <w:rsid w:val="003C036D"/>
    <w:rsid w:val="003C6ED3"/>
    <w:rsid w:val="003D1126"/>
    <w:rsid w:val="003D283C"/>
    <w:rsid w:val="003D6ACE"/>
    <w:rsid w:val="003E1127"/>
    <w:rsid w:val="003E413B"/>
    <w:rsid w:val="003E5356"/>
    <w:rsid w:val="003E7E73"/>
    <w:rsid w:val="003F0253"/>
    <w:rsid w:val="003F35A5"/>
    <w:rsid w:val="003F5BA1"/>
    <w:rsid w:val="003F6B71"/>
    <w:rsid w:val="00407E59"/>
    <w:rsid w:val="004132D4"/>
    <w:rsid w:val="00414799"/>
    <w:rsid w:val="004203F7"/>
    <w:rsid w:val="004267D7"/>
    <w:rsid w:val="004269E8"/>
    <w:rsid w:val="004279E3"/>
    <w:rsid w:val="004304FF"/>
    <w:rsid w:val="0043510C"/>
    <w:rsid w:val="00435698"/>
    <w:rsid w:val="004371E3"/>
    <w:rsid w:val="00441665"/>
    <w:rsid w:val="00442E9D"/>
    <w:rsid w:val="00447D28"/>
    <w:rsid w:val="00455FED"/>
    <w:rsid w:val="0046103B"/>
    <w:rsid w:val="00464886"/>
    <w:rsid w:val="0046495E"/>
    <w:rsid w:val="00470574"/>
    <w:rsid w:val="004706BD"/>
    <w:rsid w:val="004714B7"/>
    <w:rsid w:val="00471FA7"/>
    <w:rsid w:val="004838B6"/>
    <w:rsid w:val="0048652C"/>
    <w:rsid w:val="00486F03"/>
    <w:rsid w:val="00494F3D"/>
    <w:rsid w:val="004957F3"/>
    <w:rsid w:val="004A11B8"/>
    <w:rsid w:val="004A1994"/>
    <w:rsid w:val="004A246A"/>
    <w:rsid w:val="004A52D2"/>
    <w:rsid w:val="004B09B4"/>
    <w:rsid w:val="004C237B"/>
    <w:rsid w:val="004C5F18"/>
    <w:rsid w:val="004D6CFD"/>
    <w:rsid w:val="004D7434"/>
    <w:rsid w:val="004E1F16"/>
    <w:rsid w:val="004E5CAD"/>
    <w:rsid w:val="004E6D61"/>
    <w:rsid w:val="004E6F5A"/>
    <w:rsid w:val="004E74FF"/>
    <w:rsid w:val="004F0232"/>
    <w:rsid w:val="004F0CF7"/>
    <w:rsid w:val="004F42BF"/>
    <w:rsid w:val="004F4963"/>
    <w:rsid w:val="00507FD5"/>
    <w:rsid w:val="00510689"/>
    <w:rsid w:val="0051440A"/>
    <w:rsid w:val="00514D58"/>
    <w:rsid w:val="00516416"/>
    <w:rsid w:val="00517D53"/>
    <w:rsid w:val="005215E4"/>
    <w:rsid w:val="00521BE1"/>
    <w:rsid w:val="00537F7C"/>
    <w:rsid w:val="00542EC3"/>
    <w:rsid w:val="00543895"/>
    <w:rsid w:val="0054636A"/>
    <w:rsid w:val="00547034"/>
    <w:rsid w:val="0054799C"/>
    <w:rsid w:val="00550486"/>
    <w:rsid w:val="00555269"/>
    <w:rsid w:val="00560CB9"/>
    <w:rsid w:val="005644E6"/>
    <w:rsid w:val="00565CF6"/>
    <w:rsid w:val="0056639C"/>
    <w:rsid w:val="005664B4"/>
    <w:rsid w:val="00567EA2"/>
    <w:rsid w:val="00570158"/>
    <w:rsid w:val="005701C1"/>
    <w:rsid w:val="005768D2"/>
    <w:rsid w:val="00585F2F"/>
    <w:rsid w:val="00587043"/>
    <w:rsid w:val="00595156"/>
    <w:rsid w:val="0059643C"/>
    <w:rsid w:val="00597139"/>
    <w:rsid w:val="0059730B"/>
    <w:rsid w:val="005A1D92"/>
    <w:rsid w:val="005A2979"/>
    <w:rsid w:val="005A3020"/>
    <w:rsid w:val="005A3A81"/>
    <w:rsid w:val="005A6F4B"/>
    <w:rsid w:val="005A7788"/>
    <w:rsid w:val="005A7D29"/>
    <w:rsid w:val="005B3E26"/>
    <w:rsid w:val="005B5E02"/>
    <w:rsid w:val="005B7429"/>
    <w:rsid w:val="005C454C"/>
    <w:rsid w:val="005C4C8D"/>
    <w:rsid w:val="005C590E"/>
    <w:rsid w:val="005C656A"/>
    <w:rsid w:val="005C6FF0"/>
    <w:rsid w:val="005D4C32"/>
    <w:rsid w:val="005D5D89"/>
    <w:rsid w:val="005D5DF8"/>
    <w:rsid w:val="005D76CE"/>
    <w:rsid w:val="005E2E89"/>
    <w:rsid w:val="005E35F9"/>
    <w:rsid w:val="005E38A8"/>
    <w:rsid w:val="005E5457"/>
    <w:rsid w:val="005E6A36"/>
    <w:rsid w:val="005F1448"/>
    <w:rsid w:val="005F16FD"/>
    <w:rsid w:val="005F191E"/>
    <w:rsid w:val="005F1C8D"/>
    <w:rsid w:val="005F3602"/>
    <w:rsid w:val="005F3A5E"/>
    <w:rsid w:val="005F3B22"/>
    <w:rsid w:val="00600855"/>
    <w:rsid w:val="0060272B"/>
    <w:rsid w:val="00603F19"/>
    <w:rsid w:val="00607531"/>
    <w:rsid w:val="0061002F"/>
    <w:rsid w:val="00611AFC"/>
    <w:rsid w:val="00611FA2"/>
    <w:rsid w:val="00620802"/>
    <w:rsid w:val="0062439D"/>
    <w:rsid w:val="00624EF2"/>
    <w:rsid w:val="00626D6C"/>
    <w:rsid w:val="00627CAC"/>
    <w:rsid w:val="00631E4D"/>
    <w:rsid w:val="00636B37"/>
    <w:rsid w:val="00643FF6"/>
    <w:rsid w:val="006456F3"/>
    <w:rsid w:val="00646A23"/>
    <w:rsid w:val="006508F9"/>
    <w:rsid w:val="006526E2"/>
    <w:rsid w:val="0065506A"/>
    <w:rsid w:val="00655699"/>
    <w:rsid w:val="00656952"/>
    <w:rsid w:val="00661D03"/>
    <w:rsid w:val="00663DE2"/>
    <w:rsid w:val="00671960"/>
    <w:rsid w:val="00671B60"/>
    <w:rsid w:val="00672C7C"/>
    <w:rsid w:val="006745F4"/>
    <w:rsid w:val="006758E5"/>
    <w:rsid w:val="00682898"/>
    <w:rsid w:val="00683601"/>
    <w:rsid w:val="0069120A"/>
    <w:rsid w:val="00693E7B"/>
    <w:rsid w:val="006A4FEF"/>
    <w:rsid w:val="006A620E"/>
    <w:rsid w:val="006A6571"/>
    <w:rsid w:val="006A7C4F"/>
    <w:rsid w:val="006B0211"/>
    <w:rsid w:val="006B0DE8"/>
    <w:rsid w:val="006B2EA8"/>
    <w:rsid w:val="006B4FC5"/>
    <w:rsid w:val="006B5B6B"/>
    <w:rsid w:val="006B5BDF"/>
    <w:rsid w:val="006B71DF"/>
    <w:rsid w:val="006B72BE"/>
    <w:rsid w:val="006C0CBC"/>
    <w:rsid w:val="006C1CE0"/>
    <w:rsid w:val="006C3104"/>
    <w:rsid w:val="006C6E31"/>
    <w:rsid w:val="006D5072"/>
    <w:rsid w:val="006D695D"/>
    <w:rsid w:val="006D760C"/>
    <w:rsid w:val="006E08BE"/>
    <w:rsid w:val="006F0C66"/>
    <w:rsid w:val="006F192A"/>
    <w:rsid w:val="006F4DC4"/>
    <w:rsid w:val="006F7BFF"/>
    <w:rsid w:val="007023C5"/>
    <w:rsid w:val="00716568"/>
    <w:rsid w:val="007212C3"/>
    <w:rsid w:val="00721758"/>
    <w:rsid w:val="007217C1"/>
    <w:rsid w:val="00723342"/>
    <w:rsid w:val="007311D8"/>
    <w:rsid w:val="0073168C"/>
    <w:rsid w:val="00735E70"/>
    <w:rsid w:val="007413AC"/>
    <w:rsid w:val="007431A2"/>
    <w:rsid w:val="00752EC5"/>
    <w:rsid w:val="00756064"/>
    <w:rsid w:val="007562B9"/>
    <w:rsid w:val="00773251"/>
    <w:rsid w:val="00780048"/>
    <w:rsid w:val="00781A0C"/>
    <w:rsid w:val="007855D4"/>
    <w:rsid w:val="007857E3"/>
    <w:rsid w:val="0079018A"/>
    <w:rsid w:val="00790273"/>
    <w:rsid w:val="00791E17"/>
    <w:rsid w:val="0079577D"/>
    <w:rsid w:val="007A13B8"/>
    <w:rsid w:val="007B0F2F"/>
    <w:rsid w:val="007B316D"/>
    <w:rsid w:val="007B4268"/>
    <w:rsid w:val="007B7D59"/>
    <w:rsid w:val="007D1237"/>
    <w:rsid w:val="007D29DA"/>
    <w:rsid w:val="007D3102"/>
    <w:rsid w:val="007D326A"/>
    <w:rsid w:val="007D78C6"/>
    <w:rsid w:val="007E058D"/>
    <w:rsid w:val="007E4D05"/>
    <w:rsid w:val="007E6FF7"/>
    <w:rsid w:val="007F4211"/>
    <w:rsid w:val="007F599E"/>
    <w:rsid w:val="00801190"/>
    <w:rsid w:val="00803C85"/>
    <w:rsid w:val="00804596"/>
    <w:rsid w:val="00811E12"/>
    <w:rsid w:val="008148DA"/>
    <w:rsid w:val="00817576"/>
    <w:rsid w:val="00817645"/>
    <w:rsid w:val="00823D7D"/>
    <w:rsid w:val="00833922"/>
    <w:rsid w:val="00834885"/>
    <w:rsid w:val="008411B9"/>
    <w:rsid w:val="00843099"/>
    <w:rsid w:val="00847551"/>
    <w:rsid w:val="00851977"/>
    <w:rsid w:val="008639D4"/>
    <w:rsid w:val="0086574A"/>
    <w:rsid w:val="00867FAF"/>
    <w:rsid w:val="00870760"/>
    <w:rsid w:val="00872AE9"/>
    <w:rsid w:val="00874100"/>
    <w:rsid w:val="00881FC6"/>
    <w:rsid w:val="008840F8"/>
    <w:rsid w:val="00885A02"/>
    <w:rsid w:val="008905CA"/>
    <w:rsid w:val="008913AC"/>
    <w:rsid w:val="00896718"/>
    <w:rsid w:val="00896C6A"/>
    <w:rsid w:val="00897F61"/>
    <w:rsid w:val="008A5F9B"/>
    <w:rsid w:val="008B1648"/>
    <w:rsid w:val="008B67B4"/>
    <w:rsid w:val="008C0488"/>
    <w:rsid w:val="008D0BC7"/>
    <w:rsid w:val="008D2DF1"/>
    <w:rsid w:val="008D4B15"/>
    <w:rsid w:val="008D61F3"/>
    <w:rsid w:val="008E1947"/>
    <w:rsid w:val="008E1FBB"/>
    <w:rsid w:val="008E1FD7"/>
    <w:rsid w:val="008E312F"/>
    <w:rsid w:val="008F1ADD"/>
    <w:rsid w:val="008F333F"/>
    <w:rsid w:val="008F5E8D"/>
    <w:rsid w:val="009005D3"/>
    <w:rsid w:val="009009A2"/>
    <w:rsid w:val="00903129"/>
    <w:rsid w:val="009144F5"/>
    <w:rsid w:val="00920174"/>
    <w:rsid w:val="009215A2"/>
    <w:rsid w:val="00923D3A"/>
    <w:rsid w:val="00930E74"/>
    <w:rsid w:val="00931085"/>
    <w:rsid w:val="00933CC3"/>
    <w:rsid w:val="0093493F"/>
    <w:rsid w:val="009360AC"/>
    <w:rsid w:val="00936B6F"/>
    <w:rsid w:val="00936FFD"/>
    <w:rsid w:val="00937703"/>
    <w:rsid w:val="009429DF"/>
    <w:rsid w:val="009435F0"/>
    <w:rsid w:val="00944208"/>
    <w:rsid w:val="00950E39"/>
    <w:rsid w:val="009540A3"/>
    <w:rsid w:val="00955582"/>
    <w:rsid w:val="00955BBC"/>
    <w:rsid w:val="009570B3"/>
    <w:rsid w:val="00963FF0"/>
    <w:rsid w:val="009642F5"/>
    <w:rsid w:val="009669F0"/>
    <w:rsid w:val="009714B0"/>
    <w:rsid w:val="009741C8"/>
    <w:rsid w:val="0097445F"/>
    <w:rsid w:val="0097569B"/>
    <w:rsid w:val="00976985"/>
    <w:rsid w:val="00987EF8"/>
    <w:rsid w:val="00993A35"/>
    <w:rsid w:val="0099410D"/>
    <w:rsid w:val="009951BF"/>
    <w:rsid w:val="009A055E"/>
    <w:rsid w:val="009A0DAE"/>
    <w:rsid w:val="009A63B0"/>
    <w:rsid w:val="009A6C25"/>
    <w:rsid w:val="009B08DF"/>
    <w:rsid w:val="009B3C90"/>
    <w:rsid w:val="009B6B01"/>
    <w:rsid w:val="009C0E55"/>
    <w:rsid w:val="009C24FF"/>
    <w:rsid w:val="009C29AC"/>
    <w:rsid w:val="009C5C16"/>
    <w:rsid w:val="009D19C0"/>
    <w:rsid w:val="009D1E20"/>
    <w:rsid w:val="009D32CE"/>
    <w:rsid w:val="009D4118"/>
    <w:rsid w:val="009E199A"/>
    <w:rsid w:val="009E4E97"/>
    <w:rsid w:val="009E64B7"/>
    <w:rsid w:val="009E7F4D"/>
    <w:rsid w:val="009F0A7B"/>
    <w:rsid w:val="009F2022"/>
    <w:rsid w:val="00A0076C"/>
    <w:rsid w:val="00A01301"/>
    <w:rsid w:val="00A02CFD"/>
    <w:rsid w:val="00A07F5C"/>
    <w:rsid w:val="00A10F66"/>
    <w:rsid w:val="00A111AE"/>
    <w:rsid w:val="00A208A2"/>
    <w:rsid w:val="00A245A3"/>
    <w:rsid w:val="00A251B5"/>
    <w:rsid w:val="00A260A2"/>
    <w:rsid w:val="00A3118E"/>
    <w:rsid w:val="00A4298C"/>
    <w:rsid w:val="00A457A6"/>
    <w:rsid w:val="00A46FA3"/>
    <w:rsid w:val="00A47B07"/>
    <w:rsid w:val="00A523D0"/>
    <w:rsid w:val="00A525FD"/>
    <w:rsid w:val="00A55D49"/>
    <w:rsid w:val="00A55D4B"/>
    <w:rsid w:val="00A6321A"/>
    <w:rsid w:val="00A6336E"/>
    <w:rsid w:val="00A65A3E"/>
    <w:rsid w:val="00A6617D"/>
    <w:rsid w:val="00A80E94"/>
    <w:rsid w:val="00A943D8"/>
    <w:rsid w:val="00A95EFB"/>
    <w:rsid w:val="00AA37C3"/>
    <w:rsid w:val="00AB37FA"/>
    <w:rsid w:val="00AB408E"/>
    <w:rsid w:val="00AC13FC"/>
    <w:rsid w:val="00AC1B3A"/>
    <w:rsid w:val="00AC1EB9"/>
    <w:rsid w:val="00AC253D"/>
    <w:rsid w:val="00AC41A8"/>
    <w:rsid w:val="00AC5F08"/>
    <w:rsid w:val="00AC6FA2"/>
    <w:rsid w:val="00AD67D7"/>
    <w:rsid w:val="00AE22BB"/>
    <w:rsid w:val="00AE4E1F"/>
    <w:rsid w:val="00AE74DD"/>
    <w:rsid w:val="00AE75AD"/>
    <w:rsid w:val="00AF462B"/>
    <w:rsid w:val="00AF52EC"/>
    <w:rsid w:val="00AF5C8F"/>
    <w:rsid w:val="00B06227"/>
    <w:rsid w:val="00B10E9C"/>
    <w:rsid w:val="00B15BDA"/>
    <w:rsid w:val="00B30EB1"/>
    <w:rsid w:val="00B33E5B"/>
    <w:rsid w:val="00B4490D"/>
    <w:rsid w:val="00B44BCD"/>
    <w:rsid w:val="00B46845"/>
    <w:rsid w:val="00B57722"/>
    <w:rsid w:val="00B62E6E"/>
    <w:rsid w:val="00B746A0"/>
    <w:rsid w:val="00B76261"/>
    <w:rsid w:val="00B7790F"/>
    <w:rsid w:val="00B77AD9"/>
    <w:rsid w:val="00B863C7"/>
    <w:rsid w:val="00B90C66"/>
    <w:rsid w:val="00B972B7"/>
    <w:rsid w:val="00BA00C0"/>
    <w:rsid w:val="00BA28E5"/>
    <w:rsid w:val="00BA3129"/>
    <w:rsid w:val="00BA335A"/>
    <w:rsid w:val="00BA4BF1"/>
    <w:rsid w:val="00BA69AE"/>
    <w:rsid w:val="00BB2BD0"/>
    <w:rsid w:val="00BB5150"/>
    <w:rsid w:val="00BB6A92"/>
    <w:rsid w:val="00BB756D"/>
    <w:rsid w:val="00BC0454"/>
    <w:rsid w:val="00BC0B7C"/>
    <w:rsid w:val="00BC10C8"/>
    <w:rsid w:val="00BC2372"/>
    <w:rsid w:val="00BC4BED"/>
    <w:rsid w:val="00BC61DA"/>
    <w:rsid w:val="00BD0597"/>
    <w:rsid w:val="00BD23FE"/>
    <w:rsid w:val="00BD3E2D"/>
    <w:rsid w:val="00BD6640"/>
    <w:rsid w:val="00BE0670"/>
    <w:rsid w:val="00BE1FA0"/>
    <w:rsid w:val="00BE2C75"/>
    <w:rsid w:val="00BE5D18"/>
    <w:rsid w:val="00BE5E36"/>
    <w:rsid w:val="00BE7470"/>
    <w:rsid w:val="00BF42D2"/>
    <w:rsid w:val="00BF6E23"/>
    <w:rsid w:val="00BF7039"/>
    <w:rsid w:val="00C06F14"/>
    <w:rsid w:val="00C11104"/>
    <w:rsid w:val="00C11BBC"/>
    <w:rsid w:val="00C12DFD"/>
    <w:rsid w:val="00C15449"/>
    <w:rsid w:val="00C15EA5"/>
    <w:rsid w:val="00C2033A"/>
    <w:rsid w:val="00C26CEC"/>
    <w:rsid w:val="00C30DDD"/>
    <w:rsid w:val="00C31111"/>
    <w:rsid w:val="00C3311D"/>
    <w:rsid w:val="00C365A7"/>
    <w:rsid w:val="00C37591"/>
    <w:rsid w:val="00C426B4"/>
    <w:rsid w:val="00C53B1C"/>
    <w:rsid w:val="00C639E0"/>
    <w:rsid w:val="00C65D04"/>
    <w:rsid w:val="00C67FFB"/>
    <w:rsid w:val="00C7180B"/>
    <w:rsid w:val="00C778F9"/>
    <w:rsid w:val="00C77B41"/>
    <w:rsid w:val="00C77FEC"/>
    <w:rsid w:val="00C81F5E"/>
    <w:rsid w:val="00C858B7"/>
    <w:rsid w:val="00C864A0"/>
    <w:rsid w:val="00C977B2"/>
    <w:rsid w:val="00CA2594"/>
    <w:rsid w:val="00CA26D5"/>
    <w:rsid w:val="00CA34E8"/>
    <w:rsid w:val="00CA4032"/>
    <w:rsid w:val="00CA512B"/>
    <w:rsid w:val="00CA53A7"/>
    <w:rsid w:val="00CA6339"/>
    <w:rsid w:val="00CB020B"/>
    <w:rsid w:val="00CB15DD"/>
    <w:rsid w:val="00CB4D89"/>
    <w:rsid w:val="00CB6C51"/>
    <w:rsid w:val="00CC0C59"/>
    <w:rsid w:val="00CC1B7E"/>
    <w:rsid w:val="00CC1D1E"/>
    <w:rsid w:val="00CC245F"/>
    <w:rsid w:val="00CC3F92"/>
    <w:rsid w:val="00CC423F"/>
    <w:rsid w:val="00CC5201"/>
    <w:rsid w:val="00CC5AB0"/>
    <w:rsid w:val="00CC6105"/>
    <w:rsid w:val="00CC7659"/>
    <w:rsid w:val="00CD51C0"/>
    <w:rsid w:val="00CE486B"/>
    <w:rsid w:val="00CE50BD"/>
    <w:rsid w:val="00CE5714"/>
    <w:rsid w:val="00CE5967"/>
    <w:rsid w:val="00CE75EA"/>
    <w:rsid w:val="00CF4C85"/>
    <w:rsid w:val="00CF72C8"/>
    <w:rsid w:val="00D042A5"/>
    <w:rsid w:val="00D04E10"/>
    <w:rsid w:val="00D10361"/>
    <w:rsid w:val="00D113B5"/>
    <w:rsid w:val="00D13EF5"/>
    <w:rsid w:val="00D15767"/>
    <w:rsid w:val="00D218C7"/>
    <w:rsid w:val="00D2302E"/>
    <w:rsid w:val="00D24515"/>
    <w:rsid w:val="00D30850"/>
    <w:rsid w:val="00D34414"/>
    <w:rsid w:val="00D44FCE"/>
    <w:rsid w:val="00D5113E"/>
    <w:rsid w:val="00D5653C"/>
    <w:rsid w:val="00D61C13"/>
    <w:rsid w:val="00D61DFE"/>
    <w:rsid w:val="00D635E8"/>
    <w:rsid w:val="00D672DF"/>
    <w:rsid w:val="00D715BD"/>
    <w:rsid w:val="00D803AA"/>
    <w:rsid w:val="00D81582"/>
    <w:rsid w:val="00D83DF5"/>
    <w:rsid w:val="00D874D1"/>
    <w:rsid w:val="00D87A8A"/>
    <w:rsid w:val="00D87F12"/>
    <w:rsid w:val="00D906BF"/>
    <w:rsid w:val="00D93479"/>
    <w:rsid w:val="00D93AB9"/>
    <w:rsid w:val="00D93CB0"/>
    <w:rsid w:val="00D95435"/>
    <w:rsid w:val="00D973F8"/>
    <w:rsid w:val="00D976A5"/>
    <w:rsid w:val="00DA60F1"/>
    <w:rsid w:val="00DB1381"/>
    <w:rsid w:val="00DB47B1"/>
    <w:rsid w:val="00DB78B9"/>
    <w:rsid w:val="00DC3795"/>
    <w:rsid w:val="00DC41E8"/>
    <w:rsid w:val="00DC534F"/>
    <w:rsid w:val="00DC5CE5"/>
    <w:rsid w:val="00DC5F81"/>
    <w:rsid w:val="00DC7026"/>
    <w:rsid w:val="00DD2802"/>
    <w:rsid w:val="00DE37A1"/>
    <w:rsid w:val="00DE73B0"/>
    <w:rsid w:val="00DE7848"/>
    <w:rsid w:val="00DF2EC5"/>
    <w:rsid w:val="00DF3F94"/>
    <w:rsid w:val="00DF4C8C"/>
    <w:rsid w:val="00E03B55"/>
    <w:rsid w:val="00E07AE8"/>
    <w:rsid w:val="00E12BCE"/>
    <w:rsid w:val="00E22206"/>
    <w:rsid w:val="00E338B6"/>
    <w:rsid w:val="00E34121"/>
    <w:rsid w:val="00E34FEA"/>
    <w:rsid w:val="00E360C0"/>
    <w:rsid w:val="00E40A9D"/>
    <w:rsid w:val="00E45A4C"/>
    <w:rsid w:val="00E503BE"/>
    <w:rsid w:val="00E518BC"/>
    <w:rsid w:val="00E52129"/>
    <w:rsid w:val="00E54D9B"/>
    <w:rsid w:val="00E55905"/>
    <w:rsid w:val="00E607B3"/>
    <w:rsid w:val="00E60B03"/>
    <w:rsid w:val="00E71A1A"/>
    <w:rsid w:val="00E71BAC"/>
    <w:rsid w:val="00E7698A"/>
    <w:rsid w:val="00E8131E"/>
    <w:rsid w:val="00E8259E"/>
    <w:rsid w:val="00E833D0"/>
    <w:rsid w:val="00E85CBD"/>
    <w:rsid w:val="00E929DC"/>
    <w:rsid w:val="00E93861"/>
    <w:rsid w:val="00E9448B"/>
    <w:rsid w:val="00E95A4B"/>
    <w:rsid w:val="00EA2B9D"/>
    <w:rsid w:val="00EA566B"/>
    <w:rsid w:val="00EA6CFB"/>
    <w:rsid w:val="00EB183F"/>
    <w:rsid w:val="00EB45B4"/>
    <w:rsid w:val="00EB57A0"/>
    <w:rsid w:val="00EB5DC6"/>
    <w:rsid w:val="00EC0DDF"/>
    <w:rsid w:val="00EC2168"/>
    <w:rsid w:val="00EC242C"/>
    <w:rsid w:val="00EC3CE7"/>
    <w:rsid w:val="00EC55CE"/>
    <w:rsid w:val="00EC6701"/>
    <w:rsid w:val="00EC67C5"/>
    <w:rsid w:val="00ED1A2F"/>
    <w:rsid w:val="00ED454E"/>
    <w:rsid w:val="00EE017A"/>
    <w:rsid w:val="00EE3628"/>
    <w:rsid w:val="00EF1924"/>
    <w:rsid w:val="00EF5E5D"/>
    <w:rsid w:val="00F00656"/>
    <w:rsid w:val="00F00F8A"/>
    <w:rsid w:val="00F01E4C"/>
    <w:rsid w:val="00F05A53"/>
    <w:rsid w:val="00F05B70"/>
    <w:rsid w:val="00F0688B"/>
    <w:rsid w:val="00F23168"/>
    <w:rsid w:val="00F2328A"/>
    <w:rsid w:val="00F250D4"/>
    <w:rsid w:val="00F25E23"/>
    <w:rsid w:val="00F43382"/>
    <w:rsid w:val="00F43D40"/>
    <w:rsid w:val="00F44C72"/>
    <w:rsid w:val="00F50114"/>
    <w:rsid w:val="00F539D7"/>
    <w:rsid w:val="00F565FA"/>
    <w:rsid w:val="00F5703F"/>
    <w:rsid w:val="00F57E9C"/>
    <w:rsid w:val="00F61204"/>
    <w:rsid w:val="00F64C23"/>
    <w:rsid w:val="00F7242C"/>
    <w:rsid w:val="00F73EE3"/>
    <w:rsid w:val="00F74A29"/>
    <w:rsid w:val="00F75E9A"/>
    <w:rsid w:val="00F77575"/>
    <w:rsid w:val="00F822CD"/>
    <w:rsid w:val="00F873E2"/>
    <w:rsid w:val="00F941A4"/>
    <w:rsid w:val="00F96322"/>
    <w:rsid w:val="00F96AC6"/>
    <w:rsid w:val="00FA0184"/>
    <w:rsid w:val="00FA51A9"/>
    <w:rsid w:val="00FA5433"/>
    <w:rsid w:val="00FB29E6"/>
    <w:rsid w:val="00FB32A3"/>
    <w:rsid w:val="00FB3449"/>
    <w:rsid w:val="00FB45C1"/>
    <w:rsid w:val="00FB56C1"/>
    <w:rsid w:val="00FB5E7F"/>
    <w:rsid w:val="00FB705B"/>
    <w:rsid w:val="00FB731F"/>
    <w:rsid w:val="00FB7EF8"/>
    <w:rsid w:val="00FC14C3"/>
    <w:rsid w:val="00FC3FA3"/>
    <w:rsid w:val="00FC6C55"/>
    <w:rsid w:val="00FC7263"/>
    <w:rsid w:val="00FD1939"/>
    <w:rsid w:val="00FD3AEC"/>
    <w:rsid w:val="00FD420A"/>
    <w:rsid w:val="00FD7297"/>
    <w:rsid w:val="00FE6120"/>
    <w:rsid w:val="00FF0CEF"/>
    <w:rsid w:val="00FF0E9D"/>
    <w:rsid w:val="00FF2CCD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95A90"/>
  <w15:docId w15:val="{055F9B3C-D385-465F-ACC4-3AF5E7DB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208"/>
    <w:pPr>
      <w:keepNext/>
      <w:spacing w:before="240" w:after="60"/>
      <w:outlineLvl w:val="0"/>
    </w:pPr>
    <w:rPr>
      <w:rFonts w:ascii="Calibri Light" w:eastAsia="Times New Roman" w:hAnsi="Calibri Light" w:cs="MoolBoran"/>
      <w:b/>
      <w:bCs/>
      <w:kern w:val="32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02"/>
  </w:style>
  <w:style w:type="paragraph" w:styleId="Footer">
    <w:name w:val="footer"/>
    <w:basedOn w:val="Normal"/>
    <w:link w:val="FooterChar"/>
    <w:uiPriority w:val="99"/>
    <w:unhideWhenUsed/>
    <w:rsid w:val="005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02"/>
  </w:style>
  <w:style w:type="paragraph" w:styleId="NormalWeb">
    <w:name w:val="Normal (Web)"/>
    <w:basedOn w:val="Normal"/>
    <w:uiPriority w:val="99"/>
    <w:semiHidden/>
    <w:unhideWhenUsed/>
    <w:rsid w:val="0088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75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link w:val="BalloonText"/>
    <w:uiPriority w:val="99"/>
    <w:semiHidden/>
    <w:rsid w:val="00097F75"/>
    <w:rPr>
      <w:rFonts w:ascii="Segoe UI" w:hAnsi="Segoe UI" w:cs="Segoe UI"/>
      <w:sz w:val="18"/>
      <w:szCs w:val="29"/>
    </w:rPr>
  </w:style>
  <w:style w:type="character" w:styleId="Hyperlink">
    <w:name w:val="Hyperlink"/>
    <w:uiPriority w:val="99"/>
    <w:unhideWhenUsed/>
    <w:rsid w:val="00A95EF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95EF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D23FE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44208"/>
    <w:rPr>
      <w:rFonts w:ascii="Calibri Light" w:eastAsia="Times New Roman" w:hAnsi="Calibri Light" w:cs="MoolBoran"/>
      <w:b/>
      <w:bCs/>
      <w:kern w:val="32"/>
      <w:sz w:val="32"/>
      <w:szCs w:val="52"/>
    </w:rPr>
  </w:style>
  <w:style w:type="paragraph" w:styleId="NoSpacing">
    <w:name w:val="No Spacing"/>
    <w:uiPriority w:val="1"/>
    <w:qFormat/>
    <w:rsid w:val="0007445D"/>
    <w:rPr>
      <w:rFonts w:eastAsia="Times New Roman"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ms.iauoffsa.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782A-646D-4FE5-AB63-74D9CF6C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Links>
    <vt:vector size="12" baseType="variant">
      <vt:variant>
        <vt:i4>4915311</vt:i4>
      </vt:variant>
      <vt:variant>
        <vt:i4>3</vt:i4>
      </vt:variant>
      <vt:variant>
        <vt:i4>0</vt:i4>
      </vt:variant>
      <vt:variant>
        <vt:i4>5</vt:i4>
      </vt:variant>
      <vt:variant>
        <vt:lpwstr>http://audit.iauoffsa.gov.kh/report_v01</vt:lpwstr>
      </vt:variant>
      <vt:variant>
        <vt:lpwstr/>
      </vt:variant>
      <vt:variant>
        <vt:i4>4915311</vt:i4>
      </vt:variant>
      <vt:variant>
        <vt:i4>0</vt:i4>
      </vt:variant>
      <vt:variant>
        <vt:i4>0</vt:i4>
      </vt:variant>
      <vt:variant>
        <vt:i4>5</vt:i4>
      </vt:variant>
      <vt:variant>
        <vt:lpwstr>http://audit.iauoffsa.gov.kh/report_v01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Sambath</dc:creator>
  <cp:keywords/>
  <dc:description/>
  <cp:lastModifiedBy> </cp:lastModifiedBy>
  <cp:revision>2</cp:revision>
  <cp:lastPrinted>2023-10-17T06:06:00Z</cp:lastPrinted>
  <dcterms:created xsi:type="dcterms:W3CDTF">2024-05-03T02:22:00Z</dcterms:created>
  <dcterms:modified xsi:type="dcterms:W3CDTF">2024-05-03T02:22:00Z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219e8a4be5a48c1180b63ae3be4bc792060b387b8cf376794deea4644539cfb2</vt:lpwstr>
  </property>
</Properties>
</file>