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4A0A" w:rsidRDefault="003208D1">
      <w:pPr>
        <w:jc w:val="right"/>
      </w:pPr>
      <w:r>
        <w:rPr>
          <w:b/>
        </w:rPr>
        <w:t>Name and stuff</w:t>
      </w:r>
    </w:p>
    <w:p w:rsidR="00734A0A" w:rsidRDefault="00734A0A"/>
    <w:p w:rsidR="00734A0A" w:rsidRDefault="003208D1">
      <w:r>
        <w:rPr>
          <w:b/>
        </w:rPr>
        <w:t>1) Briefly describe the purpose of Github.</w:t>
      </w:r>
    </w:p>
    <w:p w:rsidR="00734A0A" w:rsidRDefault="00734A0A"/>
    <w:p w:rsidR="00734A0A" w:rsidRDefault="003208D1">
      <w:r>
        <w:rPr>
          <w:b/>
        </w:rPr>
        <w:t>2) What does a .ignore file do?</w:t>
      </w:r>
    </w:p>
    <w:p w:rsidR="00734A0A" w:rsidRDefault="00734A0A"/>
    <w:p w:rsidR="00734A0A" w:rsidRDefault="003208D1">
      <w:r>
        <w:rPr>
          <w:b/>
        </w:rPr>
        <w:t>3) What is the purpose of branching?</w:t>
      </w:r>
    </w:p>
    <w:p w:rsidR="00734A0A" w:rsidRDefault="00734A0A"/>
    <w:p w:rsidR="00734A0A" w:rsidRDefault="003208D1">
      <w:r>
        <w:rPr>
          <w:b/>
        </w:rPr>
        <w:t>4) What does the revert command do?</w:t>
      </w:r>
    </w:p>
    <w:p w:rsidR="00734A0A" w:rsidRDefault="00734A0A"/>
    <w:p w:rsidR="00734A0A" w:rsidRDefault="003208D1">
      <w:r>
        <w:rPr>
          <w:b/>
        </w:rPr>
        <w:t>5) What does cloning do?</w:t>
      </w:r>
    </w:p>
    <w:p w:rsidR="00734A0A" w:rsidRDefault="00734A0A"/>
    <w:p w:rsidR="003208D1" w:rsidRDefault="003208D1"/>
    <w:p w:rsidR="003208D1" w:rsidRDefault="003208D1"/>
    <w:p w:rsidR="003208D1" w:rsidRDefault="003208D1">
      <w:r>
        <w:t>lkujykljh</w:t>
      </w:r>
      <w:bookmarkStart w:id="0" w:name="_GoBack"/>
      <w:bookmarkEnd w:id="0"/>
    </w:p>
    <w:sectPr w:rsidR="003208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34A0A"/>
    <w:rsid w:val="003208D1"/>
    <w:rsid w:val="0073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chance</cp:lastModifiedBy>
  <cp:revision>2</cp:revision>
  <dcterms:created xsi:type="dcterms:W3CDTF">2015-10-12T15:03:00Z</dcterms:created>
  <dcterms:modified xsi:type="dcterms:W3CDTF">2015-10-12T15:03:00Z</dcterms:modified>
</cp:coreProperties>
</file>