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宋体" w:eastAsia="宋体" w:hAnsi="宋体" w:cs="宋体"/>
          <w:kern w:val="0"/>
          <w:szCs w:val="21"/>
        </w:rPr>
        <w:fldChar w:fldCharType="begin"/>
      </w:r>
      <w:r w:rsidRPr="00EB076C">
        <w:rPr>
          <w:rFonts w:ascii="宋体" w:eastAsia="宋体" w:hAnsi="宋体" w:cs="宋体"/>
          <w:kern w:val="0"/>
          <w:szCs w:val="21"/>
        </w:rPr>
        <w:instrText xml:space="preserve"> HYPERLINK "http://www.cnblogs.com/yangmv/p/5327477.html" </w:instrText>
      </w:r>
      <w:r w:rsidRPr="00EB076C">
        <w:rPr>
          <w:rFonts w:ascii="宋体" w:eastAsia="宋体" w:hAnsi="宋体" w:cs="宋体"/>
          <w:kern w:val="0"/>
          <w:szCs w:val="21"/>
        </w:rPr>
        <w:fldChar w:fldCharType="separate"/>
      </w:r>
      <w:r w:rsidRPr="00EB076C">
        <w:rPr>
          <w:rFonts w:ascii="Verdana" w:eastAsia="宋体" w:hAnsi="Verdana" w:cs="宋体"/>
          <w:color w:val="333333"/>
          <w:kern w:val="0"/>
          <w:sz w:val="42"/>
          <w:szCs w:val="42"/>
          <w:u w:val="single"/>
          <w:shd w:val="clear" w:color="auto" w:fill="FFFFFF"/>
        </w:rPr>
        <w:t>Django-Model</w:t>
      </w:r>
      <w:r w:rsidRPr="00EB076C">
        <w:rPr>
          <w:rFonts w:ascii="Verdana" w:eastAsia="宋体" w:hAnsi="Verdana" w:cs="宋体"/>
          <w:color w:val="333333"/>
          <w:kern w:val="0"/>
          <w:sz w:val="42"/>
          <w:szCs w:val="42"/>
          <w:u w:val="single"/>
          <w:shd w:val="clear" w:color="auto" w:fill="FFFFFF"/>
        </w:rPr>
        <w:t>操作数据库</w:t>
      </w:r>
      <w:r w:rsidRPr="00EB076C">
        <w:rPr>
          <w:rFonts w:ascii="Verdana" w:eastAsia="宋体" w:hAnsi="Verdana" w:cs="宋体"/>
          <w:color w:val="333333"/>
          <w:kern w:val="0"/>
          <w:sz w:val="42"/>
          <w:szCs w:val="42"/>
          <w:u w:val="single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333333"/>
          <w:kern w:val="0"/>
          <w:sz w:val="42"/>
          <w:szCs w:val="42"/>
          <w:u w:val="single"/>
          <w:shd w:val="clear" w:color="auto" w:fill="FFFFFF"/>
        </w:rPr>
        <w:t>增删改查、连表结构）</w:t>
      </w:r>
      <w:r w:rsidRPr="00EB076C">
        <w:rPr>
          <w:rFonts w:ascii="宋体" w:eastAsia="宋体" w:hAnsi="宋体" w:cs="宋体"/>
          <w:kern w:val="0"/>
          <w:szCs w:val="21"/>
        </w:rPr>
        <w:fldChar w:fldCharType="end"/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一、数据库操作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1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、创建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model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     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2140" cy="1542415"/>
            <wp:effectExtent l="0" t="0" r="0" b="635"/>
            <wp:docPr id="43" name="图片 43" descr="C:\Users\lvze\AppData\Local\YNote\data\qqC9D46AE4855BB9733CDBAC1035F93F00\0139ad2f40ba44009d5dd08089cb5ebc\9-1276079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ze\AppData\Local\YNote\data\qqC9D46AE4855BB9733CDBAC1035F93F00\0139ad2f40ba44009d5dd08089cb5ebc\9-12760796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基本结构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825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django.db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import models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userinfo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如果没有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models.AutoField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，默认会创建一个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的自增列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=30)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email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models.EmailField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memo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models.TextField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更多字段：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520"/>
      </w:tblGrid>
      <w:tr w:rsidR="00EB076C" w:rsidRPr="00EB076C" w:rsidTr="00EB076C">
        <w:trPr>
          <w:trHeight w:val="54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20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42</w:t>
            </w:r>
          </w:p>
        </w:tc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models.AutoField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自增列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(11)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如果没有的话，默认会生成一个名称为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id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的列，如果要显示的自定义一个自增列，必须将给列设置为主键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primary_key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=True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。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字符串字段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必须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参数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models.BooleanField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布尔类型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tinyint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(1)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不能为空，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Blank=True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models.ComaSeparatedIntegerField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用逗号分割的数字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=varchar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继承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，所以必须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max_lenght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参数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models.DateField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日期类型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date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对于参数，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=True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则每次更新都会更新这个时间；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auto_now_add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则只是第一次创建添加，之后的更新不再改变。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models.DateTimeField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日期类型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datetime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同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DateField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的参数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models.Decimal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十进制小数类型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 decimal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必须指定整数位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max_digits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和小数位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decimal_places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models.EmailField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字符串类型（正则表达式邮箱）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=varchar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对字符串进行正则表达式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models.FloatField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浮点类型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 double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10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整形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models.BigIntegerField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长整形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integer_field_ranges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={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SmallIntegerField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':(-32768,32767),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':(-2147483648,2147483647),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BigIntegerField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':(-9223372036854775808,9223372036854775807),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PositiveSmallIntegerField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':(0,32767),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PositiveIntegerField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':(0,2147483647),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}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models.IPAddressField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字符串类型（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ip4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正则表达式）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models.GenericIPAddressField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字符串类型（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ip4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和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ip6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是可选的）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参数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protocol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可以是：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both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ipv4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ipv6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验证时，会根据设置报错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models.NullBooleanField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允许为空的布尔类型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models.PositiveIntegerFiel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正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Integer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models.PositiveSmallIntegerField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正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smallInteger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models.SlugField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减号、下划线、字母、数字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18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models.SmallIntegerField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数字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数据库中的字段有：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tinyint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smallint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bigint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19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models.TextField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longtext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20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models.TimeField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时间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HH:MM[: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ss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[.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uuuuuu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]]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models.URLField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字符串，地址正则表达式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models.BinaryField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二进制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models.ImageField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图片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models.FilePathField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文件</w:t>
            </w:r>
          </w:p>
        </w:tc>
      </w:tr>
    </w:tbl>
    <w:p w:rsidR="00EB076C" w:rsidRPr="00EB076C" w:rsidRDefault="00EB076C" w:rsidP="00EB07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更多参数</w:t>
      </w:r>
    </w:p>
    <w:tbl>
      <w:tblPr>
        <w:tblW w:w="6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0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27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null=True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数据库中字段是否可以为空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blank=True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Admin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中添加数据时是否可允许空值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primary_key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=False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主键，对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设置主键后，就会代替原来的自增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id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列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和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auto_now_add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自动创建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---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无论添加或修改，都是当前操作的时间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auto_now_add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自动创建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---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永远是创建时的时间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choices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GENDER_CHOICE =(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u'M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',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u'Male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u'F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',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u'Female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'),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gender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=2,choices =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GENDER_CHOICE)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default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默认值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verbose_name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Admin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中字段的显示名称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name|db_column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数据库中的字段名称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unique=True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不允许重复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db_index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=True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数据库索引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editable=True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在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Admin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里是否可编辑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error_messages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=None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错误提示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auto_created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=False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自动创建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help_text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在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Admin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中提示帮助信息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validators=[]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upload-to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2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、注册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APP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，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settings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添加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app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3</w:t>
      </w:r>
      <w:r w:rsidRPr="00EB076C">
        <w:rPr>
          <w:rFonts w:ascii="Verdana" w:eastAsia="宋体" w:hAnsi="Verdana" w:cs="宋体"/>
          <w:b/>
          <w:bCs/>
          <w:color w:val="0000FF"/>
          <w:kern w:val="0"/>
          <w:szCs w:val="21"/>
          <w:shd w:val="clear" w:color="auto" w:fill="FFFFFF"/>
        </w:rPr>
        <w:t>、生成相应的表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   </w:t>
      </w:r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python</w:t>
      </w:r>
      <w:proofErr w:type="gram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manage.py 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makemigrations</w:t>
      </w:r>
      <w:proofErr w:type="spell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 xml:space="preserve">    </w:t>
      </w:r>
      <w:proofErr w:type="gramStart"/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python</w:t>
      </w:r>
      <w:proofErr w:type="gramEnd"/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 xml:space="preserve"> manage.py migrate  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785" cy="3132455"/>
            <wp:effectExtent l="0" t="0" r="0" b="0"/>
            <wp:docPr id="42" name="图片 42" descr="C:\Users\lvze\AppData\Local\YNote\data\qqC9D46AE4855BB9733CDBAC1035F93F00\dc5435e1f725437ab351fd36dfc95b2f\67-453147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ze\AppData\Local\YNote\data\qqC9D46AE4855BB9733CDBAC1035F93F00\dc5435e1f725437ab351fd36dfc95b2f\67-4531476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0000FF"/>
          <w:kern w:val="0"/>
          <w:szCs w:val="21"/>
          <w:shd w:val="clear" w:color="auto" w:fill="FFFFFF"/>
        </w:rPr>
        <w:t>4、admin后台注册表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6080" cy="1924050"/>
            <wp:effectExtent l="0" t="0" r="1270" b="0"/>
            <wp:docPr id="41" name="图片 41" descr="C:\Users\lvze\AppData\Local\YNote\data\qqC9D46AE4855BB9733CDBAC1035F93F00\85a01d8f7e7f48aa85157d5c48ab3ad7\42-932343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ze\AppData\Local\YNote\data\qqC9D46AE4855BB9733CDBAC1035F93F00\85a01d8f7e7f48aa85157d5c48ab3ad7\42-9323433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66FF"/>
          <w:kern w:val="0"/>
          <w:sz w:val="20"/>
          <w:szCs w:val="20"/>
          <w:shd w:val="clear" w:color="auto" w:fill="FFFFFF"/>
        </w:rPr>
        <w:t xml:space="preserve">python manage.py </w:t>
      </w:r>
      <w:proofErr w:type="spellStart"/>
      <w:r w:rsidRPr="00EB076C">
        <w:rPr>
          <w:rFonts w:ascii="Verdana" w:eastAsia="宋体" w:hAnsi="Verdana" w:cs="宋体"/>
          <w:color w:val="3366FF"/>
          <w:kern w:val="0"/>
          <w:sz w:val="20"/>
          <w:szCs w:val="20"/>
          <w:shd w:val="clear" w:color="auto" w:fill="FFFFFF"/>
        </w:rPr>
        <w:t>createsuperuser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创建用户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后台可以管理，添加数据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8280" cy="2695575"/>
            <wp:effectExtent l="0" t="0" r="7620" b="9525"/>
            <wp:docPr id="40" name="图片 40" descr="C:\Users\lvze\AppData\Local\YNote\data\qqC9D46AE4855BB9733CDBAC1035F93F00\0a776f80e36a40b39509b3d61669e6ed\86-45277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ze\AppData\Local\YNote\data\qqC9D46AE4855BB9733CDBAC1035F93F00\0a776f80e36a40b39509b3d61669e6ed\86-4527739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0900" cy="2190750"/>
            <wp:effectExtent l="0" t="0" r="6350" b="0"/>
            <wp:docPr id="39" name="图片 39" descr="C:\Users\lvze\AppData\Local\YNote\data\qqC9D46AE4855BB9733CDBAC1035F93F00\94122b670479444f9f3441edf9723c15\8-1821390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ze\AppData\Local\YNote\data\qqC9D46AE4855BB9733CDBAC1035F93F00\94122b670479444f9f3441edf9723c15\8-18213908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  <w:shd w:val="clear" w:color="auto" w:fill="FFFFFF"/>
        </w:rPr>
        <w:t>对数据进行增删改查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查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lastRenderedPageBreak/>
        <w:t>models.UserInfo.objects.all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()</w:t>
      </w:r>
      <w:proofErr w:type="gram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models.UserInfo.objects.all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().values('user')</w:t>
      </w:r>
      <w:r w:rsidRPr="00EB076C">
        <w:rPr>
          <w:rFonts w:ascii="Microsoft YaHei UI" w:eastAsia="Microsoft YaHei UI" w:hAnsi="Microsoft YaHei UI" w:cs="宋体" w:hint="eastAsia"/>
          <w:color w:val="333333"/>
          <w:kern w:val="0"/>
          <w:sz w:val="27"/>
          <w:szCs w:val="27"/>
          <w:shd w:val="clear" w:color="auto" w:fill="FFFFFF"/>
        </w:rPr>
        <w:t>    #只取user列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models.UserInfo.objects.all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().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values_list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id','user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')</w:t>
      </w:r>
      <w:r w:rsidRPr="00EB076C">
        <w:rPr>
          <w:rFonts w:ascii="Microsoft YaHei UI" w:eastAsia="Microsoft YaHei UI" w:hAnsi="Microsoft YaHei UI" w:cs="宋体" w:hint="eastAsia"/>
          <w:color w:val="333333"/>
          <w:kern w:val="0"/>
          <w:sz w:val="27"/>
          <w:szCs w:val="27"/>
          <w:shd w:val="clear" w:color="auto" w:fill="FFFFFF"/>
        </w:rPr>
        <w:t>    #取出id和user列，并生成一个列表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models.UserInfo.objects.get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id=1)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models.UserInfo.objects.get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6970" cy="2497455"/>
            <wp:effectExtent l="0" t="0" r="0" b="0"/>
            <wp:docPr id="38" name="图片 38" descr="C:\Users\lvze\AppData\Local\YNote\data\qqC9D46AE4855BB9733CDBAC1035F93F00\917f596afb724f8eb7afeea1b907a78a\0-1056808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ze\AppData\Local\YNote\data\qqC9D46AE4855BB9733CDBAC1035F93F00\917f596afb724f8eb7afeea1b907a78a\0-10568081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08925" cy="3459480"/>
            <wp:effectExtent l="0" t="0" r="0" b="7620"/>
            <wp:docPr id="37" name="图片 37" descr="C:\Users\lvze\AppData\Local\YNote\data\qqC9D46AE4855BB9733CDBAC1035F93F00\7a97fccf842e4ec1ad9b51cb01a384f9\6-1709848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ze\AppData\Local\YNote\data\qqC9D46AE4855BB9733CDBAC1035F93F00\7a97fccf842e4ec1ad9b51cb01a384f9\6-17098482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6865" cy="4476750"/>
            <wp:effectExtent l="0" t="0" r="635" b="0"/>
            <wp:docPr id="36" name="图片 36" descr="C:\Users\lvze\AppData\Local\YNote\data\qqC9D46AE4855BB9733CDBAC1035F93F00\08fe95b992dc48e495f3dc398ad31767\42-811238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vze\AppData\Local\YNote\data\qqC9D46AE4855BB9733CDBAC1035F93F00\08fe95b992dc48e495f3dc398ad31767\42-8112388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成功获取数据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735" cy="1255395"/>
            <wp:effectExtent l="0" t="0" r="0" b="1905"/>
            <wp:docPr id="35" name="图片 35" descr="C:\Users\lvze\AppData\Local\YNote\data\qqC9D46AE4855BB9733CDBAC1035F93F00\b48a1a009ac941da9abd7776263e8be0\17-799209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vze\AppData\Local\YNote\data\qqC9D46AE4855BB9733CDBAC1035F93F00\b48a1a009ac941da9abd7776263e8be0\17-7992093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增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models.UserInfo.objects.create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',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pwd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='123456')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或者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obj</w:t>
      </w:r>
      <w:proofErr w:type="spellEnd"/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 = 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',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pwd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='123456')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obj.save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()</w:t>
      </w:r>
      <w:proofErr w:type="gram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lastRenderedPageBreak/>
        <w:t>或者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dic</w:t>
      </w:r>
      <w:proofErr w:type="spellEnd"/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 = {'user':'yangmv','pwd':'123456'}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models.UserInfo.objects.create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**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dic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16340" cy="5001895"/>
            <wp:effectExtent l="0" t="0" r="3810" b="8255"/>
            <wp:docPr id="34" name="图片 34" descr="C:\Users\lvze\AppData\Local\YNote\data\qqC9D46AE4855BB9733CDBAC1035F93F00\44cc194ed8e449f6aa867e2189529319\3-2025357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vze\AppData\Local\YNote\data\qqC9D46AE4855BB9733CDBAC1035F93F00\44cc194ed8e449f6aa867e2189529319\3-20253578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34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27365" cy="3855720"/>
            <wp:effectExtent l="0" t="0" r="6985" b="0"/>
            <wp:docPr id="33" name="图片 33" descr="C:\Users\lvze\AppData\Local\YNote\data\qqC9D46AE4855BB9733CDBAC1035F93F00\35aef9fc2ac94404b2d5cb03fa645959\1-121118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vze\AppData\Local\YNote\data\qqC9D46AE4855BB9733CDBAC1035F93F00\35aef9fc2ac94404b2d5cb03fa645959\1-12111834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删</w:t>
      </w:r>
      <w:proofErr w:type="gram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models.UserInfo.objects.filter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').delete()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3245" cy="2156460"/>
            <wp:effectExtent l="0" t="0" r="0" b="0"/>
            <wp:docPr id="32" name="图片 32" descr="C:\Users\lvze\AppData\Local\YNote\data\qqC9D46AE4855BB9733CDBAC1035F93F00\8a0bcad1ddfe4caab985ef12bb617803\4-1055954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vze\AppData\Local\YNote\data\qqC9D46AE4855BB9733CDBAC1035F93F00\8a0bcad1ddfe4caab985ef12bb617803\4-10559547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  <w:shd w:val="clear" w:color="auto" w:fill="FFFFFF"/>
        </w:rPr>
        <w:t>改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lastRenderedPageBreak/>
        <w:t>models.UserInfo.objects.filter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').update(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pwd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='520')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或者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obj</w:t>
      </w:r>
      <w:proofErr w:type="spellEnd"/>
      <w:proofErr w:type="gram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 = 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models.UserInfo.objects.get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(user='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yangmv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')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obj.pwd = '520'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obj.save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()</w:t>
      </w:r>
      <w:proofErr w:type="gram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2313305"/>
            <wp:effectExtent l="0" t="0" r="0" b="0"/>
            <wp:docPr id="31" name="图片 31" descr="C:\Users\lvze\AppData\Local\YNote\data\qqC9D46AE4855BB9733CDBAC1035F93F00\bce7ba8fea4b490fba296cbb99d500fa\4-1318237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vze\AppData\Local\YNote\data\qqC9D46AE4855BB9733CDBAC1035F93F00\bce7ba8fea4b490fba296cbb99d500fa\4-13182378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Courier New" w:eastAsia="宋体" w:hAnsi="Courier New" w:cs="宋体"/>
          <w:b/>
          <w:bCs/>
          <w:color w:val="FF0000"/>
          <w:kern w:val="0"/>
          <w:szCs w:val="21"/>
          <w:shd w:val="clear" w:color="auto" w:fill="FFFFFF"/>
        </w:rPr>
        <w:t> </w:t>
      </w:r>
      <w:r w:rsidRPr="00EB076C">
        <w:rPr>
          <w:rFonts w:ascii="Courier New" w:eastAsia="宋体" w:hAnsi="Courier New" w:cs="宋体"/>
          <w:b/>
          <w:bCs/>
          <w:color w:val="FF0000"/>
          <w:kern w:val="0"/>
          <w:szCs w:val="21"/>
          <w:shd w:val="clear" w:color="auto" w:fill="FFFFFF"/>
        </w:rPr>
        <w:t>常用方法</w:t>
      </w:r>
    </w:p>
    <w:tbl>
      <w:tblPr>
        <w:tblW w:w="7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93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34</w:t>
            </w:r>
          </w:p>
        </w:tc>
        <w:tc>
          <w:tcPr>
            <w:tcW w:w="6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获取个数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models.Tb1.objects.filter(name='seven').count()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大于，小于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models.Tb1.objects.filter(id__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=1) 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大于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的值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models.Tb1.objects.filter(id__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lt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=10) 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小于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10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的值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models.Tb1.objects.filter(id__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lt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=10, id__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=1) 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大于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1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且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小于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10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的值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id__in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=[11, 22, 33]) 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等于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22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33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的数据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models.Tb1.objects.exclude(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id__in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=[11, 22, 33]) # not in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# contains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name__contains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="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ven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")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models.Tb1.objects.filter(name__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icontains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="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ven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") #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icontains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大小写不敏感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models.Tb1.objects.exclude(name__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icontains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="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ven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")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range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id__range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=[1, 2]) #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范围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bettwen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and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 </w:t>
            </w:r>
            <w:proofErr w:type="gram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其他类似</w:t>
            </w:r>
            <w:proofErr w:type="gram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startswith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，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istartswith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endswith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iendswith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,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order by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models.Tb1.objects.filter(name='seven').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order_by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('id') #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asc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models.Tb1.objects.filter(name='seven').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order_by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('-id') #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desc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 limit 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、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offset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</w:t>
            </w:r>
            <w:proofErr w:type="gram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Tb1.objects.all(</w:t>
            </w:r>
            <w:proofErr w:type="gram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)[10:20]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group by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django.db.models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import Count, Min, Max, Sum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models.Tb1.objects.filter(c1=1).values('id').annotate(c=Count('num'))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SELECT "app01_tb1"."</w:t>
            </w:r>
            <w:proofErr w:type="gram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id</w:t>
            </w:r>
            <w:proofErr w:type="gram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", COUNT("app01_tb1"."num") AS "c" FROM "app01_tb1" WHERE "app01_tb1"."c1" = 1 GROUP BY "app01_tb1"."id"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二、常用字段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Consolas" w:eastAsia="宋体" w:hAnsi="Consolas" w:cs="宋体"/>
          <w:b/>
          <w:bCs/>
          <w:color w:val="3366FF"/>
          <w:kern w:val="0"/>
          <w:sz w:val="29"/>
          <w:szCs w:val="29"/>
          <w:shd w:val="clear" w:color="auto" w:fill="FFFFFF"/>
        </w:rPr>
        <w:t>models.DateTimeField</w:t>
      </w:r>
      <w:proofErr w:type="spellEnd"/>
      <w:r w:rsidRPr="00EB076C">
        <w:rPr>
          <w:rFonts w:ascii="Consolas" w:eastAsia="宋体" w:hAnsi="Consolas" w:cs="宋体"/>
          <w:b/>
          <w:bCs/>
          <w:color w:val="3366FF"/>
          <w:kern w:val="0"/>
          <w:sz w:val="29"/>
          <w:szCs w:val="29"/>
          <w:shd w:val="clear" w:color="auto" w:fill="FFFFFF"/>
        </w:rPr>
        <w:t xml:space="preserve">　　日期类型</w:t>
      </w:r>
      <w:r w:rsidRPr="00EB076C">
        <w:rPr>
          <w:rFonts w:ascii="Consolas" w:eastAsia="宋体" w:hAnsi="Consolas" w:cs="宋体"/>
          <w:b/>
          <w:bCs/>
          <w:color w:val="3366FF"/>
          <w:kern w:val="0"/>
          <w:sz w:val="29"/>
          <w:szCs w:val="29"/>
          <w:shd w:val="clear" w:color="auto" w:fill="FFFFFF"/>
        </w:rPr>
        <w:t xml:space="preserve"> </w:t>
      </w:r>
      <w:proofErr w:type="spellStart"/>
      <w:r w:rsidRPr="00EB076C">
        <w:rPr>
          <w:rFonts w:ascii="Consolas" w:eastAsia="宋体" w:hAnsi="Consolas" w:cs="宋体"/>
          <w:b/>
          <w:bCs/>
          <w:color w:val="3366FF"/>
          <w:kern w:val="0"/>
          <w:sz w:val="29"/>
          <w:szCs w:val="29"/>
          <w:shd w:val="clear" w:color="auto" w:fill="FFFFFF"/>
        </w:rPr>
        <w:t>datetime</w:t>
      </w:r>
      <w:proofErr w:type="spellEnd"/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参数，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auto_now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= True 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：则每次更新都会更新这个时间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auto_now_add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则只是第一次创建添加，之后的更新不再改变。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UserInfo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ctime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models.DateTimeField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=True)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uptime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models.DateTimeField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auto_now_add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=True)</w:t>
            </w:r>
          </w:p>
        </w:tc>
      </w:tr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from web import models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home(request):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models.UserInfo.objects.create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(name='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yangmv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after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models.UserInfo.objects.all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print after[0].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ctime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return render(request, 'home/home.html')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2670" cy="497840"/>
            <wp:effectExtent l="0" t="0" r="0" b="0"/>
            <wp:docPr id="30" name="图片 30" descr="C:\Users\lvze\AppData\Local\YNote\data\qqC9D46AE4855BB9733CDBAC1035F93F00\0bcddf892d964642af41bf4b56f41178\17-817550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vze\AppData\Local\YNote\data\qqC9D46AE4855BB9733CDBAC1035F93F00\0bcddf892d964642af41bf4b56f41178\17-8175504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表结构的修改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表结构修改后，原来表中已存在的数据，就会出现结构混乱，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makemigrations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更新表的时候就会出错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解决方法：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1、新增加的字段，设置允许为空。生成表的时候，之前数据新增加的字段就会为空。(null=True允许数据库中为空，blank=True允许admin后台中为空)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2、新增加的字段，设置一个默认值。生成表的时候，之前的数据新增加字段就会应用这个默认值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96050" cy="1289685"/>
            <wp:effectExtent l="0" t="0" r="0" b="5715"/>
            <wp:docPr id="29" name="图片 29" descr="C:\Users\lvze\AppData\Local\YNote\data\qqC9D46AE4855BB9733CDBAC1035F93F00\57f33c2a4c424ba79866998304ba895c\01-55350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vze\AppData\Local\YNote\data\qqC9D46AE4855BB9733CDBAC1035F93F00\57f33c2a4c424ba79866998304ba895c\01-5535017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执行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makemigrations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</w:t>
      </w: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migrate 后。老数据会自动应用新增加的规则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7005" cy="2258695"/>
            <wp:effectExtent l="0" t="0" r="0" b="8255"/>
            <wp:docPr id="28" name="图片 28" descr="C:\Users\lvze\AppData\Local\YNote\data\qqC9D46AE4855BB9733CDBAC1035F93F00\ac36952aca0f48b8a7bfb5f952ec7e2b\6-1941907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vze\AppData\Local\YNote\data\qqC9D46AE4855BB9733CDBAC1035F93F00\ac36952aca0f48b8a7bfb5f952ec7e2b\6-194190737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models.ImageField</w:t>
      </w:r>
      <w:proofErr w:type="spellEnd"/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 xml:space="preserve">                        </w:t>
      </w: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图片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  <w:shd w:val="clear" w:color="auto" w:fill="FFFFFF"/>
        </w:rPr>
        <w:t>models.GenericIPAddressField</w:t>
      </w:r>
      <w:proofErr w:type="spellEnd"/>
      <w:proofErr w:type="gramEnd"/>
      <w:r w:rsidRPr="00EB076C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  <w:shd w:val="clear" w:color="auto" w:fill="FFFFFF"/>
        </w:rPr>
        <w:t xml:space="preserve">      IP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ip</w:t>
      </w:r>
      <w:proofErr w:type="spellEnd"/>
      <w:proofErr w:type="gram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= models.GenericIPAddressField(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protocol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r w:rsidRPr="00EB076C">
        <w:rPr>
          <w:rFonts w:ascii="Verdana" w:eastAsia="宋体" w:hAnsi="Verdana" w:cs="宋体"/>
          <w:color w:val="A5C261"/>
          <w:kern w:val="0"/>
          <w:szCs w:val="21"/>
          <w:shd w:val="clear" w:color="auto" w:fill="FFFFFF"/>
        </w:rPr>
        <w:t>"ipv4"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null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r w:rsidRPr="00EB076C">
        <w:rPr>
          <w:rFonts w:ascii="Verdana" w:eastAsia="宋体" w:hAnsi="Verdana" w:cs="宋体"/>
          <w:color w:val="8888C6"/>
          <w:kern w:val="0"/>
          <w:szCs w:val="21"/>
          <w:shd w:val="clear" w:color="auto" w:fill="FFFFFF"/>
        </w:rPr>
        <w:t>True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blank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r w:rsidRPr="00EB076C">
        <w:rPr>
          <w:rFonts w:ascii="Verdana" w:eastAsia="宋体" w:hAnsi="Verdana" w:cs="宋体"/>
          <w:color w:val="8888C6"/>
          <w:kern w:val="0"/>
          <w:szCs w:val="21"/>
          <w:shd w:val="clear" w:color="auto" w:fill="FFFFFF"/>
        </w:rPr>
        <w:t>True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img</w:t>
      </w:r>
      <w:proofErr w:type="spellEnd"/>
      <w:proofErr w:type="gram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= 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models.ImageField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null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proofErr w:type="spellStart"/>
      <w:r w:rsidRPr="00EB076C">
        <w:rPr>
          <w:rFonts w:ascii="Verdana" w:eastAsia="宋体" w:hAnsi="Verdana" w:cs="宋体"/>
          <w:color w:val="8888C6"/>
          <w:kern w:val="0"/>
          <w:szCs w:val="21"/>
          <w:shd w:val="clear" w:color="auto" w:fill="FFFFFF"/>
        </w:rPr>
        <w:t>True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blank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proofErr w:type="spellStart"/>
      <w:r w:rsidRPr="00EB076C">
        <w:rPr>
          <w:rFonts w:ascii="Verdana" w:eastAsia="宋体" w:hAnsi="Verdana" w:cs="宋体"/>
          <w:color w:val="8888C6"/>
          <w:kern w:val="0"/>
          <w:szCs w:val="21"/>
          <w:shd w:val="clear" w:color="auto" w:fill="FFFFFF"/>
        </w:rPr>
        <w:t>True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upload_to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r w:rsidRPr="00EB076C">
        <w:rPr>
          <w:rFonts w:ascii="Verdana" w:eastAsia="宋体" w:hAnsi="Verdana" w:cs="宋体"/>
          <w:color w:val="A5C261"/>
          <w:kern w:val="0"/>
          <w:szCs w:val="21"/>
          <w:shd w:val="clear" w:color="auto" w:fill="FFFFFF"/>
        </w:rPr>
        <w:t>"upload"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7035" cy="2313305"/>
            <wp:effectExtent l="0" t="0" r="0" b="0"/>
            <wp:docPr id="27" name="图片 27" descr="C:\Users\lvze\AppData\Local\YNote\data\qqC9D46AE4855BB9733CDBAC1035F93F00\37f1b54d41d84c6bb19d6a6e4f131182\11-47886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vze\AppData\Local\YNote\data\qqC9D46AE4855BB9733CDBAC1035F93F00\37f1b54d41d84c6bb19d6a6e4f131182\11-4788607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5665" cy="586740"/>
            <wp:effectExtent l="0" t="0" r="635" b="3810"/>
            <wp:docPr id="26" name="图片 26" descr="C:\Users\lvze\AppData\Local\YNote\data\qqC9D46AE4855BB9733CDBAC1035F93F00\4fd4e179bc5e47d0883f4f1cb3a37a4f\5-1757186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vze\AppData\Local\YNote\data\qqC9D46AE4855BB9733CDBAC1035F93F00\4fd4e179bc5e47d0883f4f1cb3a37a4f\5-175718658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6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数据库中保存的只是图片的路径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7880" cy="1269365"/>
            <wp:effectExtent l="0" t="0" r="7620" b="6985"/>
            <wp:docPr id="25" name="图片 25" descr="C:\Users\lvze\AppData\Local\YNote\data\qqC9D46AE4855BB9733CDBAC1035F93F00\86e4503454a54fcbb87e4e97b082d42b\9-2055867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vze\AppData\Local\YNote\data\qqC9D46AE4855BB9733CDBAC1035F93F00\86e4503454a54fcbb87e4e97b082d42b\9-20558674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常用参数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3366FF"/>
          <w:kern w:val="0"/>
          <w:szCs w:val="21"/>
          <w:shd w:val="clear" w:color="auto" w:fill="FFFFFF"/>
        </w:rPr>
        <w:t>选择下拉框</w:t>
      </w:r>
      <w:r w:rsidRPr="00EB076C">
        <w:rPr>
          <w:rFonts w:ascii="Verdana" w:eastAsia="宋体" w:hAnsi="Verdana" w:cs="宋体"/>
          <w:b/>
          <w:bCs/>
          <w:color w:val="3366FF"/>
          <w:kern w:val="0"/>
          <w:szCs w:val="21"/>
          <w:shd w:val="clear" w:color="auto" w:fill="FFFFFF"/>
        </w:rPr>
        <w:t xml:space="preserve"> choices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B076C">
        <w:rPr>
          <w:rFonts w:ascii="Verdana" w:eastAsia="宋体" w:hAnsi="Verdana" w:cs="宋体"/>
          <w:b/>
          <w:bCs/>
          <w:color w:val="CC7832"/>
          <w:kern w:val="0"/>
          <w:szCs w:val="21"/>
          <w:shd w:val="clear" w:color="auto" w:fill="FFFFFF"/>
        </w:rPr>
        <w:t>class</w:t>
      </w:r>
      <w:proofErr w:type="gramEnd"/>
      <w:r w:rsidRPr="00EB076C">
        <w:rPr>
          <w:rFonts w:ascii="Verdana" w:eastAsia="宋体" w:hAnsi="Verdana" w:cs="宋体"/>
          <w:b/>
          <w:bCs/>
          <w:color w:val="CC7832"/>
          <w:kern w:val="0"/>
          <w:szCs w:val="21"/>
          <w:shd w:val="clear" w:color="auto" w:fill="FFFFFF"/>
        </w:rPr>
        <w:t xml:space="preserve"> </w:t>
      </w:r>
      <w:proofErr w:type="spellStart"/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UserInfo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models.Model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):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USER_TYPE_LIST = (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6897BB"/>
          <w:kern w:val="0"/>
          <w:szCs w:val="21"/>
          <w:shd w:val="clear" w:color="auto" w:fill="FFFFFF"/>
        </w:rPr>
        <w:t>1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5C261"/>
          <w:kern w:val="0"/>
          <w:szCs w:val="21"/>
          <w:shd w:val="clear" w:color="auto" w:fill="FFFFFF"/>
        </w:rPr>
        <w:t>'user'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6897BB"/>
          <w:kern w:val="0"/>
          <w:szCs w:val="21"/>
          <w:shd w:val="clear" w:color="auto" w:fill="FFFFFF"/>
        </w:rPr>
        <w:t>2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5C261"/>
          <w:kern w:val="0"/>
          <w:szCs w:val="21"/>
          <w:shd w:val="clear" w:color="auto" w:fill="FFFFFF"/>
        </w:rPr>
        <w:t>'admin'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user_type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= </w:t>
      </w:r>
      <w:proofErr w:type="spellStart"/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models.IntegerField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proofErr w:type="gramEnd"/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choices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USER_TYPE_LIST</w:t>
      </w:r>
      <w:r w:rsidRPr="00EB076C">
        <w:rPr>
          <w:rFonts w:ascii="Verdana" w:eastAsia="宋体" w:hAnsi="Verdana" w:cs="宋体"/>
          <w:color w:val="CC7832"/>
          <w:kern w:val="0"/>
          <w:szCs w:val="21"/>
          <w:shd w:val="clear" w:color="auto" w:fill="FFFFFF"/>
        </w:rPr>
        <w:t>,</w:t>
      </w:r>
      <w:r w:rsidRPr="00EB076C">
        <w:rPr>
          <w:rFonts w:ascii="Verdana" w:eastAsia="宋体" w:hAnsi="Verdana" w:cs="宋体"/>
          <w:color w:val="AA4926"/>
          <w:kern w:val="0"/>
          <w:szCs w:val="21"/>
          <w:shd w:val="clear" w:color="auto" w:fill="FFFFFF"/>
        </w:rPr>
        <w:t>default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=</w:t>
      </w:r>
      <w:r w:rsidRPr="00EB076C">
        <w:rPr>
          <w:rFonts w:ascii="Verdana" w:eastAsia="宋体" w:hAnsi="Verdana" w:cs="宋体"/>
          <w:color w:val="6897BB"/>
          <w:kern w:val="0"/>
          <w:szCs w:val="21"/>
          <w:shd w:val="clear" w:color="auto" w:fill="FFFFFF"/>
        </w:rPr>
        <w:t>1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2060575"/>
            <wp:effectExtent l="0" t="0" r="0" b="0"/>
            <wp:docPr id="24" name="图片 24" descr="C:\Users\lvze\AppData\Local\YNote\data\qqC9D46AE4855BB9733CDBAC1035F93F00\fc912ff593a34df48cd84d507c45dfb0\8-1059112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vze\AppData\Local\YNote\data\qqC9D46AE4855BB9733CDBAC1035F93F00\fc912ff593a34df48cd84d507c45dfb0\8-105911269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2</w:t>
      </w:r>
      <w:r w:rsidRPr="00EB076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、连表结构</w:t>
      </w:r>
    </w:p>
    <w:p w:rsidR="00EB076C" w:rsidRPr="00EB076C" w:rsidRDefault="00EB076C" w:rsidP="00EB07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一对多：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models.ForeignKey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其他表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多对多：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models.ManyToManyField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其他表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一对一：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models.OneToOneField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其他表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777777"/>
          <w:kern w:val="0"/>
          <w:szCs w:val="21"/>
          <w:shd w:val="clear" w:color="auto" w:fill="FFFFFF"/>
        </w:rPr>
        <w:t>应用场景：</w:t>
      </w:r>
    </w:p>
    <w:p w:rsidR="00EB076C" w:rsidRPr="00EB076C" w:rsidRDefault="00EB076C" w:rsidP="00EB076C">
      <w:pPr>
        <w:widowControl/>
        <w:numPr>
          <w:ilvl w:val="0"/>
          <w:numId w:val="4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一对多：当一张表中创建一行数据时，有一个单选的下拉框（可以被重复选择）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例如：创建用户信息时候，需要选择一个用户类型【普通用户】【金牌用户】【铂金用户】等。</w:t>
      </w:r>
    </w:p>
    <w:p w:rsidR="00EB076C" w:rsidRPr="00EB076C" w:rsidRDefault="00EB076C" w:rsidP="00EB076C">
      <w:pPr>
        <w:widowControl/>
        <w:numPr>
          <w:ilvl w:val="0"/>
          <w:numId w:val="5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多对多：在某表中创建一行数据是，有一个可以多选的下拉框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例如：创建用户信息，需要为用户指定多个爱好</w:t>
      </w:r>
    </w:p>
    <w:p w:rsidR="00EB076C" w:rsidRPr="00EB076C" w:rsidRDefault="00EB076C" w:rsidP="00EB076C">
      <w:pPr>
        <w:widowControl/>
        <w:numPr>
          <w:ilvl w:val="0"/>
          <w:numId w:val="6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一对一：在某表中创建一行数据时，有一个单选的下拉框（下拉框中的内容被用过一次就消失了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例如：原有含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10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列数据的一张表保存相关信息，经过一段时间之后，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10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列无法满足需求，需要为原来</w:t>
      </w:r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的表再添加</w:t>
      </w:r>
      <w:proofErr w:type="gram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5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列数据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3366FF"/>
          <w:kern w:val="0"/>
          <w:sz w:val="24"/>
          <w:szCs w:val="24"/>
          <w:shd w:val="clear" w:color="auto" w:fill="FFFFFF"/>
        </w:rPr>
        <w:t>一对多：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class Game(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gname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class Host(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hostname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game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models.ForeignKey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('Game')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Cs w:val="21"/>
          <w:shd w:val="clear" w:color="auto" w:fill="FFFFFF"/>
        </w:rPr>
        <w:t>这是Game表，里面有3个业务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065" cy="1562735"/>
            <wp:effectExtent l="0" t="0" r="635" b="0"/>
            <wp:docPr id="23" name="图片 23" descr="C:\Users\lvze\AppData\Local\YNote\data\qqC9D46AE4855BB9733CDBAC1035F93F00\ea07ea43438949b0b0ec69f7d1f6b1c4\9-1357997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vze\AppData\Local\YNote\data\qqC9D46AE4855BB9733CDBAC1035F93F00\ea07ea43438949b0b0ec69f7d1f6b1c4\9-135799708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Cs w:val="21"/>
          <w:shd w:val="clear" w:color="auto" w:fill="FFFFFF"/>
        </w:rPr>
        <w:t>这是主机表，可以通过外键，对应到Game表的业务的ID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2449830"/>
            <wp:effectExtent l="0" t="0" r="0" b="7620"/>
            <wp:docPr id="22" name="图片 22" descr="C:\Users\lvze\AppData\Local\YNote\data\qqC9D46AE4855BB9733CDBAC1035F93F00\ef0686d1e5644ab9880cb351ef6a83ff\23-817764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vze\AppData\Local\YNote\data\qqC9D46AE4855BB9733CDBAC1035F93F00\ef0686d1e5644ab9880cb351ef6a83ff\23-81776447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3366FF"/>
          <w:kern w:val="0"/>
          <w:sz w:val="24"/>
          <w:szCs w:val="24"/>
          <w:shd w:val="clear" w:color="auto" w:fill="FFFFFF"/>
        </w:rPr>
        <w:t>多对多：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group_name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=16)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class User(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=16)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sex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=16)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email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models.EmailField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models.ManyToManyField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Django model</w:t>
      </w: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会自动创建第</w:t>
      </w: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3</w:t>
      </w: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张关系表，用于对应</w:t>
      </w: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user id </w:t>
      </w:r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和</w:t>
      </w:r>
      <w:proofErr w:type="spellStart"/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usergroup</w:t>
      </w:r>
      <w:proofErr w:type="spellEnd"/>
      <w:r w:rsidRPr="00EB076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id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shd w:val="clear" w:color="auto" w:fill="FFFFFF"/>
        </w:rPr>
        <w:t>这是</w:t>
      </w:r>
      <w:proofErr w:type="spellStart"/>
      <w:r w:rsidRPr="00EB07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shd w:val="clear" w:color="auto" w:fill="FFFFFF"/>
        </w:rPr>
        <w:t>UserGroup</w:t>
      </w:r>
      <w:proofErr w:type="spellEnd"/>
      <w:r w:rsidRPr="00EB07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shd w:val="clear" w:color="auto" w:fill="FFFFFF"/>
        </w:rPr>
        <w:t>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73850" cy="1562735"/>
            <wp:effectExtent l="0" t="0" r="0" b="0"/>
            <wp:docPr id="21" name="图片 21" descr="C:\Users\lvze\AppData\Local\YNote\data\qqC9D46AE4855BB9733CDBAC1035F93F00\35e418e34c6748118d2b77b8d1320462\0-157310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vze\AppData\Local\YNote\data\qqC9D46AE4855BB9733CDBAC1035F93F00\35e418e34c6748118d2b77b8d1320462\0-15731045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这是</w:t>
      </w: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User</w:t>
      </w: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21120" cy="1228090"/>
            <wp:effectExtent l="0" t="0" r="0" b="0"/>
            <wp:docPr id="20" name="图片 20" descr="C:\Users\lvze\AppData\Local\YNote\data\qqC9D46AE4855BB9733CDBAC1035F93F00\6b763b84fc0d4e41b8253d4fdc845d9d\7-1403669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vze\AppData\Local\YNote\data\qqC9D46AE4855BB9733CDBAC1035F93F00\6b763b84fc0d4e41b8253d4fdc845d9d\7-140366948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这是</w:t>
      </w: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Django</w:t>
      </w:r>
      <w:r w:rsidRPr="00EB076C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FF"/>
        </w:rPr>
        <w:t>自动生成的对应关系表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6190" cy="2353945"/>
            <wp:effectExtent l="0" t="0" r="0" b="8255"/>
            <wp:docPr id="19" name="图片 19" descr="C:\Users\lvze\AppData\Local\YNote\data\qqC9D46AE4855BB9733CDBAC1035F93F00\05dd9f6c4d7a4bd789355ffcabaf9544\76-886292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vze\AppData\Local\YNote\data\qqC9D46AE4855BB9733CDBAC1035F93F00\05dd9f6c4d7a4bd789355ffcabaf9544\76-8862929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user_id</w:t>
      </w:r>
      <w:proofErr w:type="spellEnd"/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= 1 为 </w:t>
      </w:r>
      <w:proofErr w:type="spellStart"/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yangmv</w:t>
      </w:r>
      <w:proofErr w:type="spellEnd"/>
      <w:r w:rsidRPr="00EB076C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，同时属于1,2(技术部，运营部)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b/>
          <w:bCs/>
          <w:color w:val="3366FF"/>
          <w:kern w:val="0"/>
          <w:sz w:val="23"/>
          <w:szCs w:val="23"/>
          <w:shd w:val="clear" w:color="auto" w:fill="FFFFFF"/>
        </w:rPr>
        <w:t>一对一：   （一对多增加了不能重复）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class User2(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=16)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sex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=16)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email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models.EmailField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class Admin(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username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password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admin_user2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models.OneToOneField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('User2')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2780" cy="1276350"/>
            <wp:effectExtent l="0" t="0" r="0" b="0"/>
            <wp:docPr id="18" name="图片 18" descr="C:\Users\lvze\AppData\Local\YNote\data\qqC9D46AE4855BB9733CDBAC1035F93F00\402b060b68fe413ba9189a7f09d1c28e\98-620473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vze\AppData\Local\YNote\data\qqC9D46AE4855BB9733CDBAC1035F93F00\402b060b68fe413ba9189a7f09d1c28e\98-62047396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Microsoft YaHei UI" w:eastAsia="Microsoft YaHei UI" w:hAnsi="Microsoft YaHei UI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1860" cy="1364615"/>
            <wp:effectExtent l="0" t="0" r="2540" b="6985"/>
            <wp:docPr id="17" name="图片 17" descr="C:\Users\lvze\AppData\Local\YNote\data\qqC9D46AE4855BB9733CDBAC1035F93F00\0df14f539ce14c05a1d6d8c38b7e968e\0-1242495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vze\AppData\Local\YNote\data\qqC9D46AE4855BB9733CDBAC1035F93F00\0df14f539ce14c05a1d6d8c38b7e968e\0-124249597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连接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Mysql</w:t>
      </w:r>
      <w:proofErr w:type="spellEnd"/>
    </w:p>
    <w:tbl>
      <w:tblPr>
        <w:tblW w:w="59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43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DATABASES ={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'default':{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'ENGINE':'</w:t>
            </w:r>
            <w:proofErr w:type="spellStart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django.db.backends.mysql</w:t>
            </w:r>
            <w:proofErr w:type="spellEnd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'NAME':'</w:t>
            </w:r>
            <w:proofErr w:type="spellStart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dbname</w:t>
            </w:r>
            <w:proofErr w:type="spellEnd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</w:t>
            </w:r>
            <w:proofErr w:type="spellStart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USER':'root</w:t>
            </w:r>
            <w:proofErr w:type="spellEnd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</w:t>
            </w:r>
            <w:proofErr w:type="spellStart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PASSWORD':'xxx</w:t>
            </w:r>
            <w:proofErr w:type="spellEnd"/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'HOST':'',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'PORT':'',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EB07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 </w:t>
      </w:r>
      <w:r w:rsidRPr="00EB076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一对多操作实例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首先生成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2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个表</w:t>
      </w:r>
    </w:p>
    <w:tbl>
      <w:tblPr>
        <w:tblW w:w="6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6360"/>
      </w:tblGrid>
      <w:tr w:rsidR="00EB076C" w:rsidRPr="00EB076C" w:rsidTr="00EB076C">
        <w:trPr>
          <w:trHeight w:val="480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django.db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import models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class Group2(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caption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class User2(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models.Model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username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models.CharField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max_length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=32)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group2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models.ForeignKey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('Group2')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98610" cy="3289300"/>
            <wp:effectExtent l="0" t="0" r="2540" b="6350"/>
            <wp:docPr id="16" name="图片 16" descr="C:\Users\lvze\AppData\Local\YNote\data\qqC9D46AE4855BB9733CDBAC1035F93F00\9e263338f9184a1394c9b98090e11a5e\08-136567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vze\AppData\Local\YNote\data\qqC9D46AE4855BB9733CDBAC1035F93F00\9e263338f9184a1394c9b98090e11a5e\08-13656747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6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input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和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select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标签用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forms</w:t>
      </w:r>
      <w:r w:rsidRPr="00EB076C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生成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矩形 15" descr="C:\Users\yangmingwei\Documents\My Knowledge\temp\41952c6b-3077-44d7-820f-27ecd6decc97_4_files\89a37172-2d68-4b17-97a9-589d3632d8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D8ACE" id="矩形 1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IWFsjgrAwAARQYA&#10;AA4AAAAAAAAAAAAAAAAALgIAAGRycy9lMm9Eb2MueG1sUEsBAi0AFAAGAAgAAAAhAOvGwKTZAAAA&#10;AwEAAA8AAAAAAAAAAAAAAAAAh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78335" cy="2586355"/>
            <wp:effectExtent l="0" t="0" r="0" b="4445"/>
            <wp:docPr id="14" name="图片 14" descr="http://images2015.cnblogs.com/blog/884635/201603/884635-20160328000951901-1743502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884635/201603/884635-20160328000951901-174350228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833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50275" cy="3056890"/>
            <wp:effectExtent l="0" t="0" r="3175" b="0"/>
            <wp:docPr id="13" name="图片 13" descr="http://images2015.cnblogs.com/blog/884635/201603/884635-20160328000957339-124014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884635/201603/884635-20160328000957339-124014101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7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先执行</w:t>
      </w:r>
      <w:proofErr w:type="spell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create_group</w:t>
      </w:r>
      <w:proofErr w:type="spell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生成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3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个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group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5615" cy="764540"/>
            <wp:effectExtent l="0" t="0" r="635" b="0"/>
            <wp:docPr id="12" name="图片 12" descr="http://images2015.cnblogs.com/blog/884635/201603/884635-20160328001035495-570611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884635/201603/884635-20160328001035495-57061119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66480" cy="3241040"/>
            <wp:effectExtent l="0" t="0" r="1270" b="0"/>
            <wp:docPr id="11" name="图片 11" descr="http://images2015.cnblogs.com/blog/884635/201603/884635-20160328001041073-87665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884635/201603/884635-20160328001041073-87665007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48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98595" cy="1685290"/>
            <wp:effectExtent l="0" t="0" r="1905" b="0"/>
            <wp:docPr id="10" name="图片 10" descr="http://images2015.cnblogs.com/blog/884635/201603/884635-20160328001047292-45895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2015.cnblogs.com/blog/884635/201603/884635-20160328001047292-45895509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已经查询出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Group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数据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添加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方法</w:t>
      </w: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1</w:t>
      </w: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，方法</w:t>
      </w: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2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095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18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create_user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(request):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Forign.UserForm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request.POST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request.method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== 'POST':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obj.is_valid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obj.clean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#print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获取提交页面提交来的数据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{'username': u'yang1', 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 1}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，先获取对象，添加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group_obj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models.Group2.objects.get(id=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['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'])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#models.User2.objects.create(username=all_data['username'],usergroup=group_obj)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2(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推荐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models.User2.objects.create(username=all_data['username'],group2_id=all_data['usergroup'])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会自动把数据库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变为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group2_id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else: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error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obj.errors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print error['username'][0]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print error['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'][0]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return render(request,'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/create_user.html',{'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})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16605" cy="1473835"/>
            <wp:effectExtent l="0" t="0" r="0" b="0"/>
            <wp:docPr id="9" name="图片 9" descr="http://images2015.cnblogs.com/blog/884635/201603/884635-20160328001156167-1356627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84635/201603/884635-20160328001156167-135662728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9340" cy="1125855"/>
            <wp:effectExtent l="0" t="0" r="0" b="0"/>
            <wp:docPr id="8" name="图片 8" descr="http://images2015.cnblogs.com/blog/884635/201603/884635-20160328001206011-687498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884635/201603/884635-20160328001206011-68749897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方法</w:t>
      </w: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3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870565" cy="2292985"/>
            <wp:effectExtent l="0" t="0" r="6985" b="0"/>
            <wp:docPr id="7" name="图片 7" descr="http://images2015.cnblogs.com/blog/884635/201603/884635-20160328001300339-158733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2015.cnblogs.com/blog/884635/201603/884635-20160328001300339-15873324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05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2865" cy="2961640"/>
            <wp:effectExtent l="0" t="0" r="635" b="0"/>
            <wp:docPr id="6" name="图片 6" descr="http://images2015.cnblogs.com/blog/884635/201603/884635-20160328001306667-173764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2015.cnblogs.com/blog/884635/201603/884635-20160328001306667-17376447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86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8097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22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create_user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(request):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Forign.UserForm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request.POST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request.method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== 'POST':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obj.is_valid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obj.clean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#print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获取提交页面提交来的数据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{'username': u'yang1', 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 1}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，先获取对象，添加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group_obj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models.Group2.objects.get(id=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['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'])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#models.User2.objects.create(username=all_data['username'],usergroup=group_obj)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2(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推荐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#models.User2.objects.create(username=all_data['username'],group2_id=all_data['usergroup'])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django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会自动把数据库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group2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变为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group2_id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3(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推荐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models.User2.objects.create(**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print models.User2.objects.all().count()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else: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pass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# error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obj.errors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print error['username'][0]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 print error['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usergroup_id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'][0]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return render(request,'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/create_user.html',{'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':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})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9870" cy="1487805"/>
            <wp:effectExtent l="0" t="0" r="0" b="0"/>
            <wp:docPr id="5" name="图片 5" descr="http://images2015.cnblogs.com/blog/884635/201603/884635-20160328001344479-1733214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84635/201603/884635-20160328001344479-173321498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35045" cy="1269365"/>
            <wp:effectExtent l="0" t="0" r="8255" b="6985"/>
            <wp:docPr id="4" name="图片 4" descr="http://images2015.cnblogs.com/blog/884635/201603/884635-20160328001402589-1118480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884635/201603/884635-20160328001402589-111848077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查询。展示出所有的数据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6892"/>
        <w:gridCol w:w="546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</w:p>
        </w:tc>
        <w:tc>
          <w:tcPr>
            <w:tcW w:w="6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create_user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(request):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Forign.UserForm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request.POST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request.method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== 'POST':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obj.is_valid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obj.clean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3(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推荐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models.User2.objects.create(**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print models.User2.objects.all().count()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else: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pass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user_list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models.User2.objects.all()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return render(request,'forign/create_user.html',{'obj':obj,'user_list':user_list})</w:t>
            </w:r>
          </w:p>
        </w:tc>
      </w:tr>
      <w:tr w:rsidR="00EB076C" w:rsidRPr="00EB076C" w:rsidTr="00EB076C">
        <w:trPr>
          <w:gridAfter w:val="1"/>
          <w:wAfter w:w="766" w:type="dxa"/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&lt;table border="1"&gt;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{% for item in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user_list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%}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tr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&lt;td&gt;{{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item.username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}}&lt;/td&gt;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&lt;td&gt;{{ item.group2.caption }}&lt;/td&gt;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tr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{%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endfor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%}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&lt;/table&gt;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4165" cy="2484120"/>
            <wp:effectExtent l="0" t="0" r="6985" b="0"/>
            <wp:docPr id="3" name="图片 3" descr="http://images2015.cnblogs.com/blog/884635/201603/884635-20160328001505136-1368878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84635/201603/884635-20160328001505136-136887831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GET</w:t>
      </w:r>
      <w:r w:rsidRPr="00EB076C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FF"/>
        </w:rPr>
        <w:t>方式查询</w:t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7438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4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5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6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7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8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9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10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13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14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def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create_user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(request):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Forign.UserForm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request.POST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request.method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== 'POST':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 xml:space="preserve">if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obj.is_valid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obj.clean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方法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3(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推荐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models.User2.objects.create(**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all_data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print models.User2.objects.all().count()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else: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pass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#</w:t>
            </w:r>
            <w:proofErr w:type="gram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查用户</w:t>
            </w:r>
            <w:proofErr w:type="gram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get_user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request.GET.get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('username')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user_list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models.User2.objects.filter(username=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get_user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  <w:t>return render(request,'forign/create_user.html',{'obj':obj,'user_list':user_list})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7640" cy="1903730"/>
            <wp:effectExtent l="0" t="0" r="0" b="1270"/>
            <wp:docPr id="2" name="图片 2" descr="http://images2015.cnblogs.com/blog/884635/201603/884635-20160328001616151-1006198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884635/201603/884635-20160328001616151-100619896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8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60"/>
      </w:tblGrid>
      <w:tr w:rsidR="00EB076C" w:rsidRPr="00EB076C" w:rsidTr="00EB076C">
        <w:trPr>
          <w:trHeight w:val="480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2</w:t>
            </w:r>
            <w:r w:rsidRPr="00EB076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br/>
              <w:t>3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76C" w:rsidRPr="00EB076C" w:rsidRDefault="00EB076C" w:rsidP="00EB076C">
            <w:pPr>
              <w:widowControl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#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查组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get_val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request.GET.get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('group')</w:t>
            </w:r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br/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user_list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= models.User2.objects.filter(group2__caption=</w:t>
            </w:r>
            <w:proofErr w:type="spellStart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get_val</w:t>
            </w:r>
            <w:proofErr w:type="spellEnd"/>
            <w:r w:rsidRPr="00EB076C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</w:p>
        </w:tc>
      </w:tr>
    </w:tbl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7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3845" cy="2122170"/>
            <wp:effectExtent l="0" t="0" r="8255" b="0"/>
            <wp:docPr id="1" name="图片 1" descr="http://images2015.cnblogs.com/blog/884635/201603/884635-20160328001701792-49312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884635/201603/884635-20160328001701792-49312127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　　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一对</w:t>
      </w:r>
      <w:proofErr w:type="gramStart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多跨表操作</w:t>
      </w:r>
      <w:proofErr w:type="gramEnd"/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，总结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1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group2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对应的是一个对象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2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、创建数据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group2_id 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，直接查询数据库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lastRenderedPageBreak/>
        <w:t>3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、获取数据，通过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.     group2.caption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4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、查询数据，通过</w:t>
      </w: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__   group2__caption</w:t>
      </w:r>
    </w:p>
    <w:p w:rsidR="00EB076C" w:rsidRPr="00EB076C" w:rsidRDefault="00EB076C" w:rsidP="00EB07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76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C06934" w:rsidRDefault="00C06934">
      <w:bookmarkStart w:id="0" w:name="_GoBack"/>
      <w:bookmarkEnd w:id="0"/>
    </w:p>
    <w:sectPr w:rsidR="00C0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66CF4"/>
    <w:multiLevelType w:val="multilevel"/>
    <w:tmpl w:val="2D3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551CD"/>
    <w:multiLevelType w:val="multilevel"/>
    <w:tmpl w:val="BF44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4056D"/>
    <w:multiLevelType w:val="multilevel"/>
    <w:tmpl w:val="9E5A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67B7A"/>
    <w:multiLevelType w:val="multilevel"/>
    <w:tmpl w:val="B4B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D3683"/>
    <w:multiLevelType w:val="multilevel"/>
    <w:tmpl w:val="081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05E2A"/>
    <w:multiLevelType w:val="multilevel"/>
    <w:tmpl w:val="939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2D"/>
    <w:rsid w:val="0051032D"/>
    <w:rsid w:val="00C06934"/>
    <w:rsid w:val="00EB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C3802-F7BA-4D51-A73A-DEFE9138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0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0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5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1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lvze</dc:creator>
  <cp:keywords/>
  <dc:description/>
  <cp:lastModifiedBy>lvze</cp:lastModifiedBy>
  <cp:revision>3</cp:revision>
  <dcterms:created xsi:type="dcterms:W3CDTF">2016-11-01T08:01:00Z</dcterms:created>
  <dcterms:modified xsi:type="dcterms:W3CDTF">2016-11-01T08:02:00Z</dcterms:modified>
</cp:coreProperties>
</file>